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2CD7" w14:textId="77777777" w:rsidR="002A0D79" w:rsidRPr="0059235D" w:rsidRDefault="002A0D79" w:rsidP="002A0D79">
      <w:pPr>
        <w:rPr>
          <w:b/>
          <w:bCs/>
          <w:szCs w:val="24"/>
        </w:rPr>
      </w:pPr>
      <w:r w:rsidRPr="0059235D">
        <w:rPr>
          <w:b/>
          <w:bCs/>
          <w:szCs w:val="24"/>
        </w:rPr>
        <w:t xml:space="preserve">OULUN AMMATTIKORKEAKOULUN OPISKELIJAKUNNAN EDUSTAJISTON </w:t>
      </w:r>
      <w:r>
        <w:rPr>
          <w:b/>
          <w:bCs/>
          <w:szCs w:val="24"/>
        </w:rPr>
        <w:t>JÄRJESTÄYTYMIS</w:t>
      </w:r>
      <w:r w:rsidRPr="0059235D">
        <w:rPr>
          <w:b/>
          <w:bCs/>
          <w:szCs w:val="24"/>
        </w:rPr>
        <w:t>KOKOUS</w:t>
      </w:r>
    </w:p>
    <w:p w14:paraId="5AE80FD1" w14:textId="77777777" w:rsidR="002A0D79" w:rsidRPr="0059235D" w:rsidRDefault="002A0D79" w:rsidP="002A0D79">
      <w:pPr>
        <w:rPr>
          <w:szCs w:val="24"/>
        </w:rPr>
      </w:pPr>
    </w:p>
    <w:p w14:paraId="13B3AB5B" w14:textId="300CFCD7" w:rsidR="002A0D79" w:rsidRPr="0059235D" w:rsidRDefault="002A0D79" w:rsidP="002A0D79">
      <w:pPr>
        <w:rPr>
          <w:szCs w:val="24"/>
        </w:rPr>
      </w:pPr>
      <w:r w:rsidRPr="0059235D">
        <w:rPr>
          <w:b/>
          <w:bCs/>
          <w:szCs w:val="24"/>
        </w:rPr>
        <w:t>Aika</w:t>
      </w:r>
      <w:r w:rsidRPr="0059235D">
        <w:rPr>
          <w:szCs w:val="24"/>
        </w:rPr>
        <w:tab/>
      </w:r>
      <w:r w:rsidR="00EE65D2">
        <w:rPr>
          <w:szCs w:val="24"/>
        </w:rPr>
        <w:t>4</w:t>
      </w:r>
      <w:r>
        <w:rPr>
          <w:szCs w:val="24"/>
        </w:rPr>
        <w:t>.1</w:t>
      </w:r>
      <w:r w:rsidR="00A70F2C">
        <w:rPr>
          <w:szCs w:val="24"/>
        </w:rPr>
        <w:t>2</w:t>
      </w:r>
      <w:r>
        <w:rPr>
          <w:szCs w:val="24"/>
        </w:rPr>
        <w:t>.20</w:t>
      </w:r>
      <w:r w:rsidR="00D50D62">
        <w:rPr>
          <w:szCs w:val="24"/>
        </w:rPr>
        <w:t>2</w:t>
      </w:r>
      <w:r w:rsidR="00EE65D2">
        <w:rPr>
          <w:szCs w:val="24"/>
        </w:rPr>
        <w:t>3</w:t>
      </w:r>
      <w:r w:rsidRPr="0059235D">
        <w:rPr>
          <w:szCs w:val="24"/>
        </w:rPr>
        <w:t xml:space="preserve"> klo 1</w:t>
      </w:r>
      <w:r w:rsidR="00D97FE0">
        <w:rPr>
          <w:szCs w:val="24"/>
        </w:rPr>
        <w:t>7</w:t>
      </w:r>
      <w:r w:rsidRPr="0059235D">
        <w:rPr>
          <w:szCs w:val="24"/>
        </w:rPr>
        <w:t>:</w:t>
      </w:r>
      <w:r w:rsidR="00D97FE0">
        <w:rPr>
          <w:szCs w:val="24"/>
        </w:rPr>
        <w:t>0</w:t>
      </w:r>
      <w:r w:rsidR="000E41B0">
        <w:rPr>
          <w:szCs w:val="24"/>
        </w:rPr>
        <w:t>0</w:t>
      </w:r>
    </w:p>
    <w:p w14:paraId="084DFD46" w14:textId="77777777" w:rsidR="0054025F" w:rsidRDefault="002A0D79" w:rsidP="0054025F">
      <w:pPr>
        <w:rPr>
          <w:szCs w:val="24"/>
        </w:rPr>
      </w:pPr>
      <w:r w:rsidRPr="0059235D">
        <w:rPr>
          <w:b/>
          <w:bCs/>
          <w:szCs w:val="24"/>
        </w:rPr>
        <w:t>Paikka</w:t>
      </w:r>
      <w:r w:rsidRPr="0059235D">
        <w:rPr>
          <w:szCs w:val="24"/>
        </w:rPr>
        <w:tab/>
      </w:r>
      <w:proofErr w:type="spellStart"/>
      <w:r w:rsidR="0054025F">
        <w:rPr>
          <w:szCs w:val="24"/>
        </w:rPr>
        <w:t>Oamk</w:t>
      </w:r>
      <w:proofErr w:type="spellEnd"/>
      <w:r w:rsidR="0054025F">
        <w:rPr>
          <w:szCs w:val="24"/>
        </w:rPr>
        <w:t xml:space="preserve">, Linnanmaan kampus, Auditorio Valkama (5D201) / Etänä, Microsoft </w:t>
      </w:r>
      <w:proofErr w:type="spellStart"/>
      <w:r w:rsidR="0054025F">
        <w:rPr>
          <w:szCs w:val="24"/>
        </w:rPr>
        <w:t>Teams</w:t>
      </w:r>
      <w:proofErr w:type="spellEnd"/>
    </w:p>
    <w:p w14:paraId="32FA0CCB" w14:textId="77777777" w:rsidR="0054025F" w:rsidRDefault="0054025F" w:rsidP="0054025F">
      <w:pPr>
        <w:rPr>
          <w:szCs w:val="24"/>
        </w:rPr>
      </w:pPr>
      <w:r>
        <w:rPr>
          <w:szCs w:val="24"/>
        </w:rPr>
        <w:tab/>
        <w:t>Yliopistokatu</w:t>
      </w:r>
      <w:r w:rsidRPr="00763A8E">
        <w:rPr>
          <w:szCs w:val="24"/>
        </w:rPr>
        <w:t xml:space="preserve"> </w:t>
      </w:r>
      <w:r>
        <w:rPr>
          <w:szCs w:val="24"/>
        </w:rPr>
        <w:t>9</w:t>
      </w:r>
      <w:r w:rsidRPr="00763A8E">
        <w:rPr>
          <w:szCs w:val="24"/>
        </w:rPr>
        <w:t>, 905</w:t>
      </w:r>
      <w:r>
        <w:rPr>
          <w:szCs w:val="24"/>
        </w:rPr>
        <w:t>7</w:t>
      </w:r>
      <w:r w:rsidRPr="00763A8E">
        <w:rPr>
          <w:szCs w:val="24"/>
        </w:rPr>
        <w:t>0 OULU</w:t>
      </w:r>
    </w:p>
    <w:p w14:paraId="2BC20739" w14:textId="77777777" w:rsidR="00AB178E" w:rsidRDefault="00AB178E" w:rsidP="0054025F">
      <w:pPr>
        <w:rPr>
          <w:szCs w:val="24"/>
        </w:rPr>
      </w:pPr>
    </w:p>
    <w:p w14:paraId="6E1CEF40" w14:textId="2306B1B8" w:rsidR="00AB178E" w:rsidRDefault="00AB178E" w:rsidP="0054025F">
      <w:pPr>
        <w:rPr>
          <w:szCs w:val="24"/>
        </w:rPr>
      </w:pPr>
      <w:r w:rsidRPr="00253C7B">
        <w:rPr>
          <w:b/>
          <w:bCs/>
          <w:szCs w:val="24"/>
        </w:rPr>
        <w:t>Paikalla</w:t>
      </w:r>
      <w:r>
        <w:rPr>
          <w:szCs w:val="24"/>
        </w:rPr>
        <w:tab/>
        <w:t>Sami Härkönen</w:t>
      </w:r>
      <w:r>
        <w:rPr>
          <w:szCs w:val="24"/>
        </w:rPr>
        <w:tab/>
        <w:t>Fanni Heikkinen</w:t>
      </w:r>
      <w:r>
        <w:rPr>
          <w:szCs w:val="24"/>
        </w:rPr>
        <w:tab/>
        <w:t>Aino Kotirinta</w:t>
      </w:r>
    </w:p>
    <w:p w14:paraId="3488CB76" w14:textId="77777777" w:rsidR="005F4B32" w:rsidRDefault="00AB178E" w:rsidP="0054025F">
      <w:pPr>
        <w:rPr>
          <w:szCs w:val="24"/>
        </w:rPr>
      </w:pPr>
      <w:r>
        <w:rPr>
          <w:szCs w:val="24"/>
        </w:rPr>
        <w:tab/>
        <w:t>Emma-Aurora Saukko</w:t>
      </w:r>
      <w:r w:rsidR="005F4B32">
        <w:rPr>
          <w:szCs w:val="24"/>
        </w:rPr>
        <w:tab/>
        <w:t>Hanna Kilponen</w:t>
      </w:r>
      <w:r w:rsidR="005F4B32">
        <w:rPr>
          <w:szCs w:val="24"/>
        </w:rPr>
        <w:tab/>
        <w:t>Taru Kyllönen</w:t>
      </w:r>
    </w:p>
    <w:p w14:paraId="0631C56F" w14:textId="77777777" w:rsidR="007946C9" w:rsidRDefault="005F4B32" w:rsidP="0054025F">
      <w:pPr>
        <w:rPr>
          <w:szCs w:val="24"/>
        </w:rPr>
      </w:pPr>
      <w:r>
        <w:rPr>
          <w:szCs w:val="24"/>
        </w:rPr>
        <w:tab/>
        <w:t>Marika Rissanen</w:t>
      </w:r>
      <w:r>
        <w:rPr>
          <w:szCs w:val="24"/>
        </w:rPr>
        <w:tab/>
        <w:t>Tiia Ruotsalainen</w:t>
      </w:r>
      <w:r>
        <w:rPr>
          <w:szCs w:val="24"/>
        </w:rPr>
        <w:tab/>
      </w:r>
      <w:r w:rsidR="007946C9">
        <w:rPr>
          <w:szCs w:val="24"/>
        </w:rPr>
        <w:t>Helena Hirvaskoski</w:t>
      </w:r>
    </w:p>
    <w:p w14:paraId="172FD83A" w14:textId="77777777" w:rsidR="007946C9" w:rsidRDefault="007946C9" w:rsidP="0054025F">
      <w:pPr>
        <w:rPr>
          <w:szCs w:val="24"/>
        </w:rPr>
      </w:pPr>
      <w:r>
        <w:rPr>
          <w:szCs w:val="24"/>
        </w:rPr>
        <w:tab/>
        <w:t>Anna Poropudas</w:t>
      </w:r>
      <w:r>
        <w:rPr>
          <w:szCs w:val="24"/>
        </w:rPr>
        <w:tab/>
        <w:t xml:space="preserve">Axel </w:t>
      </w:r>
      <w:proofErr w:type="spellStart"/>
      <w:r>
        <w:rPr>
          <w:szCs w:val="24"/>
        </w:rPr>
        <w:t>Selmgren</w:t>
      </w:r>
      <w:proofErr w:type="spellEnd"/>
      <w:r>
        <w:rPr>
          <w:szCs w:val="24"/>
        </w:rPr>
        <w:tab/>
      </w:r>
      <w:r>
        <w:rPr>
          <w:szCs w:val="24"/>
        </w:rPr>
        <w:tab/>
        <w:t>Eljas Leppälä</w:t>
      </w:r>
    </w:p>
    <w:p w14:paraId="52992F2B" w14:textId="77777777" w:rsidR="007946C9" w:rsidRDefault="007946C9" w:rsidP="0054025F">
      <w:pPr>
        <w:rPr>
          <w:szCs w:val="24"/>
        </w:rPr>
      </w:pPr>
      <w:r>
        <w:rPr>
          <w:szCs w:val="24"/>
        </w:rPr>
        <w:tab/>
        <w:t>Marko Soini</w:t>
      </w:r>
      <w:r>
        <w:rPr>
          <w:szCs w:val="24"/>
        </w:rPr>
        <w:tab/>
      </w:r>
      <w:r>
        <w:rPr>
          <w:szCs w:val="24"/>
        </w:rPr>
        <w:tab/>
        <w:t>Valtteri Martin</w:t>
      </w:r>
      <w:r>
        <w:rPr>
          <w:szCs w:val="24"/>
        </w:rPr>
        <w:tab/>
      </w:r>
      <w:r>
        <w:rPr>
          <w:szCs w:val="24"/>
        </w:rPr>
        <w:tab/>
        <w:t>Kia Grönlund</w:t>
      </w:r>
    </w:p>
    <w:p w14:paraId="14F80D00" w14:textId="77777777" w:rsidR="007946C9" w:rsidRDefault="007946C9" w:rsidP="0054025F">
      <w:pPr>
        <w:rPr>
          <w:szCs w:val="24"/>
        </w:rPr>
      </w:pPr>
      <w:r>
        <w:rPr>
          <w:szCs w:val="24"/>
        </w:rPr>
        <w:tab/>
        <w:t>Alisa Isometsä</w:t>
      </w:r>
      <w:r>
        <w:rPr>
          <w:szCs w:val="24"/>
        </w:rPr>
        <w:tab/>
      </w:r>
      <w:r>
        <w:rPr>
          <w:szCs w:val="24"/>
        </w:rPr>
        <w:tab/>
        <w:t>Arttu Iivari</w:t>
      </w:r>
      <w:r>
        <w:rPr>
          <w:szCs w:val="24"/>
        </w:rPr>
        <w:tab/>
      </w:r>
      <w:r>
        <w:rPr>
          <w:szCs w:val="24"/>
        </w:rPr>
        <w:tab/>
        <w:t>Petra Koskela</w:t>
      </w:r>
    </w:p>
    <w:p w14:paraId="2C903D40" w14:textId="77777777" w:rsidR="00302B2B" w:rsidRDefault="007946C9" w:rsidP="0054025F">
      <w:pPr>
        <w:rPr>
          <w:szCs w:val="24"/>
        </w:rPr>
      </w:pPr>
      <w:r>
        <w:rPr>
          <w:szCs w:val="24"/>
        </w:rPr>
        <w:tab/>
        <w:t>Hannu Vuolo</w:t>
      </w:r>
      <w:r>
        <w:rPr>
          <w:szCs w:val="24"/>
        </w:rPr>
        <w:tab/>
      </w:r>
      <w:r>
        <w:rPr>
          <w:szCs w:val="24"/>
        </w:rPr>
        <w:tab/>
      </w:r>
    </w:p>
    <w:p w14:paraId="3F30109D" w14:textId="77777777" w:rsidR="00302B2B" w:rsidRDefault="00302B2B" w:rsidP="0054025F">
      <w:pPr>
        <w:rPr>
          <w:szCs w:val="24"/>
        </w:rPr>
      </w:pPr>
    </w:p>
    <w:p w14:paraId="029CF4AC" w14:textId="77777777" w:rsidR="00302B2B" w:rsidRDefault="00302B2B" w:rsidP="0054025F">
      <w:pPr>
        <w:rPr>
          <w:szCs w:val="24"/>
        </w:rPr>
      </w:pPr>
      <w:r>
        <w:rPr>
          <w:szCs w:val="24"/>
        </w:rPr>
        <w:tab/>
        <w:t>Paula Ervasti</w:t>
      </w:r>
      <w:r>
        <w:rPr>
          <w:szCs w:val="24"/>
        </w:rPr>
        <w:tab/>
      </w:r>
      <w:r>
        <w:rPr>
          <w:szCs w:val="24"/>
        </w:rPr>
        <w:tab/>
        <w:t>Reetta Raikunen</w:t>
      </w:r>
      <w:r>
        <w:rPr>
          <w:szCs w:val="24"/>
        </w:rPr>
        <w:tab/>
        <w:t>Riikka Järvitalo</w:t>
      </w:r>
    </w:p>
    <w:p w14:paraId="5577FFA2" w14:textId="77777777" w:rsidR="00302B2B" w:rsidRDefault="00302B2B" w:rsidP="0054025F">
      <w:pPr>
        <w:rPr>
          <w:szCs w:val="24"/>
        </w:rPr>
      </w:pPr>
      <w:r>
        <w:rPr>
          <w:szCs w:val="24"/>
        </w:rPr>
        <w:tab/>
        <w:t>Heikki Vihma</w:t>
      </w:r>
      <w:r>
        <w:rPr>
          <w:szCs w:val="24"/>
        </w:rPr>
        <w:tab/>
      </w:r>
      <w:r>
        <w:rPr>
          <w:szCs w:val="24"/>
        </w:rPr>
        <w:tab/>
        <w:t xml:space="preserve">Lea </w:t>
      </w:r>
      <w:proofErr w:type="spellStart"/>
      <w:r>
        <w:rPr>
          <w:szCs w:val="24"/>
        </w:rPr>
        <w:t>Rathje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Jennika</w:t>
      </w:r>
      <w:proofErr w:type="spellEnd"/>
      <w:r>
        <w:rPr>
          <w:szCs w:val="24"/>
        </w:rPr>
        <w:t xml:space="preserve"> Karppinen</w:t>
      </w:r>
    </w:p>
    <w:p w14:paraId="7831073A" w14:textId="104248A1" w:rsidR="00AB178E" w:rsidRPr="00302B2B" w:rsidRDefault="00302B2B" w:rsidP="0054025F">
      <w:pPr>
        <w:rPr>
          <w:szCs w:val="24"/>
        </w:rPr>
      </w:pPr>
      <w:r>
        <w:rPr>
          <w:szCs w:val="24"/>
        </w:rPr>
        <w:tab/>
        <w:t>Tapio Korhonen</w:t>
      </w:r>
    </w:p>
    <w:p w14:paraId="42591791" w14:textId="3DC9A196" w:rsidR="002A0D79" w:rsidRPr="0059235D" w:rsidRDefault="002A0D79" w:rsidP="0054025F">
      <w:pPr>
        <w:rPr>
          <w:bCs/>
          <w:szCs w:val="24"/>
        </w:rPr>
      </w:pPr>
    </w:p>
    <w:p w14:paraId="6EE9FE93" w14:textId="77777777" w:rsidR="00662CB1" w:rsidRDefault="00662CB1" w:rsidP="002A0D79">
      <w:pPr>
        <w:rPr>
          <w:b/>
          <w:bCs/>
          <w:szCs w:val="24"/>
        </w:rPr>
      </w:pPr>
    </w:p>
    <w:p w14:paraId="21D832A2" w14:textId="77777777" w:rsidR="002A0D79" w:rsidRDefault="002A0D79" w:rsidP="002A0D79">
      <w:pPr>
        <w:rPr>
          <w:szCs w:val="24"/>
        </w:rPr>
      </w:pPr>
      <w:r w:rsidRPr="0059235D">
        <w:rPr>
          <w:b/>
          <w:bCs/>
          <w:szCs w:val="24"/>
        </w:rPr>
        <w:t>1 § Kokouksen avaus</w:t>
      </w:r>
      <w:r w:rsidRPr="0059235D">
        <w:rPr>
          <w:szCs w:val="24"/>
        </w:rPr>
        <w:t xml:space="preserve"> </w:t>
      </w:r>
    </w:p>
    <w:p w14:paraId="7E95EF60" w14:textId="77777777" w:rsidR="00D16E8F" w:rsidRDefault="00D16E8F" w:rsidP="002A0D79">
      <w:pPr>
        <w:rPr>
          <w:szCs w:val="24"/>
        </w:rPr>
      </w:pPr>
    </w:p>
    <w:p w14:paraId="6CB4FA01" w14:textId="53930899" w:rsidR="00D16E8F" w:rsidRPr="0059235D" w:rsidRDefault="00D16E8F" w:rsidP="002A0D79">
      <w:pPr>
        <w:rPr>
          <w:szCs w:val="24"/>
        </w:rPr>
      </w:pPr>
      <w:r>
        <w:rPr>
          <w:szCs w:val="24"/>
        </w:rPr>
        <w:tab/>
        <w:t xml:space="preserve">Puheenjohtaja avasi kokouksen klo </w:t>
      </w:r>
      <w:r w:rsidR="00534867">
        <w:rPr>
          <w:szCs w:val="24"/>
        </w:rPr>
        <w:t>17</w:t>
      </w:r>
      <w:r>
        <w:rPr>
          <w:szCs w:val="24"/>
        </w:rPr>
        <w:t>:</w:t>
      </w:r>
      <w:r w:rsidR="00534867">
        <w:rPr>
          <w:szCs w:val="24"/>
        </w:rPr>
        <w:t>09</w:t>
      </w:r>
      <w:r>
        <w:rPr>
          <w:szCs w:val="24"/>
        </w:rPr>
        <w:t>.</w:t>
      </w:r>
    </w:p>
    <w:p w14:paraId="7E1B339C" w14:textId="77777777" w:rsidR="002A0D79" w:rsidRPr="0059235D" w:rsidRDefault="002A0D79" w:rsidP="002A0D79">
      <w:pPr>
        <w:rPr>
          <w:szCs w:val="24"/>
        </w:rPr>
      </w:pPr>
    </w:p>
    <w:p w14:paraId="7497E1CD" w14:textId="77777777" w:rsidR="002A0D79" w:rsidRPr="0059235D" w:rsidRDefault="002A0D79" w:rsidP="002A0D79">
      <w:pPr>
        <w:rPr>
          <w:szCs w:val="24"/>
        </w:rPr>
      </w:pPr>
      <w:r w:rsidRPr="0059235D">
        <w:rPr>
          <w:b/>
          <w:bCs/>
          <w:szCs w:val="24"/>
        </w:rPr>
        <w:t>2 § Kokouksen järjestäytyminen</w:t>
      </w:r>
      <w:r w:rsidRPr="0059235D">
        <w:rPr>
          <w:szCs w:val="24"/>
        </w:rPr>
        <w:t xml:space="preserve"> </w:t>
      </w:r>
    </w:p>
    <w:p w14:paraId="01BE78AD" w14:textId="77777777" w:rsidR="002A0D79" w:rsidRPr="0059235D" w:rsidRDefault="002A0D79" w:rsidP="002A0D79">
      <w:pPr>
        <w:rPr>
          <w:b/>
          <w:bCs/>
          <w:szCs w:val="24"/>
        </w:rPr>
      </w:pPr>
    </w:p>
    <w:p w14:paraId="03283A6D" w14:textId="77777777" w:rsidR="002A0D79" w:rsidRPr="0059235D" w:rsidRDefault="002A0D79" w:rsidP="002A0D79">
      <w:pPr>
        <w:ind w:left="1304" w:firstLine="1"/>
        <w:rPr>
          <w:szCs w:val="24"/>
        </w:rPr>
      </w:pPr>
      <w:r w:rsidRPr="0059235D">
        <w:rPr>
          <w:szCs w:val="24"/>
        </w:rPr>
        <w:t xml:space="preserve">Valitaan kaksi pöytäkirjantarkastajaa ja ääntenlaskijaa. Valitaan pöytäkirjantarkistusaika.  </w:t>
      </w:r>
    </w:p>
    <w:p w14:paraId="39561635" w14:textId="77777777" w:rsidR="002A0D79" w:rsidRDefault="002A0D79" w:rsidP="002A0D79">
      <w:pPr>
        <w:rPr>
          <w:szCs w:val="24"/>
        </w:rPr>
      </w:pPr>
    </w:p>
    <w:p w14:paraId="33590124" w14:textId="728163EC" w:rsidR="00D16E8F" w:rsidRDefault="00D16E8F" w:rsidP="00534867">
      <w:pPr>
        <w:ind w:left="1304" w:firstLine="1"/>
        <w:rPr>
          <w:szCs w:val="24"/>
        </w:rPr>
      </w:pPr>
      <w:r>
        <w:rPr>
          <w:szCs w:val="24"/>
        </w:rPr>
        <w:t xml:space="preserve">Esitys: </w:t>
      </w:r>
      <w:r w:rsidR="00534867">
        <w:rPr>
          <w:szCs w:val="24"/>
        </w:rPr>
        <w:t xml:space="preserve">Hanna Kilponen ja Sami Härkönen ilmaisivat olevansa käytettävissä pöytäkirjantarkastajiksi ja ääntenlaskijoiksi. </w:t>
      </w:r>
    </w:p>
    <w:p w14:paraId="215FEEA3" w14:textId="77777777" w:rsidR="00D16E8F" w:rsidRDefault="00D16E8F" w:rsidP="002A0D79">
      <w:pPr>
        <w:rPr>
          <w:szCs w:val="24"/>
        </w:rPr>
      </w:pPr>
    </w:p>
    <w:p w14:paraId="13C4F1F7" w14:textId="6150D353" w:rsidR="00D16E8F" w:rsidRDefault="00D16E8F" w:rsidP="002A0D79">
      <w:pPr>
        <w:rPr>
          <w:szCs w:val="24"/>
        </w:rPr>
      </w:pPr>
      <w:r>
        <w:rPr>
          <w:szCs w:val="24"/>
        </w:rPr>
        <w:tab/>
        <w:t xml:space="preserve">Päätös: </w:t>
      </w:r>
      <w:r w:rsidR="00534867">
        <w:rPr>
          <w:szCs w:val="24"/>
        </w:rPr>
        <w:t>Valitaan Hanna Kilponen ja Sami Härkönen pöytäkirjantarkastajiksi ja ääntenlaskijoiksi.</w:t>
      </w:r>
    </w:p>
    <w:p w14:paraId="68A0FAB3" w14:textId="77777777" w:rsidR="00D16E8F" w:rsidRPr="0059235D" w:rsidRDefault="00D16E8F" w:rsidP="002A0D79">
      <w:pPr>
        <w:rPr>
          <w:szCs w:val="24"/>
        </w:rPr>
      </w:pPr>
    </w:p>
    <w:p w14:paraId="369EB8FB" w14:textId="77777777" w:rsidR="002A0D79" w:rsidRPr="0059235D" w:rsidRDefault="002A0D79" w:rsidP="002A0D79">
      <w:pPr>
        <w:rPr>
          <w:b/>
          <w:bCs/>
          <w:szCs w:val="24"/>
        </w:rPr>
      </w:pPr>
      <w:r w:rsidRPr="0059235D">
        <w:rPr>
          <w:b/>
          <w:bCs/>
          <w:szCs w:val="24"/>
        </w:rPr>
        <w:t>3 § Kokouksen laillisuus ja päätösvaltaisuus. Todetaan edustajiston kokoonpano</w:t>
      </w:r>
    </w:p>
    <w:p w14:paraId="022B3D32" w14:textId="77777777" w:rsidR="002A0D79" w:rsidRPr="0059235D" w:rsidRDefault="002A0D79" w:rsidP="002A0D79">
      <w:pPr>
        <w:autoSpaceDE w:val="0"/>
        <w:autoSpaceDN w:val="0"/>
        <w:adjustRightInd w:val="0"/>
        <w:rPr>
          <w:szCs w:val="24"/>
        </w:rPr>
      </w:pPr>
    </w:p>
    <w:p w14:paraId="4FD749A1" w14:textId="1DD57C58" w:rsidR="002A0D79" w:rsidRPr="00EE65D2" w:rsidRDefault="002A0D79" w:rsidP="002A0D79">
      <w:pPr>
        <w:autoSpaceDE w:val="0"/>
        <w:autoSpaceDN w:val="0"/>
        <w:adjustRightInd w:val="0"/>
        <w:rPr>
          <w:szCs w:val="24"/>
        </w:rPr>
      </w:pPr>
      <w:r w:rsidRPr="00EE65D2">
        <w:rPr>
          <w:szCs w:val="24"/>
        </w:rPr>
        <w:tab/>
        <w:t xml:space="preserve">Kokouskutsu on lähetetty </w:t>
      </w:r>
      <w:r w:rsidR="00EE65D2" w:rsidRPr="00EE65D2">
        <w:rPr>
          <w:szCs w:val="24"/>
        </w:rPr>
        <w:t>2</w:t>
      </w:r>
      <w:r w:rsidR="00414FB3">
        <w:rPr>
          <w:szCs w:val="24"/>
        </w:rPr>
        <w:t>7</w:t>
      </w:r>
      <w:r w:rsidRPr="00EE65D2">
        <w:rPr>
          <w:szCs w:val="24"/>
        </w:rPr>
        <w:t>.1</w:t>
      </w:r>
      <w:r w:rsidR="000F3D6B">
        <w:rPr>
          <w:szCs w:val="24"/>
        </w:rPr>
        <w:t>1</w:t>
      </w:r>
      <w:r w:rsidRPr="00EE65D2">
        <w:rPr>
          <w:szCs w:val="24"/>
        </w:rPr>
        <w:t>.20</w:t>
      </w:r>
      <w:r w:rsidR="00AA495F" w:rsidRPr="00EE65D2">
        <w:rPr>
          <w:szCs w:val="24"/>
        </w:rPr>
        <w:t>2</w:t>
      </w:r>
      <w:r w:rsidR="00EE65D2" w:rsidRPr="00EE65D2">
        <w:rPr>
          <w:szCs w:val="24"/>
        </w:rPr>
        <w:t>3</w:t>
      </w:r>
      <w:r w:rsidRPr="00EE65D2">
        <w:rPr>
          <w:szCs w:val="24"/>
        </w:rPr>
        <w:t xml:space="preserve">. Suoritetaan nimenhuuto. </w:t>
      </w:r>
      <w:r w:rsidR="00534867">
        <w:rPr>
          <w:szCs w:val="24"/>
        </w:rPr>
        <w:t>19</w:t>
      </w:r>
      <w:r w:rsidRPr="00EE65D2">
        <w:rPr>
          <w:szCs w:val="24"/>
        </w:rPr>
        <w:t xml:space="preserve"> </w:t>
      </w:r>
      <w:proofErr w:type="spellStart"/>
      <w:r w:rsidRPr="00EE65D2">
        <w:rPr>
          <w:szCs w:val="24"/>
        </w:rPr>
        <w:t>edaattoria</w:t>
      </w:r>
      <w:proofErr w:type="spellEnd"/>
      <w:r w:rsidRPr="00EE65D2">
        <w:rPr>
          <w:szCs w:val="24"/>
        </w:rPr>
        <w:t xml:space="preserve"> paikalla.</w:t>
      </w:r>
    </w:p>
    <w:p w14:paraId="1130949D" w14:textId="77777777" w:rsidR="002A0D79" w:rsidRPr="0059235D" w:rsidRDefault="002A0D79" w:rsidP="002A0D79">
      <w:pPr>
        <w:autoSpaceDE w:val="0"/>
        <w:autoSpaceDN w:val="0"/>
        <w:adjustRightInd w:val="0"/>
        <w:rPr>
          <w:szCs w:val="24"/>
        </w:rPr>
      </w:pPr>
    </w:p>
    <w:p w14:paraId="0FC1FD77" w14:textId="77777777" w:rsidR="002A0D79" w:rsidRPr="0059235D" w:rsidRDefault="002A0D79" w:rsidP="002A0D79">
      <w:pPr>
        <w:autoSpaceDE w:val="0"/>
        <w:autoSpaceDN w:val="0"/>
        <w:adjustRightInd w:val="0"/>
        <w:rPr>
          <w:szCs w:val="24"/>
        </w:rPr>
      </w:pPr>
      <w:r w:rsidRPr="0059235D">
        <w:rPr>
          <w:szCs w:val="24"/>
        </w:rPr>
        <w:tab/>
        <w:t>Esitys: Todetaan kokous lailliseksi ja päätösvaltaiseksi.</w:t>
      </w:r>
    </w:p>
    <w:p w14:paraId="20257B13" w14:textId="77777777" w:rsidR="002A0D79" w:rsidRDefault="002A0D79" w:rsidP="002A0D79">
      <w:pPr>
        <w:autoSpaceDE w:val="0"/>
        <w:autoSpaceDN w:val="0"/>
        <w:adjustRightInd w:val="0"/>
        <w:rPr>
          <w:szCs w:val="24"/>
        </w:rPr>
      </w:pPr>
    </w:p>
    <w:p w14:paraId="7A6B7BF1" w14:textId="77777777" w:rsidR="00534867" w:rsidRPr="0059235D" w:rsidRDefault="00D16E8F" w:rsidP="0053486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  <w:t xml:space="preserve">Päätös: </w:t>
      </w:r>
      <w:r w:rsidR="00534867" w:rsidRPr="0059235D">
        <w:rPr>
          <w:szCs w:val="24"/>
        </w:rPr>
        <w:t>Todetaan kokous lailliseksi ja päätösvaltaiseksi.</w:t>
      </w:r>
    </w:p>
    <w:p w14:paraId="6DD35E49" w14:textId="60D4FC1F" w:rsidR="00D16E8F" w:rsidRPr="0059235D" w:rsidRDefault="00D16E8F" w:rsidP="002A0D7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</w:p>
    <w:p w14:paraId="58EF4E42" w14:textId="77777777" w:rsidR="002A0D79" w:rsidRPr="0059235D" w:rsidRDefault="002A0D79" w:rsidP="002A0D79">
      <w:pPr>
        <w:autoSpaceDE w:val="0"/>
        <w:autoSpaceDN w:val="0"/>
        <w:adjustRightInd w:val="0"/>
        <w:rPr>
          <w:b/>
          <w:bCs/>
          <w:szCs w:val="24"/>
        </w:rPr>
      </w:pPr>
      <w:r w:rsidRPr="0059235D">
        <w:rPr>
          <w:b/>
          <w:bCs/>
          <w:szCs w:val="24"/>
        </w:rPr>
        <w:t>4 § Esityslistan hyväksyminen kokouksen työjärjestykseksi</w:t>
      </w:r>
    </w:p>
    <w:p w14:paraId="6F9A2951" w14:textId="77777777" w:rsidR="002A0D79" w:rsidRPr="0059235D" w:rsidRDefault="002A0D79" w:rsidP="002A0D79">
      <w:pPr>
        <w:ind w:left="1320" w:hanging="1320"/>
        <w:rPr>
          <w:szCs w:val="24"/>
        </w:rPr>
      </w:pPr>
    </w:p>
    <w:p w14:paraId="0830057C" w14:textId="77777777" w:rsidR="002A0D79" w:rsidRPr="0059235D" w:rsidRDefault="002A0D79" w:rsidP="002A0D79">
      <w:pPr>
        <w:ind w:left="1320" w:hanging="1320"/>
        <w:rPr>
          <w:szCs w:val="24"/>
        </w:rPr>
      </w:pPr>
      <w:r w:rsidRPr="0059235D">
        <w:rPr>
          <w:szCs w:val="24"/>
        </w:rPr>
        <w:tab/>
        <w:t>Esitys: Hyväksytään esityslista kokouksen työjärjestykseksi.</w:t>
      </w:r>
    </w:p>
    <w:p w14:paraId="354F1FAB" w14:textId="77777777" w:rsidR="002A0D79" w:rsidRDefault="002A0D79" w:rsidP="002A0D79">
      <w:pPr>
        <w:ind w:left="1320" w:hanging="1320"/>
        <w:rPr>
          <w:szCs w:val="24"/>
        </w:rPr>
      </w:pPr>
    </w:p>
    <w:p w14:paraId="65D4BCBD" w14:textId="7AD846F4" w:rsidR="00D16E8F" w:rsidRDefault="00D16E8F" w:rsidP="002A0D79">
      <w:pPr>
        <w:ind w:left="1320" w:hanging="1320"/>
        <w:rPr>
          <w:szCs w:val="24"/>
        </w:rPr>
      </w:pPr>
      <w:r>
        <w:rPr>
          <w:szCs w:val="24"/>
        </w:rPr>
        <w:tab/>
        <w:t xml:space="preserve">Päätös: </w:t>
      </w:r>
      <w:r w:rsidR="00534867" w:rsidRPr="0059235D">
        <w:rPr>
          <w:szCs w:val="24"/>
        </w:rPr>
        <w:t>Hyväksytään esityslista kokouksen työjärjestykseksi.</w:t>
      </w:r>
    </w:p>
    <w:p w14:paraId="5CEF127B" w14:textId="77777777" w:rsidR="00D16E8F" w:rsidRPr="0059235D" w:rsidRDefault="00D16E8F" w:rsidP="002A0D79">
      <w:pPr>
        <w:ind w:left="1320" w:hanging="1320"/>
        <w:rPr>
          <w:szCs w:val="24"/>
        </w:rPr>
      </w:pPr>
    </w:p>
    <w:p w14:paraId="377EB0BF" w14:textId="77777777" w:rsidR="002A0D79" w:rsidRDefault="002A0D79" w:rsidP="002A0D79">
      <w:pPr>
        <w:rPr>
          <w:rFonts w:cs="Arial"/>
          <w:b/>
          <w:szCs w:val="24"/>
          <w:lang w:eastAsia="fi-FI"/>
        </w:rPr>
      </w:pPr>
      <w:r w:rsidRPr="0059235D">
        <w:rPr>
          <w:b/>
          <w:bCs/>
          <w:szCs w:val="24"/>
        </w:rPr>
        <w:lastRenderedPageBreak/>
        <w:t xml:space="preserve">5 § </w:t>
      </w:r>
      <w:r w:rsidRPr="0059235D">
        <w:rPr>
          <w:rFonts w:cs="Arial"/>
          <w:b/>
          <w:szCs w:val="24"/>
          <w:lang w:eastAsia="fi-FI"/>
        </w:rPr>
        <w:t>Edustajistoryhm</w:t>
      </w:r>
      <w:r w:rsidR="00BD4249">
        <w:rPr>
          <w:rFonts w:cs="Arial"/>
          <w:b/>
          <w:szCs w:val="24"/>
          <w:lang w:eastAsia="fi-FI"/>
        </w:rPr>
        <w:t>ien puheenjohtajien toteaminen</w:t>
      </w:r>
    </w:p>
    <w:p w14:paraId="124F701F" w14:textId="77777777" w:rsidR="00662CB1" w:rsidRDefault="00662CB1" w:rsidP="002A0D79">
      <w:pPr>
        <w:rPr>
          <w:rFonts w:cs="Arial"/>
          <w:b/>
          <w:szCs w:val="24"/>
          <w:lang w:eastAsia="fi-FI"/>
        </w:rPr>
      </w:pPr>
    </w:p>
    <w:p w14:paraId="0C8D1BD9" w14:textId="77777777" w:rsidR="00662CB1" w:rsidRPr="00662CB1" w:rsidRDefault="00662CB1" w:rsidP="002A0D79">
      <w:pPr>
        <w:rPr>
          <w:rFonts w:cs="Arial"/>
          <w:szCs w:val="24"/>
          <w:lang w:eastAsia="fi-FI"/>
        </w:rPr>
      </w:pPr>
      <w:r>
        <w:rPr>
          <w:rFonts w:cs="Arial"/>
          <w:b/>
          <w:szCs w:val="24"/>
          <w:lang w:eastAsia="fi-FI"/>
        </w:rPr>
        <w:tab/>
      </w:r>
      <w:r>
        <w:rPr>
          <w:rFonts w:cs="Arial"/>
          <w:szCs w:val="24"/>
          <w:lang w:eastAsia="fi-FI"/>
        </w:rPr>
        <w:t>T</w:t>
      </w:r>
      <w:r w:rsidRPr="00662CB1">
        <w:rPr>
          <w:rFonts w:cs="Arial"/>
          <w:szCs w:val="24"/>
          <w:lang w:eastAsia="fi-FI"/>
        </w:rPr>
        <w:t>odeta</w:t>
      </w:r>
      <w:r>
        <w:rPr>
          <w:rFonts w:cs="Arial"/>
          <w:szCs w:val="24"/>
          <w:lang w:eastAsia="fi-FI"/>
        </w:rPr>
        <w:t>an</w:t>
      </w:r>
      <w:r w:rsidRPr="00662CB1">
        <w:rPr>
          <w:rFonts w:cs="Arial"/>
          <w:szCs w:val="24"/>
          <w:lang w:eastAsia="fi-FI"/>
        </w:rPr>
        <w:t xml:space="preserve"> edustajistoryhmien puheenjohtajat ryhmien ilmoitusten perusteella</w:t>
      </w:r>
      <w:r>
        <w:rPr>
          <w:rFonts w:cs="Arial"/>
          <w:szCs w:val="24"/>
          <w:lang w:eastAsia="fi-FI"/>
        </w:rPr>
        <w:t>.</w:t>
      </w:r>
    </w:p>
    <w:p w14:paraId="1C720B5B" w14:textId="77777777" w:rsidR="002A0D79" w:rsidRDefault="002A0D79" w:rsidP="002A0D79">
      <w:pPr>
        <w:rPr>
          <w:szCs w:val="24"/>
        </w:rPr>
      </w:pPr>
      <w:r w:rsidRPr="0059235D">
        <w:rPr>
          <w:szCs w:val="24"/>
        </w:rPr>
        <w:tab/>
      </w:r>
    </w:p>
    <w:p w14:paraId="6665DC09" w14:textId="5626EECF" w:rsidR="00D16E8F" w:rsidRDefault="00D16E8F" w:rsidP="002A0D79">
      <w:pPr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Tradenöörien</w:t>
      </w:r>
      <w:proofErr w:type="spellEnd"/>
      <w:r>
        <w:rPr>
          <w:szCs w:val="24"/>
        </w:rPr>
        <w:t xml:space="preserve"> edustajistoryhmä</w:t>
      </w:r>
      <w:r w:rsidR="00534867">
        <w:rPr>
          <w:szCs w:val="24"/>
        </w:rPr>
        <w:t xml:space="preserve"> </w:t>
      </w:r>
    </w:p>
    <w:p w14:paraId="54EED54F" w14:textId="6B54F185" w:rsidR="00D16E8F" w:rsidRDefault="00D16E8F" w:rsidP="002A0D79">
      <w:pPr>
        <w:rPr>
          <w:szCs w:val="24"/>
        </w:rPr>
      </w:pPr>
      <w:r>
        <w:rPr>
          <w:szCs w:val="24"/>
        </w:rPr>
        <w:tab/>
      </w:r>
      <w:r w:rsidR="00780CE8">
        <w:rPr>
          <w:szCs w:val="24"/>
        </w:rPr>
        <w:t>Touhutekniikan edustajistoryhmä</w:t>
      </w:r>
      <w:r w:rsidR="00534867">
        <w:rPr>
          <w:szCs w:val="24"/>
        </w:rPr>
        <w:t xml:space="preserve"> PJ: Hanna Kilponen</w:t>
      </w:r>
    </w:p>
    <w:p w14:paraId="0BE0C577" w14:textId="2127DAEC" w:rsidR="00780CE8" w:rsidRDefault="00780CE8" w:rsidP="002A0D79">
      <w:pPr>
        <w:rPr>
          <w:szCs w:val="24"/>
        </w:rPr>
      </w:pPr>
      <w:r>
        <w:rPr>
          <w:szCs w:val="24"/>
        </w:rPr>
        <w:tab/>
        <w:t>Kulttuurin edustajistoryhmä</w:t>
      </w:r>
    </w:p>
    <w:p w14:paraId="3A4FC924" w14:textId="40688A6B" w:rsidR="00780CE8" w:rsidRDefault="00780CE8" w:rsidP="002A0D79">
      <w:pPr>
        <w:rPr>
          <w:szCs w:val="24"/>
        </w:rPr>
      </w:pPr>
      <w:r>
        <w:rPr>
          <w:szCs w:val="24"/>
        </w:rPr>
        <w:tab/>
        <w:t>Soten edustajistoryhmä</w:t>
      </w:r>
    </w:p>
    <w:p w14:paraId="7633B440" w14:textId="312A4120" w:rsidR="00780CE8" w:rsidRDefault="00780CE8" w:rsidP="002A0D79">
      <w:pPr>
        <w:rPr>
          <w:szCs w:val="24"/>
        </w:rPr>
      </w:pPr>
      <w:r>
        <w:rPr>
          <w:szCs w:val="24"/>
        </w:rPr>
        <w:tab/>
        <w:t>Keskeisten edustajistoryhmä</w:t>
      </w:r>
      <w:r w:rsidR="00534867">
        <w:rPr>
          <w:szCs w:val="24"/>
        </w:rPr>
        <w:t xml:space="preserve"> PJ: Marko Soini</w:t>
      </w:r>
    </w:p>
    <w:p w14:paraId="57CE3C51" w14:textId="77777777" w:rsidR="00534867" w:rsidRDefault="00534867" w:rsidP="002A0D79">
      <w:pPr>
        <w:rPr>
          <w:szCs w:val="24"/>
        </w:rPr>
      </w:pPr>
    </w:p>
    <w:p w14:paraId="245314F1" w14:textId="40C74D49" w:rsidR="00534867" w:rsidRDefault="00534867" w:rsidP="008E1657">
      <w:pPr>
        <w:ind w:left="1304" w:firstLine="1"/>
        <w:rPr>
          <w:szCs w:val="24"/>
        </w:rPr>
      </w:pPr>
      <w:r>
        <w:rPr>
          <w:szCs w:val="24"/>
        </w:rPr>
        <w:t>Todetaan edustajistoryhmien puheenjohtajat vuoden 2024 ensimmäisessä kokouksessa muilta osin.</w:t>
      </w:r>
    </w:p>
    <w:p w14:paraId="4D83C98B" w14:textId="77777777" w:rsidR="00D16E8F" w:rsidRPr="0059235D" w:rsidRDefault="00D16E8F" w:rsidP="002A0D79">
      <w:pPr>
        <w:rPr>
          <w:szCs w:val="24"/>
        </w:rPr>
      </w:pPr>
    </w:p>
    <w:p w14:paraId="5E2A6C63" w14:textId="77777777" w:rsidR="002A0D79" w:rsidRDefault="002A0D79" w:rsidP="002A0D79">
      <w:pPr>
        <w:autoSpaceDE w:val="0"/>
        <w:autoSpaceDN w:val="0"/>
        <w:adjustRightInd w:val="0"/>
        <w:rPr>
          <w:b/>
          <w:bCs/>
          <w:szCs w:val="24"/>
        </w:rPr>
      </w:pPr>
      <w:r w:rsidRPr="0059235D">
        <w:rPr>
          <w:b/>
          <w:bCs/>
          <w:szCs w:val="24"/>
        </w:rPr>
        <w:t>6 § Opiskel</w:t>
      </w:r>
      <w:r w:rsidR="00662CB1">
        <w:rPr>
          <w:b/>
          <w:bCs/>
          <w:szCs w:val="24"/>
        </w:rPr>
        <w:t>ijakunnan puheenjohtajan valitseminen</w:t>
      </w:r>
    </w:p>
    <w:p w14:paraId="1C8CF300" w14:textId="77777777" w:rsidR="00662CB1" w:rsidRDefault="00662CB1" w:rsidP="002A0D79">
      <w:pPr>
        <w:autoSpaceDE w:val="0"/>
        <w:autoSpaceDN w:val="0"/>
        <w:adjustRightInd w:val="0"/>
        <w:rPr>
          <w:b/>
          <w:bCs/>
          <w:szCs w:val="24"/>
        </w:rPr>
      </w:pPr>
    </w:p>
    <w:p w14:paraId="66530317" w14:textId="77777777" w:rsidR="00662CB1" w:rsidRPr="00662CB1" w:rsidRDefault="00662CB1" w:rsidP="00662CB1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Valitaan opiskelijakunnan puheenjohtaja </w:t>
      </w:r>
      <w:r w:rsidRPr="00662CB1">
        <w:rPr>
          <w:bCs/>
          <w:szCs w:val="24"/>
        </w:rPr>
        <w:t>edustajiston varsinaisten jäsenten</w:t>
      </w:r>
      <w:r>
        <w:rPr>
          <w:bCs/>
          <w:szCs w:val="24"/>
        </w:rPr>
        <w:t xml:space="preserve"> </w:t>
      </w:r>
      <w:r w:rsidRPr="00662CB1">
        <w:rPr>
          <w:bCs/>
          <w:szCs w:val="24"/>
        </w:rPr>
        <w:t>keskuudesta</w:t>
      </w:r>
      <w:r>
        <w:rPr>
          <w:bCs/>
          <w:szCs w:val="24"/>
        </w:rPr>
        <w:t>.</w:t>
      </w:r>
    </w:p>
    <w:p w14:paraId="19AA7D1F" w14:textId="77777777" w:rsidR="002A0D79" w:rsidRDefault="002A0D79" w:rsidP="002A0D79">
      <w:pPr>
        <w:autoSpaceDE w:val="0"/>
        <w:autoSpaceDN w:val="0"/>
        <w:adjustRightInd w:val="0"/>
        <w:rPr>
          <w:bCs/>
          <w:szCs w:val="24"/>
        </w:rPr>
      </w:pPr>
    </w:p>
    <w:p w14:paraId="4A9BC106" w14:textId="043FB65E" w:rsidR="00D16E8F" w:rsidRDefault="00D16E8F" w:rsidP="002A0D79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ab/>
        <w:t xml:space="preserve">Esitys: </w:t>
      </w:r>
      <w:r w:rsidR="00123807">
        <w:rPr>
          <w:bCs/>
          <w:szCs w:val="24"/>
        </w:rPr>
        <w:t>Helena Hirvaskoski esitti Taru Kyllöstä opiskelijakunnan puheenjohtajaksi.</w:t>
      </w:r>
    </w:p>
    <w:p w14:paraId="57E9729F" w14:textId="77777777" w:rsidR="00123807" w:rsidRDefault="00123807" w:rsidP="002A0D79">
      <w:pPr>
        <w:autoSpaceDE w:val="0"/>
        <w:autoSpaceDN w:val="0"/>
        <w:adjustRightInd w:val="0"/>
        <w:rPr>
          <w:bCs/>
          <w:szCs w:val="24"/>
        </w:rPr>
      </w:pPr>
    </w:p>
    <w:p w14:paraId="56E9BCFF" w14:textId="241B79A2" w:rsidR="00123807" w:rsidRDefault="00123807" w:rsidP="002A0D79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ab/>
        <w:t xml:space="preserve">Anna Poropudas esitti Hannu </w:t>
      </w:r>
      <w:proofErr w:type="spellStart"/>
      <w:r>
        <w:rPr>
          <w:bCs/>
          <w:szCs w:val="24"/>
        </w:rPr>
        <w:t>Vuoloa</w:t>
      </w:r>
      <w:proofErr w:type="spellEnd"/>
      <w:r>
        <w:rPr>
          <w:bCs/>
          <w:szCs w:val="24"/>
        </w:rPr>
        <w:t xml:space="preserve"> opiskelijakunnan puheenjohtajaksi.</w:t>
      </w:r>
    </w:p>
    <w:p w14:paraId="718DD4A6" w14:textId="77777777" w:rsidR="00D16E8F" w:rsidRDefault="00D16E8F" w:rsidP="002A0D79">
      <w:pPr>
        <w:autoSpaceDE w:val="0"/>
        <w:autoSpaceDN w:val="0"/>
        <w:adjustRightInd w:val="0"/>
        <w:rPr>
          <w:bCs/>
          <w:szCs w:val="24"/>
        </w:rPr>
      </w:pPr>
    </w:p>
    <w:p w14:paraId="0459FAC0" w14:textId="77777777" w:rsidR="009F7A93" w:rsidRDefault="00757783" w:rsidP="00757783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t>Ehdokkaat esittäytyivät edustajistolle. Edustajisto esitti kysymyksiä ehdokkaille.</w:t>
      </w:r>
    </w:p>
    <w:p w14:paraId="02088294" w14:textId="77777777" w:rsidR="009F7A93" w:rsidRDefault="009F7A93" w:rsidP="00757783">
      <w:pPr>
        <w:autoSpaceDE w:val="0"/>
        <w:autoSpaceDN w:val="0"/>
        <w:adjustRightInd w:val="0"/>
        <w:ind w:left="1304" w:firstLine="1"/>
        <w:rPr>
          <w:bCs/>
          <w:szCs w:val="24"/>
        </w:rPr>
      </w:pPr>
    </w:p>
    <w:p w14:paraId="7EE6460A" w14:textId="0AF55D49" w:rsidR="005D33AE" w:rsidRDefault="005D33AE" w:rsidP="00757783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t xml:space="preserve">Suoritettiin </w:t>
      </w:r>
      <w:r w:rsidR="00757783">
        <w:rPr>
          <w:bCs/>
          <w:szCs w:val="24"/>
        </w:rPr>
        <w:t xml:space="preserve">äänestys käyttäen </w:t>
      </w:r>
      <w:proofErr w:type="spellStart"/>
      <w:r w:rsidR="00757783">
        <w:rPr>
          <w:bCs/>
          <w:szCs w:val="24"/>
        </w:rPr>
        <w:t>Webropolin</w:t>
      </w:r>
      <w:proofErr w:type="spellEnd"/>
      <w:r w:rsidR="00757783">
        <w:rPr>
          <w:bCs/>
          <w:szCs w:val="24"/>
        </w:rPr>
        <w:t xml:space="preserve"> äänestysjärjestelmää. Tyhjiä/hylättyjä ääniä yksi (1), Taru Kyllönen kymmenen (10) ääntä, Hannu Vuolo kahdeksan (8) ääntä.</w:t>
      </w:r>
    </w:p>
    <w:p w14:paraId="718461FE" w14:textId="77777777" w:rsidR="005D33AE" w:rsidRDefault="005D33AE" w:rsidP="002A0D79">
      <w:pPr>
        <w:autoSpaceDE w:val="0"/>
        <w:autoSpaceDN w:val="0"/>
        <w:adjustRightInd w:val="0"/>
        <w:rPr>
          <w:bCs/>
          <w:szCs w:val="24"/>
        </w:rPr>
      </w:pPr>
    </w:p>
    <w:p w14:paraId="21699C52" w14:textId="104FF95B" w:rsidR="00D16E8F" w:rsidRDefault="00D16E8F" w:rsidP="002A0D79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ab/>
        <w:t xml:space="preserve">Päätös: </w:t>
      </w:r>
      <w:r w:rsidR="005D33AE">
        <w:rPr>
          <w:bCs/>
          <w:szCs w:val="24"/>
        </w:rPr>
        <w:t>Valitaan Taru Kyllönen opiskelijakunnan puheenjohtajaksi.</w:t>
      </w:r>
    </w:p>
    <w:p w14:paraId="0934676D" w14:textId="77777777" w:rsidR="00D16E8F" w:rsidRPr="0059235D" w:rsidRDefault="00D16E8F" w:rsidP="002A0D79">
      <w:pPr>
        <w:autoSpaceDE w:val="0"/>
        <w:autoSpaceDN w:val="0"/>
        <w:adjustRightInd w:val="0"/>
        <w:rPr>
          <w:bCs/>
          <w:szCs w:val="24"/>
        </w:rPr>
      </w:pPr>
    </w:p>
    <w:p w14:paraId="3C8EDA17" w14:textId="77777777" w:rsidR="002A0D79" w:rsidRPr="0059235D" w:rsidRDefault="002A0D79" w:rsidP="002A0D79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Pr="0059235D">
        <w:rPr>
          <w:b/>
          <w:bCs/>
          <w:szCs w:val="24"/>
        </w:rPr>
        <w:t xml:space="preserve"> § </w:t>
      </w:r>
      <w:r>
        <w:rPr>
          <w:b/>
          <w:bCs/>
          <w:szCs w:val="24"/>
        </w:rPr>
        <w:t>Opiskelijak</w:t>
      </w:r>
      <w:r w:rsidR="00662CB1">
        <w:rPr>
          <w:b/>
          <w:bCs/>
          <w:szCs w:val="24"/>
        </w:rPr>
        <w:t>unnan varapuheenjohtajan valitseminen</w:t>
      </w:r>
    </w:p>
    <w:p w14:paraId="4F51774D" w14:textId="77777777" w:rsidR="002A0D79" w:rsidRDefault="002A0D79" w:rsidP="002A0D79">
      <w:pPr>
        <w:autoSpaceDE w:val="0"/>
        <w:autoSpaceDN w:val="0"/>
        <w:adjustRightInd w:val="0"/>
        <w:rPr>
          <w:b/>
          <w:bCs/>
          <w:szCs w:val="24"/>
        </w:rPr>
      </w:pPr>
    </w:p>
    <w:p w14:paraId="035AA1BD" w14:textId="77777777" w:rsidR="00662CB1" w:rsidRDefault="00662CB1" w:rsidP="002A0D79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Valitaan opiskelijakunnan varapuheenjohtaja </w:t>
      </w:r>
      <w:r w:rsidRPr="00662CB1">
        <w:rPr>
          <w:bCs/>
          <w:szCs w:val="24"/>
        </w:rPr>
        <w:t>edustajiston varsinaisten jäsenten</w:t>
      </w:r>
      <w:r>
        <w:rPr>
          <w:bCs/>
          <w:szCs w:val="24"/>
        </w:rPr>
        <w:t xml:space="preserve"> </w:t>
      </w:r>
      <w:r w:rsidRPr="00662CB1">
        <w:rPr>
          <w:bCs/>
          <w:szCs w:val="24"/>
        </w:rPr>
        <w:t>keskuudesta</w:t>
      </w:r>
      <w:r>
        <w:rPr>
          <w:bCs/>
          <w:szCs w:val="24"/>
        </w:rPr>
        <w:t>.</w:t>
      </w:r>
    </w:p>
    <w:p w14:paraId="46FB7E31" w14:textId="77777777" w:rsidR="00662CB1" w:rsidRDefault="00662CB1" w:rsidP="002A0D79">
      <w:pPr>
        <w:autoSpaceDE w:val="0"/>
        <w:autoSpaceDN w:val="0"/>
        <w:adjustRightInd w:val="0"/>
        <w:rPr>
          <w:b/>
          <w:bCs/>
          <w:szCs w:val="24"/>
        </w:rPr>
      </w:pPr>
    </w:p>
    <w:p w14:paraId="1977BC38" w14:textId="716ADAE2" w:rsidR="00D16E8F" w:rsidRDefault="00D16E8F" w:rsidP="002A0D79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ab/>
      </w:r>
      <w:r>
        <w:rPr>
          <w:szCs w:val="24"/>
        </w:rPr>
        <w:t xml:space="preserve">Esitys: </w:t>
      </w:r>
      <w:r w:rsidR="00757783">
        <w:rPr>
          <w:szCs w:val="24"/>
        </w:rPr>
        <w:t>Hanna Kilponen esitti Helena Hirvaskoskea opiskelijakunnan varapuheenjohtajaksi.</w:t>
      </w:r>
    </w:p>
    <w:p w14:paraId="06298F3E" w14:textId="77777777" w:rsidR="00757783" w:rsidRDefault="00757783" w:rsidP="002A0D79">
      <w:pPr>
        <w:autoSpaceDE w:val="0"/>
        <w:autoSpaceDN w:val="0"/>
        <w:adjustRightInd w:val="0"/>
        <w:rPr>
          <w:szCs w:val="24"/>
        </w:rPr>
      </w:pPr>
    </w:p>
    <w:p w14:paraId="6AD5CB79" w14:textId="6CCC84F0" w:rsidR="00757783" w:rsidRDefault="00757783" w:rsidP="002A0D7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  <w:t xml:space="preserve">Anna Poropudas esitti Hannu </w:t>
      </w:r>
      <w:proofErr w:type="spellStart"/>
      <w:r>
        <w:rPr>
          <w:szCs w:val="24"/>
        </w:rPr>
        <w:t>Vuoloa</w:t>
      </w:r>
      <w:proofErr w:type="spellEnd"/>
      <w:r>
        <w:rPr>
          <w:szCs w:val="24"/>
        </w:rPr>
        <w:t xml:space="preserve"> opiskelijakunnan varapuheenjohtajaksi.</w:t>
      </w:r>
    </w:p>
    <w:p w14:paraId="75E6E32F" w14:textId="77777777" w:rsidR="00D16E8F" w:rsidRDefault="00D16E8F" w:rsidP="002A0D79">
      <w:pPr>
        <w:autoSpaceDE w:val="0"/>
        <w:autoSpaceDN w:val="0"/>
        <w:adjustRightInd w:val="0"/>
        <w:rPr>
          <w:szCs w:val="24"/>
        </w:rPr>
      </w:pPr>
    </w:p>
    <w:p w14:paraId="7585E5FA" w14:textId="77777777" w:rsidR="009F7A93" w:rsidRDefault="005F4B32" w:rsidP="00F85BBB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t>Ehdokkaat esittäytyivät edustajistolle. Edustajisto esitti kysymyksiä ehdokkaille.</w:t>
      </w:r>
    </w:p>
    <w:p w14:paraId="750262B7" w14:textId="77777777" w:rsidR="009F7A93" w:rsidRDefault="009F7A93" w:rsidP="00F85BBB">
      <w:pPr>
        <w:autoSpaceDE w:val="0"/>
        <w:autoSpaceDN w:val="0"/>
        <w:adjustRightInd w:val="0"/>
        <w:ind w:left="1304" w:firstLine="1"/>
        <w:rPr>
          <w:bCs/>
          <w:szCs w:val="24"/>
        </w:rPr>
      </w:pPr>
    </w:p>
    <w:p w14:paraId="18908DDC" w14:textId="2CD4A673" w:rsidR="005F4B32" w:rsidRDefault="00F85BBB" w:rsidP="00F85BBB">
      <w:pPr>
        <w:autoSpaceDE w:val="0"/>
        <w:autoSpaceDN w:val="0"/>
        <w:adjustRightInd w:val="0"/>
        <w:ind w:left="1304" w:firstLine="1"/>
        <w:rPr>
          <w:szCs w:val="24"/>
        </w:rPr>
      </w:pPr>
      <w:r>
        <w:rPr>
          <w:bCs/>
          <w:szCs w:val="24"/>
        </w:rPr>
        <w:t xml:space="preserve">Suoritettiin äänestys käyttäen </w:t>
      </w:r>
      <w:proofErr w:type="spellStart"/>
      <w:r>
        <w:rPr>
          <w:bCs/>
          <w:szCs w:val="24"/>
        </w:rPr>
        <w:t>Webropolin</w:t>
      </w:r>
      <w:proofErr w:type="spellEnd"/>
      <w:r>
        <w:rPr>
          <w:bCs/>
          <w:szCs w:val="24"/>
        </w:rPr>
        <w:t xml:space="preserve"> äänestysjärjestelmää. Ei tyhjiä/hylättyjä ääniä, Hannu Vuolo kymmenen (10) ääntä, Helena Hirvaskoski yhdeksän (9) ääntä.</w:t>
      </w:r>
    </w:p>
    <w:p w14:paraId="7B13BC07" w14:textId="77777777" w:rsidR="005F4B32" w:rsidRDefault="005F4B32" w:rsidP="002A0D79">
      <w:pPr>
        <w:autoSpaceDE w:val="0"/>
        <w:autoSpaceDN w:val="0"/>
        <w:adjustRightInd w:val="0"/>
        <w:rPr>
          <w:szCs w:val="24"/>
        </w:rPr>
      </w:pPr>
    </w:p>
    <w:p w14:paraId="505C4A0E" w14:textId="1B890682" w:rsidR="00D16E8F" w:rsidRPr="00D16E8F" w:rsidRDefault="00D16E8F" w:rsidP="002A0D7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  <w:t xml:space="preserve">Päätös: </w:t>
      </w:r>
      <w:r w:rsidR="00F85BBB">
        <w:rPr>
          <w:szCs w:val="24"/>
        </w:rPr>
        <w:t>Valitaan Hannu Vuolo opiskelijakunnan varapuheenjohtajaksi.</w:t>
      </w:r>
    </w:p>
    <w:p w14:paraId="3C2DDF8A" w14:textId="77777777" w:rsidR="00D16E8F" w:rsidRPr="0059235D" w:rsidRDefault="00D16E8F" w:rsidP="002A0D79">
      <w:pPr>
        <w:autoSpaceDE w:val="0"/>
        <w:autoSpaceDN w:val="0"/>
        <w:adjustRightInd w:val="0"/>
        <w:rPr>
          <w:b/>
          <w:bCs/>
          <w:szCs w:val="24"/>
        </w:rPr>
      </w:pPr>
    </w:p>
    <w:p w14:paraId="3924EFEC" w14:textId="77777777" w:rsidR="000E41B0" w:rsidRDefault="002A0D79" w:rsidP="002A0D79">
      <w:pPr>
        <w:autoSpaceDE w:val="0"/>
        <w:autoSpaceDN w:val="0"/>
        <w:adjustRightInd w:val="0"/>
        <w:rPr>
          <w:b/>
          <w:bCs/>
          <w:szCs w:val="24"/>
        </w:rPr>
      </w:pPr>
      <w:r w:rsidRPr="0059235D">
        <w:rPr>
          <w:b/>
          <w:bCs/>
          <w:szCs w:val="24"/>
        </w:rPr>
        <w:t xml:space="preserve">8 § </w:t>
      </w:r>
      <w:r>
        <w:rPr>
          <w:b/>
          <w:bCs/>
          <w:szCs w:val="24"/>
        </w:rPr>
        <w:t>Hallituksen puheenjohtajan</w:t>
      </w:r>
      <w:r w:rsidR="00662CB1">
        <w:rPr>
          <w:b/>
          <w:bCs/>
          <w:szCs w:val="24"/>
        </w:rPr>
        <w:t xml:space="preserve"> valitseminen</w:t>
      </w:r>
    </w:p>
    <w:p w14:paraId="59150D92" w14:textId="77777777" w:rsidR="00662CB1" w:rsidRDefault="00662CB1" w:rsidP="002A0D79">
      <w:pPr>
        <w:autoSpaceDE w:val="0"/>
        <w:autoSpaceDN w:val="0"/>
        <w:adjustRightInd w:val="0"/>
        <w:rPr>
          <w:b/>
          <w:bCs/>
          <w:szCs w:val="24"/>
        </w:rPr>
      </w:pPr>
    </w:p>
    <w:p w14:paraId="17B675E7" w14:textId="77777777" w:rsidR="00662CB1" w:rsidRPr="00662CB1" w:rsidRDefault="00662CB1" w:rsidP="002A0D79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Valitaan opiskelijakunnan hallituksen puheenjohtaja.</w:t>
      </w:r>
    </w:p>
    <w:p w14:paraId="4DD5ECEB" w14:textId="77777777" w:rsidR="000E41B0" w:rsidRDefault="000E41B0" w:rsidP="002A0D79">
      <w:pPr>
        <w:autoSpaceDE w:val="0"/>
        <w:autoSpaceDN w:val="0"/>
        <w:adjustRightInd w:val="0"/>
        <w:rPr>
          <w:b/>
          <w:bCs/>
          <w:szCs w:val="24"/>
        </w:rPr>
      </w:pPr>
    </w:p>
    <w:p w14:paraId="3B441946" w14:textId="4311C3A5" w:rsidR="00D16E8F" w:rsidRDefault="00D16E8F" w:rsidP="002A0D79">
      <w:pPr>
        <w:autoSpaceDE w:val="0"/>
        <w:autoSpaceDN w:val="0"/>
        <w:adjustRightInd w:val="0"/>
        <w:rPr>
          <w:szCs w:val="24"/>
        </w:rPr>
      </w:pPr>
      <w:r w:rsidRPr="00D16E8F">
        <w:rPr>
          <w:szCs w:val="24"/>
        </w:rPr>
        <w:lastRenderedPageBreak/>
        <w:tab/>
        <w:t xml:space="preserve">Esitys: </w:t>
      </w:r>
      <w:r w:rsidR="00F85BBB">
        <w:rPr>
          <w:szCs w:val="24"/>
        </w:rPr>
        <w:t>Helena Hirvaskoski esitti Fanni Heikkistä hallituksen puheenjohtajaksi.</w:t>
      </w:r>
    </w:p>
    <w:p w14:paraId="385A1AA9" w14:textId="77777777" w:rsidR="00D16E8F" w:rsidRDefault="00D16E8F" w:rsidP="002A0D79">
      <w:pPr>
        <w:autoSpaceDE w:val="0"/>
        <w:autoSpaceDN w:val="0"/>
        <w:adjustRightInd w:val="0"/>
        <w:rPr>
          <w:szCs w:val="24"/>
        </w:rPr>
      </w:pPr>
    </w:p>
    <w:p w14:paraId="4C11384A" w14:textId="5BFFAEB4" w:rsidR="00D16E8F" w:rsidRPr="00D16E8F" w:rsidRDefault="00D16E8F" w:rsidP="002A0D7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  <w:t xml:space="preserve">Päätös: </w:t>
      </w:r>
      <w:r w:rsidR="00F85BBB">
        <w:rPr>
          <w:szCs w:val="24"/>
        </w:rPr>
        <w:t>Valitaan Fanni Heikkinen hallituksen puheenjohtajaksi.</w:t>
      </w:r>
    </w:p>
    <w:p w14:paraId="5F1AC83A" w14:textId="77777777" w:rsidR="00D16E8F" w:rsidRDefault="00D16E8F" w:rsidP="002A0D79">
      <w:pPr>
        <w:autoSpaceDE w:val="0"/>
        <w:autoSpaceDN w:val="0"/>
        <w:adjustRightInd w:val="0"/>
        <w:rPr>
          <w:b/>
          <w:bCs/>
          <w:szCs w:val="24"/>
        </w:rPr>
      </w:pPr>
    </w:p>
    <w:p w14:paraId="22EED096" w14:textId="77777777" w:rsidR="000E41B0" w:rsidRDefault="000E41B0" w:rsidP="002A0D79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9 § Hallituksen</w:t>
      </w:r>
      <w:r w:rsidR="002A0D79">
        <w:rPr>
          <w:b/>
          <w:bCs/>
          <w:szCs w:val="24"/>
        </w:rPr>
        <w:t xml:space="preserve"> varapuheenjohtaj</w:t>
      </w:r>
      <w:r w:rsidR="00BD4249">
        <w:rPr>
          <w:b/>
          <w:bCs/>
          <w:szCs w:val="24"/>
        </w:rPr>
        <w:t>a</w:t>
      </w:r>
      <w:r>
        <w:rPr>
          <w:b/>
          <w:bCs/>
          <w:szCs w:val="24"/>
        </w:rPr>
        <w:t>n</w:t>
      </w:r>
      <w:r w:rsidR="00BD4249">
        <w:rPr>
          <w:b/>
          <w:bCs/>
          <w:szCs w:val="24"/>
        </w:rPr>
        <w:t xml:space="preserve"> tai varapuheenjohtajien</w:t>
      </w:r>
      <w:r w:rsidR="00662CB1">
        <w:rPr>
          <w:b/>
          <w:bCs/>
          <w:szCs w:val="24"/>
        </w:rPr>
        <w:t xml:space="preserve"> valitseminen</w:t>
      </w:r>
    </w:p>
    <w:p w14:paraId="3EC4BC78" w14:textId="77777777" w:rsidR="00662CB1" w:rsidRDefault="00662CB1" w:rsidP="002A0D79">
      <w:pPr>
        <w:autoSpaceDE w:val="0"/>
        <w:autoSpaceDN w:val="0"/>
        <w:adjustRightInd w:val="0"/>
        <w:rPr>
          <w:b/>
          <w:bCs/>
          <w:szCs w:val="24"/>
        </w:rPr>
      </w:pPr>
    </w:p>
    <w:p w14:paraId="1C7F275B" w14:textId="77777777" w:rsidR="00BD4249" w:rsidRPr="00BD4249" w:rsidRDefault="00662CB1" w:rsidP="00662CB1">
      <w:pPr>
        <w:autoSpaceDE w:val="0"/>
        <w:autoSpaceDN w:val="0"/>
        <w:adjustRightInd w:val="0"/>
        <w:rPr>
          <w:bCs/>
          <w:szCs w:val="24"/>
        </w:rPr>
      </w:pPr>
      <w:r w:rsidRPr="00BD4249">
        <w:rPr>
          <w:bCs/>
          <w:szCs w:val="24"/>
        </w:rPr>
        <w:tab/>
      </w:r>
      <w:r w:rsidR="00BD4249" w:rsidRPr="00BD4249">
        <w:rPr>
          <w:bCs/>
          <w:szCs w:val="24"/>
        </w:rPr>
        <w:t xml:space="preserve">Päätetään, valitaanko hallitukseen </w:t>
      </w:r>
      <w:r w:rsidR="00BD4249">
        <w:rPr>
          <w:bCs/>
          <w:szCs w:val="24"/>
        </w:rPr>
        <w:t>yksi, vai kaksi varapuheenjohtajaa.</w:t>
      </w:r>
    </w:p>
    <w:p w14:paraId="551586C7" w14:textId="77777777" w:rsidR="00BD4249" w:rsidRDefault="00BD4249" w:rsidP="00662CB1">
      <w:pPr>
        <w:autoSpaceDE w:val="0"/>
        <w:autoSpaceDN w:val="0"/>
        <w:adjustRightInd w:val="0"/>
        <w:rPr>
          <w:b/>
          <w:bCs/>
          <w:szCs w:val="24"/>
        </w:rPr>
      </w:pPr>
    </w:p>
    <w:p w14:paraId="35E06D64" w14:textId="77777777" w:rsidR="00662CB1" w:rsidRPr="00662CB1" w:rsidRDefault="00662CB1" w:rsidP="00BD4249">
      <w:pPr>
        <w:autoSpaceDE w:val="0"/>
        <w:autoSpaceDN w:val="0"/>
        <w:adjustRightInd w:val="0"/>
        <w:ind w:firstLine="1304"/>
        <w:rPr>
          <w:bCs/>
          <w:szCs w:val="24"/>
        </w:rPr>
      </w:pPr>
      <w:r>
        <w:rPr>
          <w:bCs/>
          <w:szCs w:val="24"/>
        </w:rPr>
        <w:t>Valitaan opiskelijakunna</w:t>
      </w:r>
      <w:r w:rsidR="00BD4249">
        <w:rPr>
          <w:bCs/>
          <w:szCs w:val="24"/>
        </w:rPr>
        <w:t>n hallituksen varapuheenjohtaja tai varapuheenjohtajat</w:t>
      </w:r>
      <w:r>
        <w:rPr>
          <w:bCs/>
          <w:szCs w:val="24"/>
        </w:rPr>
        <w:t>.</w:t>
      </w:r>
    </w:p>
    <w:p w14:paraId="7DD15AC9" w14:textId="77777777" w:rsidR="000E41B0" w:rsidRPr="00D16E8F" w:rsidRDefault="000E41B0" w:rsidP="002A0D79">
      <w:pPr>
        <w:autoSpaceDE w:val="0"/>
        <w:autoSpaceDN w:val="0"/>
        <w:adjustRightInd w:val="0"/>
        <w:rPr>
          <w:szCs w:val="24"/>
        </w:rPr>
      </w:pPr>
    </w:p>
    <w:p w14:paraId="39E46F2A" w14:textId="43DA2588" w:rsidR="00D16E8F" w:rsidRDefault="00D16E8F" w:rsidP="002A0D79">
      <w:pPr>
        <w:autoSpaceDE w:val="0"/>
        <w:autoSpaceDN w:val="0"/>
        <w:adjustRightInd w:val="0"/>
        <w:rPr>
          <w:szCs w:val="24"/>
        </w:rPr>
      </w:pPr>
      <w:r w:rsidRPr="00D16E8F">
        <w:rPr>
          <w:szCs w:val="24"/>
        </w:rPr>
        <w:tab/>
        <w:t xml:space="preserve">Esitys: </w:t>
      </w:r>
      <w:r w:rsidR="00F85BBB">
        <w:rPr>
          <w:szCs w:val="24"/>
        </w:rPr>
        <w:t>Helena Hirvaskoski esitti, että valitaan yksi hallituksen varapuheenjohtaja.</w:t>
      </w:r>
    </w:p>
    <w:p w14:paraId="1032C4D2" w14:textId="77777777" w:rsidR="00F85BBB" w:rsidRDefault="00F85BBB" w:rsidP="002A0D79">
      <w:pPr>
        <w:autoSpaceDE w:val="0"/>
        <w:autoSpaceDN w:val="0"/>
        <w:adjustRightInd w:val="0"/>
        <w:rPr>
          <w:szCs w:val="24"/>
        </w:rPr>
      </w:pPr>
    </w:p>
    <w:p w14:paraId="75C62F48" w14:textId="1C7B4525" w:rsidR="00F85BBB" w:rsidRPr="00D16E8F" w:rsidRDefault="00F85BBB" w:rsidP="002A0D7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  <w:t>Fanni Heikkinen esitti Paula Ervastia hallituksen varapuheenjohtajaksi.</w:t>
      </w:r>
    </w:p>
    <w:p w14:paraId="5E347620" w14:textId="77777777" w:rsidR="00D16E8F" w:rsidRPr="00D16E8F" w:rsidRDefault="00D16E8F" w:rsidP="002A0D79">
      <w:pPr>
        <w:autoSpaceDE w:val="0"/>
        <w:autoSpaceDN w:val="0"/>
        <w:adjustRightInd w:val="0"/>
        <w:rPr>
          <w:szCs w:val="24"/>
        </w:rPr>
      </w:pPr>
    </w:p>
    <w:p w14:paraId="4DEF1FE6" w14:textId="04064BB1" w:rsidR="00D16E8F" w:rsidRDefault="00D16E8F" w:rsidP="002A0D79">
      <w:pPr>
        <w:autoSpaceDE w:val="0"/>
        <w:autoSpaceDN w:val="0"/>
        <w:adjustRightInd w:val="0"/>
        <w:rPr>
          <w:szCs w:val="24"/>
        </w:rPr>
      </w:pPr>
      <w:r w:rsidRPr="00D16E8F">
        <w:rPr>
          <w:szCs w:val="24"/>
        </w:rPr>
        <w:tab/>
        <w:t xml:space="preserve">Päätös: </w:t>
      </w:r>
      <w:r w:rsidR="00F85BBB">
        <w:rPr>
          <w:szCs w:val="24"/>
        </w:rPr>
        <w:t>Valitaan yksi hallituksen varapuheenjohtaja.</w:t>
      </w:r>
    </w:p>
    <w:p w14:paraId="0201F1FD" w14:textId="77777777" w:rsidR="00F85BBB" w:rsidRDefault="00F85BBB" w:rsidP="002A0D79">
      <w:pPr>
        <w:autoSpaceDE w:val="0"/>
        <w:autoSpaceDN w:val="0"/>
        <w:adjustRightInd w:val="0"/>
        <w:rPr>
          <w:szCs w:val="24"/>
        </w:rPr>
      </w:pPr>
    </w:p>
    <w:p w14:paraId="5057141D" w14:textId="4233F25F" w:rsidR="00F85BBB" w:rsidRPr="00D16E8F" w:rsidRDefault="00F85BBB" w:rsidP="002A0D7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 w:rsidR="006D559D">
        <w:rPr>
          <w:szCs w:val="24"/>
        </w:rPr>
        <w:t>Valitaan Paula Ervasti hallituksen varapuheenjohtajaksi.</w:t>
      </w:r>
    </w:p>
    <w:p w14:paraId="6394B978" w14:textId="77777777" w:rsidR="00BD4249" w:rsidRDefault="00BD4249" w:rsidP="002A0D79">
      <w:pPr>
        <w:autoSpaceDE w:val="0"/>
        <w:autoSpaceDN w:val="0"/>
        <w:adjustRightInd w:val="0"/>
        <w:rPr>
          <w:b/>
          <w:bCs/>
          <w:szCs w:val="24"/>
        </w:rPr>
      </w:pPr>
    </w:p>
    <w:p w14:paraId="5B9C1286" w14:textId="77777777" w:rsidR="002A0D79" w:rsidRDefault="000E41B0" w:rsidP="002A0D79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10 § Hallituksen jäsenten</w:t>
      </w:r>
      <w:r w:rsidR="00662CB1">
        <w:rPr>
          <w:b/>
          <w:bCs/>
          <w:szCs w:val="24"/>
        </w:rPr>
        <w:t xml:space="preserve"> valitseminen</w:t>
      </w:r>
    </w:p>
    <w:p w14:paraId="0D7F8808" w14:textId="77777777" w:rsidR="00662CB1" w:rsidRDefault="00662CB1" w:rsidP="002A0D79">
      <w:pPr>
        <w:autoSpaceDE w:val="0"/>
        <w:autoSpaceDN w:val="0"/>
        <w:adjustRightInd w:val="0"/>
        <w:rPr>
          <w:b/>
          <w:bCs/>
          <w:szCs w:val="24"/>
        </w:rPr>
      </w:pPr>
    </w:p>
    <w:p w14:paraId="70925D37" w14:textId="77777777" w:rsidR="00BD4249" w:rsidRPr="00BD4249" w:rsidRDefault="00BD4249" w:rsidP="002A0D79">
      <w:pPr>
        <w:autoSpaceDE w:val="0"/>
        <w:autoSpaceDN w:val="0"/>
        <w:adjustRightInd w:val="0"/>
        <w:rPr>
          <w:bCs/>
          <w:szCs w:val="24"/>
        </w:rPr>
      </w:pPr>
      <w:r w:rsidRPr="00BD4249">
        <w:rPr>
          <w:bCs/>
          <w:szCs w:val="24"/>
        </w:rPr>
        <w:tab/>
        <w:t>Päätetään hallituksen koko.</w:t>
      </w:r>
    </w:p>
    <w:p w14:paraId="3A0EFDAB" w14:textId="77777777" w:rsidR="00BD4249" w:rsidRDefault="00BD4249" w:rsidP="002A0D79">
      <w:pPr>
        <w:autoSpaceDE w:val="0"/>
        <w:autoSpaceDN w:val="0"/>
        <w:adjustRightInd w:val="0"/>
        <w:rPr>
          <w:b/>
          <w:bCs/>
          <w:szCs w:val="24"/>
        </w:rPr>
      </w:pPr>
    </w:p>
    <w:p w14:paraId="6C26582B" w14:textId="77777777" w:rsidR="00662CB1" w:rsidRDefault="00662CB1" w:rsidP="002A0D79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Valitaan neljä </w:t>
      </w:r>
      <w:r w:rsidR="00BD4249">
        <w:rPr>
          <w:bCs/>
          <w:szCs w:val="24"/>
        </w:rPr>
        <w:t xml:space="preserve">- kuusi </w:t>
      </w:r>
      <w:r>
        <w:rPr>
          <w:bCs/>
          <w:szCs w:val="24"/>
        </w:rPr>
        <w:t>jäsentä opiskelijakunnan hallitukseen.</w:t>
      </w:r>
    </w:p>
    <w:p w14:paraId="4804D979" w14:textId="77777777" w:rsidR="00D16E8F" w:rsidRDefault="00D16E8F" w:rsidP="002A0D79">
      <w:pPr>
        <w:autoSpaceDE w:val="0"/>
        <w:autoSpaceDN w:val="0"/>
        <w:adjustRightInd w:val="0"/>
        <w:rPr>
          <w:bCs/>
          <w:szCs w:val="24"/>
        </w:rPr>
      </w:pPr>
    </w:p>
    <w:p w14:paraId="13702DC7" w14:textId="4CCAD362" w:rsidR="00D16E8F" w:rsidRDefault="00D16E8F" w:rsidP="002A0D79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ab/>
        <w:t xml:space="preserve">Esitys: </w:t>
      </w:r>
      <w:r w:rsidR="007C0588">
        <w:rPr>
          <w:bCs/>
          <w:szCs w:val="24"/>
        </w:rPr>
        <w:t>Helena Hirvaskoski esitti, että valitaan neljä hallituksen jäsentä.</w:t>
      </w:r>
    </w:p>
    <w:p w14:paraId="7498F163" w14:textId="77777777" w:rsidR="00D16E8F" w:rsidRDefault="00D16E8F" w:rsidP="002A0D79">
      <w:pPr>
        <w:autoSpaceDE w:val="0"/>
        <w:autoSpaceDN w:val="0"/>
        <w:adjustRightInd w:val="0"/>
        <w:rPr>
          <w:bCs/>
          <w:szCs w:val="24"/>
        </w:rPr>
      </w:pPr>
    </w:p>
    <w:p w14:paraId="1D59DB21" w14:textId="6359161E" w:rsidR="007C0588" w:rsidRDefault="007C0588" w:rsidP="007C0588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t>Taru Kyllönen esitti, että valitaan Helena Hirvaskoski, Heikki Vihma, Reetta Raikunen ja Valtteri Martin hallituksen jäseniksi.</w:t>
      </w:r>
    </w:p>
    <w:p w14:paraId="5A075F73" w14:textId="77777777" w:rsidR="007C0588" w:rsidRDefault="007C0588" w:rsidP="002A0D79">
      <w:pPr>
        <w:autoSpaceDE w:val="0"/>
        <w:autoSpaceDN w:val="0"/>
        <w:adjustRightInd w:val="0"/>
        <w:rPr>
          <w:bCs/>
          <w:szCs w:val="24"/>
        </w:rPr>
      </w:pPr>
    </w:p>
    <w:p w14:paraId="5AF63A5E" w14:textId="2B954E06" w:rsidR="00D16E8F" w:rsidRDefault="00D16E8F" w:rsidP="002A0D79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ab/>
        <w:t xml:space="preserve">Päätös: </w:t>
      </w:r>
      <w:r w:rsidR="007C0588">
        <w:rPr>
          <w:bCs/>
          <w:szCs w:val="24"/>
        </w:rPr>
        <w:t>Valitaan neljä hallituksen jäsentä.</w:t>
      </w:r>
    </w:p>
    <w:p w14:paraId="5B8A2930" w14:textId="77777777" w:rsidR="00176081" w:rsidRDefault="00176081" w:rsidP="002A0D79">
      <w:pPr>
        <w:autoSpaceDE w:val="0"/>
        <w:autoSpaceDN w:val="0"/>
        <w:adjustRightInd w:val="0"/>
        <w:rPr>
          <w:bCs/>
          <w:szCs w:val="24"/>
        </w:rPr>
      </w:pPr>
    </w:p>
    <w:p w14:paraId="60FD2E42" w14:textId="332B9764" w:rsidR="00176081" w:rsidRPr="00662CB1" w:rsidRDefault="00176081" w:rsidP="00176081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t>Valitaan Helena Hirvaskoski, Heikki Vihma, Reetta Raikunen ja Valtteri Martin hallituksen jäseniksi.</w:t>
      </w:r>
    </w:p>
    <w:p w14:paraId="16115BAA" w14:textId="77777777" w:rsidR="000E41B0" w:rsidRDefault="000E41B0" w:rsidP="002A0D79">
      <w:pPr>
        <w:autoSpaceDE w:val="0"/>
        <w:autoSpaceDN w:val="0"/>
        <w:adjustRightInd w:val="0"/>
        <w:rPr>
          <w:b/>
          <w:bCs/>
          <w:szCs w:val="24"/>
        </w:rPr>
      </w:pPr>
    </w:p>
    <w:p w14:paraId="32F64DEB" w14:textId="77777777" w:rsidR="000E41B0" w:rsidRDefault="000E41B0" w:rsidP="002A0D79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11 § Vaalilautakunnan puheenjohtajan valitseminen</w:t>
      </w:r>
    </w:p>
    <w:p w14:paraId="2E17FCF3" w14:textId="77777777" w:rsidR="00662CB1" w:rsidRDefault="00662CB1" w:rsidP="002A0D79">
      <w:pPr>
        <w:autoSpaceDE w:val="0"/>
        <w:autoSpaceDN w:val="0"/>
        <w:adjustRightInd w:val="0"/>
        <w:rPr>
          <w:b/>
          <w:bCs/>
          <w:szCs w:val="24"/>
        </w:rPr>
      </w:pPr>
    </w:p>
    <w:p w14:paraId="694FC22D" w14:textId="77777777" w:rsidR="00662CB1" w:rsidRPr="00662CB1" w:rsidRDefault="00662CB1" w:rsidP="002A0D79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Valitaan opiskelijakunnan vaalilautakunnan puheenjohtaja.</w:t>
      </w:r>
    </w:p>
    <w:p w14:paraId="33D938A0" w14:textId="77777777" w:rsidR="000E41B0" w:rsidRDefault="000E41B0" w:rsidP="002A0D79">
      <w:pPr>
        <w:autoSpaceDE w:val="0"/>
        <w:autoSpaceDN w:val="0"/>
        <w:adjustRightInd w:val="0"/>
        <w:rPr>
          <w:b/>
          <w:bCs/>
          <w:szCs w:val="24"/>
        </w:rPr>
      </w:pPr>
    </w:p>
    <w:p w14:paraId="0405708C" w14:textId="599AAE94" w:rsidR="00D16E8F" w:rsidRPr="00D16E8F" w:rsidRDefault="00D16E8F" w:rsidP="002A0D79">
      <w:pPr>
        <w:autoSpaceDE w:val="0"/>
        <w:autoSpaceDN w:val="0"/>
        <w:adjustRightInd w:val="0"/>
        <w:rPr>
          <w:szCs w:val="24"/>
        </w:rPr>
      </w:pPr>
      <w:r w:rsidRPr="00D16E8F">
        <w:rPr>
          <w:szCs w:val="24"/>
        </w:rPr>
        <w:tab/>
        <w:t>Esitys:</w:t>
      </w:r>
      <w:r w:rsidR="00176081">
        <w:rPr>
          <w:szCs w:val="24"/>
        </w:rPr>
        <w:t xml:space="preserve"> Anna Poropudas esitti Hanna Kilposta vaalilautakunnan puheenjohtajaksi.</w:t>
      </w:r>
      <w:r w:rsidRPr="00D16E8F">
        <w:rPr>
          <w:szCs w:val="24"/>
        </w:rPr>
        <w:t xml:space="preserve"> </w:t>
      </w:r>
    </w:p>
    <w:p w14:paraId="5C49AC5C" w14:textId="77777777" w:rsidR="00D16E8F" w:rsidRPr="00D16E8F" w:rsidRDefault="00D16E8F" w:rsidP="002A0D79">
      <w:pPr>
        <w:autoSpaceDE w:val="0"/>
        <w:autoSpaceDN w:val="0"/>
        <w:adjustRightInd w:val="0"/>
        <w:rPr>
          <w:szCs w:val="24"/>
        </w:rPr>
      </w:pPr>
    </w:p>
    <w:p w14:paraId="187BFFFA" w14:textId="2D51FC2C" w:rsidR="00D16E8F" w:rsidRPr="00D16E8F" w:rsidRDefault="00D16E8F" w:rsidP="002A0D79">
      <w:pPr>
        <w:autoSpaceDE w:val="0"/>
        <w:autoSpaceDN w:val="0"/>
        <w:adjustRightInd w:val="0"/>
        <w:rPr>
          <w:szCs w:val="24"/>
        </w:rPr>
      </w:pPr>
      <w:r w:rsidRPr="00D16E8F">
        <w:rPr>
          <w:szCs w:val="24"/>
        </w:rPr>
        <w:tab/>
        <w:t xml:space="preserve">Päätös: </w:t>
      </w:r>
      <w:r w:rsidR="00176081">
        <w:rPr>
          <w:szCs w:val="24"/>
        </w:rPr>
        <w:t>Valitaan Ha</w:t>
      </w:r>
      <w:r w:rsidR="00164998">
        <w:rPr>
          <w:szCs w:val="24"/>
        </w:rPr>
        <w:t>nna Kilponen vaalilautakunnan puheenjohtajaksi.</w:t>
      </w:r>
    </w:p>
    <w:p w14:paraId="33D3C742" w14:textId="77777777" w:rsidR="00D16E8F" w:rsidRDefault="00D16E8F" w:rsidP="002A0D79">
      <w:pPr>
        <w:autoSpaceDE w:val="0"/>
        <w:autoSpaceDN w:val="0"/>
        <w:adjustRightInd w:val="0"/>
        <w:rPr>
          <w:b/>
          <w:bCs/>
          <w:szCs w:val="24"/>
        </w:rPr>
      </w:pPr>
    </w:p>
    <w:p w14:paraId="68391E72" w14:textId="3056006A" w:rsidR="00662CB1" w:rsidRDefault="000E41B0" w:rsidP="002A0D79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12 § </w:t>
      </w:r>
      <w:r w:rsidR="00662CB1">
        <w:rPr>
          <w:b/>
          <w:bCs/>
          <w:szCs w:val="24"/>
        </w:rPr>
        <w:t>Vaalilautakunnan jäsenten valitseminen</w:t>
      </w:r>
    </w:p>
    <w:p w14:paraId="7251DE3E" w14:textId="77777777" w:rsidR="00662CB1" w:rsidRDefault="00662CB1" w:rsidP="002A0D79">
      <w:pPr>
        <w:autoSpaceDE w:val="0"/>
        <w:autoSpaceDN w:val="0"/>
        <w:adjustRightInd w:val="0"/>
        <w:rPr>
          <w:b/>
          <w:bCs/>
          <w:szCs w:val="24"/>
        </w:rPr>
      </w:pPr>
    </w:p>
    <w:p w14:paraId="49C7E0C4" w14:textId="0471C265" w:rsidR="00662CB1" w:rsidRDefault="00662CB1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t>Val</w:t>
      </w:r>
      <w:r w:rsidR="00BD4249">
        <w:rPr>
          <w:bCs/>
          <w:szCs w:val="24"/>
        </w:rPr>
        <w:t xml:space="preserve">itaan </w:t>
      </w:r>
      <w:r w:rsidR="007D76C7">
        <w:rPr>
          <w:bCs/>
          <w:szCs w:val="24"/>
        </w:rPr>
        <w:t>kuu</w:t>
      </w:r>
      <w:r w:rsidR="00BD4249">
        <w:rPr>
          <w:bCs/>
          <w:szCs w:val="24"/>
        </w:rPr>
        <w:t>si</w:t>
      </w:r>
      <w:r>
        <w:rPr>
          <w:bCs/>
          <w:szCs w:val="24"/>
        </w:rPr>
        <w:t xml:space="preserve"> varsinaista jäsentä ja neljästä kuuteen varajäsentä opiskelijakunnan vaalilautakuntaan.</w:t>
      </w:r>
    </w:p>
    <w:p w14:paraId="64193B03" w14:textId="77777777" w:rsidR="00D16E8F" w:rsidRDefault="00D16E8F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</w:p>
    <w:p w14:paraId="2A03D916" w14:textId="4BED2ECB" w:rsidR="00D16E8F" w:rsidRDefault="00D16E8F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lastRenderedPageBreak/>
        <w:t xml:space="preserve">Esitys: </w:t>
      </w:r>
      <w:r w:rsidR="00164998">
        <w:rPr>
          <w:bCs/>
          <w:szCs w:val="24"/>
        </w:rPr>
        <w:t>Helena Hirvaskoski esitti Sami Härköstä vaalilautakunnan jäseneksi.</w:t>
      </w:r>
    </w:p>
    <w:p w14:paraId="7A542903" w14:textId="77777777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</w:p>
    <w:p w14:paraId="30EAC3A6" w14:textId="4B37EDE9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t>Sami Härkönen esitti Alisa Isometsää vaalilautakunnan jäseneksi.</w:t>
      </w:r>
    </w:p>
    <w:p w14:paraId="3E68303D" w14:textId="77777777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</w:p>
    <w:p w14:paraId="6DA32E35" w14:textId="509EC6A6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t>Hannu Vuolo esitti Eljas Leppälää vaalilautakunnan jäseneksi.</w:t>
      </w:r>
    </w:p>
    <w:p w14:paraId="4EF87399" w14:textId="77777777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</w:p>
    <w:p w14:paraId="01C2155C" w14:textId="6A5632FC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t xml:space="preserve">Helena Hirvaskoski esitti Axel </w:t>
      </w:r>
      <w:proofErr w:type="spellStart"/>
      <w:r>
        <w:rPr>
          <w:bCs/>
          <w:szCs w:val="24"/>
        </w:rPr>
        <w:t>Selmgreniä</w:t>
      </w:r>
      <w:proofErr w:type="spellEnd"/>
      <w:r>
        <w:rPr>
          <w:bCs/>
          <w:szCs w:val="24"/>
        </w:rPr>
        <w:t xml:space="preserve"> vaalilautakunnan jäseneksi.</w:t>
      </w:r>
    </w:p>
    <w:p w14:paraId="6FB72360" w14:textId="77777777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</w:p>
    <w:p w14:paraId="0962708A" w14:textId="2CB4FF3C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t>Taru Kyllönen esitti Kia Grönlundia vaalilautakunnan jäseneksi.</w:t>
      </w:r>
    </w:p>
    <w:p w14:paraId="2958282B" w14:textId="77777777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</w:p>
    <w:p w14:paraId="2E1F944A" w14:textId="2B02B302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t>Fanni Heikkinen esitti Arttu Iivaria vaalilautakunnan jäseneksi.</w:t>
      </w:r>
    </w:p>
    <w:p w14:paraId="31463732" w14:textId="77777777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</w:p>
    <w:p w14:paraId="05292B74" w14:textId="0B00335B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t>Helena Hirvaskoski esitti Anna Poropudasta vaalilautakunnan varajäseneksi.</w:t>
      </w:r>
    </w:p>
    <w:p w14:paraId="322BC39B" w14:textId="77777777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</w:p>
    <w:p w14:paraId="0236C575" w14:textId="51E51823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t>Helena Hirvaskoski esitti Aino Kotirintaa vaalilautakunnan varajäseneksi.</w:t>
      </w:r>
    </w:p>
    <w:p w14:paraId="794C98B3" w14:textId="77777777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</w:p>
    <w:p w14:paraId="14995868" w14:textId="6B54F1B3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t>Fanni Heikkinen esitti Marika Rissasta vaalilautakunnan varajäseneksi.</w:t>
      </w:r>
    </w:p>
    <w:p w14:paraId="2C7D892F" w14:textId="77777777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</w:p>
    <w:p w14:paraId="34319EA5" w14:textId="13100AD4" w:rsidR="00164998" w:rsidRDefault="00164998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t>Helena Hirvaskoski esitti Petra Koskelaa vaalilautakunnan varajäseneksi.</w:t>
      </w:r>
    </w:p>
    <w:p w14:paraId="7A8B8B58" w14:textId="77777777" w:rsidR="00D16E8F" w:rsidRDefault="00D16E8F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</w:p>
    <w:p w14:paraId="46175D10" w14:textId="68CD82D7" w:rsidR="00D16E8F" w:rsidRPr="00662CB1" w:rsidRDefault="00D16E8F" w:rsidP="00662CB1">
      <w:pPr>
        <w:autoSpaceDE w:val="0"/>
        <w:autoSpaceDN w:val="0"/>
        <w:adjustRightInd w:val="0"/>
        <w:ind w:left="1304" w:firstLine="1"/>
        <w:rPr>
          <w:bCs/>
          <w:szCs w:val="24"/>
        </w:rPr>
      </w:pPr>
      <w:r>
        <w:rPr>
          <w:bCs/>
          <w:szCs w:val="24"/>
        </w:rPr>
        <w:t xml:space="preserve">Päätös: </w:t>
      </w:r>
      <w:r w:rsidR="002F6DCE">
        <w:rPr>
          <w:bCs/>
          <w:szCs w:val="24"/>
        </w:rPr>
        <w:t xml:space="preserve">Valitaan Sami Härkönen, Alisa Isometsä, Eljas Leppälä, Axel </w:t>
      </w:r>
      <w:proofErr w:type="spellStart"/>
      <w:r w:rsidR="002F6DCE">
        <w:rPr>
          <w:bCs/>
          <w:szCs w:val="24"/>
        </w:rPr>
        <w:t>Selmgren</w:t>
      </w:r>
      <w:proofErr w:type="spellEnd"/>
      <w:r w:rsidR="002F6DCE">
        <w:rPr>
          <w:bCs/>
          <w:szCs w:val="24"/>
        </w:rPr>
        <w:t>, Kia Grönlund ja Arttu Iivari vaalilautakunnan varsinaisiksi jäseniksi. Valitaan Anna Poropudas, Aino Kotirinta ja Marika Rissanen ja Petra Koskela vaalilautakunnan varajäseniksi.</w:t>
      </w:r>
    </w:p>
    <w:p w14:paraId="14069CF1" w14:textId="77777777" w:rsidR="002A0D79" w:rsidRPr="0059235D" w:rsidRDefault="002A0D79" w:rsidP="002A0D79">
      <w:pPr>
        <w:autoSpaceDE w:val="0"/>
        <w:autoSpaceDN w:val="0"/>
        <w:adjustRightInd w:val="0"/>
        <w:rPr>
          <w:bCs/>
          <w:szCs w:val="24"/>
        </w:rPr>
      </w:pPr>
    </w:p>
    <w:p w14:paraId="5CBF85F1" w14:textId="4F28C027" w:rsidR="002A0D79" w:rsidRDefault="00662CB1" w:rsidP="002A0D79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1</w:t>
      </w:r>
      <w:r w:rsidR="007D76C7">
        <w:rPr>
          <w:b/>
          <w:szCs w:val="24"/>
        </w:rPr>
        <w:t>3</w:t>
      </w:r>
      <w:r w:rsidR="002A0D79" w:rsidRPr="0059235D">
        <w:rPr>
          <w:b/>
          <w:szCs w:val="24"/>
        </w:rPr>
        <w:t xml:space="preserve"> </w:t>
      </w:r>
      <w:r w:rsidR="002A0D79">
        <w:rPr>
          <w:b/>
          <w:szCs w:val="24"/>
        </w:rPr>
        <w:t>§ Ilmoitusasiat</w:t>
      </w:r>
    </w:p>
    <w:p w14:paraId="59F15B5B" w14:textId="77777777" w:rsidR="00164998" w:rsidRDefault="00164998" w:rsidP="002A0D79">
      <w:pPr>
        <w:autoSpaceDE w:val="0"/>
        <w:autoSpaceDN w:val="0"/>
        <w:adjustRightInd w:val="0"/>
        <w:rPr>
          <w:b/>
          <w:szCs w:val="24"/>
        </w:rPr>
      </w:pPr>
    </w:p>
    <w:p w14:paraId="19669FE1" w14:textId="781B509F" w:rsidR="00164998" w:rsidRPr="006B4E6C" w:rsidRDefault="002F6DCE" w:rsidP="006B4E6C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 Narrow" w:hAnsi="Arial Narrow"/>
          <w:bCs/>
          <w:sz w:val="24"/>
          <w:szCs w:val="24"/>
        </w:rPr>
      </w:pPr>
      <w:r w:rsidRPr="006B4E6C">
        <w:rPr>
          <w:rFonts w:ascii="Arial Narrow" w:hAnsi="Arial Narrow"/>
          <w:bCs/>
          <w:sz w:val="24"/>
          <w:szCs w:val="24"/>
        </w:rPr>
        <w:t>Anna Poropudas kertoi lyhyet kuulumiset Oamkin Oy:n toiminnasta.</w:t>
      </w:r>
    </w:p>
    <w:p w14:paraId="35701B5C" w14:textId="3486C273" w:rsidR="002A0D79" w:rsidRDefault="002A0D79" w:rsidP="002A0D79">
      <w:pPr>
        <w:ind w:left="1304" w:hanging="1304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7D76C7">
        <w:rPr>
          <w:b/>
          <w:bCs/>
          <w:szCs w:val="24"/>
        </w:rPr>
        <w:t>4</w:t>
      </w:r>
      <w:r w:rsidRPr="0059235D">
        <w:rPr>
          <w:b/>
          <w:bCs/>
          <w:szCs w:val="24"/>
        </w:rPr>
        <w:t xml:space="preserve"> § Muut esille tulevat asiat</w:t>
      </w:r>
    </w:p>
    <w:p w14:paraId="32DC6A55" w14:textId="77777777" w:rsidR="002F6DCE" w:rsidRDefault="002F6DCE" w:rsidP="002A0D79">
      <w:pPr>
        <w:ind w:left="1304" w:hanging="1304"/>
        <w:rPr>
          <w:b/>
          <w:bCs/>
          <w:szCs w:val="24"/>
        </w:rPr>
      </w:pPr>
    </w:p>
    <w:p w14:paraId="1DA1CA4A" w14:textId="144DDE6E" w:rsidR="00652315" w:rsidRDefault="00652315" w:rsidP="002A0D79">
      <w:pPr>
        <w:ind w:left="1304" w:hanging="1304"/>
        <w:rPr>
          <w:b/>
          <w:bCs/>
          <w:szCs w:val="24"/>
        </w:rPr>
      </w:pPr>
      <w:r>
        <w:rPr>
          <w:b/>
          <w:bCs/>
          <w:szCs w:val="24"/>
        </w:rPr>
        <w:tab/>
        <w:t>14.1§ Ajankohtaiset OSAKOn asiat</w:t>
      </w:r>
    </w:p>
    <w:p w14:paraId="69E6F46F" w14:textId="77777777" w:rsidR="00652315" w:rsidRDefault="00652315" w:rsidP="002A0D79">
      <w:pPr>
        <w:ind w:left="1304" w:hanging="1304"/>
        <w:rPr>
          <w:b/>
          <w:bCs/>
          <w:szCs w:val="24"/>
        </w:rPr>
      </w:pPr>
    </w:p>
    <w:p w14:paraId="7F1D3B9B" w14:textId="6C4414BA" w:rsidR="002F6DCE" w:rsidRPr="00652315" w:rsidRDefault="002F6DCE" w:rsidP="002A0D79">
      <w:pPr>
        <w:ind w:left="1304" w:hanging="1304"/>
        <w:rPr>
          <w:szCs w:val="24"/>
        </w:rPr>
      </w:pPr>
      <w:r>
        <w:rPr>
          <w:b/>
          <w:bCs/>
          <w:szCs w:val="24"/>
        </w:rPr>
        <w:tab/>
      </w:r>
      <w:r w:rsidR="00652315">
        <w:rPr>
          <w:szCs w:val="24"/>
        </w:rPr>
        <w:t>Helena Hirvaskoski kertoi tiivistetysti ajankohtaisista asioista OSAKOn toiminnas</w:t>
      </w:r>
      <w:r w:rsidR="009F7A93">
        <w:rPr>
          <w:szCs w:val="24"/>
        </w:rPr>
        <w:t>s</w:t>
      </w:r>
      <w:r w:rsidR="00652315">
        <w:rPr>
          <w:szCs w:val="24"/>
        </w:rPr>
        <w:t>a, kuten lukujärjestyksi</w:t>
      </w:r>
      <w:r w:rsidR="009F7A93">
        <w:rPr>
          <w:szCs w:val="24"/>
        </w:rPr>
        <w:t>stä</w:t>
      </w:r>
      <w:r w:rsidR="00652315">
        <w:rPr>
          <w:szCs w:val="24"/>
        </w:rPr>
        <w:t>, tila-asioista ja hyvinvointikyselystä.</w:t>
      </w:r>
    </w:p>
    <w:p w14:paraId="28D66CDE" w14:textId="77777777" w:rsidR="00662CB1" w:rsidRDefault="00662CB1" w:rsidP="001A0F39">
      <w:pPr>
        <w:rPr>
          <w:bCs/>
          <w:szCs w:val="24"/>
        </w:rPr>
      </w:pPr>
    </w:p>
    <w:p w14:paraId="58AFA763" w14:textId="08E677D2" w:rsidR="00652315" w:rsidRDefault="00652315" w:rsidP="001A0F39">
      <w:pPr>
        <w:rPr>
          <w:b/>
          <w:szCs w:val="24"/>
        </w:rPr>
      </w:pPr>
      <w:r w:rsidRPr="00652315">
        <w:rPr>
          <w:b/>
          <w:szCs w:val="24"/>
        </w:rPr>
        <w:tab/>
        <w:t xml:space="preserve">14.2§ </w:t>
      </w:r>
      <w:r w:rsidR="004F6B57">
        <w:rPr>
          <w:b/>
          <w:szCs w:val="24"/>
        </w:rPr>
        <w:t>H</w:t>
      </w:r>
      <w:r>
        <w:rPr>
          <w:b/>
          <w:szCs w:val="24"/>
        </w:rPr>
        <w:t>allituksen 2023 toimijoi</w:t>
      </w:r>
      <w:r w:rsidR="004F6B57">
        <w:rPr>
          <w:b/>
          <w:szCs w:val="24"/>
        </w:rPr>
        <w:t>d</w:t>
      </w:r>
      <w:r>
        <w:rPr>
          <w:b/>
          <w:szCs w:val="24"/>
        </w:rPr>
        <w:t>e</w:t>
      </w:r>
      <w:r w:rsidR="004F6B57">
        <w:rPr>
          <w:b/>
          <w:szCs w:val="24"/>
        </w:rPr>
        <w:t>n kukittaminen</w:t>
      </w:r>
      <w:r>
        <w:rPr>
          <w:b/>
          <w:szCs w:val="24"/>
        </w:rPr>
        <w:t xml:space="preserve"> ja perehdytyksien pitämisestä</w:t>
      </w:r>
    </w:p>
    <w:p w14:paraId="4C719A2F" w14:textId="77777777" w:rsidR="00652315" w:rsidRDefault="00652315" w:rsidP="001A0F39">
      <w:pPr>
        <w:rPr>
          <w:b/>
          <w:szCs w:val="24"/>
        </w:rPr>
      </w:pPr>
    </w:p>
    <w:p w14:paraId="2D3A16CC" w14:textId="3B635260" w:rsidR="00652315" w:rsidRPr="00652315" w:rsidRDefault="004F6B57" w:rsidP="004F6B57">
      <w:pPr>
        <w:ind w:left="1304" w:firstLine="1"/>
        <w:rPr>
          <w:bCs/>
          <w:szCs w:val="24"/>
        </w:rPr>
      </w:pPr>
      <w:r>
        <w:rPr>
          <w:bCs/>
          <w:szCs w:val="24"/>
        </w:rPr>
        <w:t xml:space="preserve">Annettiin kukat paikalla olleille vuoden 2023 hallituksen jäsenille. PS Korhonen kertoi hallituksen ja vaalilautakunnan järjestäytymisestä, näiden toimielinten perehdyttämisestä ja edustajiston perehdytyskoulutus </w:t>
      </w:r>
      <w:proofErr w:type="spellStart"/>
      <w:r>
        <w:rPr>
          <w:bCs/>
          <w:szCs w:val="24"/>
        </w:rPr>
        <w:t>Predarista</w:t>
      </w:r>
      <w:proofErr w:type="spellEnd"/>
      <w:r>
        <w:rPr>
          <w:bCs/>
          <w:szCs w:val="24"/>
        </w:rPr>
        <w:t>.</w:t>
      </w:r>
    </w:p>
    <w:p w14:paraId="7949C3ED" w14:textId="77777777" w:rsidR="00652315" w:rsidRPr="001A0F39" w:rsidRDefault="00652315" w:rsidP="001A0F39">
      <w:pPr>
        <w:rPr>
          <w:bCs/>
          <w:szCs w:val="24"/>
        </w:rPr>
      </w:pPr>
    </w:p>
    <w:p w14:paraId="451B4F53" w14:textId="56BE8655" w:rsidR="00DD1B34" w:rsidRDefault="002A0D79" w:rsidP="002A0D79">
      <w:pPr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7D76C7">
        <w:rPr>
          <w:b/>
          <w:bCs/>
          <w:szCs w:val="24"/>
        </w:rPr>
        <w:t>5</w:t>
      </w:r>
      <w:r w:rsidRPr="0059235D">
        <w:rPr>
          <w:b/>
          <w:bCs/>
          <w:szCs w:val="24"/>
        </w:rPr>
        <w:t xml:space="preserve"> § Kokouksen päättäminen</w:t>
      </w:r>
    </w:p>
    <w:p w14:paraId="6634604A" w14:textId="025EE8EE" w:rsidR="00D27CD5" w:rsidRDefault="00D27CD5" w:rsidP="002A0D79"/>
    <w:p w14:paraId="60D8128B" w14:textId="56D388FC" w:rsidR="00D16E8F" w:rsidRDefault="00D16E8F" w:rsidP="002A0D79">
      <w:r>
        <w:tab/>
        <w:t xml:space="preserve">Puheenjohtaja päätti kokouksen klo </w:t>
      </w:r>
      <w:r w:rsidR="00652315">
        <w:t>19</w:t>
      </w:r>
      <w:r>
        <w:t>:</w:t>
      </w:r>
      <w:r w:rsidR="00652315">
        <w:t>10</w:t>
      </w:r>
      <w:r>
        <w:t>.</w:t>
      </w:r>
    </w:p>
    <w:p w14:paraId="766726E4" w14:textId="77777777" w:rsidR="00D16E8F" w:rsidRDefault="00D16E8F" w:rsidP="002A0D79"/>
    <w:p w14:paraId="0E1A911C" w14:textId="7F075B51" w:rsidR="00D27CD5" w:rsidRDefault="00D27CD5" w:rsidP="002A0D79"/>
    <w:p w14:paraId="58472B0F" w14:textId="77777777" w:rsidR="00D27CD5" w:rsidRDefault="00D27CD5" w:rsidP="002A0D79"/>
    <w:p w14:paraId="3DCC8553" w14:textId="77777777" w:rsidR="009F7A93" w:rsidRDefault="00986D5A" w:rsidP="002A0D79">
      <w:r>
        <w:lastRenderedPageBreak/>
        <w:tab/>
      </w:r>
    </w:p>
    <w:p w14:paraId="6F717CCF" w14:textId="77777777" w:rsidR="009F7A93" w:rsidRDefault="009F7A93" w:rsidP="002A0D79"/>
    <w:p w14:paraId="4F1CB290" w14:textId="77777777" w:rsidR="009F7A93" w:rsidRDefault="009F7A93" w:rsidP="002A0D79"/>
    <w:p w14:paraId="2CD7AD7B" w14:textId="77777777" w:rsidR="009F7A93" w:rsidRDefault="009F7A93" w:rsidP="002A0D79"/>
    <w:p w14:paraId="1B43FA1E" w14:textId="77777777" w:rsidR="009F7A93" w:rsidRDefault="009F7A93" w:rsidP="009F7A93">
      <w:pPr>
        <w:ind w:firstLine="1304"/>
      </w:pPr>
    </w:p>
    <w:p w14:paraId="52DC1FB6" w14:textId="69271455" w:rsidR="00D27CD5" w:rsidRDefault="004F6B57" w:rsidP="009F7A93">
      <w:pPr>
        <w:ind w:firstLine="1304"/>
      </w:pPr>
      <w:r>
        <w:t>Taru Kyllönen</w:t>
      </w:r>
      <w:r w:rsidR="00A70F2C">
        <w:tab/>
      </w:r>
      <w:r w:rsidR="00D27CD5">
        <w:tab/>
      </w:r>
      <w:r w:rsidR="00D27CD5">
        <w:tab/>
        <w:t>Tapio Korhonen</w:t>
      </w:r>
    </w:p>
    <w:p w14:paraId="26B97916" w14:textId="1F8822AD" w:rsidR="00D27CD5" w:rsidRDefault="00D27CD5" w:rsidP="002A0D79">
      <w:r>
        <w:tab/>
        <w:t>edustajiston puheenjohtaja</w:t>
      </w:r>
      <w:r>
        <w:tab/>
      </w:r>
      <w:r w:rsidR="004F6B57">
        <w:tab/>
      </w:r>
      <w:r>
        <w:t>pääsihteeri</w:t>
      </w:r>
    </w:p>
    <w:p w14:paraId="591F82CF" w14:textId="77777777" w:rsidR="004F6B57" w:rsidRDefault="004F6B57" w:rsidP="002A0D79"/>
    <w:p w14:paraId="296C07E4" w14:textId="77777777" w:rsidR="004F6B57" w:rsidRDefault="004F6B57" w:rsidP="004F6B57">
      <w:r>
        <w:tab/>
      </w:r>
    </w:p>
    <w:p w14:paraId="30776D20" w14:textId="56896012" w:rsidR="004F6B57" w:rsidRDefault="004F6B57" w:rsidP="004F6B57">
      <w:pPr>
        <w:ind w:left="1304"/>
        <w:rPr>
          <w:rFonts w:cs="Arial"/>
          <w:szCs w:val="24"/>
        </w:rPr>
      </w:pPr>
      <w:r>
        <w:rPr>
          <w:rFonts w:cs="Arial"/>
          <w:szCs w:val="24"/>
        </w:rPr>
        <w:t xml:space="preserve">Olemme tarkastaneet Oulun ammattikorkeakoulun opiskelijakunnan (OSAKO) </w:t>
      </w:r>
      <w:r w:rsidR="009F7A93">
        <w:rPr>
          <w:rFonts w:cs="Arial"/>
          <w:szCs w:val="24"/>
        </w:rPr>
        <w:t>4</w:t>
      </w:r>
      <w:r>
        <w:rPr>
          <w:rFonts w:cs="Arial"/>
          <w:szCs w:val="24"/>
        </w:rPr>
        <w:t>.12.202</w:t>
      </w:r>
      <w:r w:rsidR="009F7A93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pidetyn edustajiston kokouksen pöytäkirjan ja todenneet sen kokouksen kulkua vastaavaksi.</w:t>
      </w:r>
    </w:p>
    <w:p w14:paraId="70A24069" w14:textId="77777777" w:rsidR="004F6B57" w:rsidRDefault="004F6B57" w:rsidP="004F6B57">
      <w:pPr>
        <w:rPr>
          <w:rFonts w:cs="Arial"/>
          <w:szCs w:val="24"/>
        </w:rPr>
      </w:pPr>
    </w:p>
    <w:p w14:paraId="1B8DE98B" w14:textId="77777777" w:rsidR="004F6B57" w:rsidRDefault="004F6B57" w:rsidP="004F6B57">
      <w:pPr>
        <w:rPr>
          <w:rFonts w:cs="Arial"/>
          <w:szCs w:val="24"/>
        </w:rPr>
      </w:pPr>
    </w:p>
    <w:p w14:paraId="2E453477" w14:textId="77777777" w:rsidR="004F6B57" w:rsidRDefault="004F6B57" w:rsidP="004F6B57">
      <w:pPr>
        <w:ind w:firstLine="1304"/>
        <w:rPr>
          <w:rFonts w:cs="Arial"/>
          <w:szCs w:val="24"/>
        </w:rPr>
      </w:pPr>
      <w:r>
        <w:rPr>
          <w:rFonts w:cs="Arial"/>
          <w:szCs w:val="24"/>
        </w:rPr>
        <w:t>Oulussa ___</w:t>
      </w:r>
      <w:proofErr w:type="gramStart"/>
      <w:r>
        <w:rPr>
          <w:rFonts w:cs="Arial"/>
          <w:szCs w:val="24"/>
        </w:rPr>
        <w:t>_._</w:t>
      </w:r>
      <w:proofErr w:type="gramEnd"/>
      <w:r>
        <w:rPr>
          <w:rFonts w:cs="Arial"/>
          <w:szCs w:val="24"/>
        </w:rPr>
        <w:t>___._________</w:t>
      </w:r>
    </w:p>
    <w:p w14:paraId="2FFA9133" w14:textId="77777777" w:rsidR="004F6B57" w:rsidRDefault="004F6B57" w:rsidP="004F6B57">
      <w:pPr>
        <w:rPr>
          <w:rFonts w:cs="Arial"/>
          <w:szCs w:val="24"/>
        </w:rPr>
      </w:pPr>
    </w:p>
    <w:p w14:paraId="3AA10E72" w14:textId="77777777" w:rsidR="004F6B57" w:rsidRDefault="004F6B57" w:rsidP="004F6B57">
      <w:pPr>
        <w:rPr>
          <w:rFonts w:cs="Arial"/>
          <w:szCs w:val="24"/>
        </w:rPr>
      </w:pPr>
    </w:p>
    <w:p w14:paraId="4FB3F8BD" w14:textId="77777777" w:rsidR="004F6B57" w:rsidRDefault="004F6B57" w:rsidP="004F6B57">
      <w:pPr>
        <w:rPr>
          <w:rFonts w:cs="Arial"/>
          <w:szCs w:val="24"/>
        </w:rPr>
      </w:pPr>
    </w:p>
    <w:p w14:paraId="465A55E2" w14:textId="77777777" w:rsidR="004F6B57" w:rsidRDefault="004F6B57" w:rsidP="004F6B57">
      <w:pPr>
        <w:rPr>
          <w:bCs/>
          <w:szCs w:val="24"/>
        </w:rPr>
      </w:pPr>
    </w:p>
    <w:p w14:paraId="129D962C" w14:textId="3A19FF66" w:rsidR="004F6B57" w:rsidRDefault="004F6B57" w:rsidP="004F6B57">
      <w:pPr>
        <w:rPr>
          <w:bCs/>
          <w:szCs w:val="24"/>
        </w:rPr>
      </w:pPr>
      <w:r>
        <w:rPr>
          <w:bCs/>
          <w:szCs w:val="24"/>
        </w:rPr>
        <w:tab/>
      </w:r>
      <w:r w:rsidR="009F7A93">
        <w:rPr>
          <w:bCs/>
          <w:szCs w:val="24"/>
        </w:rPr>
        <w:t>Hanna Kilponen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9F7A93">
        <w:rPr>
          <w:bCs/>
          <w:szCs w:val="24"/>
        </w:rPr>
        <w:t>Sami Härkönen</w:t>
      </w:r>
    </w:p>
    <w:p w14:paraId="4296CC02" w14:textId="77777777" w:rsidR="004F6B57" w:rsidRDefault="004F6B57" w:rsidP="004F6B57">
      <w:r>
        <w:rPr>
          <w:szCs w:val="24"/>
        </w:rPr>
        <w:tab/>
        <w:t>pöytäkirjantarkastaja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pöytäkirjantarkastaja</w:t>
      </w:r>
      <w:proofErr w:type="spellEnd"/>
    </w:p>
    <w:p w14:paraId="3964B412" w14:textId="2E1D4125" w:rsidR="004F6B57" w:rsidRPr="002F0E70" w:rsidRDefault="004F6B57" w:rsidP="002A0D79"/>
    <w:sectPr w:rsidR="004F6B57" w:rsidRPr="002F0E70" w:rsidSect="00807D4A">
      <w:headerReference w:type="default" r:id="rId7"/>
      <w:footerReference w:type="default" r:id="rId8"/>
      <w:pgSz w:w="11906" w:h="16838" w:code="9"/>
      <w:pgMar w:top="851" w:right="1134" w:bottom="426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9784" w14:textId="77777777" w:rsidR="004E6470" w:rsidRDefault="004E6470">
      <w:r>
        <w:separator/>
      </w:r>
    </w:p>
  </w:endnote>
  <w:endnote w:type="continuationSeparator" w:id="0">
    <w:p w14:paraId="5141CF0D" w14:textId="77777777" w:rsidR="004E6470" w:rsidRDefault="004E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6A67" w14:textId="77777777" w:rsidR="004A0A02" w:rsidRDefault="004A0A02">
    <w:pPr>
      <w:pStyle w:val="Footer"/>
      <w:rPr>
        <w:rStyle w:val="PageNumber"/>
      </w:rPr>
    </w:pPr>
  </w:p>
  <w:p w14:paraId="112AC68A" w14:textId="77777777" w:rsidR="004A0A02" w:rsidRDefault="004A0A02">
    <w:pPr>
      <w:pStyle w:val="Footer"/>
      <w:pBdr>
        <w:top w:val="dotted" w:sz="4" w:space="1" w:color="auto"/>
      </w:pBdr>
    </w:pPr>
    <w:r>
      <w:rPr>
        <w:rStyle w:val="PageNumber"/>
      </w:rPr>
      <w:t>www.osakoweb.fi</w:t>
    </w:r>
    <w:r>
      <w:rPr>
        <w:rStyle w:val="PageNumber"/>
      </w:rPr>
      <w:tab/>
    </w:r>
    <w:r w:rsidR="004B4A8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B4A8A">
      <w:rPr>
        <w:rStyle w:val="PageNumber"/>
      </w:rPr>
      <w:fldChar w:fldCharType="separate"/>
    </w:r>
    <w:r w:rsidR="001A0F39">
      <w:rPr>
        <w:rStyle w:val="PageNumber"/>
      </w:rPr>
      <w:t>2</w:t>
    </w:r>
    <w:r w:rsidR="004B4A8A">
      <w:rPr>
        <w:rStyle w:val="PageNumber"/>
      </w:rPr>
      <w:fldChar w:fldCharType="end"/>
    </w:r>
    <w:r>
      <w:rPr>
        <w:rStyle w:val="PageNumber"/>
      </w:rPr>
      <w:t>(</w:t>
    </w:r>
    <w:r w:rsidR="004B4A8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B4A8A">
      <w:rPr>
        <w:rStyle w:val="PageNumber"/>
      </w:rPr>
      <w:fldChar w:fldCharType="separate"/>
    </w:r>
    <w:r w:rsidR="001A0F39">
      <w:rPr>
        <w:rStyle w:val="PageNumber"/>
      </w:rPr>
      <w:t>2</w:t>
    </w:r>
    <w:r w:rsidR="004B4A8A"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4050" w14:textId="77777777" w:rsidR="004E6470" w:rsidRDefault="004E6470">
      <w:r>
        <w:separator/>
      </w:r>
    </w:p>
  </w:footnote>
  <w:footnote w:type="continuationSeparator" w:id="0">
    <w:p w14:paraId="77941FC4" w14:textId="77777777" w:rsidR="004E6470" w:rsidRDefault="004E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188F" w14:textId="7AD042E8" w:rsidR="004A0A02" w:rsidRDefault="00DD5C6A">
    <w:pPr>
      <w:pStyle w:val="Header"/>
      <w:tabs>
        <w:tab w:val="clear" w:pos="5216"/>
        <w:tab w:val="clear" w:pos="10206"/>
        <w:tab w:val="right" w:pos="9639"/>
      </w:tabs>
      <w:jc w:val="right"/>
      <w:rPr>
        <w:b/>
        <w:sz w:val="20"/>
      </w:rPr>
    </w:pPr>
    <w:r>
      <w:rPr>
        <w:noProof/>
        <w:lang w:eastAsia="fi-FI"/>
      </w:rPr>
      <w:drawing>
        <wp:anchor distT="0" distB="0" distL="114300" distR="114300" simplePos="0" relativeHeight="251661824" behindDoc="0" locked="0" layoutInCell="1" allowOverlap="1" wp14:anchorId="6A6D071D" wp14:editId="73B6CD55">
          <wp:simplePos x="0" y="0"/>
          <wp:positionH relativeFrom="column">
            <wp:posOffset>-224790</wp:posOffset>
          </wp:positionH>
          <wp:positionV relativeFrom="paragraph">
            <wp:posOffset>-149225</wp:posOffset>
          </wp:positionV>
          <wp:extent cx="1571625" cy="1085215"/>
          <wp:effectExtent l="19050" t="0" r="9525" b="0"/>
          <wp:wrapNone/>
          <wp:docPr id="2" name="Kuva 2" descr="Logo_vari_teks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ari_tekstil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6E8F">
      <w:rPr>
        <w:b/>
        <w:sz w:val="20"/>
      </w:rPr>
      <w:t>PÖYTÄKIRJ</w:t>
    </w:r>
    <w:r w:rsidR="004A0A02">
      <w:rPr>
        <w:b/>
        <w:sz w:val="20"/>
      </w:rPr>
      <w:t>A</w:t>
    </w:r>
  </w:p>
  <w:p w14:paraId="42D90D0D" w14:textId="11DE6DDF" w:rsidR="004A0A02" w:rsidRDefault="004B4A8A">
    <w:pPr>
      <w:pStyle w:val="Header"/>
      <w:tabs>
        <w:tab w:val="clear" w:pos="5216"/>
        <w:tab w:val="clear" w:pos="10206"/>
        <w:tab w:val="right" w:pos="9639"/>
      </w:tabs>
      <w:jc w:val="right"/>
      <w:rPr>
        <w:sz w:val="20"/>
      </w:rPr>
    </w:pPr>
    <w:r>
      <w:rPr>
        <w:sz w:val="20"/>
      </w:rPr>
      <w:fldChar w:fldCharType="begin"/>
    </w:r>
    <w:r w:rsidR="004A0A02">
      <w:rPr>
        <w:sz w:val="20"/>
      </w:rPr>
      <w:instrText xml:space="preserve"> DATE \@ "d.M.yyyy" </w:instrText>
    </w:r>
    <w:r>
      <w:rPr>
        <w:sz w:val="20"/>
      </w:rPr>
      <w:fldChar w:fldCharType="separate"/>
    </w:r>
    <w:r w:rsidR="009F7A93">
      <w:rPr>
        <w:noProof/>
        <w:sz w:val="20"/>
      </w:rPr>
      <w:t>19.12.2023</w:t>
    </w:r>
    <w:r>
      <w:rPr>
        <w:sz w:val="20"/>
      </w:rPr>
      <w:fldChar w:fldCharType="end"/>
    </w:r>
  </w:p>
  <w:p w14:paraId="1BD6832B" w14:textId="77777777" w:rsidR="004A0A02" w:rsidRDefault="004A0A02">
    <w:pPr>
      <w:pStyle w:val="Header"/>
      <w:tabs>
        <w:tab w:val="clear" w:pos="5216"/>
        <w:tab w:val="clear" w:pos="10206"/>
        <w:tab w:val="right" w:pos="9639"/>
      </w:tabs>
      <w:jc w:val="right"/>
      <w:rPr>
        <w:sz w:val="20"/>
      </w:rPr>
    </w:pPr>
  </w:p>
  <w:p w14:paraId="0F72BB20" w14:textId="4210CF84" w:rsidR="004A0A02" w:rsidRDefault="00D50D62">
    <w:pPr>
      <w:pStyle w:val="Header"/>
      <w:tabs>
        <w:tab w:val="clear" w:pos="5216"/>
        <w:tab w:val="clear" w:pos="10206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>Yliopistokatu</w:t>
    </w:r>
    <w:r w:rsidR="004A0A02">
      <w:rPr>
        <w:sz w:val="16"/>
        <w:szCs w:val="16"/>
      </w:rPr>
      <w:t xml:space="preserve"> </w:t>
    </w:r>
    <w:r>
      <w:rPr>
        <w:sz w:val="16"/>
        <w:szCs w:val="16"/>
      </w:rPr>
      <w:t>9</w:t>
    </w:r>
    <w:r w:rsidR="004A0A02">
      <w:rPr>
        <w:sz w:val="16"/>
        <w:szCs w:val="16"/>
      </w:rPr>
      <w:t>, 90</w:t>
    </w:r>
    <w:r w:rsidR="00986D5A">
      <w:rPr>
        <w:sz w:val="16"/>
        <w:szCs w:val="16"/>
      </w:rPr>
      <w:t>5</w:t>
    </w:r>
    <w:r>
      <w:rPr>
        <w:sz w:val="16"/>
        <w:szCs w:val="16"/>
      </w:rPr>
      <w:t>7</w:t>
    </w:r>
    <w:r w:rsidR="004A0A02">
      <w:rPr>
        <w:sz w:val="16"/>
        <w:szCs w:val="16"/>
      </w:rPr>
      <w:t>0 Oulu</w:t>
    </w:r>
  </w:p>
  <w:p w14:paraId="3F817E6F" w14:textId="77777777" w:rsidR="004A0A02" w:rsidRDefault="004A0A02">
    <w:pPr>
      <w:pStyle w:val="Header"/>
      <w:tabs>
        <w:tab w:val="clear" w:pos="5216"/>
        <w:tab w:val="clear" w:pos="10206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>osako@osakoweb.fi</w:t>
    </w:r>
  </w:p>
  <w:p w14:paraId="65DC50EC" w14:textId="77777777" w:rsidR="004A0A02" w:rsidRPr="0047058C" w:rsidRDefault="004A0A02" w:rsidP="0047058C">
    <w:pPr>
      <w:pStyle w:val="Header"/>
      <w:tabs>
        <w:tab w:val="clear" w:pos="5216"/>
        <w:tab w:val="clear" w:pos="10206"/>
        <w:tab w:val="right" w:pos="9639"/>
      </w:tabs>
      <w:jc w:val="right"/>
      <w:rPr>
        <w:sz w:val="16"/>
      </w:rPr>
    </w:pPr>
    <w:r w:rsidRPr="0047058C">
      <w:rPr>
        <w:sz w:val="16"/>
      </w:rPr>
      <w:t>050 </w:t>
    </w:r>
    <w:r w:rsidR="00442B00">
      <w:rPr>
        <w:sz w:val="16"/>
      </w:rPr>
      <w:t>317</w:t>
    </w:r>
    <w:r w:rsidRPr="0047058C">
      <w:rPr>
        <w:sz w:val="16"/>
      </w:rPr>
      <w:t xml:space="preserve"> </w:t>
    </w:r>
    <w:r w:rsidR="00442B00">
      <w:rPr>
        <w:sz w:val="16"/>
      </w:rPr>
      <w:t>4</w:t>
    </w:r>
    <w:r w:rsidRPr="0047058C">
      <w:rPr>
        <w:sz w:val="16"/>
      </w:rPr>
      <w:t>9</w:t>
    </w:r>
    <w:r w:rsidR="00442B00">
      <w:rPr>
        <w:sz w:val="16"/>
      </w:rPr>
      <w:t>33</w:t>
    </w:r>
  </w:p>
  <w:p w14:paraId="50195D74" w14:textId="7F09ADFA" w:rsidR="004A0A02" w:rsidRDefault="004A0A02">
    <w:pPr>
      <w:pStyle w:val="Header"/>
      <w:tabs>
        <w:tab w:val="clear" w:pos="5216"/>
        <w:tab w:val="clear" w:pos="10206"/>
        <w:tab w:val="right" w:pos="9639"/>
      </w:tabs>
      <w:jc w:val="right"/>
      <w:rPr>
        <w:sz w:val="16"/>
        <w:szCs w:val="16"/>
      </w:rPr>
    </w:pPr>
    <w:r>
      <w:rPr>
        <w:sz w:val="16"/>
        <w:szCs w:val="16"/>
      </w:rPr>
      <w:t xml:space="preserve">Y: </w:t>
    </w:r>
    <w:r w:rsidR="00A70F2C">
      <w:rPr>
        <w:sz w:val="16"/>
        <w:szCs w:val="16"/>
      </w:rPr>
      <w:t>1977906–9</w:t>
    </w:r>
  </w:p>
  <w:p w14:paraId="7822FE4F" w14:textId="77777777" w:rsidR="004A0A02" w:rsidRDefault="004A0A02" w:rsidP="00E9314B">
    <w:pPr>
      <w:pStyle w:val="Header"/>
      <w:tabs>
        <w:tab w:val="clear" w:pos="5216"/>
        <w:tab w:val="clear" w:pos="10206"/>
        <w:tab w:val="right" w:pos="9639"/>
      </w:tabs>
      <w:rPr>
        <w:rStyle w:val="PageNumber"/>
        <w:sz w:val="20"/>
      </w:rPr>
    </w:pPr>
  </w:p>
  <w:p w14:paraId="71830E5D" w14:textId="77777777" w:rsidR="004A0A02" w:rsidRDefault="004A0A02">
    <w:pPr>
      <w:pStyle w:val="Header"/>
      <w:pBdr>
        <w:top w:val="dotted" w:sz="4" w:space="1" w:color="auto"/>
      </w:pBdr>
      <w:tabs>
        <w:tab w:val="clear" w:pos="5216"/>
        <w:tab w:val="clear" w:pos="10206"/>
        <w:tab w:val="right" w:pos="9639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ABA"/>
    <w:multiLevelType w:val="hybridMultilevel"/>
    <w:tmpl w:val="EFAACD1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1" w15:restartNumberingAfterBreak="0">
    <w:nsid w:val="07E45B6F"/>
    <w:multiLevelType w:val="hybridMultilevel"/>
    <w:tmpl w:val="B5BA1266"/>
    <w:lvl w:ilvl="0" w:tplc="73E6A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448A"/>
    <w:multiLevelType w:val="hybridMultilevel"/>
    <w:tmpl w:val="1340EE18"/>
    <w:lvl w:ilvl="0" w:tplc="2B5002E2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C0A0BE3"/>
    <w:multiLevelType w:val="singleLevel"/>
    <w:tmpl w:val="60504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B60F60"/>
    <w:multiLevelType w:val="singleLevel"/>
    <w:tmpl w:val="60504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D6350"/>
    <w:multiLevelType w:val="hybridMultilevel"/>
    <w:tmpl w:val="97F879E6"/>
    <w:lvl w:ilvl="0" w:tplc="73E6A3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85684"/>
    <w:multiLevelType w:val="hybridMultilevel"/>
    <w:tmpl w:val="812CDB4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DAA449B"/>
    <w:multiLevelType w:val="hybridMultilevel"/>
    <w:tmpl w:val="5BB0E1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FB3"/>
    <w:multiLevelType w:val="hybridMultilevel"/>
    <w:tmpl w:val="B4F6B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7CD4"/>
    <w:multiLevelType w:val="hybridMultilevel"/>
    <w:tmpl w:val="FB3A85BC"/>
    <w:lvl w:ilvl="0" w:tplc="C298BF92">
      <w:start w:val="15"/>
      <w:numFmt w:val="bullet"/>
      <w:lvlText w:val="-"/>
      <w:lvlJc w:val="left"/>
      <w:pPr>
        <w:ind w:left="1665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27A65327"/>
    <w:multiLevelType w:val="hybridMultilevel"/>
    <w:tmpl w:val="3AE613F4"/>
    <w:lvl w:ilvl="0" w:tplc="9C3C5A36">
      <w:start w:val="8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28D959D2"/>
    <w:multiLevelType w:val="hybridMultilevel"/>
    <w:tmpl w:val="4476B67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E0369F5"/>
    <w:multiLevelType w:val="hybridMultilevel"/>
    <w:tmpl w:val="6758F95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FF63A2B"/>
    <w:multiLevelType w:val="hybridMultilevel"/>
    <w:tmpl w:val="0902D7A4"/>
    <w:lvl w:ilvl="0" w:tplc="B3A424BE">
      <w:start w:val="173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32E37239"/>
    <w:multiLevelType w:val="hybridMultilevel"/>
    <w:tmpl w:val="79F2A31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E6A8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6064E"/>
    <w:multiLevelType w:val="hybridMultilevel"/>
    <w:tmpl w:val="404E650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5A06AC5"/>
    <w:multiLevelType w:val="hybridMultilevel"/>
    <w:tmpl w:val="AB3CBF08"/>
    <w:lvl w:ilvl="0" w:tplc="BFE43CF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F1DF1"/>
    <w:multiLevelType w:val="hybridMultilevel"/>
    <w:tmpl w:val="46ACC9CC"/>
    <w:lvl w:ilvl="0" w:tplc="53E6360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 w15:restartNumberingAfterBreak="0">
    <w:nsid w:val="3FB410AF"/>
    <w:multiLevelType w:val="hybridMultilevel"/>
    <w:tmpl w:val="6102FEDA"/>
    <w:lvl w:ilvl="0" w:tplc="A1F2378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91B2C"/>
    <w:multiLevelType w:val="hybridMultilevel"/>
    <w:tmpl w:val="2D6CEF9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48343639"/>
    <w:multiLevelType w:val="singleLevel"/>
    <w:tmpl w:val="BF1633A6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1" w15:restartNumberingAfterBreak="0">
    <w:nsid w:val="4D81079B"/>
    <w:multiLevelType w:val="hybridMultilevel"/>
    <w:tmpl w:val="2E1EA1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2724B"/>
    <w:multiLevelType w:val="hybridMultilevel"/>
    <w:tmpl w:val="FC8650DC"/>
    <w:lvl w:ilvl="0" w:tplc="70CE1B70">
      <w:start w:val="2009"/>
      <w:numFmt w:val="bullet"/>
      <w:lvlText w:val="-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808B4"/>
    <w:multiLevelType w:val="hybridMultilevel"/>
    <w:tmpl w:val="197AC2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9794A"/>
    <w:multiLevelType w:val="hybridMultilevel"/>
    <w:tmpl w:val="97B22806"/>
    <w:lvl w:ilvl="0" w:tplc="E7BC9B5C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563271D0"/>
    <w:multiLevelType w:val="hybridMultilevel"/>
    <w:tmpl w:val="20F0EFA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427CC"/>
    <w:multiLevelType w:val="hybridMultilevel"/>
    <w:tmpl w:val="E40E7E34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7" w15:restartNumberingAfterBreak="0">
    <w:nsid w:val="5B260CD2"/>
    <w:multiLevelType w:val="hybridMultilevel"/>
    <w:tmpl w:val="D674AABA"/>
    <w:lvl w:ilvl="0" w:tplc="0FEADAE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6123E"/>
    <w:multiLevelType w:val="hybridMultilevel"/>
    <w:tmpl w:val="0FF4852A"/>
    <w:lvl w:ilvl="0" w:tplc="DD581872">
      <w:start w:val="13"/>
      <w:numFmt w:val="bullet"/>
      <w:lvlText w:val="-"/>
      <w:lvlJc w:val="left"/>
      <w:pPr>
        <w:ind w:left="1665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5C613157"/>
    <w:multiLevelType w:val="singleLevel"/>
    <w:tmpl w:val="60504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0D63D3"/>
    <w:multiLevelType w:val="singleLevel"/>
    <w:tmpl w:val="DC6A47EA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1" w15:restartNumberingAfterBreak="0">
    <w:nsid w:val="62A946B9"/>
    <w:multiLevelType w:val="hybridMultilevel"/>
    <w:tmpl w:val="C5F24ABA"/>
    <w:lvl w:ilvl="0" w:tplc="4ED0D2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3CB2217"/>
    <w:multiLevelType w:val="hybridMultilevel"/>
    <w:tmpl w:val="6C546412"/>
    <w:lvl w:ilvl="0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B92630"/>
    <w:multiLevelType w:val="hybridMultilevel"/>
    <w:tmpl w:val="8590579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6173C"/>
    <w:multiLevelType w:val="hybridMultilevel"/>
    <w:tmpl w:val="9F38B3F6"/>
    <w:lvl w:ilvl="0" w:tplc="1FB01840">
      <w:start w:val="104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5" w15:restartNumberingAfterBreak="0">
    <w:nsid w:val="6D1C1390"/>
    <w:multiLevelType w:val="hybridMultilevel"/>
    <w:tmpl w:val="546AC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21D1C"/>
    <w:multiLevelType w:val="multilevel"/>
    <w:tmpl w:val="5E4AC778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5" w:hanging="1800"/>
      </w:pPr>
      <w:rPr>
        <w:rFonts w:hint="default"/>
      </w:rPr>
    </w:lvl>
  </w:abstractNum>
  <w:abstractNum w:abstractNumId="37" w15:restartNumberingAfterBreak="0">
    <w:nsid w:val="762C4C23"/>
    <w:multiLevelType w:val="hybridMultilevel"/>
    <w:tmpl w:val="111E0AAC"/>
    <w:lvl w:ilvl="0" w:tplc="3AC05C46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0"/>
        <w:szCs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F23782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  <w:sz w:val="20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C6FF8"/>
    <w:multiLevelType w:val="singleLevel"/>
    <w:tmpl w:val="60504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DB4373"/>
    <w:multiLevelType w:val="hybridMultilevel"/>
    <w:tmpl w:val="318ADBFE"/>
    <w:lvl w:ilvl="0" w:tplc="DE5864A2">
      <w:start w:val="1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0" w15:restartNumberingAfterBreak="0">
    <w:nsid w:val="7C0F280D"/>
    <w:multiLevelType w:val="hybridMultilevel"/>
    <w:tmpl w:val="57223C4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2945268">
    <w:abstractNumId w:val="30"/>
  </w:num>
  <w:num w:numId="2" w16cid:durableId="1788498932">
    <w:abstractNumId w:val="14"/>
  </w:num>
  <w:num w:numId="3" w16cid:durableId="665205565">
    <w:abstractNumId w:val="19"/>
  </w:num>
  <w:num w:numId="4" w16cid:durableId="1618754002">
    <w:abstractNumId w:val="11"/>
  </w:num>
  <w:num w:numId="5" w16cid:durableId="618417155">
    <w:abstractNumId w:val="12"/>
  </w:num>
  <w:num w:numId="6" w16cid:durableId="1455758686">
    <w:abstractNumId w:val="21"/>
  </w:num>
  <w:num w:numId="7" w16cid:durableId="701173321">
    <w:abstractNumId w:val="7"/>
  </w:num>
  <w:num w:numId="8" w16cid:durableId="179004311">
    <w:abstractNumId w:val="23"/>
  </w:num>
  <w:num w:numId="9" w16cid:durableId="493687976">
    <w:abstractNumId w:val="0"/>
  </w:num>
  <w:num w:numId="10" w16cid:durableId="1426029091">
    <w:abstractNumId w:val="40"/>
  </w:num>
  <w:num w:numId="11" w16cid:durableId="1998679373">
    <w:abstractNumId w:val="25"/>
  </w:num>
  <w:num w:numId="12" w16cid:durableId="885144197">
    <w:abstractNumId w:val="32"/>
  </w:num>
  <w:num w:numId="13" w16cid:durableId="224606767">
    <w:abstractNumId w:val="33"/>
  </w:num>
  <w:num w:numId="14" w16cid:durableId="401759134">
    <w:abstractNumId w:val="1"/>
  </w:num>
  <w:num w:numId="15" w16cid:durableId="238178532">
    <w:abstractNumId w:val="5"/>
  </w:num>
  <w:num w:numId="16" w16cid:durableId="1356081226">
    <w:abstractNumId w:val="27"/>
  </w:num>
  <w:num w:numId="17" w16cid:durableId="1723139940">
    <w:abstractNumId w:val="18"/>
  </w:num>
  <w:num w:numId="18" w16cid:durableId="1509516423">
    <w:abstractNumId w:val="8"/>
  </w:num>
  <w:num w:numId="19" w16cid:durableId="406272447">
    <w:abstractNumId w:val="39"/>
  </w:num>
  <w:num w:numId="20" w16cid:durableId="1806241194">
    <w:abstractNumId w:val="2"/>
  </w:num>
  <w:num w:numId="21" w16cid:durableId="1468232829">
    <w:abstractNumId w:val="34"/>
  </w:num>
  <w:num w:numId="22" w16cid:durableId="1604071718">
    <w:abstractNumId w:val="35"/>
  </w:num>
  <w:num w:numId="23" w16cid:durableId="1461419491">
    <w:abstractNumId w:val="10"/>
  </w:num>
  <w:num w:numId="24" w16cid:durableId="414787013">
    <w:abstractNumId w:val="13"/>
  </w:num>
  <w:num w:numId="25" w16cid:durableId="16342840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5604100">
    <w:abstractNumId w:val="24"/>
  </w:num>
  <w:num w:numId="27" w16cid:durableId="509956211">
    <w:abstractNumId w:val="37"/>
  </w:num>
  <w:num w:numId="28" w16cid:durableId="146212887">
    <w:abstractNumId w:val="20"/>
  </w:num>
  <w:num w:numId="29" w16cid:durableId="259915824">
    <w:abstractNumId w:val="38"/>
  </w:num>
  <w:num w:numId="30" w16cid:durableId="232351095">
    <w:abstractNumId w:val="29"/>
  </w:num>
  <w:num w:numId="31" w16cid:durableId="1035615333">
    <w:abstractNumId w:val="4"/>
  </w:num>
  <w:num w:numId="32" w16cid:durableId="828404601">
    <w:abstractNumId w:val="3"/>
  </w:num>
  <w:num w:numId="33" w16cid:durableId="822354448">
    <w:abstractNumId w:val="22"/>
  </w:num>
  <w:num w:numId="34" w16cid:durableId="1885406982">
    <w:abstractNumId w:val="17"/>
  </w:num>
  <w:num w:numId="35" w16cid:durableId="2134249998">
    <w:abstractNumId w:val="31"/>
  </w:num>
  <w:num w:numId="36" w16cid:durableId="361976498">
    <w:abstractNumId w:val="36"/>
  </w:num>
  <w:num w:numId="37" w16cid:durableId="946274939">
    <w:abstractNumId w:val="16"/>
  </w:num>
  <w:num w:numId="38" w16cid:durableId="2008744092">
    <w:abstractNumId w:val="15"/>
  </w:num>
  <w:num w:numId="39" w16cid:durableId="1638948744">
    <w:abstractNumId w:val="26"/>
  </w:num>
  <w:num w:numId="40" w16cid:durableId="1242640541">
    <w:abstractNumId w:val="6"/>
  </w:num>
  <w:num w:numId="41" w16cid:durableId="1675958970">
    <w:abstractNumId w:val="9"/>
  </w:num>
  <w:num w:numId="42" w16cid:durableId="120941709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9B"/>
    <w:rsid w:val="00011486"/>
    <w:rsid w:val="000240D3"/>
    <w:rsid w:val="00036040"/>
    <w:rsid w:val="000410EF"/>
    <w:rsid w:val="00046297"/>
    <w:rsid w:val="000710AA"/>
    <w:rsid w:val="00071972"/>
    <w:rsid w:val="00071C00"/>
    <w:rsid w:val="00073BC9"/>
    <w:rsid w:val="00074FAB"/>
    <w:rsid w:val="000824E7"/>
    <w:rsid w:val="000957C9"/>
    <w:rsid w:val="00097F3C"/>
    <w:rsid w:val="000A04F3"/>
    <w:rsid w:val="000A1287"/>
    <w:rsid w:val="000A4D4E"/>
    <w:rsid w:val="000A55D1"/>
    <w:rsid w:val="000C1968"/>
    <w:rsid w:val="000D2018"/>
    <w:rsid w:val="000E045A"/>
    <w:rsid w:val="000E41B0"/>
    <w:rsid w:val="000E4808"/>
    <w:rsid w:val="000E765D"/>
    <w:rsid w:val="000F0EA4"/>
    <w:rsid w:val="000F3D6B"/>
    <w:rsid w:val="000F7153"/>
    <w:rsid w:val="0010338D"/>
    <w:rsid w:val="0010381B"/>
    <w:rsid w:val="00106AAA"/>
    <w:rsid w:val="001127B5"/>
    <w:rsid w:val="00115805"/>
    <w:rsid w:val="001160D4"/>
    <w:rsid w:val="00122945"/>
    <w:rsid w:val="00123807"/>
    <w:rsid w:val="001341B2"/>
    <w:rsid w:val="001465C8"/>
    <w:rsid w:val="00154CC2"/>
    <w:rsid w:val="00164998"/>
    <w:rsid w:val="00176081"/>
    <w:rsid w:val="00186EC0"/>
    <w:rsid w:val="00187949"/>
    <w:rsid w:val="00193CC8"/>
    <w:rsid w:val="00193F88"/>
    <w:rsid w:val="00197A19"/>
    <w:rsid w:val="001A0F39"/>
    <w:rsid w:val="001A67E7"/>
    <w:rsid w:val="001B4C53"/>
    <w:rsid w:val="001B5071"/>
    <w:rsid w:val="001C1889"/>
    <w:rsid w:val="001D2E93"/>
    <w:rsid w:val="001E64F0"/>
    <w:rsid w:val="001E7FCE"/>
    <w:rsid w:val="001F0411"/>
    <w:rsid w:val="001F12D3"/>
    <w:rsid w:val="001F437B"/>
    <w:rsid w:val="001F563F"/>
    <w:rsid w:val="001F6857"/>
    <w:rsid w:val="00200967"/>
    <w:rsid w:val="00212231"/>
    <w:rsid w:val="0021781E"/>
    <w:rsid w:val="00224F97"/>
    <w:rsid w:val="00233A48"/>
    <w:rsid w:val="00236172"/>
    <w:rsid w:val="00245313"/>
    <w:rsid w:val="00247A24"/>
    <w:rsid w:val="00250550"/>
    <w:rsid w:val="00253C7B"/>
    <w:rsid w:val="00256B7C"/>
    <w:rsid w:val="00257576"/>
    <w:rsid w:val="00272D82"/>
    <w:rsid w:val="002752E7"/>
    <w:rsid w:val="002833BC"/>
    <w:rsid w:val="00292034"/>
    <w:rsid w:val="00295DB1"/>
    <w:rsid w:val="002A0D79"/>
    <w:rsid w:val="002A3CF6"/>
    <w:rsid w:val="002C70B2"/>
    <w:rsid w:val="002E06ED"/>
    <w:rsid w:val="002E1659"/>
    <w:rsid w:val="002E463B"/>
    <w:rsid w:val="002E51E6"/>
    <w:rsid w:val="002E5E13"/>
    <w:rsid w:val="002F0E70"/>
    <w:rsid w:val="002F2A11"/>
    <w:rsid w:val="002F6DCE"/>
    <w:rsid w:val="00302B2B"/>
    <w:rsid w:val="00307F7A"/>
    <w:rsid w:val="00310B8A"/>
    <w:rsid w:val="00323615"/>
    <w:rsid w:val="00326E59"/>
    <w:rsid w:val="00333B7E"/>
    <w:rsid w:val="00340E78"/>
    <w:rsid w:val="0034207E"/>
    <w:rsid w:val="003423A8"/>
    <w:rsid w:val="003432F2"/>
    <w:rsid w:val="003460D1"/>
    <w:rsid w:val="00350D60"/>
    <w:rsid w:val="00351DF3"/>
    <w:rsid w:val="003571CC"/>
    <w:rsid w:val="0037107A"/>
    <w:rsid w:val="00374A7F"/>
    <w:rsid w:val="00390BAC"/>
    <w:rsid w:val="003915E6"/>
    <w:rsid w:val="00393BAA"/>
    <w:rsid w:val="00396084"/>
    <w:rsid w:val="003A4787"/>
    <w:rsid w:val="003B349B"/>
    <w:rsid w:val="003B62CD"/>
    <w:rsid w:val="003D0034"/>
    <w:rsid w:val="003D3962"/>
    <w:rsid w:val="003D7867"/>
    <w:rsid w:val="003F447E"/>
    <w:rsid w:val="004044A5"/>
    <w:rsid w:val="00407901"/>
    <w:rsid w:val="00414FB3"/>
    <w:rsid w:val="00437D84"/>
    <w:rsid w:val="00442B00"/>
    <w:rsid w:val="00450D41"/>
    <w:rsid w:val="0047058C"/>
    <w:rsid w:val="004709C7"/>
    <w:rsid w:val="00481666"/>
    <w:rsid w:val="00482D7F"/>
    <w:rsid w:val="00485785"/>
    <w:rsid w:val="00494967"/>
    <w:rsid w:val="004A05F6"/>
    <w:rsid w:val="004A0A02"/>
    <w:rsid w:val="004A27FC"/>
    <w:rsid w:val="004B1940"/>
    <w:rsid w:val="004B2CCB"/>
    <w:rsid w:val="004B4A8A"/>
    <w:rsid w:val="004C355C"/>
    <w:rsid w:val="004C5926"/>
    <w:rsid w:val="004E179E"/>
    <w:rsid w:val="004E4C0F"/>
    <w:rsid w:val="004E560A"/>
    <w:rsid w:val="004E6470"/>
    <w:rsid w:val="004F6B57"/>
    <w:rsid w:val="00507927"/>
    <w:rsid w:val="005116BF"/>
    <w:rsid w:val="00511FEA"/>
    <w:rsid w:val="0051726B"/>
    <w:rsid w:val="00522B98"/>
    <w:rsid w:val="00523638"/>
    <w:rsid w:val="00534867"/>
    <w:rsid w:val="0054025F"/>
    <w:rsid w:val="00540B6B"/>
    <w:rsid w:val="0054225B"/>
    <w:rsid w:val="005551A6"/>
    <w:rsid w:val="00565C1A"/>
    <w:rsid w:val="00580938"/>
    <w:rsid w:val="00581B48"/>
    <w:rsid w:val="00596CEC"/>
    <w:rsid w:val="005B582E"/>
    <w:rsid w:val="005D2A49"/>
    <w:rsid w:val="005D33AE"/>
    <w:rsid w:val="005D5A90"/>
    <w:rsid w:val="005E0295"/>
    <w:rsid w:val="005F4B32"/>
    <w:rsid w:val="00605765"/>
    <w:rsid w:val="00614295"/>
    <w:rsid w:val="006225C8"/>
    <w:rsid w:val="00623EEB"/>
    <w:rsid w:val="00627A10"/>
    <w:rsid w:val="00640449"/>
    <w:rsid w:val="00651B7A"/>
    <w:rsid w:val="00652315"/>
    <w:rsid w:val="00662CB1"/>
    <w:rsid w:val="006658B5"/>
    <w:rsid w:val="00665C8A"/>
    <w:rsid w:val="00674141"/>
    <w:rsid w:val="006834F9"/>
    <w:rsid w:val="00690290"/>
    <w:rsid w:val="006957A5"/>
    <w:rsid w:val="006B0D18"/>
    <w:rsid w:val="006B4E6C"/>
    <w:rsid w:val="006C108D"/>
    <w:rsid w:val="006C75C2"/>
    <w:rsid w:val="006D559D"/>
    <w:rsid w:val="006E07F6"/>
    <w:rsid w:val="006E493D"/>
    <w:rsid w:val="00703149"/>
    <w:rsid w:val="00715DE6"/>
    <w:rsid w:val="00716A1E"/>
    <w:rsid w:val="007170A3"/>
    <w:rsid w:val="0073764C"/>
    <w:rsid w:val="007442A8"/>
    <w:rsid w:val="00744E2D"/>
    <w:rsid w:val="007514FC"/>
    <w:rsid w:val="007531C7"/>
    <w:rsid w:val="007535CF"/>
    <w:rsid w:val="0075671D"/>
    <w:rsid w:val="00757410"/>
    <w:rsid w:val="00757783"/>
    <w:rsid w:val="00774DE8"/>
    <w:rsid w:val="00776AB0"/>
    <w:rsid w:val="00780CE8"/>
    <w:rsid w:val="00790569"/>
    <w:rsid w:val="007946C9"/>
    <w:rsid w:val="007A0A1D"/>
    <w:rsid w:val="007A5891"/>
    <w:rsid w:val="007C0588"/>
    <w:rsid w:val="007C1433"/>
    <w:rsid w:val="007C1DDF"/>
    <w:rsid w:val="007C27DD"/>
    <w:rsid w:val="007C4650"/>
    <w:rsid w:val="007C55C9"/>
    <w:rsid w:val="007C7F35"/>
    <w:rsid w:val="007D6DA5"/>
    <w:rsid w:val="007D76C7"/>
    <w:rsid w:val="007E0A8D"/>
    <w:rsid w:val="007E69ED"/>
    <w:rsid w:val="007F2B10"/>
    <w:rsid w:val="007F5FC9"/>
    <w:rsid w:val="007F66F4"/>
    <w:rsid w:val="0080517D"/>
    <w:rsid w:val="00805938"/>
    <w:rsid w:val="00807D4A"/>
    <w:rsid w:val="008135A8"/>
    <w:rsid w:val="008245DC"/>
    <w:rsid w:val="00835B6B"/>
    <w:rsid w:val="00853DED"/>
    <w:rsid w:val="00862F54"/>
    <w:rsid w:val="0087615A"/>
    <w:rsid w:val="008776BE"/>
    <w:rsid w:val="0089378F"/>
    <w:rsid w:val="00895231"/>
    <w:rsid w:val="008A5740"/>
    <w:rsid w:val="008B0AA8"/>
    <w:rsid w:val="008B4EF8"/>
    <w:rsid w:val="008C6A77"/>
    <w:rsid w:val="008D34B9"/>
    <w:rsid w:val="008D4EEB"/>
    <w:rsid w:val="008E1657"/>
    <w:rsid w:val="008F5CF4"/>
    <w:rsid w:val="008F5F2E"/>
    <w:rsid w:val="009008EB"/>
    <w:rsid w:val="00900BD9"/>
    <w:rsid w:val="009264CC"/>
    <w:rsid w:val="00933CF7"/>
    <w:rsid w:val="00934CBA"/>
    <w:rsid w:val="00954996"/>
    <w:rsid w:val="00956A3D"/>
    <w:rsid w:val="00960DFE"/>
    <w:rsid w:val="00964654"/>
    <w:rsid w:val="00966946"/>
    <w:rsid w:val="00986D5A"/>
    <w:rsid w:val="0098727A"/>
    <w:rsid w:val="00990263"/>
    <w:rsid w:val="009925E5"/>
    <w:rsid w:val="00996982"/>
    <w:rsid w:val="009A08EB"/>
    <w:rsid w:val="009A4C1E"/>
    <w:rsid w:val="009B4567"/>
    <w:rsid w:val="009B543B"/>
    <w:rsid w:val="009C1AF7"/>
    <w:rsid w:val="009D1039"/>
    <w:rsid w:val="009D3FA8"/>
    <w:rsid w:val="009D518C"/>
    <w:rsid w:val="009E41AA"/>
    <w:rsid w:val="009E4E63"/>
    <w:rsid w:val="009F0DF8"/>
    <w:rsid w:val="009F4464"/>
    <w:rsid w:val="009F7A93"/>
    <w:rsid w:val="00A04F9F"/>
    <w:rsid w:val="00A11AAC"/>
    <w:rsid w:val="00A12A7D"/>
    <w:rsid w:val="00A23156"/>
    <w:rsid w:val="00A32326"/>
    <w:rsid w:val="00A34259"/>
    <w:rsid w:val="00A42B34"/>
    <w:rsid w:val="00A44D1B"/>
    <w:rsid w:val="00A55ACF"/>
    <w:rsid w:val="00A57318"/>
    <w:rsid w:val="00A70D6C"/>
    <w:rsid w:val="00A70F2C"/>
    <w:rsid w:val="00A76F44"/>
    <w:rsid w:val="00A77D45"/>
    <w:rsid w:val="00A8015A"/>
    <w:rsid w:val="00A84490"/>
    <w:rsid w:val="00A86016"/>
    <w:rsid w:val="00A86418"/>
    <w:rsid w:val="00AA495F"/>
    <w:rsid w:val="00AB178E"/>
    <w:rsid w:val="00AB207C"/>
    <w:rsid w:val="00AB6B5B"/>
    <w:rsid w:val="00AC7955"/>
    <w:rsid w:val="00AD53B1"/>
    <w:rsid w:val="00AD5BCB"/>
    <w:rsid w:val="00AE64F4"/>
    <w:rsid w:val="00AE7467"/>
    <w:rsid w:val="00AF0FD9"/>
    <w:rsid w:val="00AF5CCE"/>
    <w:rsid w:val="00AF7951"/>
    <w:rsid w:val="00AF7993"/>
    <w:rsid w:val="00B144DA"/>
    <w:rsid w:val="00B171CC"/>
    <w:rsid w:val="00B20FE9"/>
    <w:rsid w:val="00B267C0"/>
    <w:rsid w:val="00B27341"/>
    <w:rsid w:val="00B40794"/>
    <w:rsid w:val="00B45E8F"/>
    <w:rsid w:val="00B61D7D"/>
    <w:rsid w:val="00B61EFD"/>
    <w:rsid w:val="00B66574"/>
    <w:rsid w:val="00B7110F"/>
    <w:rsid w:val="00B722A8"/>
    <w:rsid w:val="00B72EB4"/>
    <w:rsid w:val="00B808C2"/>
    <w:rsid w:val="00B87AFD"/>
    <w:rsid w:val="00BA3516"/>
    <w:rsid w:val="00BA5274"/>
    <w:rsid w:val="00BB56C5"/>
    <w:rsid w:val="00BB77BA"/>
    <w:rsid w:val="00BD4249"/>
    <w:rsid w:val="00BE28B3"/>
    <w:rsid w:val="00BE558C"/>
    <w:rsid w:val="00BF0C3E"/>
    <w:rsid w:val="00BF2D2F"/>
    <w:rsid w:val="00BF31C2"/>
    <w:rsid w:val="00BF3741"/>
    <w:rsid w:val="00C04536"/>
    <w:rsid w:val="00C04958"/>
    <w:rsid w:val="00C202BF"/>
    <w:rsid w:val="00C22EC8"/>
    <w:rsid w:val="00C251A4"/>
    <w:rsid w:val="00C3679F"/>
    <w:rsid w:val="00C41489"/>
    <w:rsid w:val="00C44787"/>
    <w:rsid w:val="00C56091"/>
    <w:rsid w:val="00C643CA"/>
    <w:rsid w:val="00C912BF"/>
    <w:rsid w:val="00C937BC"/>
    <w:rsid w:val="00CA4B31"/>
    <w:rsid w:val="00CA5286"/>
    <w:rsid w:val="00CD4599"/>
    <w:rsid w:val="00CD739D"/>
    <w:rsid w:val="00CE1789"/>
    <w:rsid w:val="00CF3853"/>
    <w:rsid w:val="00D03249"/>
    <w:rsid w:val="00D10AEE"/>
    <w:rsid w:val="00D1109D"/>
    <w:rsid w:val="00D126EA"/>
    <w:rsid w:val="00D16E8F"/>
    <w:rsid w:val="00D27CD5"/>
    <w:rsid w:val="00D4528B"/>
    <w:rsid w:val="00D47392"/>
    <w:rsid w:val="00D50D62"/>
    <w:rsid w:val="00D51B45"/>
    <w:rsid w:val="00D54055"/>
    <w:rsid w:val="00D54E41"/>
    <w:rsid w:val="00D55F0B"/>
    <w:rsid w:val="00D57390"/>
    <w:rsid w:val="00D75891"/>
    <w:rsid w:val="00D93AD7"/>
    <w:rsid w:val="00D94061"/>
    <w:rsid w:val="00D943C3"/>
    <w:rsid w:val="00D97FE0"/>
    <w:rsid w:val="00DA037C"/>
    <w:rsid w:val="00DA444C"/>
    <w:rsid w:val="00DA69A6"/>
    <w:rsid w:val="00DA6AA6"/>
    <w:rsid w:val="00DB2759"/>
    <w:rsid w:val="00DB46A7"/>
    <w:rsid w:val="00DB4C39"/>
    <w:rsid w:val="00DB5D0A"/>
    <w:rsid w:val="00DD15B6"/>
    <w:rsid w:val="00DD1B34"/>
    <w:rsid w:val="00DD5C6A"/>
    <w:rsid w:val="00DF531B"/>
    <w:rsid w:val="00DF5DD7"/>
    <w:rsid w:val="00E01891"/>
    <w:rsid w:val="00E27DB8"/>
    <w:rsid w:val="00E4670D"/>
    <w:rsid w:val="00E47D56"/>
    <w:rsid w:val="00E5254D"/>
    <w:rsid w:val="00E5378F"/>
    <w:rsid w:val="00E57FB4"/>
    <w:rsid w:val="00E71017"/>
    <w:rsid w:val="00E7178C"/>
    <w:rsid w:val="00E74DED"/>
    <w:rsid w:val="00E925DD"/>
    <w:rsid w:val="00E92F68"/>
    <w:rsid w:val="00E9314B"/>
    <w:rsid w:val="00E93F90"/>
    <w:rsid w:val="00EA1A44"/>
    <w:rsid w:val="00EB4598"/>
    <w:rsid w:val="00EB5C50"/>
    <w:rsid w:val="00EC0598"/>
    <w:rsid w:val="00EE3E27"/>
    <w:rsid w:val="00EE65D2"/>
    <w:rsid w:val="00EF3574"/>
    <w:rsid w:val="00EF5C62"/>
    <w:rsid w:val="00F0013D"/>
    <w:rsid w:val="00F15E36"/>
    <w:rsid w:val="00F2634A"/>
    <w:rsid w:val="00F3608D"/>
    <w:rsid w:val="00F41C3C"/>
    <w:rsid w:val="00F50DA2"/>
    <w:rsid w:val="00F51780"/>
    <w:rsid w:val="00F60C6E"/>
    <w:rsid w:val="00F71A49"/>
    <w:rsid w:val="00F71B43"/>
    <w:rsid w:val="00F72D43"/>
    <w:rsid w:val="00F73037"/>
    <w:rsid w:val="00F85BBB"/>
    <w:rsid w:val="00F90178"/>
    <w:rsid w:val="00F93EEA"/>
    <w:rsid w:val="00FA0026"/>
    <w:rsid w:val="00FA618D"/>
    <w:rsid w:val="00FB44B8"/>
    <w:rsid w:val="00FB4DEB"/>
    <w:rsid w:val="00FD78DC"/>
    <w:rsid w:val="00FF3925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555380A"/>
  <w15:docId w15:val="{14595617-C012-4FB0-BC50-3F7247D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47E"/>
    <w:rPr>
      <w:rFonts w:ascii="Arial Narrow" w:hAnsi="Arial Narrow"/>
      <w:sz w:val="24"/>
      <w:lang w:eastAsia="en-US"/>
    </w:rPr>
  </w:style>
  <w:style w:type="paragraph" w:styleId="Heading1">
    <w:name w:val="heading 1"/>
    <w:basedOn w:val="Normal"/>
    <w:next w:val="Normal"/>
    <w:qFormat/>
    <w:rsid w:val="003F447E"/>
    <w:pPr>
      <w:keepNext/>
      <w:spacing w:line="360" w:lineRule="auto"/>
      <w:ind w:left="2608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3F447E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F447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F447E"/>
    <w:pPr>
      <w:keepNext/>
      <w:outlineLvl w:val="3"/>
    </w:pPr>
    <w:rPr>
      <w:rFonts w:ascii="Tahoma" w:hAnsi="Tahoma" w:cs="Tahoma"/>
      <w:b/>
      <w:bCs/>
      <w:sz w:val="52"/>
      <w:lang w:eastAsia="fi-FI"/>
    </w:rPr>
  </w:style>
  <w:style w:type="paragraph" w:styleId="Heading5">
    <w:name w:val="heading 5"/>
    <w:basedOn w:val="Normal"/>
    <w:next w:val="Normal"/>
    <w:qFormat/>
    <w:rsid w:val="003F447E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3F447E"/>
    <w:pPr>
      <w:keepNext/>
      <w:jc w:val="both"/>
      <w:outlineLvl w:val="6"/>
    </w:pPr>
    <w:rPr>
      <w:rFonts w:ascii="Tahoma" w:hAnsi="Tahoma" w:cs="Tahoma"/>
      <w:b/>
      <w:bCs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47E"/>
    <w:pPr>
      <w:tabs>
        <w:tab w:val="left" w:pos="5216"/>
        <w:tab w:val="right" w:pos="10206"/>
      </w:tabs>
    </w:pPr>
  </w:style>
  <w:style w:type="paragraph" w:styleId="Footer">
    <w:name w:val="footer"/>
    <w:basedOn w:val="Normal"/>
    <w:autoRedefine/>
    <w:rsid w:val="003F447E"/>
    <w:pPr>
      <w:tabs>
        <w:tab w:val="right" w:pos="9638"/>
      </w:tabs>
    </w:pPr>
    <w:rPr>
      <w:b/>
      <w:noProof/>
      <w:sz w:val="16"/>
      <w:szCs w:val="16"/>
    </w:rPr>
  </w:style>
  <w:style w:type="paragraph" w:styleId="BodyText">
    <w:name w:val="Body Text"/>
    <w:basedOn w:val="Normal"/>
    <w:rsid w:val="003F447E"/>
    <w:pPr>
      <w:spacing w:line="360" w:lineRule="auto"/>
    </w:pPr>
    <w:rPr>
      <w:rFonts w:ascii="Times New Roman" w:hAnsi="Times New Roman"/>
    </w:rPr>
  </w:style>
  <w:style w:type="paragraph" w:customStyle="1" w:styleId="H2">
    <w:name w:val="H2"/>
    <w:basedOn w:val="Normal"/>
    <w:next w:val="Normal"/>
    <w:rsid w:val="003F447E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eastAsia="fi-FI"/>
    </w:rPr>
  </w:style>
  <w:style w:type="paragraph" w:styleId="BodyText3">
    <w:name w:val="Body Text 3"/>
    <w:basedOn w:val="Normal"/>
    <w:rsid w:val="003F447E"/>
    <w:rPr>
      <w:rFonts w:ascii="Tahoma" w:hAnsi="Tahoma" w:cs="Tahoma"/>
      <w:b/>
      <w:bCs/>
      <w:sz w:val="44"/>
      <w:lang w:eastAsia="fi-FI"/>
    </w:rPr>
  </w:style>
  <w:style w:type="paragraph" w:styleId="BodyTextIndent2">
    <w:name w:val="Body Text Indent 2"/>
    <w:basedOn w:val="Normal"/>
    <w:rsid w:val="003F447E"/>
    <w:pPr>
      <w:ind w:left="1304"/>
      <w:jc w:val="both"/>
    </w:pPr>
    <w:rPr>
      <w:rFonts w:ascii="Tahoma" w:hAnsi="Tahoma" w:cs="Tahoma"/>
      <w:lang w:eastAsia="fi-FI"/>
    </w:rPr>
  </w:style>
  <w:style w:type="paragraph" w:styleId="BodyTextIndent">
    <w:name w:val="Body Text Indent"/>
    <w:basedOn w:val="Normal"/>
    <w:rsid w:val="003F447E"/>
    <w:pPr>
      <w:spacing w:before="100" w:beforeAutospacing="1" w:after="100" w:afterAutospacing="1"/>
      <w:ind w:left="1701"/>
      <w:jc w:val="both"/>
    </w:pPr>
    <w:rPr>
      <w:rFonts w:ascii="Tahoma" w:hAnsi="Tahoma" w:cs="Tahoma"/>
      <w:lang w:eastAsia="fi-FI"/>
    </w:rPr>
  </w:style>
  <w:style w:type="paragraph" w:styleId="NormalWeb">
    <w:name w:val="Normal (Web)"/>
    <w:basedOn w:val="Normal"/>
    <w:uiPriority w:val="99"/>
    <w:rsid w:val="003F447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character" w:styleId="Hyperlink">
    <w:name w:val="Hyperlink"/>
    <w:rsid w:val="003F447E"/>
    <w:rPr>
      <w:color w:val="0000FF"/>
      <w:u w:val="single"/>
    </w:rPr>
  </w:style>
  <w:style w:type="character" w:styleId="PageNumber">
    <w:name w:val="page number"/>
    <w:basedOn w:val="DefaultParagraphFont"/>
    <w:rsid w:val="003F447E"/>
  </w:style>
  <w:style w:type="character" w:customStyle="1" w:styleId="CharChar">
    <w:name w:val="Char Char"/>
    <w:semiHidden/>
    <w:locked/>
    <w:rsid w:val="003F447E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rsid w:val="003F447E"/>
    <w:rPr>
      <w:rFonts w:ascii="Consolas" w:hAnsi="Consolas"/>
      <w:sz w:val="21"/>
      <w:szCs w:val="21"/>
      <w:lang w:eastAsia="fi-FI"/>
    </w:rPr>
  </w:style>
  <w:style w:type="character" w:customStyle="1" w:styleId="PlainTextChar">
    <w:name w:val="Plain Text Char"/>
    <w:link w:val="PlainText"/>
    <w:semiHidden/>
    <w:locked/>
    <w:rsid w:val="00C937BC"/>
    <w:rPr>
      <w:rFonts w:ascii="Consolas" w:hAnsi="Consolas"/>
      <w:sz w:val="21"/>
      <w:szCs w:val="21"/>
      <w:lang w:bidi="ar-SA"/>
    </w:rPr>
  </w:style>
  <w:style w:type="paragraph" w:customStyle="1" w:styleId="ListParagraph1">
    <w:name w:val="List Paragraph1"/>
    <w:basedOn w:val="Normal"/>
    <w:uiPriority w:val="34"/>
    <w:qFormat/>
    <w:rsid w:val="00D10AEE"/>
    <w:pPr>
      <w:ind w:left="720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rsid w:val="00A5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097F3C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A4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4C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4A7F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690</Words>
  <Characters>6149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OSAKO ry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osako.hpj</dc:creator>
  <cp:lastModifiedBy>Tapio Korhonen</cp:lastModifiedBy>
  <cp:revision>18</cp:revision>
  <cp:lastPrinted>2023-12-04T14:26:00Z</cp:lastPrinted>
  <dcterms:created xsi:type="dcterms:W3CDTF">2023-12-04T14:43:00Z</dcterms:created>
  <dcterms:modified xsi:type="dcterms:W3CDTF">2023-12-19T09:48:00Z</dcterms:modified>
</cp:coreProperties>
</file>