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F90D6" w14:textId="77777777" w:rsidR="003054E1" w:rsidRDefault="003054E1">
      <w:pPr>
        <w:pStyle w:val="BodyText"/>
        <w:rPr>
          <w:rFonts w:ascii="Times New Roman"/>
          <w:sz w:val="20"/>
        </w:rPr>
      </w:pPr>
    </w:p>
    <w:p w14:paraId="071441CE" w14:textId="77777777" w:rsidR="003054E1" w:rsidRDefault="003054E1">
      <w:pPr>
        <w:pStyle w:val="BodyText"/>
        <w:rPr>
          <w:rFonts w:ascii="Times New Roman"/>
          <w:sz w:val="20"/>
        </w:rPr>
      </w:pPr>
    </w:p>
    <w:p w14:paraId="2F2D2A11" w14:textId="77777777" w:rsidR="003054E1" w:rsidRDefault="003054E1">
      <w:pPr>
        <w:pStyle w:val="BodyText"/>
        <w:rPr>
          <w:rFonts w:ascii="Times New Roman"/>
          <w:sz w:val="20"/>
        </w:rPr>
      </w:pPr>
    </w:p>
    <w:p w14:paraId="72B3AAC9" w14:textId="77777777" w:rsidR="003054E1" w:rsidRDefault="003054E1">
      <w:pPr>
        <w:pStyle w:val="BodyText"/>
        <w:rPr>
          <w:rFonts w:ascii="Times New Roman"/>
          <w:sz w:val="20"/>
        </w:rPr>
      </w:pPr>
    </w:p>
    <w:p w14:paraId="71ABCE56" w14:textId="77777777" w:rsidR="003054E1" w:rsidRDefault="003928FE">
      <w:pPr>
        <w:pStyle w:val="Title"/>
      </w:pPr>
      <w:r>
        <w:rPr>
          <w:w w:val="80"/>
        </w:rPr>
        <w:t>TUTOR’S</w:t>
      </w:r>
      <w:r>
        <w:rPr>
          <w:spacing w:val="66"/>
          <w:w w:val="80"/>
        </w:rPr>
        <w:t xml:space="preserve"> </w:t>
      </w:r>
      <w:r>
        <w:rPr>
          <w:w w:val="80"/>
        </w:rPr>
        <w:t>HANDBOOK</w:t>
      </w:r>
    </w:p>
    <w:p w14:paraId="6717BA0B" w14:textId="77777777" w:rsidR="003054E1" w:rsidRDefault="003054E1">
      <w:pPr>
        <w:pStyle w:val="BodyText"/>
        <w:rPr>
          <w:rFonts w:ascii="Arial"/>
          <w:b/>
          <w:sz w:val="20"/>
        </w:rPr>
      </w:pPr>
    </w:p>
    <w:p w14:paraId="14491B21" w14:textId="77777777" w:rsidR="003054E1" w:rsidRDefault="003928FE">
      <w:pPr>
        <w:pStyle w:val="BodyText"/>
        <w:spacing w:before="11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73F4426" wp14:editId="21261F47">
            <wp:simplePos x="0" y="0"/>
            <wp:positionH relativeFrom="page">
              <wp:posOffset>2567317</wp:posOffset>
            </wp:positionH>
            <wp:positionV relativeFrom="paragraph">
              <wp:posOffset>221605</wp:posOffset>
            </wp:positionV>
            <wp:extent cx="2655046" cy="204682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046" cy="2046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28060" w14:textId="77777777" w:rsidR="003054E1" w:rsidRDefault="003054E1">
      <w:pPr>
        <w:rPr>
          <w:rFonts w:ascii="Arial"/>
          <w:sz w:val="26"/>
        </w:rPr>
        <w:sectPr w:rsidR="003054E1">
          <w:type w:val="continuous"/>
          <w:pgSz w:w="11910" w:h="16840"/>
          <w:pgMar w:top="1580" w:right="720" w:bottom="280" w:left="880" w:header="720" w:footer="720" w:gutter="0"/>
          <w:cols w:space="720"/>
        </w:sectPr>
      </w:pPr>
    </w:p>
    <w:p w14:paraId="1C23D658" w14:textId="77777777" w:rsidR="003054E1" w:rsidRDefault="003054E1">
      <w:pPr>
        <w:pStyle w:val="BodyText"/>
        <w:spacing w:before="4"/>
        <w:rPr>
          <w:rFonts w:ascii="Arial"/>
          <w:b/>
          <w:sz w:val="17"/>
        </w:rPr>
      </w:pPr>
    </w:p>
    <w:p w14:paraId="25E29DED" w14:textId="77777777" w:rsidR="003054E1" w:rsidRDefault="003054E1">
      <w:pPr>
        <w:rPr>
          <w:rFonts w:ascii="Arial"/>
          <w:sz w:val="17"/>
        </w:rPr>
        <w:sectPr w:rsidR="003054E1">
          <w:pgSz w:w="11910" w:h="16840"/>
          <w:pgMar w:top="1580" w:right="720" w:bottom="280" w:left="880" w:header="720" w:footer="720" w:gutter="0"/>
          <w:cols w:space="720"/>
        </w:sectPr>
      </w:pPr>
    </w:p>
    <w:p w14:paraId="01D14A2B" w14:textId="77777777" w:rsidR="003054E1" w:rsidRDefault="003928FE">
      <w:pPr>
        <w:pStyle w:val="Heading2"/>
        <w:spacing w:before="82"/>
        <w:ind w:left="397" w:firstLine="0"/>
      </w:pPr>
      <w:r>
        <w:rPr>
          <w:w w:val="80"/>
        </w:rPr>
        <w:lastRenderedPageBreak/>
        <w:t>TABLE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CONTENTS</w:t>
      </w:r>
    </w:p>
    <w:sdt>
      <w:sdtPr>
        <w:id w:val="2127805500"/>
        <w:docPartObj>
          <w:docPartGallery w:val="Table of Contents"/>
          <w:docPartUnique/>
        </w:docPartObj>
      </w:sdtPr>
      <w:sdtEndPr/>
      <w:sdtContent>
        <w:p w14:paraId="55170885" w14:textId="77777777" w:rsidR="003054E1" w:rsidRDefault="003928FE">
          <w:pPr>
            <w:pStyle w:val="TOC1"/>
            <w:numPr>
              <w:ilvl w:val="0"/>
              <w:numId w:val="14"/>
            </w:numPr>
            <w:tabs>
              <w:tab w:val="left" w:pos="618"/>
              <w:tab w:val="right" w:leader="dot" w:pos="9577"/>
            </w:tabs>
            <w:spacing w:before="137"/>
          </w:pPr>
          <w:hyperlink w:anchor="_bookmark0" w:history="1">
            <w:r>
              <w:rPr>
                <w:w w:val="95"/>
              </w:rPr>
              <w:t>TUTOR’S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DICTIONARY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3</w:t>
            </w:r>
          </w:hyperlink>
        </w:p>
        <w:p w14:paraId="6FAEB94C" w14:textId="77777777" w:rsidR="003054E1" w:rsidRDefault="003928FE">
          <w:pPr>
            <w:pStyle w:val="TOC1"/>
            <w:numPr>
              <w:ilvl w:val="0"/>
              <w:numId w:val="14"/>
            </w:numPr>
            <w:tabs>
              <w:tab w:val="left" w:pos="618"/>
              <w:tab w:val="right" w:leader="dot" w:pos="9577"/>
            </w:tabs>
          </w:pPr>
          <w:hyperlink w:anchor="_bookmark1" w:history="1">
            <w:r>
              <w:rPr>
                <w:w w:val="80"/>
              </w:rPr>
              <w:t>TUTORING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PART OF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STUDY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GUIDANCE</w:t>
            </w:r>
            <w:r>
              <w:rPr>
                <w:rFonts w:ascii="Times New Roman"/>
                <w:b w:val="0"/>
                <w:w w:val="80"/>
              </w:rPr>
              <w:tab/>
            </w:r>
            <w:r>
              <w:rPr>
                <w:w w:val="80"/>
              </w:rPr>
              <w:t>6</w:t>
            </w:r>
          </w:hyperlink>
        </w:p>
        <w:p w14:paraId="1D07876E" w14:textId="77777777" w:rsidR="003054E1" w:rsidRDefault="003928FE">
          <w:pPr>
            <w:pStyle w:val="TOC1"/>
            <w:numPr>
              <w:ilvl w:val="0"/>
              <w:numId w:val="14"/>
            </w:numPr>
            <w:tabs>
              <w:tab w:val="left" w:pos="618"/>
              <w:tab w:val="right" w:leader="dot" w:pos="9577"/>
            </w:tabs>
            <w:spacing w:before="137"/>
          </w:pPr>
          <w:hyperlink w:anchor="_bookmark2" w:history="1">
            <w:r>
              <w:rPr>
                <w:w w:val="95"/>
              </w:rPr>
              <w:t>WORKING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TUTOR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8</w:t>
            </w:r>
          </w:hyperlink>
        </w:p>
        <w:p w14:paraId="44E35350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77"/>
            </w:tabs>
            <w:spacing w:before="139"/>
          </w:pPr>
          <w:hyperlink w:anchor="_bookmark3" w:history="1">
            <w:r>
              <w:rPr>
                <w:w w:val="85"/>
              </w:rPr>
              <w:t>The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meaning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tutoring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new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student</w:t>
            </w:r>
            <w:r>
              <w:rPr>
                <w:rFonts w:ascii="Times New Roman"/>
                <w:b w:val="0"/>
                <w:w w:val="85"/>
              </w:rPr>
              <w:tab/>
            </w:r>
            <w:r>
              <w:rPr>
                <w:w w:val="85"/>
              </w:rPr>
              <w:t>8</w:t>
            </w:r>
          </w:hyperlink>
        </w:p>
        <w:p w14:paraId="6000016C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77"/>
            </w:tabs>
          </w:pPr>
          <w:hyperlink w:anchor="_bookmark4" w:history="1">
            <w:r>
              <w:rPr>
                <w:w w:val="95"/>
              </w:rPr>
              <w:t>Tutor’s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activities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8</w:t>
            </w:r>
          </w:hyperlink>
        </w:p>
        <w:p w14:paraId="7B437282" w14:textId="77777777" w:rsidR="003054E1" w:rsidRDefault="003928FE">
          <w:pPr>
            <w:pStyle w:val="TOC3"/>
            <w:numPr>
              <w:ilvl w:val="2"/>
              <w:numId w:val="14"/>
            </w:numPr>
            <w:tabs>
              <w:tab w:val="left" w:pos="1427"/>
              <w:tab w:val="right" w:leader="dot" w:pos="9208"/>
            </w:tabs>
            <w:spacing w:before="139"/>
          </w:pPr>
          <w:hyperlink w:anchor="_bookmark5" w:history="1">
            <w:r>
              <w:rPr>
                <w:w w:val="80"/>
              </w:rPr>
              <w:t>The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alleviation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information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overload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and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chaos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during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first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days</w:t>
            </w:r>
            <w:r>
              <w:rPr>
                <w:rFonts w:ascii="Times New Roman"/>
                <w:b w:val="0"/>
                <w:w w:val="80"/>
              </w:rPr>
              <w:tab/>
            </w:r>
            <w:r>
              <w:rPr>
                <w:w w:val="80"/>
              </w:rPr>
              <w:t>8</w:t>
            </w:r>
          </w:hyperlink>
        </w:p>
        <w:p w14:paraId="658CE31B" w14:textId="77777777" w:rsidR="003054E1" w:rsidRDefault="003928FE">
          <w:pPr>
            <w:pStyle w:val="TOC3"/>
            <w:numPr>
              <w:ilvl w:val="2"/>
              <w:numId w:val="14"/>
            </w:numPr>
            <w:tabs>
              <w:tab w:val="left" w:pos="1426"/>
              <w:tab w:val="right" w:leader="dot" w:pos="9208"/>
            </w:tabs>
            <w:ind w:left="1425" w:hanging="549"/>
          </w:pPr>
          <w:hyperlink w:anchor="_bookmark6" w:history="1">
            <w:r>
              <w:rPr>
                <w:w w:val="90"/>
              </w:rPr>
              <w:t>Studying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OUAS</w:t>
            </w:r>
            <w:r>
              <w:rPr>
                <w:rFonts w:ascii="Times New Roman"/>
                <w:b w:val="0"/>
                <w:w w:val="90"/>
              </w:rPr>
              <w:tab/>
            </w:r>
            <w:r>
              <w:rPr>
                <w:w w:val="90"/>
              </w:rPr>
              <w:t>9</w:t>
            </w:r>
          </w:hyperlink>
        </w:p>
        <w:p w14:paraId="68F162A4" w14:textId="77777777" w:rsidR="003054E1" w:rsidRDefault="003928FE">
          <w:pPr>
            <w:pStyle w:val="TOC3"/>
            <w:numPr>
              <w:ilvl w:val="2"/>
              <w:numId w:val="14"/>
            </w:numPr>
            <w:tabs>
              <w:tab w:val="left" w:pos="1426"/>
              <w:tab w:val="right" w:leader="dot" w:pos="9211"/>
            </w:tabs>
            <w:spacing w:before="138"/>
            <w:ind w:left="1425" w:hanging="549"/>
          </w:pPr>
          <w:hyperlink w:anchor="_bookmark7" w:history="1">
            <w:r>
              <w:rPr>
                <w:w w:val="90"/>
              </w:rPr>
              <w:t>Encouraging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group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spirit</w:t>
            </w:r>
            <w:r>
              <w:rPr>
                <w:rFonts w:ascii="Times New Roman"/>
                <w:b w:val="0"/>
                <w:w w:val="90"/>
              </w:rPr>
              <w:tab/>
            </w:r>
            <w:r>
              <w:rPr>
                <w:w w:val="90"/>
              </w:rPr>
              <w:t>10</w:t>
            </w:r>
          </w:hyperlink>
        </w:p>
        <w:p w14:paraId="0F6213A2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4"/>
              <w:tab w:val="right" w:leader="dot" w:pos="9581"/>
            </w:tabs>
            <w:spacing w:before="136"/>
            <w:ind w:left="1023" w:hanging="387"/>
          </w:pPr>
          <w:hyperlink w:anchor="_bookmark8" w:history="1">
            <w:r>
              <w:rPr>
                <w:w w:val="95"/>
              </w:rPr>
              <w:t>Know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reponsibilities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10</w:t>
            </w:r>
          </w:hyperlink>
        </w:p>
        <w:p w14:paraId="4097F077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81"/>
            </w:tabs>
          </w:pPr>
          <w:hyperlink w:anchor="_bookmark9" w:history="1">
            <w:r>
              <w:rPr>
                <w:w w:val="95"/>
              </w:rPr>
              <w:t>Characteristics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tutor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11</w:t>
            </w:r>
          </w:hyperlink>
        </w:p>
        <w:p w14:paraId="1FF0CB11" w14:textId="77777777" w:rsidR="003054E1" w:rsidRDefault="003928FE">
          <w:pPr>
            <w:pStyle w:val="TOC1"/>
            <w:numPr>
              <w:ilvl w:val="0"/>
              <w:numId w:val="14"/>
            </w:numPr>
            <w:tabs>
              <w:tab w:val="left" w:pos="666"/>
              <w:tab w:val="right" w:leader="dot" w:pos="9581"/>
            </w:tabs>
            <w:ind w:left="665" w:hanging="269"/>
          </w:pPr>
          <w:hyperlink w:anchor="_bookmark10" w:history="1">
            <w:r>
              <w:t>INTERNATIONAL</w:t>
            </w:r>
            <w:r>
              <w:rPr>
                <w:spacing w:val="-2"/>
              </w:rPr>
              <w:t xml:space="preserve"> </w:t>
            </w:r>
            <w:r>
              <w:t>TUTOR’S</w:t>
            </w:r>
            <w:r>
              <w:rPr>
                <w:spacing w:val="1"/>
              </w:rPr>
              <w:t xml:space="preserve"> </w:t>
            </w:r>
            <w:r>
              <w:t>MEMO</w:t>
            </w:r>
            <w:r>
              <w:rPr>
                <w:rFonts w:ascii="Times New Roman" w:hAnsi="Times New Roman"/>
              </w:rPr>
              <w:tab/>
            </w:r>
            <w:r>
              <w:t>12</w:t>
            </w:r>
          </w:hyperlink>
        </w:p>
        <w:p w14:paraId="73AB09BD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81"/>
            </w:tabs>
          </w:pPr>
          <w:hyperlink w:anchor="_bookmark11" w:history="1">
            <w:r>
              <w:rPr>
                <w:w w:val="95"/>
              </w:rPr>
              <w:t>Before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Arrival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12</w:t>
            </w:r>
          </w:hyperlink>
        </w:p>
        <w:p w14:paraId="03A18B34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81"/>
            </w:tabs>
            <w:spacing w:before="139"/>
          </w:pPr>
          <w:hyperlink w:anchor="_bookmark12" w:history="1">
            <w:r>
              <w:t>The</w:t>
            </w:r>
            <w:r>
              <w:rPr>
                <w:spacing w:val="-14"/>
              </w:rPr>
              <w:t xml:space="preserve"> </w:t>
            </w:r>
            <w:r>
              <w:t>first</w:t>
            </w:r>
            <w:r>
              <w:rPr>
                <w:spacing w:val="-15"/>
              </w:rPr>
              <w:t xml:space="preserve"> </w:t>
            </w:r>
            <w:r>
              <w:t>days</w:t>
            </w:r>
            <w:r>
              <w:rPr>
                <w:rFonts w:ascii="Times New Roman"/>
                <w:b w:val="0"/>
              </w:rPr>
              <w:tab/>
            </w:r>
            <w:r>
              <w:t>13</w:t>
            </w:r>
          </w:hyperlink>
        </w:p>
        <w:p w14:paraId="676600F6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81"/>
            </w:tabs>
          </w:pPr>
          <w:hyperlink w:anchor="_bookmark13" w:history="1">
            <w:r>
              <w:rPr>
                <w:w w:val="95"/>
              </w:rPr>
              <w:t>Life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after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days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15</w:t>
            </w:r>
          </w:hyperlink>
        </w:p>
        <w:p w14:paraId="4F3FCA9D" w14:textId="77777777" w:rsidR="003054E1" w:rsidRDefault="003928FE">
          <w:pPr>
            <w:pStyle w:val="TOC1"/>
            <w:numPr>
              <w:ilvl w:val="0"/>
              <w:numId w:val="14"/>
            </w:numPr>
            <w:tabs>
              <w:tab w:val="left" w:pos="666"/>
              <w:tab w:val="right" w:leader="dot" w:pos="9581"/>
            </w:tabs>
            <w:spacing w:before="140"/>
            <w:ind w:left="665" w:hanging="269"/>
          </w:pPr>
          <w:hyperlink w:anchor="_bookmark14" w:history="1">
            <w:r>
              <w:t>USEFUL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tab/>
              <w:t>16</w:t>
            </w:r>
          </w:hyperlink>
        </w:p>
        <w:p w14:paraId="5D4CBC6E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1"/>
              <w:tab w:val="right" w:leader="dot" w:pos="9581"/>
            </w:tabs>
            <w:ind w:left="1020" w:hanging="384"/>
          </w:pPr>
          <w:hyperlink w:anchor="_bookmark15" w:history="1">
            <w:r>
              <w:rPr>
                <w:w w:val="95"/>
              </w:rPr>
              <w:t>Everyday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necessities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16</w:t>
            </w:r>
          </w:hyperlink>
        </w:p>
        <w:p w14:paraId="63E5A82B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81"/>
            </w:tabs>
            <w:spacing w:before="139"/>
          </w:pPr>
          <w:hyperlink w:anchor="_bookmark16" w:history="1">
            <w:r>
              <w:t>Health</w:t>
            </w:r>
            <w:r>
              <w:rPr>
                <w:spacing w:val="-15"/>
              </w:rPr>
              <w:t xml:space="preserve"> </w:t>
            </w:r>
            <w:r>
              <w:t>Care</w:t>
            </w:r>
            <w:r>
              <w:rPr>
                <w:rFonts w:ascii="Times New Roman"/>
                <w:b w:val="0"/>
              </w:rPr>
              <w:tab/>
            </w:r>
            <w:r>
              <w:t>16</w:t>
            </w:r>
          </w:hyperlink>
        </w:p>
        <w:p w14:paraId="7C715C26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81"/>
            </w:tabs>
          </w:pPr>
          <w:hyperlink w:anchor="_bookmark17" w:history="1">
            <w:r>
              <w:rPr>
                <w:w w:val="95"/>
              </w:rPr>
              <w:t>Affortable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places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eat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17</w:t>
            </w:r>
          </w:hyperlink>
        </w:p>
        <w:p w14:paraId="23E9188A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1"/>
              <w:tab w:val="right" w:leader="dot" w:pos="9581"/>
            </w:tabs>
            <w:spacing w:before="139"/>
            <w:ind w:left="1020" w:hanging="384"/>
          </w:pPr>
          <w:hyperlink w:anchor="_bookmark18" w:history="1">
            <w:r>
              <w:rPr>
                <w:w w:val="95"/>
              </w:rPr>
              <w:t>Sports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Services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17</w:t>
            </w:r>
          </w:hyperlink>
        </w:p>
        <w:p w14:paraId="405F2DFD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1"/>
              <w:tab w:val="right" w:leader="dot" w:pos="9581"/>
            </w:tabs>
            <w:ind w:left="1020" w:hanging="384"/>
          </w:pPr>
          <w:hyperlink w:anchor="_bookmark19" w:history="1">
            <w:r>
              <w:rPr>
                <w:w w:val="95"/>
              </w:rPr>
              <w:t>Study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Psychologists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18</w:t>
            </w:r>
          </w:hyperlink>
        </w:p>
        <w:p w14:paraId="1E74242B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3"/>
              <w:tab w:val="right" w:leader="dot" w:pos="9581"/>
            </w:tabs>
            <w:spacing w:before="139"/>
          </w:pPr>
          <w:hyperlink w:anchor="_bookmark20" w:history="1">
            <w:r>
              <w:rPr>
                <w:w w:val="95"/>
              </w:rPr>
              <w:t>Finnish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language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courses</w:t>
            </w:r>
            <w:r>
              <w:rPr>
                <w:rFonts w:ascii="Times New Roman"/>
                <w:b w:val="0"/>
                <w:w w:val="95"/>
              </w:rPr>
              <w:tab/>
            </w:r>
            <w:r>
              <w:rPr>
                <w:w w:val="95"/>
              </w:rPr>
              <w:t>18</w:t>
            </w:r>
          </w:hyperlink>
        </w:p>
        <w:p w14:paraId="689C569E" w14:textId="77777777" w:rsidR="003054E1" w:rsidRDefault="003928FE">
          <w:pPr>
            <w:pStyle w:val="TOC2"/>
            <w:numPr>
              <w:ilvl w:val="1"/>
              <w:numId w:val="14"/>
            </w:numPr>
            <w:tabs>
              <w:tab w:val="left" w:pos="1021"/>
              <w:tab w:val="right" w:leader="dot" w:pos="9581"/>
            </w:tabs>
            <w:ind w:left="1020" w:hanging="384"/>
          </w:pPr>
          <w:hyperlink w:anchor="_bookmark21" w:history="1">
            <w:r>
              <w:rPr>
                <w:w w:val="85"/>
              </w:rPr>
              <w:t>International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student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groups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Oulu</w:t>
            </w:r>
            <w:r>
              <w:rPr>
                <w:rFonts w:ascii="Times New Roman"/>
                <w:b w:val="0"/>
                <w:w w:val="85"/>
              </w:rPr>
              <w:tab/>
            </w:r>
            <w:r>
              <w:rPr>
                <w:w w:val="85"/>
              </w:rPr>
              <w:t>18</w:t>
            </w:r>
          </w:hyperlink>
        </w:p>
        <w:p w14:paraId="50B3D2CC" w14:textId="77777777" w:rsidR="003054E1" w:rsidRDefault="003928FE">
          <w:pPr>
            <w:pStyle w:val="TOC1"/>
            <w:numPr>
              <w:ilvl w:val="0"/>
              <w:numId w:val="14"/>
            </w:numPr>
            <w:tabs>
              <w:tab w:val="left" w:pos="666"/>
              <w:tab w:val="right" w:leader="dot" w:pos="9581"/>
            </w:tabs>
            <w:ind w:left="665" w:hanging="269"/>
          </w:pPr>
          <w:hyperlink w:anchor="_bookmark22" w:history="1">
            <w:r>
              <w:t>A</w:t>
            </w:r>
            <w:r>
              <w:rPr>
                <w:spacing w:val="-1"/>
              </w:rPr>
              <w:t xml:space="preserve"> </w:t>
            </w:r>
            <w:r>
              <w:t>YEAR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TUTORING</w:t>
            </w:r>
            <w:r>
              <w:tab/>
              <w:t>20</w:t>
            </w:r>
          </w:hyperlink>
        </w:p>
        <w:p w14:paraId="1DAACF6D" w14:textId="77777777" w:rsidR="003054E1" w:rsidRDefault="003928FE">
          <w:pPr>
            <w:pStyle w:val="TOC1"/>
            <w:numPr>
              <w:ilvl w:val="0"/>
              <w:numId w:val="13"/>
            </w:numPr>
            <w:tabs>
              <w:tab w:val="left" w:pos="664"/>
              <w:tab w:val="right" w:leader="dot" w:pos="9581"/>
            </w:tabs>
            <w:spacing w:before="138"/>
          </w:pPr>
          <w:hyperlink w:anchor="_bookmark23" w:history="1">
            <w:r>
              <w:t>TUTOR’S CHECKLIST</w:t>
            </w:r>
            <w:r>
              <w:rPr>
                <w:rFonts w:ascii="Times New Roman" w:hAnsi="Times New Roman"/>
              </w:rPr>
              <w:tab/>
            </w:r>
            <w:r>
              <w:t>21</w:t>
            </w:r>
          </w:hyperlink>
        </w:p>
        <w:p w14:paraId="3CE450FB" w14:textId="77777777" w:rsidR="003054E1" w:rsidRDefault="003928FE">
          <w:pPr>
            <w:pStyle w:val="TOC1"/>
            <w:numPr>
              <w:ilvl w:val="0"/>
              <w:numId w:val="13"/>
            </w:numPr>
            <w:tabs>
              <w:tab w:val="left" w:pos="666"/>
              <w:tab w:val="right" w:leader="dot" w:pos="9581"/>
            </w:tabs>
            <w:ind w:left="665" w:hanging="269"/>
          </w:pPr>
          <w:hyperlink w:anchor="_bookmark24" w:history="1">
            <w:r>
              <w:t>CONTACT INFORMATION</w:t>
            </w:r>
            <w:r>
              <w:tab/>
              <w:t>23</w:t>
            </w:r>
          </w:hyperlink>
        </w:p>
      </w:sdtContent>
    </w:sdt>
    <w:p w14:paraId="1E03727F" w14:textId="77777777" w:rsidR="003054E1" w:rsidRDefault="003054E1">
      <w:pPr>
        <w:sectPr w:rsidR="003054E1">
          <w:pgSz w:w="11910" w:h="16840"/>
          <w:pgMar w:top="1340" w:right="720" w:bottom="280" w:left="880" w:header="720" w:footer="720" w:gutter="0"/>
          <w:cols w:space="720"/>
        </w:sectPr>
      </w:pPr>
    </w:p>
    <w:p w14:paraId="054C264A" w14:textId="77777777" w:rsidR="003054E1" w:rsidRDefault="003928FE">
      <w:pPr>
        <w:spacing w:before="80"/>
        <w:ind w:left="560"/>
        <w:jc w:val="both"/>
        <w:rPr>
          <w:rFonts w:ascii="Arial"/>
          <w:b/>
          <w:sz w:val="48"/>
        </w:rPr>
      </w:pPr>
      <w:r>
        <w:rPr>
          <w:rFonts w:ascii="Arial"/>
          <w:b/>
          <w:color w:val="D1007F"/>
          <w:w w:val="80"/>
          <w:sz w:val="48"/>
        </w:rPr>
        <w:lastRenderedPageBreak/>
        <w:t>GREETING</w:t>
      </w:r>
      <w:r>
        <w:rPr>
          <w:rFonts w:ascii="Arial"/>
          <w:b/>
          <w:color w:val="D1007F"/>
          <w:spacing w:val="33"/>
          <w:w w:val="80"/>
          <w:sz w:val="48"/>
        </w:rPr>
        <w:t xml:space="preserve"> </w:t>
      </w:r>
      <w:r>
        <w:rPr>
          <w:rFonts w:ascii="Arial"/>
          <w:b/>
          <w:color w:val="D1007F"/>
          <w:w w:val="80"/>
          <w:sz w:val="48"/>
        </w:rPr>
        <w:t>NEW</w:t>
      </w:r>
      <w:r>
        <w:rPr>
          <w:rFonts w:ascii="Arial"/>
          <w:b/>
          <w:color w:val="D1007F"/>
          <w:spacing w:val="31"/>
          <w:w w:val="80"/>
          <w:sz w:val="48"/>
        </w:rPr>
        <w:t xml:space="preserve"> </w:t>
      </w:r>
      <w:r>
        <w:rPr>
          <w:rFonts w:ascii="Arial"/>
          <w:b/>
          <w:color w:val="D1007F"/>
          <w:w w:val="80"/>
          <w:sz w:val="48"/>
        </w:rPr>
        <w:t>TUTOR!</w:t>
      </w:r>
    </w:p>
    <w:p w14:paraId="5565A88B" w14:textId="77777777" w:rsidR="003054E1" w:rsidRDefault="003928FE">
      <w:pPr>
        <w:pStyle w:val="BodyText"/>
        <w:spacing w:before="396" w:line="360" w:lineRule="auto"/>
        <w:ind w:left="560" w:right="549"/>
        <w:jc w:val="both"/>
      </w:pPr>
      <w:r>
        <w:rPr>
          <w:w w:val="80"/>
        </w:rPr>
        <w:t>Congratulations! You have made a great choice by starting a journey as an international tutor. As an inter-</w:t>
      </w:r>
      <w:r>
        <w:rPr>
          <w:spacing w:val="1"/>
          <w:w w:val="80"/>
        </w:rPr>
        <w:t xml:space="preserve"> </w:t>
      </w:r>
      <w:r>
        <w:rPr>
          <w:w w:val="80"/>
        </w:rPr>
        <w:t>national</w:t>
      </w:r>
      <w:r>
        <w:rPr>
          <w:spacing w:val="12"/>
          <w:w w:val="80"/>
        </w:rPr>
        <w:t xml:space="preserve"> </w:t>
      </w:r>
      <w:r>
        <w:rPr>
          <w:w w:val="80"/>
        </w:rPr>
        <w:t>tutor</w:t>
      </w:r>
      <w:r>
        <w:rPr>
          <w:spacing w:val="10"/>
          <w:w w:val="80"/>
        </w:rPr>
        <w:t xml:space="preserve"> </w:t>
      </w:r>
      <w:r>
        <w:rPr>
          <w:w w:val="80"/>
        </w:rPr>
        <w:t>you</w:t>
      </w:r>
      <w:r>
        <w:rPr>
          <w:spacing w:val="12"/>
          <w:w w:val="80"/>
        </w:rPr>
        <w:t xml:space="preserve"> </w:t>
      </w:r>
      <w:r>
        <w:rPr>
          <w:w w:val="80"/>
        </w:rPr>
        <w:t>are</w:t>
      </w:r>
      <w:r>
        <w:rPr>
          <w:spacing w:val="14"/>
          <w:w w:val="80"/>
        </w:rPr>
        <w:t xml:space="preserve"> </w:t>
      </w:r>
      <w:r>
        <w:rPr>
          <w:w w:val="80"/>
        </w:rPr>
        <w:t>one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first</w:t>
      </w:r>
      <w:r>
        <w:rPr>
          <w:spacing w:val="10"/>
          <w:w w:val="80"/>
        </w:rPr>
        <w:t xml:space="preserve"> </w:t>
      </w:r>
      <w:r>
        <w:rPr>
          <w:w w:val="80"/>
        </w:rPr>
        <w:t>people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new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get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know</w:t>
      </w:r>
      <w:r>
        <w:rPr>
          <w:spacing w:val="13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Finland.</w:t>
      </w:r>
      <w:r>
        <w:rPr>
          <w:spacing w:val="11"/>
          <w:w w:val="80"/>
        </w:rPr>
        <w:t xml:space="preserve"> </w:t>
      </w:r>
      <w:r>
        <w:rPr>
          <w:w w:val="80"/>
        </w:rPr>
        <w:t>It</w:t>
      </w:r>
      <w:r>
        <w:rPr>
          <w:spacing w:val="14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2"/>
          <w:w w:val="80"/>
        </w:rPr>
        <w:t xml:space="preserve"> </w:t>
      </w:r>
      <w:r>
        <w:rPr>
          <w:w w:val="80"/>
        </w:rPr>
        <w:t>your</w:t>
      </w:r>
      <w:r>
        <w:rPr>
          <w:spacing w:val="14"/>
          <w:w w:val="80"/>
        </w:rPr>
        <w:t xml:space="preserve"> </w:t>
      </w:r>
      <w:r>
        <w:rPr>
          <w:w w:val="80"/>
        </w:rPr>
        <w:t>job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be their friend and guide and introduce them to the Finnish culture. In addition, you will benefit from your</w:t>
      </w:r>
      <w:r>
        <w:rPr>
          <w:spacing w:val="1"/>
          <w:w w:val="80"/>
        </w:rPr>
        <w:t xml:space="preserve"> </w:t>
      </w:r>
      <w:r>
        <w:rPr>
          <w:w w:val="80"/>
        </w:rPr>
        <w:t>international tutoring experience by gaining skills and knowledge that will be useful for example at the job</w:t>
      </w:r>
      <w:r>
        <w:rPr>
          <w:spacing w:val="1"/>
          <w:w w:val="80"/>
        </w:rPr>
        <w:t xml:space="preserve"> </w:t>
      </w:r>
      <w:r>
        <w:rPr>
          <w:w w:val="85"/>
        </w:rPr>
        <w:t>markets. International affairs have become a part of our everyday life and international competence is</w:t>
      </w:r>
      <w:r>
        <w:rPr>
          <w:spacing w:val="-54"/>
          <w:w w:val="85"/>
        </w:rPr>
        <w:t xml:space="preserve"> </w:t>
      </w:r>
      <w:r>
        <w:rPr>
          <w:w w:val="80"/>
        </w:rPr>
        <w:t xml:space="preserve">highly valued by many employers. And of course, you will gain new friends, get </w:t>
      </w:r>
      <w:r>
        <w:rPr>
          <w:w w:val="80"/>
        </w:rPr>
        <w:t>to know different cultures</w:t>
      </w:r>
      <w:r>
        <w:rPr>
          <w:spacing w:val="1"/>
          <w:w w:val="8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improve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language</w:t>
      </w:r>
      <w:r>
        <w:rPr>
          <w:spacing w:val="-9"/>
          <w:w w:val="90"/>
        </w:rPr>
        <w:t xml:space="preserve"> </w:t>
      </w:r>
      <w:r>
        <w:rPr>
          <w:w w:val="90"/>
        </w:rPr>
        <w:t>skills.</w:t>
      </w:r>
    </w:p>
    <w:p w14:paraId="37FFB729" w14:textId="77777777" w:rsidR="003054E1" w:rsidRDefault="003054E1">
      <w:pPr>
        <w:pStyle w:val="BodyText"/>
        <w:spacing w:before="5"/>
        <w:rPr>
          <w:sz w:val="35"/>
        </w:rPr>
      </w:pPr>
    </w:p>
    <w:p w14:paraId="6822717D" w14:textId="77777777" w:rsidR="003054E1" w:rsidRDefault="003928FE">
      <w:pPr>
        <w:pStyle w:val="BodyText"/>
        <w:spacing w:line="360" w:lineRule="auto"/>
        <w:ind w:left="560" w:right="551"/>
        <w:jc w:val="both"/>
      </w:pPr>
      <w:r>
        <w:rPr>
          <w:w w:val="80"/>
        </w:rPr>
        <w:t>This Tutors Guidebook is a manual for you to use in everyday situations with international students. Please</w:t>
      </w:r>
      <w:r>
        <w:rPr>
          <w:spacing w:val="1"/>
          <w:w w:val="80"/>
        </w:rPr>
        <w:t xml:space="preserve"> </w:t>
      </w:r>
      <w:r>
        <w:rPr>
          <w:w w:val="80"/>
        </w:rPr>
        <w:t>read the guidebook carefully before beginning your tutoring. When needed, you can always return to this</w:t>
      </w:r>
      <w:r>
        <w:rPr>
          <w:spacing w:val="1"/>
          <w:w w:val="80"/>
        </w:rPr>
        <w:t xml:space="preserve"> </w:t>
      </w:r>
      <w:r>
        <w:rPr>
          <w:w w:val="80"/>
        </w:rPr>
        <w:t>manual during</w:t>
      </w:r>
      <w:r>
        <w:rPr>
          <w:spacing w:val="40"/>
        </w:rPr>
        <w:t xml:space="preserve"> </w:t>
      </w:r>
      <w:r>
        <w:rPr>
          <w:w w:val="80"/>
        </w:rPr>
        <w:t>your tutoring year. Remember that being yourself and the experiences you have gained as</w:t>
      </w:r>
      <w:r>
        <w:rPr>
          <w:spacing w:val="1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OUAS</w:t>
      </w:r>
      <w:r>
        <w:rPr>
          <w:spacing w:val="7"/>
          <w:w w:val="80"/>
        </w:rPr>
        <w:t xml:space="preserve"> </w:t>
      </w:r>
      <w:r>
        <w:rPr>
          <w:w w:val="80"/>
        </w:rPr>
        <w:t>(Oulu</w:t>
      </w:r>
      <w:r>
        <w:rPr>
          <w:spacing w:val="7"/>
          <w:w w:val="80"/>
        </w:rPr>
        <w:t xml:space="preserve"> </w:t>
      </w:r>
      <w:r>
        <w:rPr>
          <w:w w:val="80"/>
        </w:rPr>
        <w:t>University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Applied</w:t>
      </w:r>
      <w:r>
        <w:rPr>
          <w:spacing w:val="7"/>
          <w:w w:val="80"/>
        </w:rPr>
        <w:t xml:space="preserve"> </w:t>
      </w:r>
      <w:r>
        <w:rPr>
          <w:w w:val="80"/>
        </w:rPr>
        <w:t>Sciences)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your</w:t>
      </w:r>
      <w:r>
        <w:rPr>
          <w:spacing w:val="6"/>
          <w:w w:val="80"/>
        </w:rPr>
        <w:t xml:space="preserve"> </w:t>
      </w:r>
      <w:r>
        <w:rPr>
          <w:w w:val="80"/>
        </w:rPr>
        <w:t>most</w:t>
      </w:r>
      <w:r>
        <w:rPr>
          <w:spacing w:val="8"/>
          <w:w w:val="80"/>
        </w:rPr>
        <w:t xml:space="preserve"> </w:t>
      </w:r>
      <w:r>
        <w:rPr>
          <w:w w:val="80"/>
        </w:rPr>
        <w:t>valuable</w:t>
      </w:r>
      <w:r>
        <w:rPr>
          <w:spacing w:val="4"/>
          <w:w w:val="80"/>
        </w:rPr>
        <w:t xml:space="preserve"> </w:t>
      </w:r>
      <w:r>
        <w:rPr>
          <w:w w:val="80"/>
        </w:rPr>
        <w:t>tools</w:t>
      </w:r>
      <w:r>
        <w:rPr>
          <w:spacing w:val="7"/>
          <w:w w:val="80"/>
        </w:rPr>
        <w:t xml:space="preserve"> </w:t>
      </w:r>
      <w:r>
        <w:rPr>
          <w:w w:val="80"/>
        </w:rPr>
        <w:t>you</w:t>
      </w:r>
      <w:r>
        <w:rPr>
          <w:spacing w:val="7"/>
          <w:w w:val="80"/>
        </w:rPr>
        <w:t xml:space="preserve"> </w:t>
      </w:r>
      <w:r>
        <w:rPr>
          <w:w w:val="80"/>
        </w:rPr>
        <w:t>can</w:t>
      </w:r>
      <w:r>
        <w:rPr>
          <w:spacing w:val="7"/>
          <w:w w:val="80"/>
        </w:rPr>
        <w:t xml:space="preserve"> </w:t>
      </w:r>
      <w:r>
        <w:rPr>
          <w:w w:val="80"/>
        </w:rPr>
        <w:t>have!</w:t>
      </w:r>
    </w:p>
    <w:p w14:paraId="0C68C133" w14:textId="77777777" w:rsidR="003054E1" w:rsidRDefault="003054E1">
      <w:pPr>
        <w:pStyle w:val="BodyText"/>
        <w:spacing w:before="8"/>
        <w:rPr>
          <w:sz w:val="35"/>
        </w:rPr>
      </w:pPr>
    </w:p>
    <w:p w14:paraId="29C86D83" w14:textId="77777777" w:rsidR="003054E1" w:rsidRDefault="003928FE">
      <w:pPr>
        <w:pStyle w:val="BodyText"/>
        <w:spacing w:line="360" w:lineRule="auto"/>
        <w:ind w:left="560" w:right="550"/>
        <w:jc w:val="both"/>
      </w:pPr>
      <w:r>
        <w:rPr>
          <w:w w:val="80"/>
        </w:rPr>
        <w:t>For some compact information, useful Memo-lists or the tutoring pass, please check out the abstract of this</w:t>
      </w:r>
      <w:r>
        <w:rPr>
          <w:spacing w:val="1"/>
          <w:w w:val="80"/>
        </w:rPr>
        <w:t xml:space="preserve"> </w:t>
      </w:r>
      <w:r>
        <w:rPr>
          <w:w w:val="90"/>
        </w:rPr>
        <w:t>guidebook.</w:t>
      </w:r>
    </w:p>
    <w:p w14:paraId="091E05F9" w14:textId="77777777" w:rsidR="003054E1" w:rsidRDefault="003054E1">
      <w:pPr>
        <w:pStyle w:val="BodyText"/>
        <w:rPr>
          <w:sz w:val="28"/>
        </w:rPr>
      </w:pPr>
    </w:p>
    <w:p w14:paraId="5FD7CA97" w14:textId="77777777" w:rsidR="003054E1" w:rsidRDefault="003054E1">
      <w:pPr>
        <w:pStyle w:val="BodyText"/>
        <w:rPr>
          <w:sz w:val="28"/>
        </w:rPr>
      </w:pPr>
    </w:p>
    <w:p w14:paraId="7483F857" w14:textId="77777777" w:rsidR="003054E1" w:rsidRDefault="003928FE">
      <w:pPr>
        <w:spacing w:before="180"/>
        <w:ind w:left="1443" w:right="144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Let’s</w:t>
      </w:r>
      <w:r>
        <w:rPr>
          <w:rFonts w:ascii="Arial" w:hAnsi="Arial"/>
          <w:i/>
          <w:spacing w:val="8"/>
          <w:w w:val="80"/>
          <w:sz w:val="24"/>
        </w:rPr>
        <w:t xml:space="preserve"> </w:t>
      </w:r>
      <w:r>
        <w:rPr>
          <w:rFonts w:ascii="Arial" w:hAnsi="Arial"/>
          <w:i/>
          <w:w w:val="80"/>
          <w:sz w:val="24"/>
        </w:rPr>
        <w:t>have</w:t>
      </w:r>
      <w:r>
        <w:rPr>
          <w:rFonts w:ascii="Arial" w:hAnsi="Arial"/>
          <w:i/>
          <w:spacing w:val="8"/>
          <w:w w:val="80"/>
          <w:sz w:val="24"/>
        </w:rPr>
        <w:t xml:space="preserve"> </w:t>
      </w:r>
      <w:r>
        <w:rPr>
          <w:rFonts w:ascii="Arial" w:hAnsi="Arial"/>
          <w:i/>
          <w:w w:val="80"/>
          <w:sz w:val="24"/>
        </w:rPr>
        <w:t>fun</w:t>
      </w:r>
      <w:r>
        <w:rPr>
          <w:rFonts w:ascii="Arial" w:hAnsi="Arial"/>
          <w:i/>
          <w:spacing w:val="6"/>
          <w:w w:val="80"/>
          <w:sz w:val="24"/>
        </w:rPr>
        <w:t xml:space="preserve"> </w:t>
      </w:r>
      <w:r>
        <w:rPr>
          <w:rFonts w:ascii="Arial" w:hAnsi="Arial"/>
          <w:i/>
          <w:w w:val="80"/>
          <w:sz w:val="24"/>
        </w:rPr>
        <w:t>this</w:t>
      </w:r>
      <w:r>
        <w:rPr>
          <w:rFonts w:ascii="Arial" w:hAnsi="Arial"/>
          <w:i/>
          <w:spacing w:val="7"/>
          <w:w w:val="80"/>
          <w:sz w:val="24"/>
        </w:rPr>
        <w:t xml:space="preserve"> </w:t>
      </w:r>
      <w:r>
        <w:rPr>
          <w:rFonts w:ascii="Arial" w:hAnsi="Arial"/>
          <w:i/>
          <w:w w:val="80"/>
          <w:sz w:val="24"/>
        </w:rPr>
        <w:t>year!</w:t>
      </w:r>
    </w:p>
    <w:p w14:paraId="05DB1A9E" w14:textId="77777777" w:rsidR="003054E1" w:rsidRDefault="003054E1">
      <w:pPr>
        <w:pStyle w:val="BodyText"/>
        <w:rPr>
          <w:rFonts w:ascii="Arial"/>
          <w:i/>
          <w:sz w:val="20"/>
        </w:rPr>
      </w:pPr>
    </w:p>
    <w:p w14:paraId="4198E05D" w14:textId="77777777" w:rsidR="003054E1" w:rsidRDefault="003054E1">
      <w:pPr>
        <w:pStyle w:val="BodyText"/>
        <w:rPr>
          <w:rFonts w:ascii="Arial"/>
          <w:i/>
          <w:sz w:val="20"/>
        </w:rPr>
      </w:pPr>
    </w:p>
    <w:p w14:paraId="20E415C5" w14:textId="77777777" w:rsidR="003054E1" w:rsidRDefault="003054E1">
      <w:pPr>
        <w:pStyle w:val="BodyText"/>
        <w:rPr>
          <w:rFonts w:ascii="Arial"/>
          <w:i/>
          <w:sz w:val="20"/>
        </w:rPr>
      </w:pPr>
    </w:p>
    <w:p w14:paraId="6923F311" w14:textId="77777777" w:rsidR="003054E1" w:rsidRDefault="003054E1">
      <w:pPr>
        <w:pStyle w:val="BodyText"/>
        <w:rPr>
          <w:rFonts w:ascii="Arial"/>
          <w:i/>
          <w:sz w:val="20"/>
        </w:rPr>
      </w:pPr>
    </w:p>
    <w:p w14:paraId="2330BE7A" w14:textId="77777777" w:rsidR="003054E1" w:rsidRDefault="003054E1">
      <w:pPr>
        <w:pStyle w:val="BodyText"/>
        <w:rPr>
          <w:rFonts w:ascii="Arial"/>
          <w:i/>
          <w:sz w:val="20"/>
        </w:rPr>
      </w:pPr>
    </w:p>
    <w:p w14:paraId="200805FF" w14:textId="77777777" w:rsidR="003054E1" w:rsidRDefault="003054E1">
      <w:pPr>
        <w:pStyle w:val="BodyText"/>
        <w:rPr>
          <w:rFonts w:ascii="Arial"/>
          <w:i/>
          <w:sz w:val="20"/>
        </w:rPr>
      </w:pPr>
    </w:p>
    <w:p w14:paraId="6EDAB989" w14:textId="77777777" w:rsidR="003054E1" w:rsidRDefault="003054E1">
      <w:pPr>
        <w:rPr>
          <w:rFonts w:ascii="Arial"/>
          <w:sz w:val="20"/>
        </w:rPr>
        <w:sectPr w:rsidR="003054E1">
          <w:footerReference w:type="default" r:id="rId8"/>
          <w:pgSz w:w="11910" w:h="16840"/>
          <w:pgMar w:top="1340" w:right="720" w:bottom="1240" w:left="880" w:header="0" w:footer="1057" w:gutter="0"/>
          <w:pgNumType w:start="2"/>
          <w:cols w:space="720"/>
        </w:sectPr>
      </w:pPr>
    </w:p>
    <w:p w14:paraId="580CBBEC" w14:textId="77777777" w:rsidR="003054E1" w:rsidRDefault="003054E1">
      <w:pPr>
        <w:pStyle w:val="BodyText"/>
        <w:spacing w:before="9"/>
        <w:rPr>
          <w:rFonts w:ascii="Arial"/>
          <w:i/>
          <w:sz w:val="26"/>
        </w:rPr>
      </w:pPr>
    </w:p>
    <w:p w14:paraId="7B923003" w14:textId="42C7A2A8" w:rsidR="003054E1" w:rsidRDefault="003928FE">
      <w:pPr>
        <w:ind w:left="1237" w:right="36"/>
        <w:rPr>
          <w:sz w:val="2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E8AA67B" wp14:editId="3821A5A9">
            <wp:simplePos x="0" y="0"/>
            <wp:positionH relativeFrom="page">
              <wp:posOffset>725070</wp:posOffset>
            </wp:positionH>
            <wp:positionV relativeFrom="paragraph">
              <wp:posOffset>6325</wp:posOffset>
            </wp:positionV>
            <wp:extent cx="435808" cy="4358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8" cy="4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8240" behindDoc="1" locked="0" layoutInCell="1" allowOverlap="1" wp14:anchorId="7DDD0A39" wp14:editId="4B101377">
                <wp:simplePos x="0" y="0"/>
                <wp:positionH relativeFrom="page">
                  <wp:posOffset>1247775</wp:posOffset>
                </wp:positionH>
                <wp:positionV relativeFrom="paragraph">
                  <wp:posOffset>-52070</wp:posOffset>
                </wp:positionV>
                <wp:extent cx="1676400" cy="624840"/>
                <wp:effectExtent l="0" t="0" r="0" b="0"/>
                <wp:wrapNone/>
                <wp:docPr id="42823232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9E82" id="Rectangle 111" o:spid="_x0000_s1026" style="position:absolute;margin-left:98.25pt;margin-top:-4.1pt;width:132pt;height:49.2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" stroked="f">
                <w10:wrap anchorx="page"/>
              </v:rect>
            </w:pict>
          </mc:Fallback>
        </mc:AlternateContent>
      </w:r>
      <w:r w:rsidR="00B07C74">
        <w:rPr>
          <w:rFonts w:ascii="Arial" w:hAnsi="Arial"/>
          <w:b/>
          <w:w w:val="85"/>
          <w:sz w:val="24"/>
        </w:rPr>
        <w:t>Valtteri Martin</w:t>
      </w:r>
      <w:r>
        <w:rPr>
          <w:rFonts w:ascii="Arial" w:hAnsi="Arial"/>
          <w:b/>
          <w:spacing w:val="1"/>
          <w:w w:val="85"/>
          <w:sz w:val="24"/>
        </w:rPr>
        <w:t xml:space="preserve"> </w:t>
      </w:r>
      <w:r>
        <w:rPr>
          <w:w w:val="80"/>
          <w:sz w:val="24"/>
        </w:rPr>
        <w:t>OSAKO’s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Board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Member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Responsible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tutoring</w:t>
      </w:r>
    </w:p>
    <w:p w14:paraId="3248D6C8" w14:textId="60248BA0" w:rsidR="003054E1" w:rsidRDefault="003928FE">
      <w:pPr>
        <w:pStyle w:val="Heading2"/>
        <w:spacing w:before="250"/>
        <w:ind w:left="1191" w:firstLine="0"/>
      </w:pPr>
      <w:r>
        <w:rPr>
          <w:b w:val="0"/>
        </w:rPr>
        <w:br w:type="column"/>
      </w:r>
      <w:r w:rsidR="00B07C74">
        <w:rPr>
          <w:w w:val="80"/>
        </w:rPr>
        <w:t>Heikki Vihma</w:t>
      </w:r>
    </w:p>
    <w:p w14:paraId="2F647B84" w14:textId="46B176FE" w:rsidR="003054E1" w:rsidRDefault="003928FE">
      <w:pPr>
        <w:pStyle w:val="BodyText"/>
        <w:ind w:left="1191" w:right="701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3DE3800" wp14:editId="1F172541">
            <wp:simplePos x="0" y="0"/>
            <wp:positionH relativeFrom="page">
              <wp:posOffset>4134981</wp:posOffset>
            </wp:positionH>
            <wp:positionV relativeFrom="paragraph">
              <wp:posOffset>-130429</wp:posOffset>
            </wp:positionV>
            <wp:extent cx="435696" cy="43550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96" cy="43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55FCEC81" wp14:editId="0F3D88B0">
                <wp:simplePos x="0" y="0"/>
                <wp:positionH relativeFrom="page">
                  <wp:posOffset>4628515</wp:posOffset>
                </wp:positionH>
                <wp:positionV relativeFrom="paragraph">
                  <wp:posOffset>-226695</wp:posOffset>
                </wp:positionV>
                <wp:extent cx="1838325" cy="800100"/>
                <wp:effectExtent l="0" t="0" r="0" b="0"/>
                <wp:wrapNone/>
                <wp:docPr id="172510812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B8EE0" id="Rectangle 110" o:spid="_x0000_s1026" style="position:absolute;margin-left:364.45pt;margin-top:-17.85pt;width:144.75pt;height:63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" stroked="f">
                <w10:wrap anchorx="page"/>
              </v:rect>
            </w:pict>
          </mc:Fallback>
        </mc:AlternateContent>
      </w:r>
      <w:r>
        <w:rPr>
          <w:w w:val="80"/>
        </w:rPr>
        <w:t>OSAKO’s</w:t>
      </w:r>
      <w:r>
        <w:rPr>
          <w:spacing w:val="4"/>
          <w:w w:val="80"/>
        </w:rPr>
        <w:t xml:space="preserve"> </w:t>
      </w:r>
      <w:r>
        <w:rPr>
          <w:w w:val="80"/>
        </w:rPr>
        <w:t>Board</w:t>
      </w:r>
      <w:r>
        <w:rPr>
          <w:spacing w:val="5"/>
          <w:w w:val="80"/>
        </w:rPr>
        <w:t xml:space="preserve"> </w:t>
      </w:r>
      <w:r>
        <w:rPr>
          <w:w w:val="80"/>
        </w:rPr>
        <w:t>Member</w:t>
      </w:r>
      <w:r>
        <w:rPr>
          <w:spacing w:val="1"/>
          <w:w w:val="80"/>
        </w:rPr>
        <w:t xml:space="preserve"> </w:t>
      </w:r>
      <w:r>
        <w:rPr>
          <w:w w:val="80"/>
        </w:rPr>
        <w:t>Responsible</w:t>
      </w:r>
      <w:r>
        <w:rPr>
          <w:spacing w:val="23"/>
          <w:w w:val="80"/>
        </w:rPr>
        <w:t xml:space="preserve"> </w:t>
      </w:r>
      <w:r>
        <w:rPr>
          <w:w w:val="80"/>
        </w:rPr>
        <w:t>for</w:t>
      </w:r>
      <w:r>
        <w:rPr>
          <w:spacing w:val="22"/>
          <w:w w:val="80"/>
        </w:rPr>
        <w:t xml:space="preserve"> </w:t>
      </w:r>
      <w:r>
        <w:rPr>
          <w:w w:val="80"/>
        </w:rPr>
        <w:t>International</w:t>
      </w:r>
      <w:r>
        <w:rPr>
          <w:spacing w:val="-51"/>
          <w:w w:val="80"/>
        </w:rPr>
        <w:t xml:space="preserve"> </w:t>
      </w:r>
      <w:r>
        <w:rPr>
          <w:w w:val="85"/>
        </w:rPr>
        <w:t>Affairs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Tutoring</w:t>
      </w:r>
    </w:p>
    <w:p w14:paraId="3CE34E05" w14:textId="77777777" w:rsidR="003054E1" w:rsidRDefault="003054E1">
      <w:pPr>
        <w:sectPr w:rsidR="003054E1">
          <w:type w:val="continuous"/>
          <w:pgSz w:w="11910" w:h="16840"/>
          <w:pgMar w:top="1580" w:right="720" w:bottom="280" w:left="880" w:header="720" w:footer="720" w:gutter="0"/>
          <w:cols w:num="2" w:space="720" w:equalWidth="0">
            <w:col w:w="3478" w:space="1892"/>
            <w:col w:w="4940"/>
          </w:cols>
        </w:sectPr>
      </w:pPr>
    </w:p>
    <w:p w14:paraId="7734F233" w14:textId="77777777" w:rsidR="003054E1" w:rsidRDefault="003928FE">
      <w:pPr>
        <w:pStyle w:val="Heading1"/>
        <w:numPr>
          <w:ilvl w:val="0"/>
          <w:numId w:val="12"/>
        </w:numPr>
        <w:tabs>
          <w:tab w:val="left" w:pos="655"/>
        </w:tabs>
        <w:ind w:hanging="258"/>
        <w:jc w:val="left"/>
      </w:pPr>
      <w:bookmarkStart w:id="0" w:name="_bookmark0"/>
      <w:bookmarkEnd w:id="0"/>
      <w:r>
        <w:rPr>
          <w:w w:val="80"/>
        </w:rPr>
        <w:lastRenderedPageBreak/>
        <w:t>TUTOR’S</w:t>
      </w:r>
      <w:r>
        <w:rPr>
          <w:spacing w:val="50"/>
          <w:w w:val="80"/>
        </w:rPr>
        <w:t xml:space="preserve"> </w:t>
      </w:r>
      <w:r>
        <w:rPr>
          <w:w w:val="80"/>
        </w:rPr>
        <w:t>DICTIONARY</w:t>
      </w:r>
    </w:p>
    <w:p w14:paraId="453C8D4E" w14:textId="77777777" w:rsidR="003054E1" w:rsidRDefault="003054E1">
      <w:pPr>
        <w:pStyle w:val="BodyText"/>
        <w:rPr>
          <w:rFonts w:ascii="Arial"/>
          <w:b/>
          <w:sz w:val="38"/>
        </w:rPr>
      </w:pPr>
    </w:p>
    <w:p w14:paraId="3F05D010" w14:textId="77777777" w:rsidR="003054E1" w:rsidRDefault="003928FE">
      <w:pPr>
        <w:pStyle w:val="BodyText"/>
        <w:spacing w:before="1" w:line="360" w:lineRule="auto"/>
        <w:ind w:left="397" w:right="713"/>
        <w:jc w:val="both"/>
      </w:pPr>
      <w:r>
        <w:rPr>
          <w:w w:val="80"/>
        </w:rPr>
        <w:t>This small-scale dictionary is a collection of the key concepts related to international tutoring. These con-</w:t>
      </w:r>
      <w:r>
        <w:rPr>
          <w:spacing w:val="1"/>
          <w:w w:val="80"/>
        </w:rPr>
        <w:t xml:space="preserve"> </w:t>
      </w:r>
      <w:r>
        <w:rPr>
          <w:w w:val="80"/>
        </w:rPr>
        <w:t>cepts may be used in different ways and the meaning of these terms may vary depending on the city and</w:t>
      </w:r>
      <w:r>
        <w:rPr>
          <w:spacing w:val="1"/>
          <w:w w:val="80"/>
        </w:rPr>
        <w:t xml:space="preserve"> </w:t>
      </w:r>
      <w:r>
        <w:rPr>
          <w:w w:val="80"/>
        </w:rPr>
        <w:t>university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applied</w:t>
      </w:r>
      <w:r>
        <w:rPr>
          <w:spacing w:val="7"/>
          <w:w w:val="80"/>
        </w:rPr>
        <w:t xml:space="preserve"> </w:t>
      </w:r>
      <w:r>
        <w:rPr>
          <w:w w:val="80"/>
        </w:rPr>
        <w:t>sciences</w:t>
      </w:r>
      <w:r>
        <w:rPr>
          <w:spacing w:val="10"/>
          <w:w w:val="80"/>
        </w:rPr>
        <w:t xml:space="preserve"> </w:t>
      </w:r>
      <w:r>
        <w:rPr>
          <w:w w:val="80"/>
        </w:rPr>
        <w:t>you</w:t>
      </w:r>
      <w:r>
        <w:rPr>
          <w:spacing w:val="4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in.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dictionary</w:t>
      </w:r>
      <w:r>
        <w:rPr>
          <w:spacing w:val="5"/>
          <w:w w:val="80"/>
        </w:rPr>
        <w:t xml:space="preserve"> </w:t>
      </w:r>
      <w:r>
        <w:rPr>
          <w:w w:val="80"/>
        </w:rPr>
        <w:t>below</w:t>
      </w:r>
      <w:r>
        <w:rPr>
          <w:spacing w:val="8"/>
          <w:w w:val="80"/>
        </w:rPr>
        <w:t xml:space="preserve"> </w:t>
      </w:r>
      <w:r>
        <w:rPr>
          <w:w w:val="80"/>
        </w:rPr>
        <w:t>consists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concepts</w:t>
      </w:r>
      <w:r>
        <w:rPr>
          <w:spacing w:val="6"/>
          <w:w w:val="80"/>
        </w:rPr>
        <w:t xml:space="preserve"> </w:t>
      </w:r>
      <w:r>
        <w:rPr>
          <w:w w:val="80"/>
        </w:rPr>
        <w:t>used</w:t>
      </w:r>
      <w:r>
        <w:rPr>
          <w:spacing w:val="4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OUAS.</w:t>
      </w:r>
    </w:p>
    <w:p w14:paraId="5D0BD0C6" w14:textId="1730A638" w:rsidR="003054E1" w:rsidRDefault="003928FE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309EC0D" wp14:editId="14FBB3E2">
                <wp:simplePos x="0" y="0"/>
                <wp:positionH relativeFrom="page">
                  <wp:posOffset>810260</wp:posOffset>
                </wp:positionH>
                <wp:positionV relativeFrom="paragraph">
                  <wp:posOffset>215900</wp:posOffset>
                </wp:positionV>
                <wp:extent cx="6108700" cy="619125"/>
                <wp:effectExtent l="0" t="0" r="0" b="0"/>
                <wp:wrapTopAndBottom/>
                <wp:docPr id="49904648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619125"/>
                          <a:chOff x="1276" y="340"/>
                          <a:chExt cx="9620" cy="975"/>
                        </a:xfrm>
                      </wpg:grpSpPr>
                      <wps:wsp>
                        <wps:cNvPr id="943727928" name="Freeform 109"/>
                        <wps:cNvSpPr>
                          <a:spLocks/>
                        </wps:cNvSpPr>
                        <wps:spPr bwMode="auto">
                          <a:xfrm>
                            <a:off x="1306" y="369"/>
                            <a:ext cx="9560" cy="915"/>
                          </a:xfrm>
                          <a:custGeom>
                            <a:avLst/>
                            <a:gdLst>
                              <a:gd name="T0" fmla="+- 0 1508 1306"/>
                              <a:gd name="T1" fmla="*/ T0 w 9560"/>
                              <a:gd name="T2" fmla="+- 0 370 370"/>
                              <a:gd name="T3" fmla="*/ 370 h 915"/>
                              <a:gd name="T4" fmla="+- 0 10866 1306"/>
                              <a:gd name="T5" fmla="*/ T4 w 9560"/>
                              <a:gd name="T6" fmla="+- 0 370 370"/>
                              <a:gd name="T7" fmla="*/ 370 h 915"/>
                              <a:gd name="T8" fmla="+- 0 10866 1306"/>
                              <a:gd name="T9" fmla="*/ T8 w 9560"/>
                              <a:gd name="T10" fmla="+- 0 1132 370"/>
                              <a:gd name="T11" fmla="*/ 1132 h 915"/>
                              <a:gd name="T12" fmla="+- 0 10850 1306"/>
                              <a:gd name="T13" fmla="*/ T12 w 9560"/>
                              <a:gd name="T14" fmla="+- 0 1192 370"/>
                              <a:gd name="T15" fmla="*/ 1192 h 915"/>
                              <a:gd name="T16" fmla="+- 0 10807 1306"/>
                              <a:gd name="T17" fmla="*/ T16 w 9560"/>
                              <a:gd name="T18" fmla="+- 0 1240 370"/>
                              <a:gd name="T19" fmla="*/ 1240 h 915"/>
                              <a:gd name="T20" fmla="+- 0 10742 1306"/>
                              <a:gd name="T21" fmla="*/ T20 w 9560"/>
                              <a:gd name="T22" fmla="+- 0 1273 370"/>
                              <a:gd name="T23" fmla="*/ 1273 h 915"/>
                              <a:gd name="T24" fmla="+- 0 10664 1306"/>
                              <a:gd name="T25" fmla="*/ T24 w 9560"/>
                              <a:gd name="T26" fmla="+- 0 1285 370"/>
                              <a:gd name="T27" fmla="*/ 1285 h 915"/>
                              <a:gd name="T28" fmla="+- 0 1306 1306"/>
                              <a:gd name="T29" fmla="*/ T28 w 9560"/>
                              <a:gd name="T30" fmla="+- 0 1285 370"/>
                              <a:gd name="T31" fmla="*/ 1285 h 915"/>
                              <a:gd name="T32" fmla="+- 0 1306 1306"/>
                              <a:gd name="T33" fmla="*/ T32 w 9560"/>
                              <a:gd name="T34" fmla="+- 0 522 370"/>
                              <a:gd name="T35" fmla="*/ 522 h 915"/>
                              <a:gd name="T36" fmla="+- 0 1322 1306"/>
                              <a:gd name="T37" fmla="*/ T36 w 9560"/>
                              <a:gd name="T38" fmla="+- 0 463 370"/>
                              <a:gd name="T39" fmla="*/ 463 h 915"/>
                              <a:gd name="T40" fmla="+- 0 1365 1306"/>
                              <a:gd name="T41" fmla="*/ T40 w 9560"/>
                              <a:gd name="T42" fmla="+- 0 414 370"/>
                              <a:gd name="T43" fmla="*/ 414 h 915"/>
                              <a:gd name="T44" fmla="+- 0 1430 1306"/>
                              <a:gd name="T45" fmla="*/ T44 w 9560"/>
                              <a:gd name="T46" fmla="+- 0 382 370"/>
                              <a:gd name="T47" fmla="*/ 382 h 915"/>
                              <a:gd name="T48" fmla="+- 0 1508 1306"/>
                              <a:gd name="T49" fmla="*/ T48 w 9560"/>
                              <a:gd name="T50" fmla="+- 0 370 370"/>
                              <a:gd name="T51" fmla="*/ 37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60" h="915">
                                <a:moveTo>
                                  <a:pt x="202" y="0"/>
                                </a:moveTo>
                                <a:lnTo>
                                  <a:pt x="9560" y="0"/>
                                </a:lnTo>
                                <a:lnTo>
                                  <a:pt x="9560" y="762"/>
                                </a:lnTo>
                                <a:lnTo>
                                  <a:pt x="9544" y="822"/>
                                </a:lnTo>
                                <a:lnTo>
                                  <a:pt x="9501" y="870"/>
                                </a:lnTo>
                                <a:lnTo>
                                  <a:pt x="9436" y="903"/>
                                </a:lnTo>
                                <a:lnTo>
                                  <a:pt x="9358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152"/>
                                </a:lnTo>
                                <a:lnTo>
                                  <a:pt x="16" y="93"/>
                                </a:lnTo>
                                <a:lnTo>
                                  <a:pt x="59" y="44"/>
                                </a:lnTo>
                                <a:lnTo>
                                  <a:pt x="124" y="12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979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339"/>
                            <a:ext cx="9620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D8C34" w14:textId="77777777" w:rsidR="003054E1" w:rsidRDefault="003928FE">
                              <w:pPr>
                                <w:spacing w:before="130" w:line="276" w:lineRule="auto"/>
                                <w:ind w:left="205" w:right="9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Alumni: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spacing w:val="-10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Former</w:t>
                              </w:r>
                              <w:r>
                                <w:rPr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graduated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university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already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life.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sometimes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come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previous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schools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talk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journey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life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experiences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general.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9EC0D" id="Group 107" o:spid="_x0000_s1026" style="position:absolute;margin-left:63.8pt;margin-top:17pt;width:481pt;height:48.75pt;z-index:-15726080;mso-wrap-distance-left:0;mso-wrap-distance-right:0;mso-position-horizontal-relative:page" coordorigin="1276,340" coordsize="962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">
                <v:shape id="Freeform 109" o:spid="_x0000_s1027" style="position:absolute;left:1306;top:369;width:9560;height:915;visibility:visible;mso-wrap-style:square;v-text-anchor:top" coordsize="956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" path="m202,l9560,r,762l9544,822r-43,48l9436,903r-78,12l,915,,152,16,93,59,44,124,12,202,xe" filled="f" strokeweight="3pt">
                  <v:path arrowok="t" o:connecttype="custom" o:connectlocs="202,370;9560,370;9560,1132;9544,1192;9501,1240;9436,1273;9358,1285;0,1285;0,522;16,463;59,414;124,382;202,370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" o:spid="_x0000_s1028" type="#_x0000_t202" style="position:absolute;left:1276;top:339;width:962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" filled="f" stroked="f">
                  <v:textbox inset="0,0,0,0">
                    <w:txbxContent>
                      <w:p w14:paraId="1C6D8C34" w14:textId="77777777" w:rsidR="003054E1" w:rsidRDefault="003928FE">
                        <w:pPr>
                          <w:spacing w:before="130" w:line="276" w:lineRule="auto"/>
                          <w:ind w:left="205" w:right="97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>Alumni:</w:t>
                        </w:r>
                        <w:r>
                          <w:rPr>
                            <w:rFonts w:ascii="Arial"/>
                            <w:b/>
                            <w:color w:val="D1007F"/>
                            <w:spacing w:val="-10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Former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students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who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have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graduated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from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university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are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already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working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life.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They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may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sometimes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come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to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their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previous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schools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to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talk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about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their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journey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into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working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life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or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their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experiences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general.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EB18ABD" wp14:editId="6E9A6998">
                <wp:simplePos x="0" y="0"/>
                <wp:positionH relativeFrom="page">
                  <wp:posOffset>810260</wp:posOffset>
                </wp:positionH>
                <wp:positionV relativeFrom="paragraph">
                  <wp:posOffset>931545</wp:posOffset>
                </wp:positionV>
                <wp:extent cx="6118225" cy="872490"/>
                <wp:effectExtent l="0" t="0" r="0" b="0"/>
                <wp:wrapTopAndBottom/>
                <wp:docPr id="134936338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872490"/>
                          <a:chOff x="1276" y="1467"/>
                          <a:chExt cx="9635" cy="1374"/>
                        </a:xfrm>
                      </wpg:grpSpPr>
                      <wps:wsp>
                        <wps:cNvPr id="340066560" name="Freeform 106"/>
                        <wps:cNvSpPr>
                          <a:spLocks/>
                        </wps:cNvSpPr>
                        <wps:spPr bwMode="auto">
                          <a:xfrm>
                            <a:off x="1306" y="1497"/>
                            <a:ext cx="9575" cy="1314"/>
                          </a:xfrm>
                          <a:custGeom>
                            <a:avLst/>
                            <a:gdLst>
                              <a:gd name="T0" fmla="+- 0 1604 1306"/>
                              <a:gd name="T1" fmla="*/ T0 w 9575"/>
                              <a:gd name="T2" fmla="+- 0 1497 1497"/>
                              <a:gd name="T3" fmla="*/ 1497 h 1314"/>
                              <a:gd name="T4" fmla="+- 0 10881 1306"/>
                              <a:gd name="T5" fmla="*/ T4 w 9575"/>
                              <a:gd name="T6" fmla="+- 0 1497 1497"/>
                              <a:gd name="T7" fmla="*/ 1497 h 1314"/>
                              <a:gd name="T8" fmla="+- 0 10881 1306"/>
                              <a:gd name="T9" fmla="*/ T8 w 9575"/>
                              <a:gd name="T10" fmla="+- 0 2592 1497"/>
                              <a:gd name="T11" fmla="*/ 2592 h 1314"/>
                              <a:gd name="T12" fmla="+- 0 10840 1306"/>
                              <a:gd name="T13" fmla="*/ T12 w 9575"/>
                              <a:gd name="T14" fmla="+- 0 2703 1497"/>
                              <a:gd name="T15" fmla="*/ 2703 h 1314"/>
                              <a:gd name="T16" fmla="+- 0 10794 1306"/>
                              <a:gd name="T17" fmla="*/ T16 w 9575"/>
                              <a:gd name="T18" fmla="+- 0 2747 1497"/>
                              <a:gd name="T19" fmla="*/ 2747 h 1314"/>
                              <a:gd name="T20" fmla="+- 0 10733 1306"/>
                              <a:gd name="T21" fmla="*/ T20 w 9575"/>
                              <a:gd name="T22" fmla="+- 0 2781 1497"/>
                              <a:gd name="T23" fmla="*/ 2781 h 1314"/>
                              <a:gd name="T24" fmla="+- 0 10662 1306"/>
                              <a:gd name="T25" fmla="*/ T24 w 9575"/>
                              <a:gd name="T26" fmla="+- 0 2804 1497"/>
                              <a:gd name="T27" fmla="*/ 2804 h 1314"/>
                              <a:gd name="T28" fmla="+- 0 10583 1306"/>
                              <a:gd name="T29" fmla="*/ T28 w 9575"/>
                              <a:gd name="T30" fmla="+- 0 2811 1497"/>
                              <a:gd name="T31" fmla="*/ 2811 h 1314"/>
                              <a:gd name="T32" fmla="+- 0 1306 1306"/>
                              <a:gd name="T33" fmla="*/ T32 w 9575"/>
                              <a:gd name="T34" fmla="+- 0 2811 1497"/>
                              <a:gd name="T35" fmla="*/ 2811 h 1314"/>
                              <a:gd name="T36" fmla="+- 0 1306 1306"/>
                              <a:gd name="T37" fmla="*/ T36 w 9575"/>
                              <a:gd name="T38" fmla="+- 0 1716 1497"/>
                              <a:gd name="T39" fmla="*/ 1716 h 1314"/>
                              <a:gd name="T40" fmla="+- 0 1317 1306"/>
                              <a:gd name="T41" fmla="*/ T40 w 9575"/>
                              <a:gd name="T42" fmla="+- 0 1658 1497"/>
                              <a:gd name="T43" fmla="*/ 1658 h 1314"/>
                              <a:gd name="T44" fmla="+- 0 1347 1306"/>
                              <a:gd name="T45" fmla="*/ T44 w 9575"/>
                              <a:gd name="T46" fmla="+- 0 1606 1497"/>
                              <a:gd name="T47" fmla="*/ 1606 h 1314"/>
                              <a:gd name="T48" fmla="+- 0 1393 1306"/>
                              <a:gd name="T49" fmla="*/ T48 w 9575"/>
                              <a:gd name="T50" fmla="+- 0 1561 1497"/>
                              <a:gd name="T51" fmla="*/ 1561 h 1314"/>
                              <a:gd name="T52" fmla="+- 0 1454 1306"/>
                              <a:gd name="T53" fmla="*/ T52 w 9575"/>
                              <a:gd name="T54" fmla="+- 0 1527 1497"/>
                              <a:gd name="T55" fmla="*/ 1527 h 1314"/>
                              <a:gd name="T56" fmla="+- 0 1525 1306"/>
                              <a:gd name="T57" fmla="*/ T56 w 9575"/>
                              <a:gd name="T58" fmla="+- 0 1505 1497"/>
                              <a:gd name="T59" fmla="*/ 1505 h 1314"/>
                              <a:gd name="T60" fmla="+- 0 1604 1306"/>
                              <a:gd name="T61" fmla="*/ T60 w 9575"/>
                              <a:gd name="T62" fmla="+- 0 1497 1497"/>
                              <a:gd name="T63" fmla="*/ 1497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575" h="1314">
                                <a:moveTo>
                                  <a:pt x="298" y="0"/>
                                </a:moveTo>
                                <a:lnTo>
                                  <a:pt x="9575" y="0"/>
                                </a:lnTo>
                                <a:lnTo>
                                  <a:pt x="9575" y="1095"/>
                                </a:lnTo>
                                <a:lnTo>
                                  <a:pt x="9534" y="1206"/>
                                </a:lnTo>
                                <a:lnTo>
                                  <a:pt x="9488" y="1250"/>
                                </a:lnTo>
                                <a:lnTo>
                                  <a:pt x="9427" y="1284"/>
                                </a:lnTo>
                                <a:lnTo>
                                  <a:pt x="9356" y="1307"/>
                                </a:lnTo>
                                <a:lnTo>
                                  <a:pt x="9277" y="1314"/>
                                </a:lnTo>
                                <a:lnTo>
                                  <a:pt x="0" y="1314"/>
                                </a:lnTo>
                                <a:lnTo>
                                  <a:pt x="0" y="219"/>
                                </a:lnTo>
                                <a:lnTo>
                                  <a:pt x="11" y="161"/>
                                </a:lnTo>
                                <a:lnTo>
                                  <a:pt x="41" y="109"/>
                                </a:lnTo>
                                <a:lnTo>
                                  <a:pt x="87" y="64"/>
                                </a:lnTo>
                                <a:lnTo>
                                  <a:pt x="148" y="30"/>
                                </a:lnTo>
                                <a:lnTo>
                                  <a:pt x="219" y="8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20856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1467"/>
                            <a:ext cx="9635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4E796" w14:textId="77777777" w:rsidR="003054E1" w:rsidRDefault="003928FE">
                              <w:pPr>
                                <w:spacing w:before="131" w:line="360" w:lineRule="auto"/>
                                <w:ind w:left="205" w:right="19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Experience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spacing w:val="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Tutor: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spacing w:val="-8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Experience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tutors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tutors</w:t>
                              </w:r>
                              <w:r>
                                <w:rPr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done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tutoring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year.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Since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already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 latter part of their studies they can offer their experience-based knowledge on subjects like practical training, international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exchange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thesis.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18ABD" id="Group 104" o:spid="_x0000_s1029" style="position:absolute;margin-left:63.8pt;margin-top:73.35pt;width:481.75pt;height:68.7pt;z-index:-15725568;mso-wrap-distance-left:0;mso-wrap-distance-right:0;mso-position-horizontal-relative:page" coordorigin="1276,1467" coordsize="9635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">
                <v:shape id="Freeform 106" o:spid="_x0000_s1030" style="position:absolute;left:1306;top:1497;width:9575;height:1314;visibility:visible;mso-wrap-style:square;v-text-anchor:top" coordsize="9575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" path="m298,l9575,r,1095l9534,1206r-46,44l9427,1284r-71,23l9277,1314,,1314,,219,11,161,41,109,87,64,148,30,219,8,298,xe" filled="f" strokeweight="3pt">
                  <v:path arrowok="t" o:connecttype="custom" o:connectlocs="298,1497;9575,1497;9575,2592;9534,2703;9488,2747;9427,2781;9356,2804;9277,2811;0,2811;0,1716;11,1658;41,1606;87,1561;148,1527;219,1505;298,1497" o:connectangles="0,0,0,0,0,0,0,0,0,0,0,0,0,0,0,0"/>
                </v:shape>
                <v:shape id="Text Box 105" o:spid="_x0000_s1031" type="#_x0000_t202" style="position:absolute;left:1276;top:1467;width:9635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fk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" filled="f" stroked="f">
                  <v:textbox inset="0,0,0,0">
                    <w:txbxContent>
                      <w:p w14:paraId="2434E796" w14:textId="77777777" w:rsidR="003054E1" w:rsidRDefault="003928FE">
                        <w:pPr>
                          <w:spacing w:before="131" w:line="360" w:lineRule="auto"/>
                          <w:ind w:left="205" w:right="19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>Experience</w:t>
                        </w:r>
                        <w:r>
                          <w:rPr>
                            <w:rFonts w:ascii="Arial"/>
                            <w:b/>
                            <w:color w:val="D1007F"/>
                            <w:spacing w:val="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>Tutor:</w:t>
                        </w:r>
                        <w:r>
                          <w:rPr>
                            <w:rFonts w:ascii="Arial"/>
                            <w:b/>
                            <w:color w:val="D1007F"/>
                            <w:spacing w:val="-8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Experience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tutors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are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tutors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that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have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done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tutoring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for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more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than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year.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Since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they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are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already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 latter part of their studies they can offer their experience-based knowledge on subjects like practical training, international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exchange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thesis.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C242A3C" wp14:editId="2AAFF710">
                <wp:simplePos x="0" y="0"/>
                <wp:positionH relativeFrom="page">
                  <wp:posOffset>810260</wp:posOffset>
                </wp:positionH>
                <wp:positionV relativeFrom="paragraph">
                  <wp:posOffset>1895475</wp:posOffset>
                </wp:positionV>
                <wp:extent cx="6119495" cy="1076325"/>
                <wp:effectExtent l="0" t="0" r="0" b="0"/>
                <wp:wrapTopAndBottom/>
                <wp:docPr id="119444512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076325"/>
                          <a:chOff x="1276" y="2985"/>
                          <a:chExt cx="9637" cy="1695"/>
                        </a:xfrm>
                      </wpg:grpSpPr>
                      <wps:wsp>
                        <wps:cNvPr id="1998622292" name="Freeform 103"/>
                        <wps:cNvSpPr>
                          <a:spLocks/>
                        </wps:cNvSpPr>
                        <wps:spPr bwMode="auto">
                          <a:xfrm>
                            <a:off x="1306" y="3014"/>
                            <a:ext cx="9577" cy="1635"/>
                          </a:xfrm>
                          <a:custGeom>
                            <a:avLst/>
                            <a:gdLst>
                              <a:gd name="T0" fmla="+- 0 1544 1306"/>
                              <a:gd name="T1" fmla="*/ T0 w 9577"/>
                              <a:gd name="T2" fmla="+- 0 3015 3015"/>
                              <a:gd name="T3" fmla="*/ 3015 h 1635"/>
                              <a:gd name="T4" fmla="+- 0 10883 1306"/>
                              <a:gd name="T5" fmla="*/ T4 w 9577"/>
                              <a:gd name="T6" fmla="+- 0 3015 3015"/>
                              <a:gd name="T7" fmla="*/ 3015 h 1635"/>
                              <a:gd name="T8" fmla="+- 0 10883 1306"/>
                              <a:gd name="T9" fmla="*/ T8 w 9577"/>
                              <a:gd name="T10" fmla="+- 0 4378 3015"/>
                              <a:gd name="T11" fmla="*/ 4378 h 1635"/>
                              <a:gd name="T12" fmla="+- 0 10874 1306"/>
                              <a:gd name="T13" fmla="*/ T12 w 9577"/>
                              <a:gd name="T14" fmla="+- 0 4450 3015"/>
                              <a:gd name="T15" fmla="*/ 4450 h 1635"/>
                              <a:gd name="T16" fmla="+- 0 10850 1306"/>
                              <a:gd name="T17" fmla="*/ T16 w 9577"/>
                              <a:gd name="T18" fmla="+- 0 4515 3015"/>
                              <a:gd name="T19" fmla="*/ 4515 h 1635"/>
                              <a:gd name="T20" fmla="+- 0 10813 1306"/>
                              <a:gd name="T21" fmla="*/ T20 w 9577"/>
                              <a:gd name="T22" fmla="+- 0 4570 3015"/>
                              <a:gd name="T23" fmla="*/ 4570 h 1635"/>
                              <a:gd name="T24" fmla="+- 0 10765 1306"/>
                              <a:gd name="T25" fmla="*/ T24 w 9577"/>
                              <a:gd name="T26" fmla="+- 0 4613 3015"/>
                              <a:gd name="T27" fmla="*/ 4613 h 1635"/>
                              <a:gd name="T28" fmla="+- 0 10708 1306"/>
                              <a:gd name="T29" fmla="*/ T28 w 9577"/>
                              <a:gd name="T30" fmla="+- 0 4640 3015"/>
                              <a:gd name="T31" fmla="*/ 4640 h 1635"/>
                              <a:gd name="T32" fmla="+- 0 10645 1306"/>
                              <a:gd name="T33" fmla="*/ T32 w 9577"/>
                              <a:gd name="T34" fmla="+- 0 4650 3015"/>
                              <a:gd name="T35" fmla="*/ 4650 h 1635"/>
                              <a:gd name="T36" fmla="+- 0 1306 1306"/>
                              <a:gd name="T37" fmla="*/ T36 w 9577"/>
                              <a:gd name="T38" fmla="+- 0 4650 3015"/>
                              <a:gd name="T39" fmla="*/ 4650 h 1635"/>
                              <a:gd name="T40" fmla="+- 0 1306 1306"/>
                              <a:gd name="T41" fmla="*/ T40 w 9577"/>
                              <a:gd name="T42" fmla="+- 0 3288 3015"/>
                              <a:gd name="T43" fmla="*/ 3288 h 1635"/>
                              <a:gd name="T44" fmla="+- 0 1314 1306"/>
                              <a:gd name="T45" fmla="*/ T44 w 9577"/>
                              <a:gd name="T46" fmla="+- 0 3215 3015"/>
                              <a:gd name="T47" fmla="*/ 3215 h 1635"/>
                              <a:gd name="T48" fmla="+- 0 1338 1306"/>
                              <a:gd name="T49" fmla="*/ T48 w 9577"/>
                              <a:gd name="T50" fmla="+- 0 3150 3015"/>
                              <a:gd name="T51" fmla="*/ 3150 h 1635"/>
                              <a:gd name="T52" fmla="+- 0 1376 1306"/>
                              <a:gd name="T53" fmla="*/ T52 w 9577"/>
                              <a:gd name="T54" fmla="+- 0 3095 3015"/>
                              <a:gd name="T55" fmla="*/ 3095 h 1635"/>
                              <a:gd name="T56" fmla="+- 0 1424 1306"/>
                              <a:gd name="T57" fmla="*/ T56 w 9577"/>
                              <a:gd name="T58" fmla="+- 0 3052 3015"/>
                              <a:gd name="T59" fmla="*/ 3052 h 1635"/>
                              <a:gd name="T60" fmla="+- 0 1481 1306"/>
                              <a:gd name="T61" fmla="*/ T60 w 9577"/>
                              <a:gd name="T62" fmla="+- 0 3025 3015"/>
                              <a:gd name="T63" fmla="*/ 3025 h 1635"/>
                              <a:gd name="T64" fmla="+- 0 1544 1306"/>
                              <a:gd name="T65" fmla="*/ T64 w 9577"/>
                              <a:gd name="T66" fmla="+- 0 3015 3015"/>
                              <a:gd name="T67" fmla="*/ 3015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577" h="1635">
                                <a:moveTo>
                                  <a:pt x="238" y="0"/>
                                </a:moveTo>
                                <a:lnTo>
                                  <a:pt x="9577" y="0"/>
                                </a:lnTo>
                                <a:lnTo>
                                  <a:pt x="9577" y="1363"/>
                                </a:lnTo>
                                <a:lnTo>
                                  <a:pt x="9568" y="1435"/>
                                </a:lnTo>
                                <a:lnTo>
                                  <a:pt x="9544" y="1500"/>
                                </a:lnTo>
                                <a:lnTo>
                                  <a:pt x="9507" y="1555"/>
                                </a:lnTo>
                                <a:lnTo>
                                  <a:pt x="9459" y="1598"/>
                                </a:lnTo>
                                <a:lnTo>
                                  <a:pt x="9402" y="1625"/>
                                </a:lnTo>
                                <a:lnTo>
                                  <a:pt x="9339" y="1635"/>
                                </a:lnTo>
                                <a:lnTo>
                                  <a:pt x="0" y="1635"/>
                                </a:lnTo>
                                <a:lnTo>
                                  <a:pt x="0" y="273"/>
                                </a:lnTo>
                                <a:lnTo>
                                  <a:pt x="8" y="200"/>
                                </a:lnTo>
                                <a:lnTo>
                                  <a:pt x="32" y="135"/>
                                </a:lnTo>
                                <a:lnTo>
                                  <a:pt x="70" y="80"/>
                                </a:lnTo>
                                <a:lnTo>
                                  <a:pt x="118" y="37"/>
                                </a:lnTo>
                                <a:lnTo>
                                  <a:pt x="175" y="1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27532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2984"/>
                            <a:ext cx="9637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29C08" w14:textId="77777777" w:rsidR="003054E1" w:rsidRDefault="003928FE">
                              <w:pPr>
                                <w:spacing w:before="130" w:line="360" w:lineRule="auto"/>
                                <w:ind w:left="205" w:right="19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Student Organizations: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 students of all the different educational departments at OUAS have formed into different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organizations,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arrange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various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students’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wellbeing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rights.</w:t>
                              </w:r>
                              <w:r>
                                <w:rPr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organizations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at OUAS are Kultti ry, Luva ry, OUTO ry, OTE ry and OSASTO. You can get more information about joining the student organi-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zation’s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operators.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42A3C" id="Group 101" o:spid="_x0000_s1032" style="position:absolute;margin-left:63.8pt;margin-top:149.25pt;width:481.85pt;height:84.75pt;z-index:-15725056;mso-wrap-distance-left:0;mso-wrap-distance-right:0;mso-position-horizontal-relative:page" coordorigin="1276,2985" coordsize="9637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">
                <v:shape id="Freeform 103" o:spid="_x0000_s1033" style="position:absolute;left:1306;top:3014;width:9577;height:1635;visibility:visible;mso-wrap-style:square;v-text-anchor:top" coordsize="9577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" path="m238,l9577,r,1363l9568,1435r-24,65l9507,1555r-48,43l9402,1625r-63,10l,1635,,273,8,200,32,135,70,80,118,37,175,10,238,xe" filled="f" strokeweight="3pt">
                  <v:path arrowok="t" o:connecttype="custom" o:connectlocs="238,3015;9577,3015;9577,4378;9568,4450;9544,4515;9507,4570;9459,4613;9402,4640;9339,4650;0,4650;0,3288;8,3215;32,3150;70,3095;118,3052;175,3025;238,3015" o:connectangles="0,0,0,0,0,0,0,0,0,0,0,0,0,0,0,0,0"/>
                </v:shape>
                <v:shape id="Text Box 102" o:spid="_x0000_s1034" type="#_x0000_t202" style="position:absolute;left:1276;top:2984;width:963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" filled="f" stroked="f">
                  <v:textbox inset="0,0,0,0">
                    <w:txbxContent>
                      <w:p w14:paraId="09929C08" w14:textId="77777777" w:rsidR="003054E1" w:rsidRDefault="003928FE">
                        <w:pPr>
                          <w:spacing w:before="130" w:line="360" w:lineRule="auto"/>
                          <w:ind w:left="205" w:right="19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Student Organizations: </w:t>
                        </w:r>
                        <w:r>
                          <w:rPr>
                            <w:w w:val="80"/>
                            <w:sz w:val="20"/>
                          </w:rPr>
                          <w:t>The students of all the different educational departments at OUAS have formed into different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organizations,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which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arrange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various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events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take</w:t>
                        </w:r>
                        <w:r>
                          <w:rPr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care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students’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wellbeing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rights.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students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organizations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at OUAS are Kultti ry, Luva ry, OUTO ry, OTE ry and OSASTO. You can get more information about joining the student organi-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zation’s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activities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their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operators.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27514C5" wp14:editId="196C7196">
                <wp:simplePos x="0" y="0"/>
                <wp:positionH relativeFrom="page">
                  <wp:posOffset>810260</wp:posOffset>
                </wp:positionH>
                <wp:positionV relativeFrom="paragraph">
                  <wp:posOffset>3068955</wp:posOffset>
                </wp:positionV>
                <wp:extent cx="6119495" cy="914400"/>
                <wp:effectExtent l="0" t="0" r="0" b="0"/>
                <wp:wrapTopAndBottom/>
                <wp:docPr id="168598247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914400"/>
                          <a:chOff x="1276" y="4833"/>
                          <a:chExt cx="9637" cy="1440"/>
                        </a:xfrm>
                      </wpg:grpSpPr>
                      <wps:wsp>
                        <wps:cNvPr id="1832389376" name="Freeform 100"/>
                        <wps:cNvSpPr>
                          <a:spLocks/>
                        </wps:cNvSpPr>
                        <wps:spPr bwMode="auto">
                          <a:xfrm>
                            <a:off x="1306" y="4862"/>
                            <a:ext cx="9577" cy="1380"/>
                          </a:xfrm>
                          <a:custGeom>
                            <a:avLst/>
                            <a:gdLst>
                              <a:gd name="T0" fmla="+- 0 1533 1306"/>
                              <a:gd name="T1" fmla="*/ T0 w 9577"/>
                              <a:gd name="T2" fmla="+- 0 4863 4863"/>
                              <a:gd name="T3" fmla="*/ 4863 h 1380"/>
                              <a:gd name="T4" fmla="+- 0 10883 1306"/>
                              <a:gd name="T5" fmla="*/ T4 w 9577"/>
                              <a:gd name="T6" fmla="+- 0 4863 4863"/>
                              <a:gd name="T7" fmla="*/ 4863 h 1380"/>
                              <a:gd name="T8" fmla="+- 0 10883 1306"/>
                              <a:gd name="T9" fmla="*/ T8 w 9577"/>
                              <a:gd name="T10" fmla="+- 0 6013 4863"/>
                              <a:gd name="T11" fmla="*/ 6013 h 1380"/>
                              <a:gd name="T12" fmla="+- 0 10871 1306"/>
                              <a:gd name="T13" fmla="*/ T12 w 9577"/>
                              <a:gd name="T14" fmla="+- 0 6085 4863"/>
                              <a:gd name="T15" fmla="*/ 6085 h 1380"/>
                              <a:gd name="T16" fmla="+- 0 10839 1306"/>
                              <a:gd name="T17" fmla="*/ T16 w 9577"/>
                              <a:gd name="T18" fmla="+- 0 6149 4863"/>
                              <a:gd name="T19" fmla="*/ 6149 h 1380"/>
                              <a:gd name="T20" fmla="+- 0 10790 1306"/>
                              <a:gd name="T21" fmla="*/ T20 w 9577"/>
                              <a:gd name="T22" fmla="+- 0 6198 4863"/>
                              <a:gd name="T23" fmla="*/ 6198 h 1380"/>
                              <a:gd name="T24" fmla="+- 0 10727 1306"/>
                              <a:gd name="T25" fmla="*/ T24 w 9577"/>
                              <a:gd name="T26" fmla="+- 0 6231 4863"/>
                              <a:gd name="T27" fmla="*/ 6231 h 1380"/>
                              <a:gd name="T28" fmla="+- 0 10656 1306"/>
                              <a:gd name="T29" fmla="*/ T28 w 9577"/>
                              <a:gd name="T30" fmla="+- 0 6243 4863"/>
                              <a:gd name="T31" fmla="*/ 6243 h 1380"/>
                              <a:gd name="T32" fmla="+- 0 1306 1306"/>
                              <a:gd name="T33" fmla="*/ T32 w 9577"/>
                              <a:gd name="T34" fmla="+- 0 6243 4863"/>
                              <a:gd name="T35" fmla="*/ 6243 h 1380"/>
                              <a:gd name="T36" fmla="+- 0 1306 1306"/>
                              <a:gd name="T37" fmla="*/ T36 w 9577"/>
                              <a:gd name="T38" fmla="+- 0 5093 4863"/>
                              <a:gd name="T39" fmla="*/ 5093 h 1380"/>
                              <a:gd name="T40" fmla="+- 0 1318 1306"/>
                              <a:gd name="T41" fmla="*/ T40 w 9577"/>
                              <a:gd name="T42" fmla="+- 0 5020 4863"/>
                              <a:gd name="T43" fmla="*/ 5020 h 1380"/>
                              <a:gd name="T44" fmla="+- 0 1350 1306"/>
                              <a:gd name="T45" fmla="*/ T44 w 9577"/>
                              <a:gd name="T46" fmla="+- 0 4957 4863"/>
                              <a:gd name="T47" fmla="*/ 4957 h 1380"/>
                              <a:gd name="T48" fmla="+- 0 1399 1306"/>
                              <a:gd name="T49" fmla="*/ T48 w 9577"/>
                              <a:gd name="T50" fmla="+- 0 4907 4863"/>
                              <a:gd name="T51" fmla="*/ 4907 h 1380"/>
                              <a:gd name="T52" fmla="+- 0 1462 1306"/>
                              <a:gd name="T53" fmla="*/ T52 w 9577"/>
                              <a:gd name="T54" fmla="+- 0 4874 4863"/>
                              <a:gd name="T55" fmla="*/ 4874 h 1380"/>
                              <a:gd name="T56" fmla="+- 0 1533 1306"/>
                              <a:gd name="T57" fmla="*/ T56 w 9577"/>
                              <a:gd name="T58" fmla="+- 0 4863 4863"/>
                              <a:gd name="T59" fmla="*/ 4863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77" h="1380">
                                <a:moveTo>
                                  <a:pt x="227" y="0"/>
                                </a:moveTo>
                                <a:lnTo>
                                  <a:pt x="9577" y="0"/>
                                </a:lnTo>
                                <a:lnTo>
                                  <a:pt x="9577" y="1150"/>
                                </a:lnTo>
                                <a:lnTo>
                                  <a:pt x="9565" y="1222"/>
                                </a:lnTo>
                                <a:lnTo>
                                  <a:pt x="9533" y="1286"/>
                                </a:lnTo>
                                <a:lnTo>
                                  <a:pt x="9484" y="1335"/>
                                </a:lnTo>
                                <a:lnTo>
                                  <a:pt x="9421" y="1368"/>
                                </a:lnTo>
                                <a:lnTo>
                                  <a:pt x="9350" y="1380"/>
                                </a:lnTo>
                                <a:lnTo>
                                  <a:pt x="0" y="1380"/>
                                </a:lnTo>
                                <a:lnTo>
                                  <a:pt x="0" y="230"/>
                                </a:lnTo>
                                <a:lnTo>
                                  <a:pt x="12" y="157"/>
                                </a:lnTo>
                                <a:lnTo>
                                  <a:pt x="44" y="94"/>
                                </a:lnTo>
                                <a:lnTo>
                                  <a:pt x="93" y="44"/>
                                </a:lnTo>
                                <a:lnTo>
                                  <a:pt x="156" y="1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77515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4832"/>
                            <a:ext cx="963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B7FD7" w14:textId="77777777" w:rsidR="003054E1" w:rsidRDefault="003928FE">
                              <w:pPr>
                                <w:spacing w:before="133" w:line="360" w:lineRule="auto"/>
                                <w:ind w:left="205" w:right="20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University Sports: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Different Universities have very different ways of arranging university sports. At the moment university</w:t>
                              </w:r>
                              <w:r>
                                <w:rPr>
                                  <w:spacing w:val="-4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sports are not a statutory task of the universities, instead they are a part of the guidance and wellbeing services. Oulun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korkeakoululiikunta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operates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Oulu: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w w:val="85"/>
                                    <w:sz w:val="20"/>
                                  </w:rPr>
                                  <w:t>www.oulunkorkeakoululiikunta.fi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514C5" id="Group 98" o:spid="_x0000_s1035" style="position:absolute;margin-left:63.8pt;margin-top:241.65pt;width:481.85pt;height:1in;z-index:-15724544;mso-wrap-distance-left:0;mso-wrap-distance-right:0;mso-position-horizontal-relative:page" coordorigin="1276,4833" coordsize="963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">
                <v:shape id="Freeform 100" o:spid="_x0000_s1036" style="position:absolute;left:1306;top:4862;width:9577;height:1380;visibility:visible;mso-wrap-style:square;v-text-anchor:top" coordsize="9577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" path="m227,l9577,r,1150l9565,1222r-32,64l9484,1335r-63,33l9350,1380,,1380,,230,12,157,44,94,93,44,156,11,227,xe" filled="f" strokeweight="3pt">
                  <v:path arrowok="t" o:connecttype="custom" o:connectlocs="227,4863;9577,4863;9577,6013;9565,6085;9533,6149;9484,6198;9421,6231;9350,6243;0,6243;0,5093;12,5020;44,4957;93,4907;156,4874;227,4863" o:connectangles="0,0,0,0,0,0,0,0,0,0,0,0,0,0,0"/>
                </v:shape>
                <v:shape id="Text Box 99" o:spid="_x0000_s1037" type="#_x0000_t202" style="position:absolute;left:1276;top:4832;width:963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" filled="f" stroked="f">
                  <v:textbox inset="0,0,0,0">
                    <w:txbxContent>
                      <w:p w14:paraId="22CB7FD7" w14:textId="77777777" w:rsidR="003054E1" w:rsidRDefault="003928FE">
                        <w:pPr>
                          <w:spacing w:before="133" w:line="360" w:lineRule="auto"/>
                          <w:ind w:left="205" w:right="20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University Sports: </w:t>
                        </w:r>
                        <w:r>
                          <w:rPr>
                            <w:w w:val="80"/>
                            <w:sz w:val="20"/>
                          </w:rPr>
                          <w:t>Different Universities have very different ways of arranging university sports. At the moment university</w:t>
                        </w:r>
                        <w:r>
                          <w:rPr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sports are not a statutory task of the universities, instead they are a part of the guidance and wellbeing services. Oulun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korkeakoululiikunta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operates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Oulu: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w w:val="85"/>
                              <w:sz w:val="20"/>
                            </w:rPr>
                            <w:t>www.oulunkorkeakoululiikunta.fi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0AA7C4C" wp14:editId="1214E10E">
                <wp:simplePos x="0" y="0"/>
                <wp:positionH relativeFrom="page">
                  <wp:posOffset>810260</wp:posOffset>
                </wp:positionH>
                <wp:positionV relativeFrom="paragraph">
                  <wp:posOffset>4070350</wp:posOffset>
                </wp:positionV>
                <wp:extent cx="6119495" cy="1076325"/>
                <wp:effectExtent l="0" t="0" r="0" b="0"/>
                <wp:wrapTopAndBottom/>
                <wp:docPr id="9763577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076325"/>
                          <a:chOff x="1276" y="6410"/>
                          <a:chExt cx="9637" cy="1695"/>
                        </a:xfrm>
                      </wpg:grpSpPr>
                      <wps:wsp>
                        <wps:cNvPr id="850159654" name="Freeform 97"/>
                        <wps:cNvSpPr>
                          <a:spLocks/>
                        </wps:cNvSpPr>
                        <wps:spPr bwMode="auto">
                          <a:xfrm>
                            <a:off x="1306" y="6440"/>
                            <a:ext cx="9577" cy="1635"/>
                          </a:xfrm>
                          <a:custGeom>
                            <a:avLst/>
                            <a:gdLst>
                              <a:gd name="T0" fmla="+- 0 1538 1306"/>
                              <a:gd name="T1" fmla="*/ T0 w 9577"/>
                              <a:gd name="T2" fmla="+- 0 6440 6440"/>
                              <a:gd name="T3" fmla="*/ 6440 h 1635"/>
                              <a:gd name="T4" fmla="+- 0 10883 1306"/>
                              <a:gd name="T5" fmla="*/ T4 w 9577"/>
                              <a:gd name="T6" fmla="+- 0 6440 6440"/>
                              <a:gd name="T7" fmla="*/ 6440 h 1635"/>
                              <a:gd name="T8" fmla="+- 0 10883 1306"/>
                              <a:gd name="T9" fmla="*/ T8 w 9577"/>
                              <a:gd name="T10" fmla="+- 0 7803 6440"/>
                              <a:gd name="T11" fmla="*/ 7803 h 1635"/>
                              <a:gd name="T12" fmla="+- 0 10871 1306"/>
                              <a:gd name="T13" fmla="*/ T12 w 9577"/>
                              <a:gd name="T14" fmla="+- 0 7889 6440"/>
                              <a:gd name="T15" fmla="*/ 7889 h 1635"/>
                              <a:gd name="T16" fmla="+- 0 10838 1306"/>
                              <a:gd name="T17" fmla="*/ T16 w 9577"/>
                              <a:gd name="T18" fmla="+- 0 7964 6440"/>
                              <a:gd name="T19" fmla="*/ 7964 h 1635"/>
                              <a:gd name="T20" fmla="+- 0 10788 1306"/>
                              <a:gd name="T21" fmla="*/ T20 w 9577"/>
                              <a:gd name="T22" fmla="+- 0 8023 6440"/>
                              <a:gd name="T23" fmla="*/ 8023 h 1635"/>
                              <a:gd name="T24" fmla="+- 0 10724 1306"/>
                              <a:gd name="T25" fmla="*/ T24 w 9577"/>
                              <a:gd name="T26" fmla="+- 0 8061 6440"/>
                              <a:gd name="T27" fmla="*/ 8061 h 1635"/>
                              <a:gd name="T28" fmla="+- 0 10650 1306"/>
                              <a:gd name="T29" fmla="*/ T28 w 9577"/>
                              <a:gd name="T30" fmla="+- 0 8075 6440"/>
                              <a:gd name="T31" fmla="*/ 8075 h 1635"/>
                              <a:gd name="T32" fmla="+- 0 1306 1306"/>
                              <a:gd name="T33" fmla="*/ T32 w 9577"/>
                              <a:gd name="T34" fmla="+- 0 8075 6440"/>
                              <a:gd name="T35" fmla="*/ 8075 h 1635"/>
                              <a:gd name="T36" fmla="+- 0 1306 1306"/>
                              <a:gd name="T37" fmla="*/ T36 w 9577"/>
                              <a:gd name="T38" fmla="+- 0 6713 6440"/>
                              <a:gd name="T39" fmla="*/ 6713 h 1635"/>
                              <a:gd name="T40" fmla="+- 0 1318 1306"/>
                              <a:gd name="T41" fmla="*/ T40 w 9577"/>
                              <a:gd name="T42" fmla="+- 0 6627 6440"/>
                              <a:gd name="T43" fmla="*/ 6627 h 1635"/>
                              <a:gd name="T44" fmla="+- 0 1351 1306"/>
                              <a:gd name="T45" fmla="*/ T44 w 9577"/>
                              <a:gd name="T46" fmla="+- 0 6552 6440"/>
                              <a:gd name="T47" fmla="*/ 6552 h 1635"/>
                              <a:gd name="T48" fmla="+- 0 1401 1306"/>
                              <a:gd name="T49" fmla="*/ T48 w 9577"/>
                              <a:gd name="T50" fmla="+- 0 6493 6440"/>
                              <a:gd name="T51" fmla="*/ 6493 h 1635"/>
                              <a:gd name="T52" fmla="+- 0 1465 1306"/>
                              <a:gd name="T53" fmla="*/ T52 w 9577"/>
                              <a:gd name="T54" fmla="+- 0 6454 6440"/>
                              <a:gd name="T55" fmla="*/ 6454 h 1635"/>
                              <a:gd name="T56" fmla="+- 0 1538 1306"/>
                              <a:gd name="T57" fmla="*/ T56 w 9577"/>
                              <a:gd name="T58" fmla="+- 0 6440 6440"/>
                              <a:gd name="T59" fmla="*/ 6440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77" h="1635">
                                <a:moveTo>
                                  <a:pt x="232" y="0"/>
                                </a:moveTo>
                                <a:lnTo>
                                  <a:pt x="9577" y="0"/>
                                </a:lnTo>
                                <a:lnTo>
                                  <a:pt x="9577" y="1363"/>
                                </a:lnTo>
                                <a:lnTo>
                                  <a:pt x="9565" y="1449"/>
                                </a:lnTo>
                                <a:lnTo>
                                  <a:pt x="9532" y="1524"/>
                                </a:lnTo>
                                <a:lnTo>
                                  <a:pt x="9482" y="1583"/>
                                </a:lnTo>
                                <a:lnTo>
                                  <a:pt x="9418" y="1621"/>
                                </a:lnTo>
                                <a:lnTo>
                                  <a:pt x="9344" y="1635"/>
                                </a:lnTo>
                                <a:lnTo>
                                  <a:pt x="0" y="1635"/>
                                </a:lnTo>
                                <a:lnTo>
                                  <a:pt x="0" y="273"/>
                                </a:lnTo>
                                <a:lnTo>
                                  <a:pt x="12" y="187"/>
                                </a:lnTo>
                                <a:lnTo>
                                  <a:pt x="45" y="112"/>
                                </a:lnTo>
                                <a:lnTo>
                                  <a:pt x="95" y="53"/>
                                </a:lnTo>
                                <a:lnTo>
                                  <a:pt x="159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61520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6410"/>
                            <a:ext cx="9637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4D745" w14:textId="77777777" w:rsidR="003054E1" w:rsidRDefault="003928FE">
                              <w:pPr>
                                <w:spacing w:before="132" w:line="360" w:lineRule="auto"/>
                                <w:ind w:left="205" w:right="19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Responsible for Educational Policies: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OUAS’ student union OSAKO has a board member who is in charge of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policies.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sure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voices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heard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OUAS’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policies.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Every student organization also has their own responsible for educational policies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 these people meet regularly to discuss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views.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A7C4C" id="Group 95" o:spid="_x0000_s1038" style="position:absolute;margin-left:63.8pt;margin-top:320.5pt;width:481.85pt;height:84.75pt;z-index:-15724032;mso-wrap-distance-left:0;mso-wrap-distance-right:0;mso-position-horizontal-relative:page" coordorigin="1276,6410" coordsize="9637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">
                <v:shape id="Freeform 97" o:spid="_x0000_s1039" style="position:absolute;left:1306;top:6440;width:9577;height:1635;visibility:visible;mso-wrap-style:square;v-text-anchor:top" coordsize="9577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" path="m232,l9577,r,1363l9565,1449r-33,75l9482,1583r-64,38l9344,1635,,1635,,273,12,187,45,112,95,53,159,14,232,xe" filled="f" strokeweight="3pt">
                  <v:path arrowok="t" o:connecttype="custom" o:connectlocs="232,6440;9577,6440;9577,7803;9565,7889;9532,7964;9482,8023;9418,8061;9344,8075;0,8075;0,6713;12,6627;45,6552;95,6493;159,6454;232,6440" o:connectangles="0,0,0,0,0,0,0,0,0,0,0,0,0,0,0"/>
                </v:shape>
                <v:shape id="Text Box 96" o:spid="_x0000_s1040" type="#_x0000_t202" style="position:absolute;left:1276;top:6410;width:963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" filled="f" stroked="f">
                  <v:textbox inset="0,0,0,0">
                    <w:txbxContent>
                      <w:p w14:paraId="7544D745" w14:textId="77777777" w:rsidR="003054E1" w:rsidRDefault="003928FE">
                        <w:pPr>
                          <w:spacing w:before="132" w:line="360" w:lineRule="auto"/>
                          <w:ind w:left="205" w:right="19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Responsible for Educational Policies: </w:t>
                        </w:r>
                        <w:r>
                          <w:rPr>
                            <w:w w:val="80"/>
                            <w:sz w:val="20"/>
                          </w:rPr>
                          <w:t>OUAS’ student union OSAKO has a board member who is in charge of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educational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policies.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Their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job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is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make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sure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students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voices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heard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development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OUAS’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educational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policies.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Every student organization also has their own responsible for educational policies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 these people meet regularly to discuss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their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views.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76F21F7" wp14:editId="7A20340B">
                <wp:simplePos x="0" y="0"/>
                <wp:positionH relativeFrom="page">
                  <wp:posOffset>810260</wp:posOffset>
                </wp:positionH>
                <wp:positionV relativeFrom="paragraph">
                  <wp:posOffset>5243830</wp:posOffset>
                </wp:positionV>
                <wp:extent cx="6119495" cy="923925"/>
                <wp:effectExtent l="0" t="0" r="0" b="0"/>
                <wp:wrapTopAndBottom/>
                <wp:docPr id="122747767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923925"/>
                          <a:chOff x="1276" y="8258"/>
                          <a:chExt cx="9637" cy="1455"/>
                        </a:xfrm>
                      </wpg:grpSpPr>
                      <wps:wsp>
                        <wps:cNvPr id="225002288" name="Freeform 94"/>
                        <wps:cNvSpPr>
                          <a:spLocks/>
                        </wps:cNvSpPr>
                        <wps:spPr bwMode="auto">
                          <a:xfrm>
                            <a:off x="1306" y="8287"/>
                            <a:ext cx="9577" cy="1395"/>
                          </a:xfrm>
                          <a:custGeom>
                            <a:avLst/>
                            <a:gdLst>
                              <a:gd name="T0" fmla="+- 0 1542 1306"/>
                              <a:gd name="T1" fmla="*/ T0 w 9577"/>
                              <a:gd name="T2" fmla="+- 0 8288 8288"/>
                              <a:gd name="T3" fmla="*/ 8288 h 1395"/>
                              <a:gd name="T4" fmla="+- 0 10883 1306"/>
                              <a:gd name="T5" fmla="*/ T4 w 9577"/>
                              <a:gd name="T6" fmla="+- 0 8288 8288"/>
                              <a:gd name="T7" fmla="*/ 8288 h 1395"/>
                              <a:gd name="T8" fmla="+- 0 10883 1306"/>
                              <a:gd name="T9" fmla="*/ T8 w 9577"/>
                              <a:gd name="T10" fmla="+- 0 9451 8288"/>
                              <a:gd name="T11" fmla="*/ 9451 h 1395"/>
                              <a:gd name="T12" fmla="+- 0 10871 1306"/>
                              <a:gd name="T13" fmla="*/ T12 w 9577"/>
                              <a:gd name="T14" fmla="+- 0 9524 8288"/>
                              <a:gd name="T15" fmla="*/ 9524 h 1395"/>
                              <a:gd name="T16" fmla="+- 0 10837 1306"/>
                              <a:gd name="T17" fmla="*/ T16 w 9577"/>
                              <a:gd name="T18" fmla="+- 0 9588 8288"/>
                              <a:gd name="T19" fmla="*/ 9588 h 1395"/>
                              <a:gd name="T20" fmla="+- 0 10786 1306"/>
                              <a:gd name="T21" fmla="*/ T20 w 9577"/>
                              <a:gd name="T22" fmla="+- 0 9638 8288"/>
                              <a:gd name="T23" fmla="*/ 9638 h 1395"/>
                              <a:gd name="T24" fmla="+- 0 10722 1306"/>
                              <a:gd name="T25" fmla="*/ T24 w 9577"/>
                              <a:gd name="T26" fmla="+- 0 9671 8288"/>
                              <a:gd name="T27" fmla="*/ 9671 h 1395"/>
                              <a:gd name="T28" fmla="+- 0 10647 1306"/>
                              <a:gd name="T29" fmla="*/ T28 w 9577"/>
                              <a:gd name="T30" fmla="+- 0 9683 8288"/>
                              <a:gd name="T31" fmla="*/ 9683 h 1395"/>
                              <a:gd name="T32" fmla="+- 0 1306 1306"/>
                              <a:gd name="T33" fmla="*/ T32 w 9577"/>
                              <a:gd name="T34" fmla="+- 0 9683 8288"/>
                              <a:gd name="T35" fmla="*/ 9683 h 1395"/>
                              <a:gd name="T36" fmla="+- 0 1306 1306"/>
                              <a:gd name="T37" fmla="*/ T36 w 9577"/>
                              <a:gd name="T38" fmla="+- 0 8521 8288"/>
                              <a:gd name="T39" fmla="*/ 8521 h 1395"/>
                              <a:gd name="T40" fmla="+- 0 1318 1306"/>
                              <a:gd name="T41" fmla="*/ T40 w 9577"/>
                              <a:gd name="T42" fmla="+- 0 8447 8288"/>
                              <a:gd name="T43" fmla="*/ 8447 h 1395"/>
                              <a:gd name="T44" fmla="+- 0 1352 1306"/>
                              <a:gd name="T45" fmla="*/ T44 w 9577"/>
                              <a:gd name="T46" fmla="+- 0 8383 8288"/>
                              <a:gd name="T47" fmla="*/ 8383 h 1395"/>
                              <a:gd name="T48" fmla="+- 0 1403 1306"/>
                              <a:gd name="T49" fmla="*/ T48 w 9577"/>
                              <a:gd name="T50" fmla="+- 0 8333 8288"/>
                              <a:gd name="T51" fmla="*/ 8333 h 1395"/>
                              <a:gd name="T52" fmla="+- 0 1467 1306"/>
                              <a:gd name="T53" fmla="*/ T52 w 9577"/>
                              <a:gd name="T54" fmla="+- 0 8300 8288"/>
                              <a:gd name="T55" fmla="*/ 8300 h 1395"/>
                              <a:gd name="T56" fmla="+- 0 1542 1306"/>
                              <a:gd name="T57" fmla="*/ T56 w 9577"/>
                              <a:gd name="T58" fmla="+- 0 8288 8288"/>
                              <a:gd name="T59" fmla="*/ 8288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77" h="1395">
                                <a:moveTo>
                                  <a:pt x="236" y="0"/>
                                </a:moveTo>
                                <a:lnTo>
                                  <a:pt x="9577" y="0"/>
                                </a:lnTo>
                                <a:lnTo>
                                  <a:pt x="9577" y="1163"/>
                                </a:lnTo>
                                <a:lnTo>
                                  <a:pt x="9565" y="1236"/>
                                </a:lnTo>
                                <a:lnTo>
                                  <a:pt x="9531" y="1300"/>
                                </a:lnTo>
                                <a:lnTo>
                                  <a:pt x="9480" y="1350"/>
                                </a:lnTo>
                                <a:lnTo>
                                  <a:pt x="9416" y="1383"/>
                                </a:lnTo>
                                <a:lnTo>
                                  <a:pt x="9341" y="1395"/>
                                </a:lnTo>
                                <a:lnTo>
                                  <a:pt x="0" y="1395"/>
                                </a:lnTo>
                                <a:lnTo>
                                  <a:pt x="0" y="233"/>
                                </a:lnTo>
                                <a:lnTo>
                                  <a:pt x="12" y="159"/>
                                </a:lnTo>
                                <a:lnTo>
                                  <a:pt x="46" y="95"/>
                                </a:lnTo>
                                <a:lnTo>
                                  <a:pt x="97" y="45"/>
                                </a:lnTo>
                                <a:lnTo>
                                  <a:pt x="161" y="12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3776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8257"/>
                            <a:ext cx="9637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6C38E" w14:textId="77777777" w:rsidR="003054E1" w:rsidRDefault="003928FE">
                              <w:pPr>
                                <w:spacing w:before="133" w:line="360" w:lineRule="auto"/>
                                <w:ind w:left="205" w:right="20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International Tutor: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 international tutor is a guide and support for the exchange students and international degree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students. An international tutor advises international students in education related questions and helps them to adapt into Finnish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culture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life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Oulu.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participates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training</w:t>
                              </w:r>
                              <w:r>
                                <w:rPr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held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English.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F21F7" id="Group 92" o:spid="_x0000_s1041" style="position:absolute;margin-left:63.8pt;margin-top:412.9pt;width:481.85pt;height:72.75pt;z-index:-15723520;mso-wrap-distance-left:0;mso-wrap-distance-right:0;mso-position-horizontal-relative:page" coordorigin="1276,8258" coordsize="9637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">
                <v:shape id="Freeform 94" o:spid="_x0000_s1042" style="position:absolute;left:1306;top:8287;width:9577;height:1395;visibility:visible;mso-wrap-style:square;v-text-anchor:top" coordsize="9577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" path="m236,l9577,r,1163l9565,1236r-34,64l9480,1350r-64,33l9341,1395,,1395,,233,12,159,46,95,97,45,161,12,236,xe" filled="f" strokeweight="3pt">
                  <v:path arrowok="t" o:connecttype="custom" o:connectlocs="236,8288;9577,8288;9577,9451;9565,9524;9531,9588;9480,9638;9416,9671;9341,9683;0,9683;0,8521;12,8447;46,8383;97,8333;161,8300;236,8288" o:connectangles="0,0,0,0,0,0,0,0,0,0,0,0,0,0,0"/>
                </v:shape>
                <v:shape id="Text Box 93" o:spid="_x0000_s1043" type="#_x0000_t202" style="position:absolute;left:1276;top:8257;width:96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" filled="f" stroked="f">
                  <v:textbox inset="0,0,0,0">
                    <w:txbxContent>
                      <w:p w14:paraId="3996C38E" w14:textId="77777777" w:rsidR="003054E1" w:rsidRDefault="003928FE">
                        <w:pPr>
                          <w:spacing w:before="133" w:line="360" w:lineRule="auto"/>
                          <w:ind w:left="205" w:right="2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International Tutor: </w:t>
                        </w:r>
                        <w:r>
                          <w:rPr>
                            <w:w w:val="80"/>
                            <w:sz w:val="20"/>
                          </w:rPr>
                          <w:t>An international tutor is a guide and support for the exchange students and international degree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students. An international tutor advises international students in education related questions and helps them to adapt into Finnish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culture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to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their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new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life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Oulu.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international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participates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international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training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held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English.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D76B69A" wp14:editId="274EA107">
                <wp:simplePos x="0" y="0"/>
                <wp:positionH relativeFrom="page">
                  <wp:posOffset>810260</wp:posOffset>
                </wp:positionH>
                <wp:positionV relativeFrom="paragraph">
                  <wp:posOffset>6264275</wp:posOffset>
                </wp:positionV>
                <wp:extent cx="6119495" cy="1085850"/>
                <wp:effectExtent l="0" t="0" r="0" b="0"/>
                <wp:wrapTopAndBottom/>
                <wp:docPr id="104929159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085850"/>
                          <a:chOff x="1276" y="9865"/>
                          <a:chExt cx="9637" cy="1710"/>
                        </a:xfrm>
                      </wpg:grpSpPr>
                      <wps:wsp>
                        <wps:cNvPr id="1359000556" name="Freeform 91"/>
                        <wps:cNvSpPr>
                          <a:spLocks/>
                        </wps:cNvSpPr>
                        <wps:spPr bwMode="auto">
                          <a:xfrm>
                            <a:off x="1306" y="9895"/>
                            <a:ext cx="9577" cy="1650"/>
                          </a:xfrm>
                          <a:custGeom>
                            <a:avLst/>
                            <a:gdLst>
                              <a:gd name="T0" fmla="+- 0 1548 1306"/>
                              <a:gd name="T1" fmla="*/ T0 w 9577"/>
                              <a:gd name="T2" fmla="+- 0 9895 9895"/>
                              <a:gd name="T3" fmla="*/ 9895 h 1650"/>
                              <a:gd name="T4" fmla="+- 0 10883 1306"/>
                              <a:gd name="T5" fmla="*/ T4 w 9577"/>
                              <a:gd name="T6" fmla="+- 0 9895 9895"/>
                              <a:gd name="T7" fmla="*/ 9895 h 1650"/>
                              <a:gd name="T8" fmla="+- 0 10883 1306"/>
                              <a:gd name="T9" fmla="*/ T8 w 9577"/>
                              <a:gd name="T10" fmla="+- 0 11270 9895"/>
                              <a:gd name="T11" fmla="*/ 11270 h 1650"/>
                              <a:gd name="T12" fmla="+- 0 10874 1306"/>
                              <a:gd name="T13" fmla="*/ T12 w 9577"/>
                              <a:gd name="T14" fmla="+- 0 11344 9895"/>
                              <a:gd name="T15" fmla="*/ 11344 h 1650"/>
                              <a:gd name="T16" fmla="+- 0 10850 1306"/>
                              <a:gd name="T17" fmla="*/ T16 w 9577"/>
                              <a:gd name="T18" fmla="+- 0 11409 9895"/>
                              <a:gd name="T19" fmla="*/ 11409 h 1650"/>
                              <a:gd name="T20" fmla="+- 0 10812 1306"/>
                              <a:gd name="T21" fmla="*/ T20 w 9577"/>
                              <a:gd name="T22" fmla="+- 0 11465 9895"/>
                              <a:gd name="T23" fmla="*/ 11465 h 1650"/>
                              <a:gd name="T24" fmla="+- 0 10763 1306"/>
                              <a:gd name="T25" fmla="*/ T24 w 9577"/>
                              <a:gd name="T26" fmla="+- 0 11508 9895"/>
                              <a:gd name="T27" fmla="*/ 11508 h 1650"/>
                              <a:gd name="T28" fmla="+- 0 10705 1306"/>
                              <a:gd name="T29" fmla="*/ T28 w 9577"/>
                              <a:gd name="T30" fmla="+- 0 11536 9895"/>
                              <a:gd name="T31" fmla="*/ 11536 h 1650"/>
                              <a:gd name="T32" fmla="+- 0 10641 1306"/>
                              <a:gd name="T33" fmla="*/ T32 w 9577"/>
                              <a:gd name="T34" fmla="+- 0 11545 9895"/>
                              <a:gd name="T35" fmla="*/ 11545 h 1650"/>
                              <a:gd name="T36" fmla="+- 0 1306 1306"/>
                              <a:gd name="T37" fmla="*/ T36 w 9577"/>
                              <a:gd name="T38" fmla="+- 0 11545 9895"/>
                              <a:gd name="T39" fmla="*/ 11545 h 1650"/>
                              <a:gd name="T40" fmla="+- 0 1306 1306"/>
                              <a:gd name="T41" fmla="*/ T40 w 9577"/>
                              <a:gd name="T42" fmla="+- 0 10170 9895"/>
                              <a:gd name="T43" fmla="*/ 10170 h 1650"/>
                              <a:gd name="T44" fmla="+- 0 1315 1306"/>
                              <a:gd name="T45" fmla="*/ T44 w 9577"/>
                              <a:gd name="T46" fmla="+- 0 10097 9895"/>
                              <a:gd name="T47" fmla="*/ 10097 h 1650"/>
                              <a:gd name="T48" fmla="+- 0 1339 1306"/>
                              <a:gd name="T49" fmla="*/ T48 w 9577"/>
                              <a:gd name="T50" fmla="+- 0 10032 9895"/>
                              <a:gd name="T51" fmla="*/ 10032 h 1650"/>
                              <a:gd name="T52" fmla="+- 0 1377 1306"/>
                              <a:gd name="T53" fmla="*/ T52 w 9577"/>
                              <a:gd name="T54" fmla="+- 0 9976 9895"/>
                              <a:gd name="T55" fmla="*/ 9976 h 1650"/>
                              <a:gd name="T56" fmla="+- 0 1426 1306"/>
                              <a:gd name="T57" fmla="*/ T56 w 9577"/>
                              <a:gd name="T58" fmla="+- 0 9933 9895"/>
                              <a:gd name="T59" fmla="*/ 9933 h 1650"/>
                              <a:gd name="T60" fmla="+- 0 1484 1306"/>
                              <a:gd name="T61" fmla="*/ T60 w 9577"/>
                              <a:gd name="T62" fmla="+- 0 9905 9895"/>
                              <a:gd name="T63" fmla="*/ 9905 h 1650"/>
                              <a:gd name="T64" fmla="+- 0 1548 1306"/>
                              <a:gd name="T65" fmla="*/ T64 w 9577"/>
                              <a:gd name="T66" fmla="+- 0 9895 9895"/>
                              <a:gd name="T67" fmla="*/ 9895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577" h="1650">
                                <a:moveTo>
                                  <a:pt x="242" y="0"/>
                                </a:moveTo>
                                <a:lnTo>
                                  <a:pt x="9577" y="0"/>
                                </a:lnTo>
                                <a:lnTo>
                                  <a:pt x="9577" y="1375"/>
                                </a:lnTo>
                                <a:lnTo>
                                  <a:pt x="9568" y="1449"/>
                                </a:lnTo>
                                <a:lnTo>
                                  <a:pt x="9544" y="1514"/>
                                </a:lnTo>
                                <a:lnTo>
                                  <a:pt x="9506" y="1570"/>
                                </a:lnTo>
                                <a:lnTo>
                                  <a:pt x="9457" y="1613"/>
                                </a:lnTo>
                                <a:lnTo>
                                  <a:pt x="9399" y="1641"/>
                                </a:lnTo>
                                <a:lnTo>
                                  <a:pt x="9335" y="1650"/>
                                </a:lnTo>
                                <a:lnTo>
                                  <a:pt x="0" y="1650"/>
                                </a:lnTo>
                                <a:lnTo>
                                  <a:pt x="0" y="275"/>
                                </a:lnTo>
                                <a:lnTo>
                                  <a:pt x="9" y="202"/>
                                </a:lnTo>
                                <a:lnTo>
                                  <a:pt x="33" y="137"/>
                                </a:lnTo>
                                <a:lnTo>
                                  <a:pt x="71" y="81"/>
                                </a:lnTo>
                                <a:lnTo>
                                  <a:pt x="120" y="38"/>
                                </a:lnTo>
                                <a:lnTo>
                                  <a:pt x="178" y="10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00011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9865"/>
                            <a:ext cx="9637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9A0A4" w14:textId="77777777" w:rsidR="003054E1" w:rsidRDefault="003928FE">
                              <w:pPr>
                                <w:spacing w:before="134" w:line="360" w:lineRule="auto"/>
                                <w:ind w:left="205" w:right="20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Wellbeing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spacing w:val="1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tutor: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 wellbeing tutor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is a peer tutor or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international tutor who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 addition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gone through the wellbeing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 training. Wellbeing tutors direct students towards better wellbeing practices through sport and culture services. You can get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training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being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wellbeing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Autumn.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details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given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tutors’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channels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beginning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Autumn.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6B69A" id="Group 89" o:spid="_x0000_s1044" style="position:absolute;margin-left:63.8pt;margin-top:493.25pt;width:481.85pt;height:85.5pt;z-index:-15723008;mso-wrap-distance-left:0;mso-wrap-distance-right:0;mso-position-horizontal-relative:page" coordorigin="1276,9865" coordsize="9637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">
                <v:shape id="Freeform 91" o:spid="_x0000_s1045" style="position:absolute;left:1306;top:9895;width:9577;height:1650;visibility:visible;mso-wrap-style:square;v-text-anchor:top" coordsize="9577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" path="m242,l9577,r,1375l9568,1449r-24,65l9506,1570r-49,43l9399,1641r-64,9l,1650,,275,9,202,33,137,71,81,120,38,178,10,242,xe" filled="f" strokeweight="3pt">
                  <v:path arrowok="t" o:connecttype="custom" o:connectlocs="242,9895;9577,9895;9577,11270;9568,11344;9544,11409;9506,11465;9457,11508;9399,11536;9335,11545;0,11545;0,10170;9,10097;33,10032;71,9976;120,9933;178,9905;242,9895" o:connectangles="0,0,0,0,0,0,0,0,0,0,0,0,0,0,0,0,0"/>
                </v:shape>
                <v:shape id="Text Box 90" o:spid="_x0000_s1046" type="#_x0000_t202" style="position:absolute;left:1276;top:9865;width:963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" filled="f" stroked="f">
                  <v:textbox inset="0,0,0,0">
                    <w:txbxContent>
                      <w:p w14:paraId="06D9A0A4" w14:textId="77777777" w:rsidR="003054E1" w:rsidRDefault="003928FE">
                        <w:pPr>
                          <w:spacing w:before="134" w:line="360" w:lineRule="auto"/>
                          <w:ind w:left="205" w:right="2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>Wellbeing</w:t>
                        </w:r>
                        <w:r>
                          <w:rPr>
                            <w:rFonts w:ascii="Arial" w:hAnsi="Arial"/>
                            <w:b/>
                            <w:color w:val="D1007F"/>
                            <w:spacing w:val="1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tutor: </w:t>
                        </w:r>
                        <w:r>
                          <w:rPr>
                            <w:w w:val="80"/>
                            <w:sz w:val="20"/>
                          </w:rPr>
                          <w:t>A wellbeing tutor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is a peer tutor or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international tutor who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has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 addition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gone through the wellbeing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 training. Wellbeing tutors direct students towards better wellbeing practices through sport and culture services. You can get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training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for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being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wellbeing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Autumn.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More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details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about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this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will</w:t>
                        </w:r>
                        <w:r>
                          <w:rPr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be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given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through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tutors’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communication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channels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beginning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Autumn.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552967" w14:textId="77777777" w:rsidR="003054E1" w:rsidRDefault="003054E1">
      <w:pPr>
        <w:pStyle w:val="BodyText"/>
        <w:spacing w:before="4"/>
        <w:rPr>
          <w:sz w:val="7"/>
        </w:rPr>
      </w:pPr>
    </w:p>
    <w:p w14:paraId="4322165B" w14:textId="77777777" w:rsidR="003054E1" w:rsidRDefault="003054E1">
      <w:pPr>
        <w:pStyle w:val="BodyText"/>
        <w:spacing w:before="6"/>
        <w:rPr>
          <w:sz w:val="6"/>
        </w:rPr>
      </w:pPr>
    </w:p>
    <w:p w14:paraId="0DC074E8" w14:textId="77777777" w:rsidR="003054E1" w:rsidRDefault="003054E1">
      <w:pPr>
        <w:pStyle w:val="BodyText"/>
        <w:spacing w:before="4"/>
        <w:rPr>
          <w:sz w:val="7"/>
        </w:rPr>
      </w:pPr>
    </w:p>
    <w:p w14:paraId="2B51A593" w14:textId="77777777" w:rsidR="003054E1" w:rsidRDefault="003054E1">
      <w:pPr>
        <w:pStyle w:val="BodyText"/>
        <w:rPr>
          <w:sz w:val="6"/>
        </w:rPr>
      </w:pPr>
    </w:p>
    <w:p w14:paraId="7649C234" w14:textId="77777777" w:rsidR="003054E1" w:rsidRDefault="003054E1">
      <w:pPr>
        <w:pStyle w:val="BodyText"/>
        <w:spacing w:before="4"/>
        <w:rPr>
          <w:sz w:val="7"/>
        </w:rPr>
      </w:pPr>
    </w:p>
    <w:p w14:paraId="06AC41E0" w14:textId="77777777" w:rsidR="003054E1" w:rsidRDefault="003054E1">
      <w:pPr>
        <w:pStyle w:val="BodyText"/>
        <w:spacing w:before="4"/>
        <w:rPr>
          <w:sz w:val="7"/>
        </w:rPr>
      </w:pPr>
    </w:p>
    <w:p w14:paraId="1967E0F4" w14:textId="77777777" w:rsidR="003054E1" w:rsidRDefault="003054E1">
      <w:pPr>
        <w:rPr>
          <w:sz w:val="7"/>
        </w:r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412DBB6B" w14:textId="08C5C420" w:rsidR="003054E1" w:rsidRDefault="003928FE">
      <w:pPr>
        <w:pStyle w:val="BodyText"/>
        <w:ind w:left="56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4496" behindDoc="1" locked="0" layoutInCell="1" allowOverlap="1" wp14:anchorId="7E482E49" wp14:editId="0DFEF33B">
                <wp:simplePos x="0" y="0"/>
                <wp:positionH relativeFrom="page">
                  <wp:posOffset>914400</wp:posOffset>
                </wp:positionH>
                <wp:positionV relativeFrom="paragraph">
                  <wp:posOffset>1002030</wp:posOffset>
                </wp:positionV>
                <wp:extent cx="6119495" cy="5600700"/>
                <wp:effectExtent l="0" t="0" r="0" b="0"/>
                <wp:wrapTopAndBottom/>
                <wp:docPr id="182327200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5600700"/>
                          <a:chOff x="1440" y="1578"/>
                          <a:chExt cx="9637" cy="8820"/>
                        </a:xfrm>
                      </wpg:grpSpPr>
                      <wps:wsp>
                        <wps:cNvPr id="987584957" name="Freeform 88"/>
                        <wps:cNvSpPr>
                          <a:spLocks/>
                        </wps:cNvSpPr>
                        <wps:spPr bwMode="auto">
                          <a:xfrm>
                            <a:off x="1470" y="1607"/>
                            <a:ext cx="9577" cy="8760"/>
                          </a:xfrm>
                          <a:custGeom>
                            <a:avLst/>
                            <a:gdLst>
                              <a:gd name="T0" fmla="+- 0 11047 1470"/>
                              <a:gd name="T1" fmla="*/ T0 w 9577"/>
                              <a:gd name="T2" fmla="+- 0 1608 1608"/>
                              <a:gd name="T3" fmla="*/ 1608 h 8760"/>
                              <a:gd name="T4" fmla="+- 0 11045 1470"/>
                              <a:gd name="T5" fmla="*/ T4 w 9577"/>
                              <a:gd name="T6" fmla="+- 0 8983 1608"/>
                              <a:gd name="T7" fmla="*/ 8983 h 8760"/>
                              <a:gd name="T8" fmla="+- 0 11030 1470"/>
                              <a:gd name="T9" fmla="*/ T8 w 9577"/>
                              <a:gd name="T10" fmla="+- 0 9130 1608"/>
                              <a:gd name="T11" fmla="*/ 9130 h 8760"/>
                              <a:gd name="T12" fmla="+- 0 11000 1470"/>
                              <a:gd name="T13" fmla="*/ T12 w 9577"/>
                              <a:gd name="T14" fmla="+- 0 9272 1608"/>
                              <a:gd name="T15" fmla="*/ 9272 h 8760"/>
                              <a:gd name="T16" fmla="+- 0 10956 1470"/>
                              <a:gd name="T17" fmla="*/ T16 w 9577"/>
                              <a:gd name="T18" fmla="+- 0 9410 1608"/>
                              <a:gd name="T19" fmla="*/ 9410 h 8760"/>
                              <a:gd name="T20" fmla="+- 0 10900 1470"/>
                              <a:gd name="T21" fmla="*/ T20 w 9577"/>
                              <a:gd name="T22" fmla="+- 0 9541 1608"/>
                              <a:gd name="T23" fmla="*/ 9541 h 8760"/>
                              <a:gd name="T24" fmla="+- 0 10831 1470"/>
                              <a:gd name="T25" fmla="*/ T24 w 9577"/>
                              <a:gd name="T26" fmla="+- 0 9665 1608"/>
                              <a:gd name="T27" fmla="*/ 9665 h 8760"/>
                              <a:gd name="T28" fmla="+- 0 10751 1470"/>
                              <a:gd name="T29" fmla="*/ T28 w 9577"/>
                              <a:gd name="T30" fmla="+- 0 9781 1608"/>
                              <a:gd name="T31" fmla="*/ 9781 h 8760"/>
                              <a:gd name="T32" fmla="+- 0 10659 1470"/>
                              <a:gd name="T33" fmla="*/ T32 w 9577"/>
                              <a:gd name="T34" fmla="+- 0 9889 1608"/>
                              <a:gd name="T35" fmla="*/ 9889 h 8760"/>
                              <a:gd name="T36" fmla="+- 0 10558 1470"/>
                              <a:gd name="T37" fmla="*/ T36 w 9577"/>
                              <a:gd name="T38" fmla="+- 0 9988 1608"/>
                              <a:gd name="T39" fmla="*/ 9988 h 8760"/>
                              <a:gd name="T40" fmla="+- 0 10448 1470"/>
                              <a:gd name="T41" fmla="*/ T40 w 9577"/>
                              <a:gd name="T42" fmla="+- 0 10078 1608"/>
                              <a:gd name="T43" fmla="*/ 10078 h 8760"/>
                              <a:gd name="T44" fmla="+- 0 10329 1470"/>
                              <a:gd name="T45" fmla="*/ T44 w 9577"/>
                              <a:gd name="T46" fmla="+- 0 10156 1608"/>
                              <a:gd name="T47" fmla="*/ 10156 h 8760"/>
                              <a:gd name="T48" fmla="+- 0 10202 1470"/>
                              <a:gd name="T49" fmla="*/ T48 w 9577"/>
                              <a:gd name="T50" fmla="+- 0 10224 1608"/>
                              <a:gd name="T51" fmla="*/ 10224 h 8760"/>
                              <a:gd name="T52" fmla="+- 0 10068 1470"/>
                              <a:gd name="T53" fmla="*/ T52 w 9577"/>
                              <a:gd name="T54" fmla="+- 0 10279 1608"/>
                              <a:gd name="T55" fmla="*/ 10279 h 8760"/>
                              <a:gd name="T56" fmla="+- 0 9928 1470"/>
                              <a:gd name="T57" fmla="*/ T56 w 9577"/>
                              <a:gd name="T58" fmla="+- 0 10322 1608"/>
                              <a:gd name="T59" fmla="*/ 10322 h 8760"/>
                              <a:gd name="T60" fmla="+- 0 9782 1470"/>
                              <a:gd name="T61" fmla="*/ T60 w 9577"/>
                              <a:gd name="T62" fmla="+- 0 10351 1608"/>
                              <a:gd name="T63" fmla="*/ 10351 h 8760"/>
                              <a:gd name="T64" fmla="+- 0 9632 1470"/>
                              <a:gd name="T65" fmla="*/ T64 w 9577"/>
                              <a:gd name="T66" fmla="+- 0 10366 1608"/>
                              <a:gd name="T67" fmla="*/ 10366 h 8760"/>
                              <a:gd name="T68" fmla="+- 0 1470 1470"/>
                              <a:gd name="T69" fmla="*/ T68 w 9577"/>
                              <a:gd name="T70" fmla="+- 0 10368 1608"/>
                              <a:gd name="T71" fmla="*/ 10368 h 8760"/>
                              <a:gd name="T72" fmla="+- 0 1472 1470"/>
                              <a:gd name="T73" fmla="*/ T72 w 9577"/>
                              <a:gd name="T74" fmla="+- 0 2993 1608"/>
                              <a:gd name="T75" fmla="*/ 2993 h 8760"/>
                              <a:gd name="T76" fmla="+- 0 1487 1470"/>
                              <a:gd name="T77" fmla="*/ T76 w 9577"/>
                              <a:gd name="T78" fmla="+- 0 2845 1608"/>
                              <a:gd name="T79" fmla="*/ 2845 h 8760"/>
                              <a:gd name="T80" fmla="+- 0 1517 1470"/>
                              <a:gd name="T81" fmla="*/ T80 w 9577"/>
                              <a:gd name="T82" fmla="+- 0 2703 1608"/>
                              <a:gd name="T83" fmla="*/ 2703 h 8760"/>
                              <a:gd name="T84" fmla="+- 0 1561 1470"/>
                              <a:gd name="T85" fmla="*/ T84 w 9577"/>
                              <a:gd name="T86" fmla="+- 0 2566 1608"/>
                              <a:gd name="T87" fmla="*/ 2566 h 8760"/>
                              <a:gd name="T88" fmla="+- 0 1617 1470"/>
                              <a:gd name="T89" fmla="*/ T88 w 9577"/>
                              <a:gd name="T90" fmla="+- 0 2435 1608"/>
                              <a:gd name="T91" fmla="*/ 2435 h 8760"/>
                              <a:gd name="T92" fmla="+- 0 1686 1470"/>
                              <a:gd name="T93" fmla="*/ T92 w 9577"/>
                              <a:gd name="T94" fmla="+- 0 2311 1608"/>
                              <a:gd name="T95" fmla="*/ 2311 h 8760"/>
                              <a:gd name="T96" fmla="+- 0 1766 1470"/>
                              <a:gd name="T97" fmla="*/ T96 w 9577"/>
                              <a:gd name="T98" fmla="+- 0 2194 1608"/>
                              <a:gd name="T99" fmla="*/ 2194 h 8760"/>
                              <a:gd name="T100" fmla="+- 0 1858 1470"/>
                              <a:gd name="T101" fmla="*/ T100 w 9577"/>
                              <a:gd name="T102" fmla="+- 0 2086 1608"/>
                              <a:gd name="T103" fmla="*/ 2086 h 8760"/>
                              <a:gd name="T104" fmla="+- 0 1959 1470"/>
                              <a:gd name="T105" fmla="*/ T104 w 9577"/>
                              <a:gd name="T106" fmla="+- 0 1987 1608"/>
                              <a:gd name="T107" fmla="*/ 1987 h 8760"/>
                              <a:gd name="T108" fmla="+- 0 2069 1470"/>
                              <a:gd name="T109" fmla="*/ T108 w 9577"/>
                              <a:gd name="T110" fmla="+- 0 1898 1608"/>
                              <a:gd name="T111" fmla="*/ 1898 h 8760"/>
                              <a:gd name="T112" fmla="+- 0 2188 1470"/>
                              <a:gd name="T113" fmla="*/ T112 w 9577"/>
                              <a:gd name="T114" fmla="+- 0 1819 1608"/>
                              <a:gd name="T115" fmla="*/ 1819 h 8760"/>
                              <a:gd name="T116" fmla="+- 0 2315 1470"/>
                              <a:gd name="T117" fmla="*/ T116 w 9577"/>
                              <a:gd name="T118" fmla="+- 0 1752 1608"/>
                              <a:gd name="T119" fmla="*/ 1752 h 8760"/>
                              <a:gd name="T120" fmla="+- 0 2449 1470"/>
                              <a:gd name="T121" fmla="*/ T120 w 9577"/>
                              <a:gd name="T122" fmla="+- 0 1696 1608"/>
                              <a:gd name="T123" fmla="*/ 1696 h 8760"/>
                              <a:gd name="T124" fmla="+- 0 2589 1470"/>
                              <a:gd name="T125" fmla="*/ T124 w 9577"/>
                              <a:gd name="T126" fmla="+- 0 1654 1608"/>
                              <a:gd name="T127" fmla="*/ 1654 h 8760"/>
                              <a:gd name="T128" fmla="+- 0 2735 1470"/>
                              <a:gd name="T129" fmla="*/ T128 w 9577"/>
                              <a:gd name="T130" fmla="+- 0 1624 1608"/>
                              <a:gd name="T131" fmla="*/ 1624 h 8760"/>
                              <a:gd name="T132" fmla="+- 0 2885 1470"/>
                              <a:gd name="T133" fmla="*/ T132 w 9577"/>
                              <a:gd name="T134" fmla="+- 0 1610 1608"/>
                              <a:gd name="T135" fmla="*/ 1610 h 8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577" h="8760">
                                <a:moveTo>
                                  <a:pt x="1492" y="0"/>
                                </a:moveTo>
                                <a:lnTo>
                                  <a:pt x="9577" y="0"/>
                                </a:lnTo>
                                <a:lnTo>
                                  <a:pt x="9577" y="7300"/>
                                </a:lnTo>
                                <a:lnTo>
                                  <a:pt x="9575" y="7375"/>
                                </a:lnTo>
                                <a:lnTo>
                                  <a:pt x="9569" y="7449"/>
                                </a:lnTo>
                                <a:lnTo>
                                  <a:pt x="9560" y="7522"/>
                                </a:lnTo>
                                <a:lnTo>
                                  <a:pt x="9547" y="7594"/>
                                </a:lnTo>
                                <a:lnTo>
                                  <a:pt x="9530" y="7664"/>
                                </a:lnTo>
                                <a:lnTo>
                                  <a:pt x="9510" y="7734"/>
                                </a:lnTo>
                                <a:lnTo>
                                  <a:pt x="9486" y="7802"/>
                                </a:lnTo>
                                <a:lnTo>
                                  <a:pt x="9460" y="7868"/>
                                </a:lnTo>
                                <a:lnTo>
                                  <a:pt x="9430" y="7933"/>
                                </a:lnTo>
                                <a:lnTo>
                                  <a:pt x="9397" y="7996"/>
                                </a:lnTo>
                                <a:lnTo>
                                  <a:pt x="9361" y="8057"/>
                                </a:lnTo>
                                <a:lnTo>
                                  <a:pt x="9322" y="8116"/>
                                </a:lnTo>
                                <a:lnTo>
                                  <a:pt x="9281" y="8173"/>
                                </a:lnTo>
                                <a:lnTo>
                                  <a:pt x="9236" y="8228"/>
                                </a:lnTo>
                                <a:lnTo>
                                  <a:pt x="9189" y="8281"/>
                                </a:lnTo>
                                <a:lnTo>
                                  <a:pt x="9140" y="8332"/>
                                </a:lnTo>
                                <a:lnTo>
                                  <a:pt x="9088" y="8380"/>
                                </a:lnTo>
                                <a:lnTo>
                                  <a:pt x="9034" y="8426"/>
                                </a:lnTo>
                                <a:lnTo>
                                  <a:pt x="8978" y="8470"/>
                                </a:lnTo>
                                <a:lnTo>
                                  <a:pt x="8919" y="8510"/>
                                </a:lnTo>
                                <a:lnTo>
                                  <a:pt x="8859" y="8548"/>
                                </a:lnTo>
                                <a:lnTo>
                                  <a:pt x="8796" y="8583"/>
                                </a:lnTo>
                                <a:lnTo>
                                  <a:pt x="8732" y="8616"/>
                                </a:lnTo>
                                <a:lnTo>
                                  <a:pt x="8666" y="8645"/>
                                </a:lnTo>
                                <a:lnTo>
                                  <a:pt x="8598" y="8671"/>
                                </a:lnTo>
                                <a:lnTo>
                                  <a:pt x="8529" y="8694"/>
                                </a:lnTo>
                                <a:lnTo>
                                  <a:pt x="8458" y="8714"/>
                                </a:lnTo>
                                <a:lnTo>
                                  <a:pt x="8386" y="8730"/>
                                </a:lnTo>
                                <a:lnTo>
                                  <a:pt x="8312" y="8743"/>
                                </a:lnTo>
                                <a:lnTo>
                                  <a:pt x="8237" y="8752"/>
                                </a:lnTo>
                                <a:lnTo>
                                  <a:pt x="8162" y="8758"/>
                                </a:lnTo>
                                <a:lnTo>
                                  <a:pt x="8085" y="8760"/>
                                </a:lnTo>
                                <a:lnTo>
                                  <a:pt x="0" y="8760"/>
                                </a:lnTo>
                                <a:lnTo>
                                  <a:pt x="0" y="1460"/>
                                </a:lnTo>
                                <a:lnTo>
                                  <a:pt x="2" y="1385"/>
                                </a:lnTo>
                                <a:lnTo>
                                  <a:pt x="8" y="1311"/>
                                </a:lnTo>
                                <a:lnTo>
                                  <a:pt x="17" y="1237"/>
                                </a:lnTo>
                                <a:lnTo>
                                  <a:pt x="30" y="1166"/>
                                </a:lnTo>
                                <a:lnTo>
                                  <a:pt x="47" y="1095"/>
                                </a:lnTo>
                                <a:lnTo>
                                  <a:pt x="67" y="1026"/>
                                </a:lnTo>
                                <a:lnTo>
                                  <a:pt x="91" y="958"/>
                                </a:lnTo>
                                <a:lnTo>
                                  <a:pt x="117" y="891"/>
                                </a:lnTo>
                                <a:lnTo>
                                  <a:pt x="147" y="827"/>
                                </a:lnTo>
                                <a:lnTo>
                                  <a:pt x="180" y="764"/>
                                </a:lnTo>
                                <a:lnTo>
                                  <a:pt x="216" y="703"/>
                                </a:lnTo>
                                <a:lnTo>
                                  <a:pt x="255" y="643"/>
                                </a:lnTo>
                                <a:lnTo>
                                  <a:pt x="296" y="586"/>
                                </a:lnTo>
                                <a:lnTo>
                                  <a:pt x="341" y="531"/>
                                </a:lnTo>
                                <a:lnTo>
                                  <a:pt x="388" y="478"/>
                                </a:lnTo>
                                <a:lnTo>
                                  <a:pt x="437" y="427"/>
                                </a:lnTo>
                                <a:lnTo>
                                  <a:pt x="489" y="379"/>
                                </a:lnTo>
                                <a:lnTo>
                                  <a:pt x="543" y="333"/>
                                </a:lnTo>
                                <a:lnTo>
                                  <a:pt x="599" y="290"/>
                                </a:lnTo>
                                <a:lnTo>
                                  <a:pt x="658" y="249"/>
                                </a:lnTo>
                                <a:lnTo>
                                  <a:pt x="718" y="211"/>
                                </a:lnTo>
                                <a:lnTo>
                                  <a:pt x="781" y="176"/>
                                </a:lnTo>
                                <a:lnTo>
                                  <a:pt x="845" y="144"/>
                                </a:lnTo>
                                <a:lnTo>
                                  <a:pt x="911" y="114"/>
                                </a:lnTo>
                                <a:lnTo>
                                  <a:pt x="979" y="88"/>
                                </a:lnTo>
                                <a:lnTo>
                                  <a:pt x="1048" y="65"/>
                                </a:lnTo>
                                <a:lnTo>
                                  <a:pt x="1119" y="46"/>
                                </a:lnTo>
                                <a:lnTo>
                                  <a:pt x="1191" y="29"/>
                                </a:lnTo>
                                <a:lnTo>
                                  <a:pt x="1265" y="16"/>
                                </a:lnTo>
                                <a:lnTo>
                                  <a:pt x="1340" y="7"/>
                                </a:lnTo>
                                <a:lnTo>
                                  <a:pt x="1415" y="2"/>
                                </a:lnTo>
                                <a:lnTo>
                                  <a:pt x="14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2761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3362"/>
                            <a:ext cx="8489" cy="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408189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071" y="2190"/>
                            <a:ext cx="8824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D696A" w14:textId="77777777" w:rsidR="003054E1" w:rsidRDefault="003928FE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Study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spacing w:val="2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Ability: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student’s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abilities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assessed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study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theory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presents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aspects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affecting</w:t>
                              </w:r>
                            </w:p>
                            <w:p w14:paraId="0271ED7D" w14:textId="77777777" w:rsidR="003054E1" w:rsidRDefault="003928FE">
                              <w:pPr>
                                <w:spacing w:before="51" w:line="34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0"/>
                                  <w:sz w:val="20"/>
                                </w:rPr>
                                <w:t>study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student’s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characteristics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well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impact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environment.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part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improving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Students’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study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abilities.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21625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9876"/>
                            <a:ext cx="265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3330A" w14:textId="77777777" w:rsidR="003054E1" w:rsidRDefault="003928FE">
                              <w:pPr>
                                <w:spacing w:line="275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24"/>
                                </w:rPr>
                                <w:t>Picture</w:t>
                              </w:r>
                              <w:r>
                                <w:rPr>
                                  <w:rFonts w:ascii="Arial"/>
                                  <w:i/>
                                  <w:spacing w:val="1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i/>
                                  <w:spacing w:val="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24"/>
                                </w:rPr>
                                <w:t>Study</w:t>
                              </w:r>
                              <w:r>
                                <w:rPr>
                                  <w:rFonts w:ascii="Arial"/>
                                  <w:i/>
                                  <w:spacing w:val="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24"/>
                                </w:rPr>
                                <w:t>Ability</w:t>
                              </w:r>
                              <w:r>
                                <w:rPr>
                                  <w:rFonts w:ascii="Arial"/>
                                  <w:i/>
                                  <w:spacing w:val="1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24"/>
                                </w:rPr>
                                <w:t>Theory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82E49" id="Group 84" o:spid="_x0000_s1047" style="position:absolute;left:0;text-align:left;margin-left:1in;margin-top:78.9pt;width:481.85pt;height:441pt;z-index:-15721984;mso-wrap-distance-left:0;mso-wrap-distance-right:0;mso-position-horizontal-relative:page" coordorigin="1440,1578" coordsize="9637,8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">
                <v:shape id="Freeform 88" o:spid="_x0000_s1048" style="position:absolute;left:1470;top:1607;width:9577;height:8760;visibility:visible;mso-wrap-style:square;v-text-anchor:top" coordsize="9577,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" path="m1492,l9577,r,7300l9575,7375r-6,74l9560,7522r-13,72l9530,7664r-20,70l9486,7802r-26,66l9430,7933r-33,63l9361,8057r-39,59l9281,8173r-45,55l9189,8281r-49,51l9088,8380r-54,46l8978,8470r-59,40l8859,8548r-63,35l8732,8616r-66,29l8598,8671r-69,23l8458,8714r-72,16l8312,8743r-75,9l8162,8758r-77,2l,8760,,1460r2,-75l8,1311r9,-74l30,1166r17,-71l67,1026,91,958r26,-67l147,827r33,-63l216,703r39,-60l296,586r45,-55l388,478r49,-51l489,379r54,-46l599,290r59,-41l718,211r63,-35l845,144r66,-30l979,88r69,-23l1119,46r72,-17l1265,16r75,-9l1415,2,1492,xe" filled="f" strokeweight="3pt">
                  <v:path arrowok="t" o:connecttype="custom" o:connectlocs="9577,1608;9575,8983;9560,9130;9530,9272;9486,9410;9430,9541;9361,9665;9281,9781;9189,9889;9088,9988;8978,10078;8859,10156;8732,10224;8598,10279;8458,10322;8312,10351;8162,10366;0,10368;2,2993;17,2845;47,2703;91,2566;147,2435;216,2311;296,2194;388,2086;489,1987;599,1898;718,1819;845,1752;979,1696;1119,1654;1265,1624;1415,1610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49" type="#_x0000_t75" style="position:absolute;left:2013;top:3362;width:8489;height:6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">
                  <v:imagedata r:id="rId13" o:title=""/>
                </v:shape>
                <v:shape id="Text Box 86" o:spid="_x0000_s1050" type="#_x0000_t202" style="position:absolute;left:2071;top:2190;width:8824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" filled="f" stroked="f">
                  <v:textbox inset="0,0,0,0">
                    <w:txbxContent>
                      <w:p w14:paraId="6A6D696A" w14:textId="77777777" w:rsidR="003054E1" w:rsidRDefault="003928FE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>Study</w:t>
                        </w:r>
                        <w:r>
                          <w:rPr>
                            <w:rFonts w:ascii="Arial" w:hAnsi="Arial"/>
                            <w:b/>
                            <w:color w:val="D1007F"/>
                            <w:spacing w:val="2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>Ability:</w:t>
                        </w:r>
                        <w:r>
                          <w:rPr>
                            <w:rFonts w:ascii="Arial" w:hAnsi="Arial"/>
                            <w:b/>
                            <w:color w:val="D1007F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student’s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abilities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are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assessed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through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study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ability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theory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which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presents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all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aspects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affecting</w:t>
                        </w:r>
                      </w:p>
                      <w:p w14:paraId="0271ED7D" w14:textId="77777777" w:rsidR="003054E1" w:rsidRDefault="003928FE">
                        <w:pPr>
                          <w:spacing w:before="51" w:line="340" w:lineRule="atLeast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study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ability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such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as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student’s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characteristics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skills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as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well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as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impact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environment.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As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you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are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part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improving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Students’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study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abilities.</w:t>
                        </w:r>
                      </w:p>
                    </w:txbxContent>
                  </v:textbox>
                </v:shape>
                <v:shape id="Text Box 85" o:spid="_x0000_s1051" type="#_x0000_t202" style="position:absolute;left:4940;top:9876;width:265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" filled="f" stroked="f">
                  <v:textbox inset="0,0,0,0">
                    <w:txbxContent>
                      <w:p w14:paraId="7B93330A" w14:textId="77777777" w:rsidR="003054E1" w:rsidRDefault="003928FE">
                        <w:pPr>
                          <w:spacing w:line="275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24"/>
                          </w:rPr>
                          <w:t>Picture</w:t>
                        </w:r>
                        <w:r>
                          <w:rPr>
                            <w:rFonts w:ascii="Arial"/>
                            <w:i/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24"/>
                          </w:rPr>
                          <w:t>1.</w:t>
                        </w:r>
                        <w:r>
                          <w:rPr>
                            <w:rFonts w:ascii="Arial"/>
                            <w:i/>
                            <w:spacing w:val="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24"/>
                          </w:rPr>
                          <w:t>Study</w:t>
                        </w:r>
                        <w:r>
                          <w:rPr>
                            <w:rFonts w:ascii="Arial"/>
                            <w:i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24"/>
                          </w:rPr>
                          <w:t>Ability</w:t>
                        </w:r>
                        <w:r>
                          <w:rPr>
                            <w:rFonts w:ascii="Arial"/>
                            <w:i/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24"/>
                          </w:rPr>
                          <w:t>Theory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224A42D" wp14:editId="717571B4">
                <wp:simplePos x="0" y="0"/>
                <wp:positionH relativeFrom="page">
                  <wp:posOffset>914400</wp:posOffset>
                </wp:positionH>
                <wp:positionV relativeFrom="paragraph">
                  <wp:posOffset>6689725</wp:posOffset>
                </wp:positionV>
                <wp:extent cx="5873750" cy="695325"/>
                <wp:effectExtent l="0" t="0" r="0" b="0"/>
                <wp:wrapTopAndBottom/>
                <wp:docPr id="58958248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95325"/>
                          <a:chOff x="1440" y="10535"/>
                          <a:chExt cx="9250" cy="1095"/>
                        </a:xfrm>
                      </wpg:grpSpPr>
                      <wps:wsp>
                        <wps:cNvPr id="800056316" name="Freeform 83"/>
                        <wps:cNvSpPr>
                          <a:spLocks/>
                        </wps:cNvSpPr>
                        <wps:spPr bwMode="auto">
                          <a:xfrm>
                            <a:off x="1470" y="10565"/>
                            <a:ext cx="9190" cy="1035"/>
                          </a:xfrm>
                          <a:custGeom>
                            <a:avLst/>
                            <a:gdLst>
                              <a:gd name="T0" fmla="+- 0 1632 1470"/>
                              <a:gd name="T1" fmla="*/ T0 w 9190"/>
                              <a:gd name="T2" fmla="+- 0 10565 10565"/>
                              <a:gd name="T3" fmla="*/ 10565 h 1035"/>
                              <a:gd name="T4" fmla="+- 0 10660 1470"/>
                              <a:gd name="T5" fmla="*/ T4 w 9190"/>
                              <a:gd name="T6" fmla="+- 0 10565 10565"/>
                              <a:gd name="T7" fmla="*/ 10565 h 1035"/>
                              <a:gd name="T8" fmla="+- 0 10660 1470"/>
                              <a:gd name="T9" fmla="*/ T8 w 9190"/>
                              <a:gd name="T10" fmla="+- 0 11428 10565"/>
                              <a:gd name="T11" fmla="*/ 11428 h 1035"/>
                              <a:gd name="T12" fmla="+- 0 10647 1470"/>
                              <a:gd name="T13" fmla="*/ T12 w 9190"/>
                              <a:gd name="T14" fmla="+- 0 11495 10565"/>
                              <a:gd name="T15" fmla="*/ 11495 h 1035"/>
                              <a:gd name="T16" fmla="+- 0 10613 1470"/>
                              <a:gd name="T17" fmla="*/ T16 w 9190"/>
                              <a:gd name="T18" fmla="+- 0 11550 10565"/>
                              <a:gd name="T19" fmla="*/ 11550 h 1035"/>
                              <a:gd name="T20" fmla="+- 0 10561 1470"/>
                              <a:gd name="T21" fmla="*/ T20 w 9190"/>
                              <a:gd name="T22" fmla="+- 0 11587 10565"/>
                              <a:gd name="T23" fmla="*/ 11587 h 1035"/>
                              <a:gd name="T24" fmla="+- 0 10498 1470"/>
                              <a:gd name="T25" fmla="*/ T24 w 9190"/>
                              <a:gd name="T26" fmla="+- 0 11600 10565"/>
                              <a:gd name="T27" fmla="*/ 11600 h 1035"/>
                              <a:gd name="T28" fmla="+- 0 1470 1470"/>
                              <a:gd name="T29" fmla="*/ T28 w 9190"/>
                              <a:gd name="T30" fmla="+- 0 11600 10565"/>
                              <a:gd name="T31" fmla="*/ 11600 h 1035"/>
                              <a:gd name="T32" fmla="+- 0 1470 1470"/>
                              <a:gd name="T33" fmla="*/ T32 w 9190"/>
                              <a:gd name="T34" fmla="+- 0 10738 10565"/>
                              <a:gd name="T35" fmla="*/ 10738 h 1035"/>
                              <a:gd name="T36" fmla="+- 0 1483 1470"/>
                              <a:gd name="T37" fmla="*/ T36 w 9190"/>
                              <a:gd name="T38" fmla="+- 0 10671 10565"/>
                              <a:gd name="T39" fmla="*/ 10671 h 1035"/>
                              <a:gd name="T40" fmla="+- 0 1518 1470"/>
                              <a:gd name="T41" fmla="*/ T40 w 9190"/>
                              <a:gd name="T42" fmla="+- 0 10616 10565"/>
                              <a:gd name="T43" fmla="*/ 10616 h 1035"/>
                              <a:gd name="T44" fmla="+- 0 1569 1470"/>
                              <a:gd name="T45" fmla="*/ T44 w 9190"/>
                              <a:gd name="T46" fmla="+- 0 10579 10565"/>
                              <a:gd name="T47" fmla="*/ 10579 h 1035"/>
                              <a:gd name="T48" fmla="+- 0 1632 1470"/>
                              <a:gd name="T49" fmla="*/ T48 w 9190"/>
                              <a:gd name="T50" fmla="+- 0 10565 10565"/>
                              <a:gd name="T51" fmla="*/ 10565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90" h="1035">
                                <a:moveTo>
                                  <a:pt x="162" y="0"/>
                                </a:moveTo>
                                <a:lnTo>
                                  <a:pt x="9190" y="0"/>
                                </a:lnTo>
                                <a:lnTo>
                                  <a:pt x="9190" y="863"/>
                                </a:lnTo>
                                <a:lnTo>
                                  <a:pt x="9177" y="930"/>
                                </a:lnTo>
                                <a:lnTo>
                                  <a:pt x="9143" y="985"/>
                                </a:lnTo>
                                <a:lnTo>
                                  <a:pt x="9091" y="1022"/>
                                </a:lnTo>
                                <a:lnTo>
                                  <a:pt x="9028" y="1035"/>
                                </a:lnTo>
                                <a:lnTo>
                                  <a:pt x="0" y="1035"/>
                                </a:lnTo>
                                <a:lnTo>
                                  <a:pt x="0" y="173"/>
                                </a:lnTo>
                                <a:lnTo>
                                  <a:pt x="13" y="106"/>
                                </a:lnTo>
                                <a:lnTo>
                                  <a:pt x="48" y="51"/>
                                </a:lnTo>
                                <a:lnTo>
                                  <a:pt x="99" y="14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5367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535"/>
                            <a:ext cx="925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2D982" w14:textId="77777777" w:rsidR="003054E1" w:rsidRDefault="003928FE">
                              <w:pPr>
                                <w:spacing w:before="133" w:line="357" w:lineRule="auto"/>
                                <w:ind w:left="204" w:right="8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spacing w:val="8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Tutor: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spacing w:val="-11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OUAS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voluntary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basis.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usually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second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higher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student.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 student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known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peer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4A42D" id="Group 81" o:spid="_x0000_s1052" style="position:absolute;left:0;text-align:left;margin-left:1in;margin-top:526.75pt;width:462.5pt;height:54.75pt;z-index:-15721472;mso-wrap-distance-left:0;mso-wrap-distance-right:0;mso-position-horizontal-relative:page" coordorigin="1440,10535" coordsize="925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">
                <v:shape id="Freeform 83" o:spid="_x0000_s1053" style="position:absolute;left:1470;top:10565;width:9190;height:1035;visibility:visible;mso-wrap-style:square;v-text-anchor:top" coordsize="9190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" path="m162,l9190,r,863l9177,930r-34,55l9091,1022r-63,13l,1035,,173,13,106,48,51,99,14,162,xe" filled="f" strokeweight="3pt">
                  <v:path arrowok="t" o:connecttype="custom" o:connectlocs="162,10565;9190,10565;9190,11428;9177,11495;9143,11550;9091,11587;9028,11600;0,11600;0,10738;13,10671;48,10616;99,10579;162,10565" o:connectangles="0,0,0,0,0,0,0,0,0,0,0,0,0"/>
                </v:shape>
                <v:shape id="Text Box 82" o:spid="_x0000_s1054" type="#_x0000_t202" style="position:absolute;left:1440;top:10535;width:925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" filled="f" stroked="f">
                  <v:textbox inset="0,0,0,0">
                    <w:txbxContent>
                      <w:p w14:paraId="55D2D982" w14:textId="77777777" w:rsidR="003054E1" w:rsidRDefault="003928FE">
                        <w:pPr>
                          <w:spacing w:before="133" w:line="357" w:lineRule="auto"/>
                          <w:ind w:left="204" w:right="869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D1007F"/>
                            <w:spacing w:val="8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>Tutor:</w:t>
                        </w:r>
                        <w:r>
                          <w:rPr>
                            <w:rFonts w:ascii="Arial"/>
                            <w:b/>
                            <w:color w:val="D1007F"/>
                            <w:spacing w:val="-11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who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is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for</w:t>
                        </w:r>
                        <w:r>
                          <w:rPr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OUAS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students</w:t>
                        </w:r>
                        <w:r>
                          <w:rPr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on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voluntary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basis.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is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usually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second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or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higher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year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student.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 student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also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known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as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peer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2BB1D5A" wp14:editId="1624E50A">
                <wp:simplePos x="0" y="0"/>
                <wp:positionH relativeFrom="page">
                  <wp:posOffset>914400</wp:posOffset>
                </wp:positionH>
                <wp:positionV relativeFrom="paragraph">
                  <wp:posOffset>7482205</wp:posOffset>
                </wp:positionV>
                <wp:extent cx="5873750" cy="1124585"/>
                <wp:effectExtent l="0" t="0" r="0" b="0"/>
                <wp:wrapTopAndBottom/>
                <wp:docPr id="80558646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124585"/>
                          <a:chOff x="1440" y="11783"/>
                          <a:chExt cx="9250" cy="1771"/>
                        </a:xfrm>
                      </wpg:grpSpPr>
                      <wps:wsp>
                        <wps:cNvPr id="1486874419" name="Freeform 80"/>
                        <wps:cNvSpPr>
                          <a:spLocks/>
                        </wps:cNvSpPr>
                        <wps:spPr bwMode="auto">
                          <a:xfrm>
                            <a:off x="1470" y="11813"/>
                            <a:ext cx="9190" cy="1711"/>
                          </a:xfrm>
                          <a:custGeom>
                            <a:avLst/>
                            <a:gdLst>
                              <a:gd name="T0" fmla="+- 0 1632 1470"/>
                              <a:gd name="T1" fmla="*/ T0 w 9190"/>
                              <a:gd name="T2" fmla="+- 0 11813 11813"/>
                              <a:gd name="T3" fmla="*/ 11813 h 1711"/>
                              <a:gd name="T4" fmla="+- 0 10660 1470"/>
                              <a:gd name="T5" fmla="*/ T4 w 9190"/>
                              <a:gd name="T6" fmla="+- 0 11813 11813"/>
                              <a:gd name="T7" fmla="*/ 11813 h 1711"/>
                              <a:gd name="T8" fmla="+- 0 10660 1470"/>
                              <a:gd name="T9" fmla="*/ T8 w 9190"/>
                              <a:gd name="T10" fmla="+- 0 13238 11813"/>
                              <a:gd name="T11" fmla="*/ 13238 h 1711"/>
                              <a:gd name="T12" fmla="+- 0 10652 1470"/>
                              <a:gd name="T13" fmla="*/ T12 w 9190"/>
                              <a:gd name="T14" fmla="+- 0 13328 11813"/>
                              <a:gd name="T15" fmla="*/ 13328 h 1711"/>
                              <a:gd name="T16" fmla="+- 0 10629 1470"/>
                              <a:gd name="T17" fmla="*/ T16 w 9190"/>
                              <a:gd name="T18" fmla="+- 0 13406 11813"/>
                              <a:gd name="T19" fmla="*/ 13406 h 1711"/>
                              <a:gd name="T20" fmla="+- 0 10594 1470"/>
                              <a:gd name="T21" fmla="*/ T20 w 9190"/>
                              <a:gd name="T22" fmla="+- 0 13468 11813"/>
                              <a:gd name="T23" fmla="*/ 13468 h 1711"/>
                              <a:gd name="T24" fmla="+- 0 10549 1470"/>
                              <a:gd name="T25" fmla="*/ T24 w 9190"/>
                              <a:gd name="T26" fmla="+- 0 13509 11813"/>
                              <a:gd name="T27" fmla="*/ 13509 h 1711"/>
                              <a:gd name="T28" fmla="+- 0 10498 1470"/>
                              <a:gd name="T29" fmla="*/ T28 w 9190"/>
                              <a:gd name="T30" fmla="+- 0 13523 11813"/>
                              <a:gd name="T31" fmla="*/ 13523 h 1711"/>
                              <a:gd name="T32" fmla="+- 0 1470 1470"/>
                              <a:gd name="T33" fmla="*/ T32 w 9190"/>
                              <a:gd name="T34" fmla="+- 0 13523 11813"/>
                              <a:gd name="T35" fmla="*/ 13523 h 1711"/>
                              <a:gd name="T36" fmla="+- 0 1470 1470"/>
                              <a:gd name="T37" fmla="*/ T36 w 9190"/>
                              <a:gd name="T38" fmla="+- 0 12098 11813"/>
                              <a:gd name="T39" fmla="*/ 12098 h 1711"/>
                              <a:gd name="T40" fmla="+- 0 1478 1470"/>
                              <a:gd name="T41" fmla="*/ T40 w 9190"/>
                              <a:gd name="T42" fmla="+- 0 12008 11813"/>
                              <a:gd name="T43" fmla="*/ 12008 h 1711"/>
                              <a:gd name="T44" fmla="+- 0 1501 1470"/>
                              <a:gd name="T45" fmla="*/ T44 w 9190"/>
                              <a:gd name="T46" fmla="+- 0 11930 11813"/>
                              <a:gd name="T47" fmla="*/ 11930 h 1711"/>
                              <a:gd name="T48" fmla="+- 0 1536 1470"/>
                              <a:gd name="T49" fmla="*/ T48 w 9190"/>
                              <a:gd name="T50" fmla="+- 0 11868 11813"/>
                              <a:gd name="T51" fmla="*/ 11868 h 1711"/>
                              <a:gd name="T52" fmla="+- 0 1581 1470"/>
                              <a:gd name="T53" fmla="*/ T52 w 9190"/>
                              <a:gd name="T54" fmla="+- 0 11828 11813"/>
                              <a:gd name="T55" fmla="*/ 11828 h 1711"/>
                              <a:gd name="T56" fmla="+- 0 1632 1470"/>
                              <a:gd name="T57" fmla="*/ T56 w 9190"/>
                              <a:gd name="T58" fmla="+- 0 11813 11813"/>
                              <a:gd name="T59" fmla="*/ 11813 h 1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190" h="1711">
                                <a:moveTo>
                                  <a:pt x="162" y="0"/>
                                </a:moveTo>
                                <a:lnTo>
                                  <a:pt x="9190" y="0"/>
                                </a:lnTo>
                                <a:lnTo>
                                  <a:pt x="9190" y="1425"/>
                                </a:lnTo>
                                <a:lnTo>
                                  <a:pt x="9182" y="1515"/>
                                </a:lnTo>
                                <a:lnTo>
                                  <a:pt x="9159" y="1593"/>
                                </a:lnTo>
                                <a:lnTo>
                                  <a:pt x="9124" y="1655"/>
                                </a:lnTo>
                                <a:lnTo>
                                  <a:pt x="9079" y="1696"/>
                                </a:lnTo>
                                <a:lnTo>
                                  <a:pt x="9028" y="1710"/>
                                </a:lnTo>
                                <a:lnTo>
                                  <a:pt x="0" y="1710"/>
                                </a:lnTo>
                                <a:lnTo>
                                  <a:pt x="0" y="285"/>
                                </a:lnTo>
                                <a:lnTo>
                                  <a:pt x="8" y="195"/>
                                </a:lnTo>
                                <a:lnTo>
                                  <a:pt x="31" y="117"/>
                                </a:lnTo>
                                <a:lnTo>
                                  <a:pt x="66" y="55"/>
                                </a:lnTo>
                                <a:lnTo>
                                  <a:pt x="111" y="15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22365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1783"/>
                            <a:ext cx="9250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38B1A" w14:textId="77777777" w:rsidR="003054E1" w:rsidRDefault="003928FE">
                              <w:pPr>
                                <w:spacing w:before="134" w:line="360" w:lineRule="auto"/>
                                <w:ind w:left="204" w:right="20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OSAKO: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 Student Union of Oulu University of Applied Sciences is a law-prescribed, non-party-political, non-gov-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ernmental organization for all students in OUAS. It provides services, support and guidance to its members, and represents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all students of OUAS. OSAKO is independent and consists of a board of representatives (highest in power, and selected in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election</w:t>
                              </w:r>
                              <w:r>
                                <w:rPr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year)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operative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board</w:t>
                              </w:r>
                              <w:r>
                                <w:rPr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secretaries.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B1D5A" id="Group 78" o:spid="_x0000_s1055" style="position:absolute;left:0;text-align:left;margin-left:1in;margin-top:589.15pt;width:462.5pt;height:88.55pt;z-index:-15720960;mso-wrap-distance-left:0;mso-wrap-distance-right:0;mso-position-horizontal-relative:page" coordorigin="1440,11783" coordsize="9250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">
                <v:shape id="Freeform 80" o:spid="_x0000_s1056" style="position:absolute;left:1470;top:11813;width:9190;height:1711;visibility:visible;mso-wrap-style:square;v-text-anchor:top" coordsize="9190,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" path="m162,l9190,r,1425l9182,1515r-23,78l9124,1655r-45,41l9028,1710,,1710,,285,8,195,31,117,66,55,111,15,162,xe" filled="f" strokeweight="3pt">
                  <v:path arrowok="t" o:connecttype="custom" o:connectlocs="162,11813;9190,11813;9190,13238;9182,13328;9159,13406;9124,13468;9079,13509;9028,13523;0,13523;0,12098;8,12008;31,11930;66,11868;111,11828;162,11813" o:connectangles="0,0,0,0,0,0,0,0,0,0,0,0,0,0,0"/>
                </v:shape>
                <v:shape id="Text Box 79" o:spid="_x0000_s1057" type="#_x0000_t202" style="position:absolute;left:1440;top:11783;width:9250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" filled="f" stroked="f">
                  <v:textbox inset="0,0,0,0">
                    <w:txbxContent>
                      <w:p w14:paraId="35338B1A" w14:textId="77777777" w:rsidR="003054E1" w:rsidRDefault="003928FE">
                        <w:pPr>
                          <w:spacing w:before="134" w:line="360" w:lineRule="auto"/>
                          <w:ind w:left="204" w:right="20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OSAKO: </w:t>
                        </w:r>
                        <w:r>
                          <w:rPr>
                            <w:w w:val="80"/>
                            <w:sz w:val="20"/>
                          </w:rPr>
                          <w:t>The Student Union of Oulu University of Applied Sciences is a law-prescribed, non-party-political, non-gov-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ernmental organization for all students in OUAS. It provides services, support and guidance to its members, and represents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all students of OUAS. OSAKO is independent and consists of a board of representatives (highest in power, and selected in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election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each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year)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operative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board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secretaries.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F61D8B8" wp14:editId="7B0D4BEF">
                <wp:extent cx="6119495" cy="904875"/>
                <wp:effectExtent l="0" t="0" r="5080" b="0"/>
                <wp:docPr id="183168723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904875"/>
                          <a:chOff x="0" y="0"/>
                          <a:chExt cx="9637" cy="1425"/>
                        </a:xfrm>
                      </wpg:grpSpPr>
                      <wps:wsp>
                        <wps:cNvPr id="1324713602" name="Freeform 7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577" cy="1365"/>
                          </a:xfrm>
                          <a:custGeom>
                            <a:avLst/>
                            <a:gdLst>
                              <a:gd name="T0" fmla="+- 0 264 30"/>
                              <a:gd name="T1" fmla="*/ T0 w 9577"/>
                              <a:gd name="T2" fmla="+- 0 30 30"/>
                              <a:gd name="T3" fmla="*/ 30 h 1365"/>
                              <a:gd name="T4" fmla="+- 0 9607 30"/>
                              <a:gd name="T5" fmla="*/ T4 w 9577"/>
                              <a:gd name="T6" fmla="+- 0 30 30"/>
                              <a:gd name="T7" fmla="*/ 30 h 1365"/>
                              <a:gd name="T8" fmla="+- 0 9607 30"/>
                              <a:gd name="T9" fmla="*/ T8 w 9577"/>
                              <a:gd name="T10" fmla="+- 0 1167 30"/>
                              <a:gd name="T11" fmla="*/ 1167 h 1365"/>
                              <a:gd name="T12" fmla="+- 0 9595 30"/>
                              <a:gd name="T13" fmla="*/ T12 w 9577"/>
                              <a:gd name="T14" fmla="+- 0 1239 30"/>
                              <a:gd name="T15" fmla="*/ 1239 h 1365"/>
                              <a:gd name="T16" fmla="+- 0 9562 30"/>
                              <a:gd name="T17" fmla="*/ T16 w 9577"/>
                              <a:gd name="T18" fmla="+- 0 1302 30"/>
                              <a:gd name="T19" fmla="*/ 1302 h 1365"/>
                              <a:gd name="T20" fmla="+- 0 9511 30"/>
                              <a:gd name="T21" fmla="*/ T20 w 9577"/>
                              <a:gd name="T22" fmla="+- 0 1351 30"/>
                              <a:gd name="T23" fmla="*/ 1351 h 1365"/>
                              <a:gd name="T24" fmla="+- 0 9447 30"/>
                              <a:gd name="T25" fmla="*/ T24 w 9577"/>
                              <a:gd name="T26" fmla="+- 0 1383 30"/>
                              <a:gd name="T27" fmla="*/ 1383 h 1365"/>
                              <a:gd name="T28" fmla="+- 0 9373 30"/>
                              <a:gd name="T29" fmla="*/ T28 w 9577"/>
                              <a:gd name="T30" fmla="+- 0 1395 30"/>
                              <a:gd name="T31" fmla="*/ 1395 h 1365"/>
                              <a:gd name="T32" fmla="+- 0 30 30"/>
                              <a:gd name="T33" fmla="*/ T32 w 9577"/>
                              <a:gd name="T34" fmla="+- 0 1395 30"/>
                              <a:gd name="T35" fmla="*/ 1395 h 1365"/>
                              <a:gd name="T36" fmla="+- 0 30 30"/>
                              <a:gd name="T37" fmla="*/ T36 w 9577"/>
                              <a:gd name="T38" fmla="+- 0 258 30"/>
                              <a:gd name="T39" fmla="*/ 258 h 1365"/>
                              <a:gd name="T40" fmla="+- 0 42 30"/>
                              <a:gd name="T41" fmla="*/ T40 w 9577"/>
                              <a:gd name="T42" fmla="+- 0 186 30"/>
                              <a:gd name="T43" fmla="*/ 186 h 1365"/>
                              <a:gd name="T44" fmla="+- 0 75 30"/>
                              <a:gd name="T45" fmla="*/ T44 w 9577"/>
                              <a:gd name="T46" fmla="+- 0 123 30"/>
                              <a:gd name="T47" fmla="*/ 123 h 1365"/>
                              <a:gd name="T48" fmla="+- 0 126 30"/>
                              <a:gd name="T49" fmla="*/ T48 w 9577"/>
                              <a:gd name="T50" fmla="+- 0 74 30"/>
                              <a:gd name="T51" fmla="*/ 74 h 1365"/>
                              <a:gd name="T52" fmla="+- 0 190 30"/>
                              <a:gd name="T53" fmla="*/ T52 w 9577"/>
                              <a:gd name="T54" fmla="+- 0 42 30"/>
                              <a:gd name="T55" fmla="*/ 42 h 1365"/>
                              <a:gd name="T56" fmla="+- 0 264 30"/>
                              <a:gd name="T57" fmla="*/ T56 w 9577"/>
                              <a:gd name="T58" fmla="+- 0 30 30"/>
                              <a:gd name="T59" fmla="*/ 30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77" h="1365">
                                <a:moveTo>
                                  <a:pt x="234" y="0"/>
                                </a:moveTo>
                                <a:lnTo>
                                  <a:pt x="9577" y="0"/>
                                </a:lnTo>
                                <a:lnTo>
                                  <a:pt x="9577" y="1137"/>
                                </a:lnTo>
                                <a:lnTo>
                                  <a:pt x="9565" y="1209"/>
                                </a:lnTo>
                                <a:lnTo>
                                  <a:pt x="9532" y="1272"/>
                                </a:lnTo>
                                <a:lnTo>
                                  <a:pt x="9481" y="1321"/>
                                </a:lnTo>
                                <a:lnTo>
                                  <a:pt x="9417" y="1353"/>
                                </a:lnTo>
                                <a:lnTo>
                                  <a:pt x="9343" y="1365"/>
                                </a:lnTo>
                                <a:lnTo>
                                  <a:pt x="0" y="1365"/>
                                </a:lnTo>
                                <a:lnTo>
                                  <a:pt x="0" y="228"/>
                                </a:lnTo>
                                <a:lnTo>
                                  <a:pt x="12" y="156"/>
                                </a:lnTo>
                                <a:lnTo>
                                  <a:pt x="45" y="93"/>
                                </a:lnTo>
                                <a:lnTo>
                                  <a:pt x="96" y="44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83143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7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A144A" w14:textId="77777777" w:rsidR="003054E1" w:rsidRDefault="003928FE">
                              <w:pPr>
                                <w:spacing w:before="131" w:line="360" w:lineRule="auto"/>
                                <w:ind w:left="204" w:right="202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Tutor Teacher: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Every student group in OUAS has their own tutor teacher. A tutor teacher works as the guide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for the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 group in themes like study planning and study choices. A tutor teacher’s jobs are to support and supervise the progression</w:t>
                              </w:r>
                              <w:r>
                                <w:rPr>
                                  <w:spacing w:val="-4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group’s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studies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during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journey.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1D8B8" id="Group 75" o:spid="_x0000_s1058" style="width:481.85pt;height:71.25pt;mso-position-horizontal-relative:char;mso-position-vertical-relative:line" coordsize="9637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">
                <v:shape id="Freeform 77" o:spid="_x0000_s1059" style="position:absolute;left:30;top:30;width:9577;height:1365;visibility:visible;mso-wrap-style:square;v-text-anchor:top" coordsize="9577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" path="m234,l9577,r,1137l9565,1209r-33,63l9481,1321r-64,32l9343,1365,,1365,,228,12,156,45,93,96,44,160,12,234,xe" filled="f" strokeweight="3pt">
                  <v:path arrowok="t" o:connecttype="custom" o:connectlocs="234,30;9577,30;9577,1167;9565,1239;9532,1302;9481,1351;9417,1383;9343,1395;0,1395;0,258;12,186;45,123;96,74;160,42;234,30" o:connectangles="0,0,0,0,0,0,0,0,0,0,0,0,0,0,0"/>
                </v:shape>
                <v:shape id="Text Box 76" o:spid="_x0000_s1060" type="#_x0000_t202" style="position:absolute;width:9637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" filled="f" stroked="f">
                  <v:textbox inset="0,0,0,0">
                    <w:txbxContent>
                      <w:p w14:paraId="70CA144A" w14:textId="77777777" w:rsidR="003054E1" w:rsidRDefault="003928FE">
                        <w:pPr>
                          <w:spacing w:before="131" w:line="360" w:lineRule="auto"/>
                          <w:ind w:left="204" w:right="20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Tutor Teacher: </w:t>
                        </w:r>
                        <w:r>
                          <w:rPr>
                            <w:w w:val="80"/>
                            <w:sz w:val="20"/>
                          </w:rPr>
                          <w:t>Every student group in OUAS has their own tutor teacher. A tutor teacher works as the guide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for the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 group in themes like study planning and study choices. A tutor teacher’s jobs are to support and supervise the progression</w:t>
                        </w:r>
                        <w:r>
                          <w:rPr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their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student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group’s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studies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during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their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student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journey.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7BDC5A" w14:textId="77777777" w:rsidR="003054E1" w:rsidRDefault="003054E1">
      <w:pPr>
        <w:pStyle w:val="BodyText"/>
        <w:rPr>
          <w:sz w:val="6"/>
        </w:rPr>
      </w:pPr>
    </w:p>
    <w:p w14:paraId="34C1326D" w14:textId="77777777" w:rsidR="003054E1" w:rsidRDefault="003054E1">
      <w:pPr>
        <w:pStyle w:val="BodyText"/>
        <w:spacing w:before="4"/>
        <w:rPr>
          <w:sz w:val="7"/>
        </w:rPr>
      </w:pPr>
    </w:p>
    <w:p w14:paraId="72B84F3E" w14:textId="77777777" w:rsidR="003054E1" w:rsidRDefault="003054E1">
      <w:pPr>
        <w:rPr>
          <w:sz w:val="7"/>
        </w:rPr>
        <w:sectPr w:rsidR="003054E1">
          <w:pgSz w:w="11910" w:h="16840"/>
          <w:pgMar w:top="1420" w:right="720" w:bottom="1240" w:left="880" w:header="0" w:footer="1057" w:gutter="0"/>
          <w:cols w:space="720"/>
        </w:sectPr>
      </w:pPr>
    </w:p>
    <w:p w14:paraId="23C500F3" w14:textId="363AFF39" w:rsidR="003054E1" w:rsidRDefault="003928FE">
      <w:pPr>
        <w:pStyle w:val="BodyText"/>
        <w:ind w:left="39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6544" behindDoc="1" locked="0" layoutInCell="1" allowOverlap="1" wp14:anchorId="7CE49063" wp14:editId="563B2659">
                <wp:simplePos x="0" y="0"/>
                <wp:positionH relativeFrom="page">
                  <wp:posOffset>810260</wp:posOffset>
                </wp:positionH>
                <wp:positionV relativeFrom="paragraph">
                  <wp:posOffset>963930</wp:posOffset>
                </wp:positionV>
                <wp:extent cx="5873750" cy="634365"/>
                <wp:effectExtent l="0" t="0" r="0" b="0"/>
                <wp:wrapTopAndBottom/>
                <wp:docPr id="148542459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4365"/>
                          <a:chOff x="1276" y="1518"/>
                          <a:chExt cx="9250" cy="999"/>
                        </a:xfrm>
                      </wpg:grpSpPr>
                      <wps:wsp>
                        <wps:cNvPr id="515002581" name="Freeform 74"/>
                        <wps:cNvSpPr>
                          <a:spLocks/>
                        </wps:cNvSpPr>
                        <wps:spPr bwMode="auto">
                          <a:xfrm>
                            <a:off x="1306" y="1547"/>
                            <a:ext cx="9190" cy="939"/>
                          </a:xfrm>
                          <a:custGeom>
                            <a:avLst/>
                            <a:gdLst>
                              <a:gd name="T0" fmla="+- 0 1468 1306"/>
                              <a:gd name="T1" fmla="*/ T0 w 9190"/>
                              <a:gd name="T2" fmla="+- 0 1548 1548"/>
                              <a:gd name="T3" fmla="*/ 1548 h 939"/>
                              <a:gd name="T4" fmla="+- 0 10496 1306"/>
                              <a:gd name="T5" fmla="*/ T4 w 9190"/>
                              <a:gd name="T6" fmla="+- 0 1548 1548"/>
                              <a:gd name="T7" fmla="*/ 1548 h 939"/>
                              <a:gd name="T8" fmla="+- 0 10496 1306"/>
                              <a:gd name="T9" fmla="*/ T8 w 9190"/>
                              <a:gd name="T10" fmla="+- 0 2330 1548"/>
                              <a:gd name="T11" fmla="*/ 2330 h 939"/>
                              <a:gd name="T12" fmla="+- 0 10483 1306"/>
                              <a:gd name="T13" fmla="*/ T12 w 9190"/>
                              <a:gd name="T14" fmla="+- 0 2391 1548"/>
                              <a:gd name="T15" fmla="*/ 2391 h 939"/>
                              <a:gd name="T16" fmla="+- 0 10449 1306"/>
                              <a:gd name="T17" fmla="*/ T16 w 9190"/>
                              <a:gd name="T18" fmla="+- 0 2441 1548"/>
                              <a:gd name="T19" fmla="*/ 2441 h 939"/>
                              <a:gd name="T20" fmla="+- 0 10397 1306"/>
                              <a:gd name="T21" fmla="*/ T20 w 9190"/>
                              <a:gd name="T22" fmla="+- 0 2474 1548"/>
                              <a:gd name="T23" fmla="*/ 2474 h 939"/>
                              <a:gd name="T24" fmla="+- 0 10334 1306"/>
                              <a:gd name="T25" fmla="*/ T24 w 9190"/>
                              <a:gd name="T26" fmla="+- 0 2487 1548"/>
                              <a:gd name="T27" fmla="*/ 2487 h 939"/>
                              <a:gd name="T28" fmla="+- 0 1306 1306"/>
                              <a:gd name="T29" fmla="*/ T28 w 9190"/>
                              <a:gd name="T30" fmla="+- 0 2487 1548"/>
                              <a:gd name="T31" fmla="*/ 2487 h 939"/>
                              <a:gd name="T32" fmla="+- 0 1306 1306"/>
                              <a:gd name="T33" fmla="*/ T32 w 9190"/>
                              <a:gd name="T34" fmla="+- 0 1704 1548"/>
                              <a:gd name="T35" fmla="*/ 1704 h 939"/>
                              <a:gd name="T36" fmla="+- 0 1319 1306"/>
                              <a:gd name="T37" fmla="*/ T36 w 9190"/>
                              <a:gd name="T38" fmla="+- 0 1643 1548"/>
                              <a:gd name="T39" fmla="*/ 1643 h 939"/>
                              <a:gd name="T40" fmla="+- 0 1354 1306"/>
                              <a:gd name="T41" fmla="*/ T40 w 9190"/>
                              <a:gd name="T42" fmla="+- 0 1594 1548"/>
                              <a:gd name="T43" fmla="*/ 1594 h 939"/>
                              <a:gd name="T44" fmla="+- 0 1405 1306"/>
                              <a:gd name="T45" fmla="*/ T44 w 9190"/>
                              <a:gd name="T46" fmla="+- 0 1560 1548"/>
                              <a:gd name="T47" fmla="*/ 1560 h 939"/>
                              <a:gd name="T48" fmla="+- 0 1468 1306"/>
                              <a:gd name="T49" fmla="*/ T48 w 9190"/>
                              <a:gd name="T50" fmla="+- 0 1548 1548"/>
                              <a:gd name="T51" fmla="*/ 1548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90" h="939">
                                <a:moveTo>
                                  <a:pt x="162" y="0"/>
                                </a:moveTo>
                                <a:lnTo>
                                  <a:pt x="9190" y="0"/>
                                </a:lnTo>
                                <a:lnTo>
                                  <a:pt x="9190" y="782"/>
                                </a:lnTo>
                                <a:lnTo>
                                  <a:pt x="9177" y="843"/>
                                </a:lnTo>
                                <a:lnTo>
                                  <a:pt x="9143" y="893"/>
                                </a:lnTo>
                                <a:lnTo>
                                  <a:pt x="9091" y="926"/>
                                </a:lnTo>
                                <a:lnTo>
                                  <a:pt x="9028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156"/>
                                </a:lnTo>
                                <a:lnTo>
                                  <a:pt x="13" y="95"/>
                                </a:lnTo>
                                <a:lnTo>
                                  <a:pt x="48" y="46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2625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1517"/>
                            <a:ext cx="9250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7A5E2" w14:textId="77777777" w:rsidR="003054E1" w:rsidRDefault="003928FE">
                              <w:pPr>
                                <w:spacing w:before="133" w:line="357" w:lineRule="auto"/>
                                <w:ind w:left="2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Tutor: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spacing w:val="-18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word tutor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comes from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Latin word tutor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means a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guardian.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At OUAS</w:t>
                              </w:r>
                              <w:r>
                                <w:rPr>
                                  <w:spacing w:val="-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it means the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guide of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students,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advices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study-related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topics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experiences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training.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49063" id="Group 72" o:spid="_x0000_s1061" style="position:absolute;left:0;text-align:left;margin-left:63.8pt;margin-top:75.9pt;width:462.5pt;height:49.95pt;z-index:-15719936;mso-wrap-distance-left:0;mso-wrap-distance-right:0;mso-position-horizontal-relative:page;mso-position-vertical-relative:text" coordorigin="1276,1518" coordsize="925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">
                <v:shape id="Freeform 74" o:spid="_x0000_s1062" style="position:absolute;left:1306;top:1547;width:9190;height:939;visibility:visible;mso-wrap-style:square;v-text-anchor:top" coordsize="9190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" path="m162,l9190,r,782l9177,843r-34,50l9091,926r-63,13l,939,,156,13,95,48,46,99,12,162,xe" filled="f" strokeweight="3pt">
                  <v:path arrowok="t" o:connecttype="custom" o:connectlocs="162,1548;9190,1548;9190,2330;9177,2391;9143,2441;9091,2474;9028,2487;0,2487;0,1704;13,1643;48,1594;99,1560;162,1548" o:connectangles="0,0,0,0,0,0,0,0,0,0,0,0,0"/>
                </v:shape>
                <v:shape id="Text Box 73" o:spid="_x0000_s1063" type="#_x0000_t202" style="position:absolute;left:1276;top:1517;width:9250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" filled="f" stroked="f">
                  <v:textbox inset="0,0,0,0">
                    <w:txbxContent>
                      <w:p w14:paraId="2F77A5E2" w14:textId="77777777" w:rsidR="003054E1" w:rsidRDefault="003928FE">
                        <w:pPr>
                          <w:spacing w:before="133" w:line="357" w:lineRule="auto"/>
                          <w:ind w:left="205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>Tutor:</w:t>
                        </w:r>
                        <w:r>
                          <w:rPr>
                            <w:rFonts w:ascii="Arial"/>
                            <w:b/>
                            <w:color w:val="D1007F"/>
                            <w:spacing w:val="-18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word tutor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comes from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Latin word tutor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which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means a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guardian.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At OUAS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it means the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guide of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students,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who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advices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students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all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study-related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topics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with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help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their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own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experiences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training.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7841ED2" wp14:editId="36B1DB94">
                <wp:simplePos x="0" y="0"/>
                <wp:positionH relativeFrom="page">
                  <wp:posOffset>810260</wp:posOffset>
                </wp:positionH>
                <wp:positionV relativeFrom="paragraph">
                  <wp:posOffset>1679575</wp:posOffset>
                </wp:positionV>
                <wp:extent cx="5873750" cy="861695"/>
                <wp:effectExtent l="0" t="0" r="0" b="0"/>
                <wp:wrapTopAndBottom/>
                <wp:docPr id="119398265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861695"/>
                          <a:chOff x="1276" y="2645"/>
                          <a:chExt cx="9250" cy="1357"/>
                        </a:xfrm>
                      </wpg:grpSpPr>
                      <wps:wsp>
                        <wps:cNvPr id="112690905" name="Freeform 71"/>
                        <wps:cNvSpPr>
                          <a:spLocks/>
                        </wps:cNvSpPr>
                        <wps:spPr bwMode="auto">
                          <a:xfrm>
                            <a:off x="1306" y="2675"/>
                            <a:ext cx="9190" cy="1297"/>
                          </a:xfrm>
                          <a:custGeom>
                            <a:avLst/>
                            <a:gdLst>
                              <a:gd name="T0" fmla="+- 0 1468 1306"/>
                              <a:gd name="T1" fmla="*/ T0 w 9190"/>
                              <a:gd name="T2" fmla="+- 0 2675 2675"/>
                              <a:gd name="T3" fmla="*/ 2675 h 1297"/>
                              <a:gd name="T4" fmla="+- 0 10496 1306"/>
                              <a:gd name="T5" fmla="*/ T4 w 9190"/>
                              <a:gd name="T6" fmla="+- 0 2675 2675"/>
                              <a:gd name="T7" fmla="*/ 2675 h 1297"/>
                              <a:gd name="T8" fmla="+- 0 10496 1306"/>
                              <a:gd name="T9" fmla="*/ T8 w 9190"/>
                              <a:gd name="T10" fmla="+- 0 3756 2675"/>
                              <a:gd name="T11" fmla="*/ 3756 h 1297"/>
                              <a:gd name="T12" fmla="+- 0 10483 1306"/>
                              <a:gd name="T13" fmla="*/ T12 w 9190"/>
                              <a:gd name="T14" fmla="+- 0 3840 2675"/>
                              <a:gd name="T15" fmla="*/ 3840 h 1297"/>
                              <a:gd name="T16" fmla="+- 0 10449 1306"/>
                              <a:gd name="T17" fmla="*/ T16 w 9190"/>
                              <a:gd name="T18" fmla="+- 0 3909 2675"/>
                              <a:gd name="T19" fmla="*/ 3909 h 1297"/>
                              <a:gd name="T20" fmla="+- 0 10397 1306"/>
                              <a:gd name="T21" fmla="*/ T20 w 9190"/>
                              <a:gd name="T22" fmla="+- 0 3955 2675"/>
                              <a:gd name="T23" fmla="*/ 3955 h 1297"/>
                              <a:gd name="T24" fmla="+- 0 10334 1306"/>
                              <a:gd name="T25" fmla="*/ T24 w 9190"/>
                              <a:gd name="T26" fmla="+- 0 3972 2675"/>
                              <a:gd name="T27" fmla="*/ 3972 h 1297"/>
                              <a:gd name="T28" fmla="+- 0 1306 1306"/>
                              <a:gd name="T29" fmla="*/ T28 w 9190"/>
                              <a:gd name="T30" fmla="+- 0 3972 2675"/>
                              <a:gd name="T31" fmla="*/ 3972 h 1297"/>
                              <a:gd name="T32" fmla="+- 0 1306 1306"/>
                              <a:gd name="T33" fmla="*/ T32 w 9190"/>
                              <a:gd name="T34" fmla="+- 0 2892 2675"/>
                              <a:gd name="T35" fmla="*/ 2892 h 1297"/>
                              <a:gd name="T36" fmla="+- 0 1319 1306"/>
                              <a:gd name="T37" fmla="*/ T36 w 9190"/>
                              <a:gd name="T38" fmla="+- 0 2807 2675"/>
                              <a:gd name="T39" fmla="*/ 2807 h 1297"/>
                              <a:gd name="T40" fmla="+- 0 1354 1306"/>
                              <a:gd name="T41" fmla="*/ T40 w 9190"/>
                              <a:gd name="T42" fmla="+- 0 2739 2675"/>
                              <a:gd name="T43" fmla="*/ 2739 h 1297"/>
                              <a:gd name="T44" fmla="+- 0 1405 1306"/>
                              <a:gd name="T45" fmla="*/ T44 w 9190"/>
                              <a:gd name="T46" fmla="+- 0 2692 2675"/>
                              <a:gd name="T47" fmla="*/ 2692 h 1297"/>
                              <a:gd name="T48" fmla="+- 0 1468 1306"/>
                              <a:gd name="T49" fmla="*/ T48 w 9190"/>
                              <a:gd name="T50" fmla="+- 0 2675 2675"/>
                              <a:gd name="T51" fmla="*/ 2675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90" h="1297">
                                <a:moveTo>
                                  <a:pt x="162" y="0"/>
                                </a:moveTo>
                                <a:lnTo>
                                  <a:pt x="9190" y="0"/>
                                </a:lnTo>
                                <a:lnTo>
                                  <a:pt x="9190" y="1081"/>
                                </a:lnTo>
                                <a:lnTo>
                                  <a:pt x="9177" y="1165"/>
                                </a:lnTo>
                                <a:lnTo>
                                  <a:pt x="9143" y="1234"/>
                                </a:lnTo>
                                <a:lnTo>
                                  <a:pt x="9091" y="1280"/>
                                </a:lnTo>
                                <a:lnTo>
                                  <a:pt x="9028" y="1297"/>
                                </a:lnTo>
                                <a:lnTo>
                                  <a:pt x="0" y="1297"/>
                                </a:lnTo>
                                <a:lnTo>
                                  <a:pt x="0" y="217"/>
                                </a:lnTo>
                                <a:lnTo>
                                  <a:pt x="13" y="132"/>
                                </a:lnTo>
                                <a:lnTo>
                                  <a:pt x="48" y="64"/>
                                </a:lnTo>
                                <a:lnTo>
                                  <a:pt x="99" y="17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89286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2645"/>
                            <a:ext cx="9250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61B7E" w14:textId="77777777" w:rsidR="003054E1" w:rsidRDefault="003928FE">
                              <w:pPr>
                                <w:spacing w:before="130" w:line="360" w:lineRule="auto"/>
                                <w:ind w:left="205" w:right="19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>Tutor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spacing w:val="2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Team: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consists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OSAKO’s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spacing w:val="2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board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responsible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tutoring</w:t>
                              </w:r>
                              <w:r>
                                <w:rPr>
                                  <w:spacing w:val="2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matters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 the tutor representatives of the field-specific student organizations. The tutor team is a tool for planning tutor trainings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developing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activities.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assembled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roughly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once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41ED2" id="Group 69" o:spid="_x0000_s1064" style="position:absolute;left:0;text-align:left;margin-left:63.8pt;margin-top:132.25pt;width:462.5pt;height:67.85pt;z-index:-15719424;mso-wrap-distance-left:0;mso-wrap-distance-right:0;mso-position-horizontal-relative:page;mso-position-vertical-relative:text" coordorigin="1276,2645" coordsize="9250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">
                <v:shape id="Freeform 71" o:spid="_x0000_s1065" style="position:absolute;left:1306;top:2675;width:9190;height:1297;visibility:visible;mso-wrap-style:square;v-text-anchor:top" coordsize="9190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" path="m162,l9190,r,1081l9177,1165r-34,69l9091,1280r-63,17l,1297,,217,13,132,48,64,99,17,162,xe" filled="f" strokeweight="3pt">
                  <v:path arrowok="t" o:connecttype="custom" o:connectlocs="162,2675;9190,2675;9190,3756;9177,3840;9143,3909;9091,3955;9028,3972;0,3972;0,2892;13,2807;48,2739;99,2692;162,2675" o:connectangles="0,0,0,0,0,0,0,0,0,0,0,0,0"/>
                </v:shape>
                <v:shape id="Text Box 70" o:spid="_x0000_s1066" type="#_x0000_t202" style="position:absolute;left:1276;top:2645;width:9250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" filled="f" stroked="f">
                  <v:textbox inset="0,0,0,0">
                    <w:txbxContent>
                      <w:p w14:paraId="1EB61B7E" w14:textId="77777777" w:rsidR="003054E1" w:rsidRDefault="003928FE">
                        <w:pPr>
                          <w:spacing w:before="130" w:line="360" w:lineRule="auto"/>
                          <w:ind w:left="205" w:right="19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>Tutor</w:t>
                        </w:r>
                        <w:r>
                          <w:rPr>
                            <w:rFonts w:ascii="Arial" w:hAnsi="Arial"/>
                            <w:b/>
                            <w:color w:val="D1007F"/>
                            <w:spacing w:val="2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Team: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team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consists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OSAKO’s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member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spacing w:val="1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board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who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is</w:t>
                        </w:r>
                        <w:r>
                          <w:rPr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responsible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for</w:t>
                        </w:r>
                        <w:r>
                          <w:rPr>
                            <w:spacing w:val="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tutoring</w:t>
                        </w:r>
                        <w:r>
                          <w:rPr>
                            <w:spacing w:val="2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matters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 the tutor representatives of the field-specific student organizations. The tutor team is a tool for planning tutor trainings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developing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tutor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activities.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team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is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assembled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roughly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once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per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month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29F5E0A" wp14:editId="23259860">
                <wp:simplePos x="0" y="0"/>
                <wp:positionH relativeFrom="page">
                  <wp:posOffset>810260</wp:posOffset>
                </wp:positionH>
                <wp:positionV relativeFrom="paragraph">
                  <wp:posOffset>2624455</wp:posOffset>
                </wp:positionV>
                <wp:extent cx="5905500" cy="1543050"/>
                <wp:effectExtent l="0" t="0" r="0" b="0"/>
                <wp:wrapTopAndBottom/>
                <wp:docPr id="1269271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1543050"/>
                          <a:chOff x="1276" y="4133"/>
                          <a:chExt cx="9300" cy="2430"/>
                        </a:xfrm>
                      </wpg:grpSpPr>
                      <wps:wsp>
                        <wps:cNvPr id="1720309569" name="Freeform 68"/>
                        <wps:cNvSpPr>
                          <a:spLocks/>
                        </wps:cNvSpPr>
                        <wps:spPr bwMode="auto">
                          <a:xfrm>
                            <a:off x="1306" y="4163"/>
                            <a:ext cx="9240" cy="2370"/>
                          </a:xfrm>
                          <a:custGeom>
                            <a:avLst/>
                            <a:gdLst>
                              <a:gd name="T0" fmla="+- 0 1469 1306"/>
                              <a:gd name="T1" fmla="*/ T0 w 9240"/>
                              <a:gd name="T2" fmla="+- 0 4163 4163"/>
                              <a:gd name="T3" fmla="*/ 4163 h 2370"/>
                              <a:gd name="T4" fmla="+- 0 10546 1306"/>
                              <a:gd name="T5" fmla="*/ T4 w 9240"/>
                              <a:gd name="T6" fmla="+- 0 4163 4163"/>
                              <a:gd name="T7" fmla="*/ 4163 h 2370"/>
                              <a:gd name="T8" fmla="+- 0 10546 1306"/>
                              <a:gd name="T9" fmla="*/ T8 w 9240"/>
                              <a:gd name="T10" fmla="+- 0 6138 4163"/>
                              <a:gd name="T11" fmla="*/ 6138 h 2370"/>
                              <a:gd name="T12" fmla="+- 0 10540 1306"/>
                              <a:gd name="T13" fmla="*/ T12 w 9240"/>
                              <a:gd name="T14" fmla="+- 0 6243 4163"/>
                              <a:gd name="T15" fmla="*/ 6243 h 2370"/>
                              <a:gd name="T16" fmla="+- 0 10524 1306"/>
                              <a:gd name="T17" fmla="*/ T16 w 9240"/>
                              <a:gd name="T18" fmla="+- 0 6337 4163"/>
                              <a:gd name="T19" fmla="*/ 6337 h 2370"/>
                              <a:gd name="T20" fmla="+- 0 10498 1306"/>
                              <a:gd name="T21" fmla="*/ T20 w 9240"/>
                              <a:gd name="T22" fmla="+- 0 6417 4163"/>
                              <a:gd name="T23" fmla="*/ 6417 h 2370"/>
                              <a:gd name="T24" fmla="+- 0 10465 1306"/>
                              <a:gd name="T25" fmla="*/ T24 w 9240"/>
                              <a:gd name="T26" fmla="+- 0 6479 4163"/>
                              <a:gd name="T27" fmla="*/ 6479 h 2370"/>
                              <a:gd name="T28" fmla="+- 0 10383 1306"/>
                              <a:gd name="T29" fmla="*/ T28 w 9240"/>
                              <a:gd name="T30" fmla="+- 0 6533 4163"/>
                              <a:gd name="T31" fmla="*/ 6533 h 2370"/>
                              <a:gd name="T32" fmla="+- 0 1306 1306"/>
                              <a:gd name="T33" fmla="*/ T32 w 9240"/>
                              <a:gd name="T34" fmla="+- 0 6533 4163"/>
                              <a:gd name="T35" fmla="*/ 6533 h 2370"/>
                              <a:gd name="T36" fmla="+- 0 1306 1306"/>
                              <a:gd name="T37" fmla="*/ T36 w 9240"/>
                              <a:gd name="T38" fmla="+- 0 4558 4163"/>
                              <a:gd name="T39" fmla="*/ 4558 h 2370"/>
                              <a:gd name="T40" fmla="+- 0 1312 1306"/>
                              <a:gd name="T41" fmla="*/ T40 w 9240"/>
                              <a:gd name="T42" fmla="+- 0 4453 4163"/>
                              <a:gd name="T43" fmla="*/ 4453 h 2370"/>
                              <a:gd name="T44" fmla="+- 0 1328 1306"/>
                              <a:gd name="T45" fmla="*/ T44 w 9240"/>
                              <a:gd name="T46" fmla="+- 0 4359 4163"/>
                              <a:gd name="T47" fmla="*/ 4359 h 2370"/>
                              <a:gd name="T48" fmla="+- 0 1354 1306"/>
                              <a:gd name="T49" fmla="*/ T48 w 9240"/>
                              <a:gd name="T50" fmla="+- 0 4279 4163"/>
                              <a:gd name="T51" fmla="*/ 4279 h 2370"/>
                              <a:gd name="T52" fmla="+- 0 1387 1306"/>
                              <a:gd name="T53" fmla="*/ T52 w 9240"/>
                              <a:gd name="T54" fmla="+- 0 4217 4163"/>
                              <a:gd name="T55" fmla="*/ 4217 h 2370"/>
                              <a:gd name="T56" fmla="+- 0 1469 1306"/>
                              <a:gd name="T57" fmla="*/ T56 w 9240"/>
                              <a:gd name="T58" fmla="+- 0 4163 4163"/>
                              <a:gd name="T59" fmla="*/ 4163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40" h="2370">
                                <a:moveTo>
                                  <a:pt x="163" y="0"/>
                                </a:moveTo>
                                <a:lnTo>
                                  <a:pt x="9240" y="0"/>
                                </a:lnTo>
                                <a:lnTo>
                                  <a:pt x="9240" y="1975"/>
                                </a:lnTo>
                                <a:lnTo>
                                  <a:pt x="9234" y="2080"/>
                                </a:lnTo>
                                <a:lnTo>
                                  <a:pt x="9218" y="2174"/>
                                </a:lnTo>
                                <a:lnTo>
                                  <a:pt x="9192" y="2254"/>
                                </a:lnTo>
                                <a:lnTo>
                                  <a:pt x="9159" y="2316"/>
                                </a:lnTo>
                                <a:lnTo>
                                  <a:pt x="9077" y="2370"/>
                                </a:lnTo>
                                <a:lnTo>
                                  <a:pt x="0" y="2370"/>
                                </a:lnTo>
                                <a:lnTo>
                                  <a:pt x="0" y="395"/>
                                </a:lnTo>
                                <a:lnTo>
                                  <a:pt x="6" y="290"/>
                                </a:lnTo>
                                <a:lnTo>
                                  <a:pt x="22" y="196"/>
                                </a:lnTo>
                                <a:lnTo>
                                  <a:pt x="48" y="116"/>
                                </a:lnTo>
                                <a:lnTo>
                                  <a:pt x="81" y="54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87770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4133"/>
                            <a:ext cx="930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8799D" w14:textId="77777777" w:rsidR="003054E1" w:rsidRDefault="003928FE">
                              <w:pPr>
                                <w:spacing w:before="131" w:line="360" w:lineRule="auto"/>
                                <w:ind w:left="205" w:right="19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Responsible for Tutoring: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Each student organization in OUAS has a person responsible for tutoring, who usu-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ally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board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organization.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Responsibles</w:t>
                              </w:r>
                              <w:r>
                                <w:rPr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tutoring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ones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charge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tutoring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inside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together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guidance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counsellor,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secretary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studies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teacher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tutors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school.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representative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arranges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meetings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2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tutors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school.</w:t>
                              </w:r>
                              <w:r>
                                <w:rPr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responsible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tutoring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for a tutor to turn to when they face a problematic situation. They work as a link between the school, student organizations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OSAKO.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F5E0A" id="Group 66" o:spid="_x0000_s1067" style="position:absolute;left:0;text-align:left;margin-left:63.8pt;margin-top:206.65pt;width:465pt;height:121.5pt;z-index:-15718912;mso-wrap-distance-left:0;mso-wrap-distance-right:0;mso-position-horizontal-relative:page;mso-position-vertical-relative:text" coordorigin="1276,4133" coordsize="9300,2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">
                <v:shape id="Freeform 68" o:spid="_x0000_s1068" style="position:absolute;left:1306;top:4163;width:9240;height:2370;visibility:visible;mso-wrap-style:square;v-text-anchor:top" coordsize="924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" path="m163,l9240,r,1975l9234,2080r-16,94l9192,2254r-33,62l9077,2370,,2370,,395,6,290,22,196,48,116,81,54,163,xe" filled="f" strokeweight="3pt">
                  <v:path arrowok="t" o:connecttype="custom" o:connectlocs="163,4163;9240,4163;9240,6138;9234,6243;9218,6337;9192,6417;9159,6479;9077,6533;0,6533;0,4558;6,4453;22,4359;48,4279;81,4217;163,4163" o:connectangles="0,0,0,0,0,0,0,0,0,0,0,0,0,0,0"/>
                </v:shape>
                <v:shape id="Text Box 67" o:spid="_x0000_s1069" type="#_x0000_t202" style="position:absolute;left:1276;top:4133;width:9300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" filled="f" stroked="f">
                  <v:textbox inset="0,0,0,0">
                    <w:txbxContent>
                      <w:p w14:paraId="5CA8799D" w14:textId="77777777" w:rsidR="003054E1" w:rsidRDefault="003928FE">
                        <w:pPr>
                          <w:spacing w:before="131" w:line="360" w:lineRule="auto"/>
                          <w:ind w:left="205" w:right="19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Responsible for Tutoring: </w:t>
                        </w:r>
                        <w:r>
                          <w:rPr>
                            <w:w w:val="80"/>
                            <w:sz w:val="20"/>
                          </w:rPr>
                          <w:t>Each student organization in OUAS has a person responsible for tutoring, who usu-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ally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is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a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board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member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student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organization.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Responsibles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for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tutoring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are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ones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charge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tutoring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activities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inside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their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school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work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together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with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guidance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counsellor,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secretary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studies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teacher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tutors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their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school.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representative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arranges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meetings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with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tutors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school.</w:t>
                        </w:r>
                        <w:r>
                          <w:rPr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responsible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for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tutoring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is</w:t>
                        </w:r>
                        <w:r>
                          <w:rPr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first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people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for a tutor to turn to when they face a problematic situation. They work as a link between the school, student organizations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OSAKO.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6E79A39" wp14:editId="339FC02F">
                <wp:extent cx="5873750" cy="871220"/>
                <wp:effectExtent l="1905" t="0" r="1270" b="5080"/>
                <wp:docPr id="72292792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871220"/>
                          <a:chOff x="0" y="0"/>
                          <a:chExt cx="9250" cy="1372"/>
                        </a:xfrm>
                      </wpg:grpSpPr>
                      <wps:wsp>
                        <wps:cNvPr id="1711948035" name="Freeform 6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90" cy="1312"/>
                          </a:xfrm>
                          <a:custGeom>
                            <a:avLst/>
                            <a:gdLst>
                              <a:gd name="T0" fmla="+- 0 192 30"/>
                              <a:gd name="T1" fmla="*/ T0 w 9190"/>
                              <a:gd name="T2" fmla="+- 0 30 30"/>
                              <a:gd name="T3" fmla="*/ 30 h 1312"/>
                              <a:gd name="T4" fmla="+- 0 9220 30"/>
                              <a:gd name="T5" fmla="*/ T4 w 9190"/>
                              <a:gd name="T6" fmla="+- 0 30 30"/>
                              <a:gd name="T7" fmla="*/ 30 h 1312"/>
                              <a:gd name="T8" fmla="+- 0 9220 30"/>
                              <a:gd name="T9" fmla="*/ T8 w 9190"/>
                              <a:gd name="T10" fmla="+- 0 1123 30"/>
                              <a:gd name="T11" fmla="*/ 1123 h 1312"/>
                              <a:gd name="T12" fmla="+- 0 9207 30"/>
                              <a:gd name="T13" fmla="*/ T12 w 9190"/>
                              <a:gd name="T14" fmla="+- 0 1208 30"/>
                              <a:gd name="T15" fmla="*/ 1208 h 1312"/>
                              <a:gd name="T16" fmla="+- 0 9173 30"/>
                              <a:gd name="T17" fmla="*/ T16 w 9190"/>
                              <a:gd name="T18" fmla="+- 0 1278 30"/>
                              <a:gd name="T19" fmla="*/ 1278 h 1312"/>
                              <a:gd name="T20" fmla="+- 0 9121 30"/>
                              <a:gd name="T21" fmla="*/ T20 w 9190"/>
                              <a:gd name="T22" fmla="+- 0 1325 30"/>
                              <a:gd name="T23" fmla="*/ 1325 h 1312"/>
                              <a:gd name="T24" fmla="+- 0 9058 30"/>
                              <a:gd name="T25" fmla="*/ T24 w 9190"/>
                              <a:gd name="T26" fmla="+- 0 1342 30"/>
                              <a:gd name="T27" fmla="*/ 1342 h 1312"/>
                              <a:gd name="T28" fmla="+- 0 30 30"/>
                              <a:gd name="T29" fmla="*/ T28 w 9190"/>
                              <a:gd name="T30" fmla="+- 0 1342 30"/>
                              <a:gd name="T31" fmla="*/ 1342 h 1312"/>
                              <a:gd name="T32" fmla="+- 0 30 30"/>
                              <a:gd name="T33" fmla="*/ T32 w 9190"/>
                              <a:gd name="T34" fmla="+- 0 249 30"/>
                              <a:gd name="T35" fmla="*/ 249 h 1312"/>
                              <a:gd name="T36" fmla="+- 0 43 30"/>
                              <a:gd name="T37" fmla="*/ T36 w 9190"/>
                              <a:gd name="T38" fmla="+- 0 164 30"/>
                              <a:gd name="T39" fmla="*/ 164 h 1312"/>
                              <a:gd name="T40" fmla="+- 0 78 30"/>
                              <a:gd name="T41" fmla="*/ T40 w 9190"/>
                              <a:gd name="T42" fmla="+- 0 94 30"/>
                              <a:gd name="T43" fmla="*/ 94 h 1312"/>
                              <a:gd name="T44" fmla="+- 0 129 30"/>
                              <a:gd name="T45" fmla="*/ T44 w 9190"/>
                              <a:gd name="T46" fmla="+- 0 47 30"/>
                              <a:gd name="T47" fmla="*/ 47 h 1312"/>
                              <a:gd name="T48" fmla="+- 0 192 30"/>
                              <a:gd name="T49" fmla="*/ T48 w 9190"/>
                              <a:gd name="T50" fmla="+- 0 30 30"/>
                              <a:gd name="T51" fmla="*/ 30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90" h="1312">
                                <a:moveTo>
                                  <a:pt x="162" y="0"/>
                                </a:moveTo>
                                <a:lnTo>
                                  <a:pt x="9190" y="0"/>
                                </a:lnTo>
                                <a:lnTo>
                                  <a:pt x="9190" y="1093"/>
                                </a:lnTo>
                                <a:lnTo>
                                  <a:pt x="9177" y="1178"/>
                                </a:lnTo>
                                <a:lnTo>
                                  <a:pt x="9143" y="1248"/>
                                </a:lnTo>
                                <a:lnTo>
                                  <a:pt x="9091" y="1295"/>
                                </a:lnTo>
                                <a:lnTo>
                                  <a:pt x="9028" y="1312"/>
                                </a:lnTo>
                                <a:lnTo>
                                  <a:pt x="0" y="1312"/>
                                </a:lnTo>
                                <a:lnTo>
                                  <a:pt x="0" y="219"/>
                                </a:lnTo>
                                <a:lnTo>
                                  <a:pt x="13" y="134"/>
                                </a:lnTo>
                                <a:lnTo>
                                  <a:pt x="48" y="64"/>
                                </a:lnTo>
                                <a:lnTo>
                                  <a:pt x="99" y="17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96033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0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FB835" w14:textId="77777777" w:rsidR="003054E1" w:rsidRDefault="003928FE">
                              <w:pPr>
                                <w:spacing w:before="131" w:line="360" w:lineRule="auto"/>
                                <w:ind w:left="205" w:right="20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28"/>
                                </w:rPr>
                                <w:t xml:space="preserve">SAMOK ry: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 Union of Students in Finnish Universities of Applied Sciences is an umbrella organization of UAS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Finland.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SAMOK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self-sufficient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politically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independent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interest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organization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students.</w:t>
                              </w:r>
                              <w:r>
                                <w:rPr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OSAKO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SAMOK.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79A39" id="Group 63" o:spid="_x0000_s1070" style="width:462.5pt;height:68.6pt;mso-position-horizontal-relative:char;mso-position-vertical-relative:line" coordsize="9250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">
                <v:shape id="Freeform 65" o:spid="_x0000_s1071" style="position:absolute;left:30;top:30;width:9190;height:1312;visibility:visible;mso-wrap-style:square;v-text-anchor:top" coordsize="9190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" path="m162,l9190,r,1093l9177,1178r-34,70l9091,1295r-63,17l,1312,,219,13,134,48,64,99,17,162,xe" filled="f" strokeweight="3pt">
                  <v:path arrowok="t" o:connecttype="custom" o:connectlocs="162,30;9190,30;9190,1123;9177,1208;9143,1278;9091,1325;9028,1342;0,1342;0,249;13,164;48,94;99,47;162,30" o:connectangles="0,0,0,0,0,0,0,0,0,0,0,0,0"/>
                </v:shape>
                <v:shape id="Text Box 64" o:spid="_x0000_s1072" type="#_x0000_t202" style="position:absolute;width:9250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" filled="f" stroked="f">
                  <v:textbox inset="0,0,0,0">
                    <w:txbxContent>
                      <w:p w14:paraId="4A0FB835" w14:textId="77777777" w:rsidR="003054E1" w:rsidRDefault="003928FE">
                        <w:pPr>
                          <w:spacing w:before="131" w:line="360" w:lineRule="auto"/>
                          <w:ind w:left="205" w:right="2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28"/>
                          </w:rPr>
                          <w:t xml:space="preserve">SAMOK ry: </w:t>
                        </w:r>
                        <w:r>
                          <w:rPr>
                            <w:w w:val="80"/>
                            <w:sz w:val="20"/>
                          </w:rPr>
                          <w:t>The Union of Students in Finnish Universities of Applied Sciences is an umbrella organization of UAS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students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Finland.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SAMOK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is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self-sufficient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politically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independent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national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interest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service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organization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spacing w:val="-4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students.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OSAKO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member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SAMOK.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C234D4" w14:textId="77777777" w:rsidR="003054E1" w:rsidRDefault="003054E1">
      <w:pPr>
        <w:pStyle w:val="BodyText"/>
        <w:spacing w:before="3"/>
        <w:rPr>
          <w:sz w:val="5"/>
        </w:rPr>
      </w:pPr>
    </w:p>
    <w:p w14:paraId="50719EF4" w14:textId="77777777" w:rsidR="003054E1" w:rsidRDefault="003054E1">
      <w:pPr>
        <w:pStyle w:val="BodyText"/>
        <w:spacing w:before="5"/>
        <w:rPr>
          <w:sz w:val="5"/>
        </w:rPr>
      </w:pPr>
    </w:p>
    <w:p w14:paraId="31EBCCBC" w14:textId="77777777" w:rsidR="003054E1" w:rsidRDefault="003054E1">
      <w:pPr>
        <w:pStyle w:val="BodyText"/>
        <w:rPr>
          <w:sz w:val="20"/>
        </w:rPr>
      </w:pPr>
    </w:p>
    <w:p w14:paraId="3E1A16D2" w14:textId="77777777" w:rsidR="003054E1" w:rsidRDefault="003054E1">
      <w:pPr>
        <w:pStyle w:val="BodyText"/>
        <w:rPr>
          <w:sz w:val="20"/>
        </w:rPr>
      </w:pPr>
    </w:p>
    <w:p w14:paraId="09EA5DEB" w14:textId="4E92CBA8" w:rsidR="003054E1" w:rsidRDefault="003928FE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B2CA2D9" wp14:editId="181DE97B">
                <wp:simplePos x="0" y="0"/>
                <wp:positionH relativeFrom="page">
                  <wp:posOffset>1393190</wp:posOffset>
                </wp:positionH>
                <wp:positionV relativeFrom="paragraph">
                  <wp:posOffset>202565</wp:posOffset>
                </wp:positionV>
                <wp:extent cx="2146935" cy="2041525"/>
                <wp:effectExtent l="0" t="0" r="0" b="0"/>
                <wp:wrapTopAndBottom/>
                <wp:docPr id="71317334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935" cy="2041525"/>
                          <a:chOff x="2194" y="319"/>
                          <a:chExt cx="3381" cy="3215"/>
                        </a:xfrm>
                      </wpg:grpSpPr>
                      <wps:wsp>
                        <wps:cNvPr id="1323239421" name="Freeform 62"/>
                        <wps:cNvSpPr>
                          <a:spLocks/>
                        </wps:cNvSpPr>
                        <wps:spPr bwMode="auto">
                          <a:xfrm>
                            <a:off x="2223" y="349"/>
                            <a:ext cx="3321" cy="3155"/>
                          </a:xfrm>
                          <a:custGeom>
                            <a:avLst/>
                            <a:gdLst>
                              <a:gd name="T0" fmla="+- 0 4075 2224"/>
                              <a:gd name="T1" fmla="*/ T0 w 3321"/>
                              <a:gd name="T2" fmla="+- 0 3502 349"/>
                              <a:gd name="T3" fmla="*/ 3502 h 3155"/>
                              <a:gd name="T4" fmla="+- 0 3855 2224"/>
                              <a:gd name="T5" fmla="*/ T4 w 3321"/>
                              <a:gd name="T6" fmla="+- 0 3497 349"/>
                              <a:gd name="T7" fmla="*/ 3497 h 3155"/>
                              <a:gd name="T8" fmla="+- 0 3642 2224"/>
                              <a:gd name="T9" fmla="*/ T8 w 3321"/>
                              <a:gd name="T10" fmla="+- 0 3462 349"/>
                              <a:gd name="T11" fmla="*/ 3462 h 3155"/>
                              <a:gd name="T12" fmla="+- 0 3439 2224"/>
                              <a:gd name="T13" fmla="*/ T12 w 3321"/>
                              <a:gd name="T14" fmla="+- 0 3398 349"/>
                              <a:gd name="T15" fmla="*/ 3398 h 3155"/>
                              <a:gd name="T16" fmla="+- 0 3247 2224"/>
                              <a:gd name="T17" fmla="*/ T16 w 3321"/>
                              <a:gd name="T18" fmla="+- 0 3307 349"/>
                              <a:gd name="T19" fmla="*/ 3307 h 3155"/>
                              <a:gd name="T20" fmla="+- 0 3070 2224"/>
                              <a:gd name="T21" fmla="*/ T20 w 3321"/>
                              <a:gd name="T22" fmla="+- 0 3191 349"/>
                              <a:gd name="T23" fmla="*/ 3191 h 3155"/>
                              <a:gd name="T24" fmla="+- 0 2909 2224"/>
                              <a:gd name="T25" fmla="*/ T24 w 3321"/>
                              <a:gd name="T26" fmla="+- 0 3052 349"/>
                              <a:gd name="T27" fmla="*/ 3052 h 3155"/>
                              <a:gd name="T28" fmla="+- 0 2768 2224"/>
                              <a:gd name="T29" fmla="*/ T28 w 3321"/>
                              <a:gd name="T30" fmla="+- 0 2892 349"/>
                              <a:gd name="T31" fmla="*/ 2892 h 3155"/>
                              <a:gd name="T32" fmla="+- 0 2649 2224"/>
                              <a:gd name="T33" fmla="*/ T32 w 3321"/>
                              <a:gd name="T34" fmla="+- 0 2713 349"/>
                              <a:gd name="T35" fmla="*/ 2713 h 3155"/>
                              <a:gd name="T36" fmla="+- 0 2553 2224"/>
                              <a:gd name="T37" fmla="*/ T36 w 3321"/>
                              <a:gd name="T38" fmla="+- 0 2516 349"/>
                              <a:gd name="T39" fmla="*/ 2516 h 3155"/>
                              <a:gd name="T40" fmla="+- 0 2485 2224"/>
                              <a:gd name="T41" fmla="*/ T40 w 3321"/>
                              <a:gd name="T42" fmla="+- 0 2304 349"/>
                              <a:gd name="T43" fmla="*/ 2304 h 3155"/>
                              <a:gd name="T44" fmla="+- 0 2444 2224"/>
                              <a:gd name="T45" fmla="*/ T44 w 3321"/>
                              <a:gd name="T46" fmla="+- 0 2077 349"/>
                              <a:gd name="T47" fmla="*/ 2077 h 3155"/>
                              <a:gd name="T48" fmla="+- 0 2409 2224"/>
                              <a:gd name="T49" fmla="*/ T48 w 3321"/>
                              <a:gd name="T50" fmla="+- 0 1843 349"/>
                              <a:gd name="T51" fmla="*/ 1843 h 3155"/>
                              <a:gd name="T52" fmla="+- 0 2375 2224"/>
                              <a:gd name="T53" fmla="*/ T52 w 3321"/>
                              <a:gd name="T54" fmla="+- 0 1609 349"/>
                              <a:gd name="T55" fmla="*/ 1609 h 3155"/>
                              <a:gd name="T56" fmla="+- 0 2340 2224"/>
                              <a:gd name="T57" fmla="*/ T56 w 3321"/>
                              <a:gd name="T58" fmla="+- 0 1375 349"/>
                              <a:gd name="T59" fmla="*/ 1375 h 3155"/>
                              <a:gd name="T60" fmla="+- 0 2305 2224"/>
                              <a:gd name="T61" fmla="*/ T60 w 3321"/>
                              <a:gd name="T62" fmla="+- 0 1141 349"/>
                              <a:gd name="T63" fmla="*/ 1141 h 3155"/>
                              <a:gd name="T64" fmla="+- 0 2270 2224"/>
                              <a:gd name="T65" fmla="*/ T64 w 3321"/>
                              <a:gd name="T66" fmla="+- 0 907 349"/>
                              <a:gd name="T67" fmla="*/ 907 h 3155"/>
                              <a:gd name="T68" fmla="+- 0 2235 2224"/>
                              <a:gd name="T69" fmla="*/ T68 w 3321"/>
                              <a:gd name="T70" fmla="+- 0 672 349"/>
                              <a:gd name="T71" fmla="*/ 672 h 3155"/>
                              <a:gd name="T72" fmla="+- 0 2385 2224"/>
                              <a:gd name="T73" fmla="*/ T72 w 3321"/>
                              <a:gd name="T74" fmla="+- 0 570 349"/>
                              <a:gd name="T75" fmla="*/ 570 h 3155"/>
                              <a:gd name="T76" fmla="+- 0 2628 2224"/>
                              <a:gd name="T77" fmla="*/ T76 w 3321"/>
                              <a:gd name="T78" fmla="+- 0 534 349"/>
                              <a:gd name="T79" fmla="*/ 534 h 3155"/>
                              <a:gd name="T80" fmla="+- 0 2870 2224"/>
                              <a:gd name="T81" fmla="*/ T80 w 3321"/>
                              <a:gd name="T82" fmla="+- 0 498 349"/>
                              <a:gd name="T83" fmla="*/ 498 h 3155"/>
                              <a:gd name="T84" fmla="+- 0 3113 2224"/>
                              <a:gd name="T85" fmla="*/ T84 w 3321"/>
                              <a:gd name="T86" fmla="+- 0 462 349"/>
                              <a:gd name="T87" fmla="*/ 462 h 3155"/>
                              <a:gd name="T88" fmla="+- 0 3355 2224"/>
                              <a:gd name="T89" fmla="*/ T88 w 3321"/>
                              <a:gd name="T90" fmla="+- 0 426 349"/>
                              <a:gd name="T91" fmla="*/ 426 h 3155"/>
                              <a:gd name="T92" fmla="+- 0 3598 2224"/>
                              <a:gd name="T93" fmla="*/ T92 w 3321"/>
                              <a:gd name="T94" fmla="+- 0 390 349"/>
                              <a:gd name="T95" fmla="*/ 390 h 3155"/>
                              <a:gd name="T96" fmla="+- 0 3834 2224"/>
                              <a:gd name="T97" fmla="*/ T96 w 3321"/>
                              <a:gd name="T98" fmla="+- 0 357 349"/>
                              <a:gd name="T99" fmla="*/ 357 h 3155"/>
                              <a:gd name="T100" fmla="+- 0 4055 2224"/>
                              <a:gd name="T101" fmla="*/ T100 w 3321"/>
                              <a:gd name="T102" fmla="+- 0 351 349"/>
                              <a:gd name="T103" fmla="*/ 351 h 3155"/>
                              <a:gd name="T104" fmla="+- 0 4271 2224"/>
                              <a:gd name="T105" fmla="*/ T104 w 3321"/>
                              <a:gd name="T106" fmla="+- 0 376 349"/>
                              <a:gd name="T107" fmla="*/ 376 h 3155"/>
                              <a:gd name="T108" fmla="+- 0 4478 2224"/>
                              <a:gd name="T109" fmla="*/ T108 w 3321"/>
                              <a:gd name="T110" fmla="+- 0 431 349"/>
                              <a:gd name="T111" fmla="*/ 431 h 3155"/>
                              <a:gd name="T112" fmla="+- 0 4674 2224"/>
                              <a:gd name="T113" fmla="*/ T112 w 3321"/>
                              <a:gd name="T114" fmla="+- 0 513 349"/>
                              <a:gd name="T115" fmla="*/ 513 h 3155"/>
                              <a:gd name="T116" fmla="+- 0 4856 2224"/>
                              <a:gd name="T117" fmla="*/ T116 w 3321"/>
                              <a:gd name="T118" fmla="+- 0 620 349"/>
                              <a:gd name="T119" fmla="*/ 620 h 3155"/>
                              <a:gd name="T120" fmla="+- 0 5022 2224"/>
                              <a:gd name="T121" fmla="*/ T120 w 3321"/>
                              <a:gd name="T122" fmla="+- 0 752 349"/>
                              <a:gd name="T123" fmla="*/ 752 h 3155"/>
                              <a:gd name="T124" fmla="+- 0 5170 2224"/>
                              <a:gd name="T125" fmla="*/ T124 w 3321"/>
                              <a:gd name="T126" fmla="+- 0 905 349"/>
                              <a:gd name="T127" fmla="*/ 905 h 3155"/>
                              <a:gd name="T128" fmla="+- 0 5297 2224"/>
                              <a:gd name="T129" fmla="*/ T128 w 3321"/>
                              <a:gd name="T130" fmla="+- 0 1078 349"/>
                              <a:gd name="T131" fmla="*/ 1078 h 3155"/>
                              <a:gd name="T132" fmla="+- 0 5401 2224"/>
                              <a:gd name="T133" fmla="*/ T132 w 3321"/>
                              <a:gd name="T134" fmla="+- 0 1269 349"/>
                              <a:gd name="T135" fmla="*/ 1269 h 3155"/>
                              <a:gd name="T136" fmla="+- 0 5478 2224"/>
                              <a:gd name="T137" fmla="*/ T136 w 3321"/>
                              <a:gd name="T138" fmla="+- 0 1476 349"/>
                              <a:gd name="T139" fmla="*/ 1476 h 3155"/>
                              <a:gd name="T140" fmla="+- 0 5527 2224"/>
                              <a:gd name="T141" fmla="*/ T140 w 3321"/>
                              <a:gd name="T142" fmla="+- 0 1698 349"/>
                              <a:gd name="T143" fmla="*/ 1698 h 3155"/>
                              <a:gd name="T144" fmla="+- 0 5545 2224"/>
                              <a:gd name="T145" fmla="*/ T144 w 3321"/>
                              <a:gd name="T146" fmla="+- 0 1924 349"/>
                              <a:gd name="T147" fmla="*/ 1924 h 3155"/>
                              <a:gd name="T148" fmla="+- 0 5531 2224"/>
                              <a:gd name="T149" fmla="*/ T148 w 3321"/>
                              <a:gd name="T150" fmla="+- 0 2145 349"/>
                              <a:gd name="T151" fmla="*/ 2145 h 3155"/>
                              <a:gd name="T152" fmla="+- 0 5488 2224"/>
                              <a:gd name="T153" fmla="*/ T152 w 3321"/>
                              <a:gd name="T154" fmla="+- 0 2358 349"/>
                              <a:gd name="T155" fmla="*/ 2358 h 3155"/>
                              <a:gd name="T156" fmla="+- 0 5416 2224"/>
                              <a:gd name="T157" fmla="*/ T156 w 3321"/>
                              <a:gd name="T158" fmla="+- 0 2561 349"/>
                              <a:gd name="T159" fmla="*/ 2561 h 3155"/>
                              <a:gd name="T160" fmla="+- 0 5320 2224"/>
                              <a:gd name="T161" fmla="*/ T160 w 3321"/>
                              <a:gd name="T162" fmla="+- 0 2750 349"/>
                              <a:gd name="T163" fmla="*/ 2750 h 3155"/>
                              <a:gd name="T164" fmla="+- 0 5199 2224"/>
                              <a:gd name="T165" fmla="*/ T164 w 3321"/>
                              <a:gd name="T166" fmla="+- 0 2924 349"/>
                              <a:gd name="T167" fmla="*/ 2924 h 3155"/>
                              <a:gd name="T168" fmla="+- 0 5055 2224"/>
                              <a:gd name="T169" fmla="*/ T168 w 3321"/>
                              <a:gd name="T170" fmla="+- 0 3081 349"/>
                              <a:gd name="T171" fmla="*/ 3081 h 3155"/>
                              <a:gd name="T172" fmla="+- 0 4892 2224"/>
                              <a:gd name="T173" fmla="*/ T172 w 3321"/>
                              <a:gd name="T174" fmla="+- 0 3216 349"/>
                              <a:gd name="T175" fmla="*/ 3216 h 3155"/>
                              <a:gd name="T176" fmla="+- 0 4710 2224"/>
                              <a:gd name="T177" fmla="*/ T176 w 3321"/>
                              <a:gd name="T178" fmla="+- 0 3328 349"/>
                              <a:gd name="T179" fmla="*/ 3328 h 3155"/>
                              <a:gd name="T180" fmla="+- 0 4511 2224"/>
                              <a:gd name="T181" fmla="*/ T180 w 3321"/>
                              <a:gd name="T182" fmla="+- 0 3415 349"/>
                              <a:gd name="T183" fmla="*/ 3415 h 3155"/>
                              <a:gd name="T184" fmla="+- 0 4298 2224"/>
                              <a:gd name="T185" fmla="*/ T184 w 3321"/>
                              <a:gd name="T186" fmla="+- 0 3474 349"/>
                              <a:gd name="T187" fmla="*/ 3474 h 3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21" h="3155">
                                <a:moveTo>
                                  <a:pt x="2000" y="3138"/>
                                </a:moveTo>
                                <a:lnTo>
                                  <a:pt x="1925" y="3147"/>
                                </a:lnTo>
                                <a:lnTo>
                                  <a:pt x="1851" y="3153"/>
                                </a:lnTo>
                                <a:lnTo>
                                  <a:pt x="1777" y="3155"/>
                                </a:lnTo>
                                <a:lnTo>
                                  <a:pt x="1704" y="3153"/>
                                </a:lnTo>
                                <a:lnTo>
                                  <a:pt x="1631" y="3148"/>
                                </a:lnTo>
                                <a:lnTo>
                                  <a:pt x="1559" y="3140"/>
                                </a:lnTo>
                                <a:lnTo>
                                  <a:pt x="1488" y="3128"/>
                                </a:lnTo>
                                <a:lnTo>
                                  <a:pt x="1418" y="3113"/>
                                </a:lnTo>
                                <a:lnTo>
                                  <a:pt x="1349" y="3095"/>
                                </a:lnTo>
                                <a:lnTo>
                                  <a:pt x="1281" y="3073"/>
                                </a:lnTo>
                                <a:lnTo>
                                  <a:pt x="1215" y="3049"/>
                                </a:lnTo>
                                <a:lnTo>
                                  <a:pt x="1149" y="3021"/>
                                </a:lnTo>
                                <a:lnTo>
                                  <a:pt x="1085" y="2991"/>
                                </a:lnTo>
                                <a:lnTo>
                                  <a:pt x="1023" y="2958"/>
                                </a:lnTo>
                                <a:lnTo>
                                  <a:pt x="962" y="2922"/>
                                </a:lnTo>
                                <a:lnTo>
                                  <a:pt x="903" y="2883"/>
                                </a:lnTo>
                                <a:lnTo>
                                  <a:pt x="846" y="2842"/>
                                </a:lnTo>
                                <a:lnTo>
                                  <a:pt x="790" y="2798"/>
                                </a:lnTo>
                                <a:lnTo>
                                  <a:pt x="737" y="2752"/>
                                </a:lnTo>
                                <a:lnTo>
                                  <a:pt x="685" y="2703"/>
                                </a:lnTo>
                                <a:lnTo>
                                  <a:pt x="636" y="2652"/>
                                </a:lnTo>
                                <a:lnTo>
                                  <a:pt x="589" y="2599"/>
                                </a:lnTo>
                                <a:lnTo>
                                  <a:pt x="544" y="2543"/>
                                </a:lnTo>
                                <a:lnTo>
                                  <a:pt x="502" y="2486"/>
                                </a:lnTo>
                                <a:lnTo>
                                  <a:pt x="462" y="2426"/>
                                </a:lnTo>
                                <a:lnTo>
                                  <a:pt x="425" y="2364"/>
                                </a:lnTo>
                                <a:lnTo>
                                  <a:pt x="390" y="2300"/>
                                </a:lnTo>
                                <a:lnTo>
                                  <a:pt x="358" y="2235"/>
                                </a:lnTo>
                                <a:lnTo>
                                  <a:pt x="329" y="2167"/>
                                </a:lnTo>
                                <a:lnTo>
                                  <a:pt x="304" y="2098"/>
                                </a:lnTo>
                                <a:lnTo>
                                  <a:pt x="281" y="2027"/>
                                </a:lnTo>
                                <a:lnTo>
                                  <a:pt x="261" y="1955"/>
                                </a:lnTo>
                                <a:lnTo>
                                  <a:pt x="245" y="1881"/>
                                </a:lnTo>
                                <a:lnTo>
                                  <a:pt x="232" y="1806"/>
                                </a:lnTo>
                                <a:lnTo>
                                  <a:pt x="220" y="1728"/>
                                </a:lnTo>
                                <a:lnTo>
                                  <a:pt x="209" y="1650"/>
                                </a:lnTo>
                                <a:lnTo>
                                  <a:pt x="197" y="1572"/>
                                </a:lnTo>
                                <a:lnTo>
                                  <a:pt x="185" y="1494"/>
                                </a:lnTo>
                                <a:lnTo>
                                  <a:pt x="174" y="1416"/>
                                </a:lnTo>
                                <a:lnTo>
                                  <a:pt x="162" y="1338"/>
                                </a:lnTo>
                                <a:lnTo>
                                  <a:pt x="151" y="1260"/>
                                </a:lnTo>
                                <a:lnTo>
                                  <a:pt x="139" y="1182"/>
                                </a:lnTo>
                                <a:lnTo>
                                  <a:pt x="127" y="1104"/>
                                </a:lnTo>
                                <a:lnTo>
                                  <a:pt x="116" y="1026"/>
                                </a:lnTo>
                                <a:lnTo>
                                  <a:pt x="104" y="948"/>
                                </a:lnTo>
                                <a:lnTo>
                                  <a:pt x="93" y="870"/>
                                </a:lnTo>
                                <a:lnTo>
                                  <a:pt x="81" y="792"/>
                                </a:lnTo>
                                <a:lnTo>
                                  <a:pt x="69" y="714"/>
                                </a:lnTo>
                                <a:lnTo>
                                  <a:pt x="58" y="636"/>
                                </a:lnTo>
                                <a:lnTo>
                                  <a:pt x="46" y="558"/>
                                </a:lnTo>
                                <a:lnTo>
                                  <a:pt x="35" y="480"/>
                                </a:lnTo>
                                <a:lnTo>
                                  <a:pt x="23" y="401"/>
                                </a:lnTo>
                                <a:lnTo>
                                  <a:pt x="11" y="323"/>
                                </a:lnTo>
                                <a:lnTo>
                                  <a:pt x="0" y="245"/>
                                </a:lnTo>
                                <a:lnTo>
                                  <a:pt x="81" y="233"/>
                                </a:lnTo>
                                <a:lnTo>
                                  <a:pt x="161" y="221"/>
                                </a:lnTo>
                                <a:lnTo>
                                  <a:pt x="242" y="209"/>
                                </a:lnTo>
                                <a:lnTo>
                                  <a:pt x="323" y="197"/>
                                </a:lnTo>
                                <a:lnTo>
                                  <a:pt x="404" y="185"/>
                                </a:lnTo>
                                <a:lnTo>
                                  <a:pt x="485" y="173"/>
                                </a:lnTo>
                                <a:lnTo>
                                  <a:pt x="566" y="161"/>
                                </a:lnTo>
                                <a:lnTo>
                                  <a:pt x="646" y="149"/>
                                </a:lnTo>
                                <a:lnTo>
                                  <a:pt x="727" y="137"/>
                                </a:lnTo>
                                <a:lnTo>
                                  <a:pt x="808" y="125"/>
                                </a:lnTo>
                                <a:lnTo>
                                  <a:pt x="889" y="113"/>
                                </a:lnTo>
                                <a:lnTo>
                                  <a:pt x="970" y="101"/>
                                </a:lnTo>
                                <a:lnTo>
                                  <a:pt x="1051" y="89"/>
                                </a:lnTo>
                                <a:lnTo>
                                  <a:pt x="1131" y="77"/>
                                </a:lnTo>
                                <a:lnTo>
                                  <a:pt x="1212" y="65"/>
                                </a:lnTo>
                                <a:lnTo>
                                  <a:pt x="1293" y="53"/>
                                </a:lnTo>
                                <a:lnTo>
                                  <a:pt x="1374" y="41"/>
                                </a:lnTo>
                                <a:lnTo>
                                  <a:pt x="1455" y="29"/>
                                </a:lnTo>
                                <a:lnTo>
                                  <a:pt x="1535" y="17"/>
                                </a:lnTo>
                                <a:lnTo>
                                  <a:pt x="1610" y="8"/>
                                </a:lnTo>
                                <a:lnTo>
                                  <a:pt x="1684" y="2"/>
                                </a:lnTo>
                                <a:lnTo>
                                  <a:pt x="1758" y="0"/>
                                </a:lnTo>
                                <a:lnTo>
                                  <a:pt x="1831" y="2"/>
                                </a:lnTo>
                                <a:lnTo>
                                  <a:pt x="1904" y="7"/>
                                </a:lnTo>
                                <a:lnTo>
                                  <a:pt x="1976" y="15"/>
                                </a:lnTo>
                                <a:lnTo>
                                  <a:pt x="2047" y="27"/>
                                </a:lnTo>
                                <a:lnTo>
                                  <a:pt x="2117" y="42"/>
                                </a:lnTo>
                                <a:lnTo>
                                  <a:pt x="2186" y="60"/>
                                </a:lnTo>
                                <a:lnTo>
                                  <a:pt x="2254" y="82"/>
                                </a:lnTo>
                                <a:lnTo>
                                  <a:pt x="2320" y="106"/>
                                </a:lnTo>
                                <a:lnTo>
                                  <a:pt x="2386" y="133"/>
                                </a:lnTo>
                                <a:lnTo>
                                  <a:pt x="2450" y="164"/>
                                </a:lnTo>
                                <a:lnTo>
                                  <a:pt x="2512" y="197"/>
                                </a:lnTo>
                                <a:lnTo>
                                  <a:pt x="2573" y="233"/>
                                </a:lnTo>
                                <a:lnTo>
                                  <a:pt x="2632" y="271"/>
                                </a:lnTo>
                                <a:lnTo>
                                  <a:pt x="2689" y="313"/>
                                </a:lnTo>
                                <a:lnTo>
                                  <a:pt x="2745" y="356"/>
                                </a:lnTo>
                                <a:lnTo>
                                  <a:pt x="2798" y="403"/>
                                </a:lnTo>
                                <a:lnTo>
                                  <a:pt x="2850" y="451"/>
                                </a:lnTo>
                                <a:lnTo>
                                  <a:pt x="2899" y="503"/>
                                </a:lnTo>
                                <a:lnTo>
                                  <a:pt x="2946" y="556"/>
                                </a:lnTo>
                                <a:lnTo>
                                  <a:pt x="2991" y="611"/>
                                </a:lnTo>
                                <a:lnTo>
                                  <a:pt x="3033" y="669"/>
                                </a:lnTo>
                                <a:lnTo>
                                  <a:pt x="3073" y="729"/>
                                </a:lnTo>
                                <a:lnTo>
                                  <a:pt x="3110" y="791"/>
                                </a:lnTo>
                                <a:lnTo>
                                  <a:pt x="3145" y="855"/>
                                </a:lnTo>
                                <a:lnTo>
                                  <a:pt x="3177" y="920"/>
                                </a:lnTo>
                                <a:lnTo>
                                  <a:pt x="3206" y="988"/>
                                </a:lnTo>
                                <a:lnTo>
                                  <a:pt x="3231" y="1057"/>
                                </a:lnTo>
                                <a:lnTo>
                                  <a:pt x="3254" y="1127"/>
                                </a:lnTo>
                                <a:lnTo>
                                  <a:pt x="3274" y="1200"/>
                                </a:lnTo>
                                <a:lnTo>
                                  <a:pt x="3290" y="1274"/>
                                </a:lnTo>
                                <a:lnTo>
                                  <a:pt x="3303" y="1349"/>
                                </a:lnTo>
                                <a:lnTo>
                                  <a:pt x="3313" y="1425"/>
                                </a:lnTo>
                                <a:lnTo>
                                  <a:pt x="3318" y="1500"/>
                                </a:lnTo>
                                <a:lnTo>
                                  <a:pt x="3321" y="1575"/>
                                </a:lnTo>
                                <a:lnTo>
                                  <a:pt x="3320" y="1650"/>
                                </a:lnTo>
                                <a:lnTo>
                                  <a:pt x="3315" y="1723"/>
                                </a:lnTo>
                                <a:lnTo>
                                  <a:pt x="3307" y="1796"/>
                                </a:lnTo>
                                <a:lnTo>
                                  <a:pt x="3296" y="1868"/>
                                </a:lnTo>
                                <a:lnTo>
                                  <a:pt x="3281" y="1939"/>
                                </a:lnTo>
                                <a:lnTo>
                                  <a:pt x="3264" y="2009"/>
                                </a:lnTo>
                                <a:lnTo>
                                  <a:pt x="3243" y="2078"/>
                                </a:lnTo>
                                <a:lnTo>
                                  <a:pt x="3219" y="2146"/>
                                </a:lnTo>
                                <a:lnTo>
                                  <a:pt x="3192" y="2212"/>
                                </a:lnTo>
                                <a:lnTo>
                                  <a:pt x="3163" y="2277"/>
                                </a:lnTo>
                                <a:lnTo>
                                  <a:pt x="3131" y="2340"/>
                                </a:lnTo>
                                <a:lnTo>
                                  <a:pt x="3096" y="2401"/>
                                </a:lnTo>
                                <a:lnTo>
                                  <a:pt x="3058" y="2461"/>
                                </a:lnTo>
                                <a:lnTo>
                                  <a:pt x="3017" y="2519"/>
                                </a:lnTo>
                                <a:lnTo>
                                  <a:pt x="2975" y="2575"/>
                                </a:lnTo>
                                <a:lnTo>
                                  <a:pt x="2929" y="2630"/>
                                </a:lnTo>
                                <a:lnTo>
                                  <a:pt x="2881" y="2682"/>
                                </a:lnTo>
                                <a:lnTo>
                                  <a:pt x="2831" y="2732"/>
                                </a:lnTo>
                                <a:lnTo>
                                  <a:pt x="2779" y="2779"/>
                                </a:lnTo>
                                <a:lnTo>
                                  <a:pt x="2724" y="2824"/>
                                </a:lnTo>
                                <a:lnTo>
                                  <a:pt x="2668" y="2867"/>
                                </a:lnTo>
                                <a:lnTo>
                                  <a:pt x="2609" y="2907"/>
                                </a:lnTo>
                                <a:lnTo>
                                  <a:pt x="2548" y="2945"/>
                                </a:lnTo>
                                <a:lnTo>
                                  <a:pt x="2486" y="2979"/>
                                </a:lnTo>
                                <a:lnTo>
                                  <a:pt x="2421" y="3011"/>
                                </a:lnTo>
                                <a:lnTo>
                                  <a:pt x="2355" y="3040"/>
                                </a:lnTo>
                                <a:lnTo>
                                  <a:pt x="2287" y="3066"/>
                                </a:lnTo>
                                <a:lnTo>
                                  <a:pt x="2218" y="3089"/>
                                </a:lnTo>
                                <a:lnTo>
                                  <a:pt x="2146" y="3109"/>
                                </a:lnTo>
                                <a:lnTo>
                                  <a:pt x="2074" y="3125"/>
                                </a:lnTo>
                                <a:lnTo>
                                  <a:pt x="2000" y="31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E47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6273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319"/>
                            <a:ext cx="3381" cy="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A1DB7" w14:textId="77777777" w:rsidR="003054E1" w:rsidRDefault="003054E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DD2BCA9" w14:textId="77777777" w:rsidR="003054E1" w:rsidRDefault="003054E1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14:paraId="189C8EAA" w14:textId="77777777" w:rsidR="003054E1" w:rsidRDefault="003928FE">
                              <w:pPr>
                                <w:spacing w:line="360" w:lineRule="auto"/>
                                <w:ind w:left="504" w:right="48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tutor</w:t>
                              </w:r>
                              <w:r>
                                <w:rPr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spacing w:val="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spacing w:val="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spacing w:val="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everything.</w:t>
                              </w:r>
                              <w:r>
                                <w:rPr>
                                  <w:spacing w:val="1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1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responsi-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bility</w:t>
                              </w:r>
                              <w:r>
                                <w:rPr>
                                  <w:spacing w:val="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tutor</w:t>
                              </w:r>
                              <w:r>
                                <w:rPr>
                                  <w:spacing w:val="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1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spacing w:val="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asked</w:t>
                              </w:r>
                              <w:r>
                                <w:rPr>
                                  <w:spacing w:val="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CA2D9" id="Group 60" o:spid="_x0000_s1073" style="position:absolute;margin-left:109.7pt;margin-top:15.95pt;width:169.05pt;height:160.75pt;z-index:-15718400;mso-wrap-distance-left:0;mso-wrap-distance-right:0;mso-position-horizontal-relative:page;mso-position-vertical-relative:text" coordorigin="2194,319" coordsize="3381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">
                <v:shape id="Freeform 62" o:spid="_x0000_s1074" style="position:absolute;left:2223;top:349;width:3321;height:3155;visibility:visible;mso-wrap-style:square;v-text-anchor:top" coordsize="3321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" path="m2000,3138r-75,9l1851,3153r-74,2l1704,3153r-73,-5l1559,3140r-71,-12l1418,3113r-69,-18l1281,3073r-66,-24l1149,3021r-64,-30l1023,2958r-61,-36l903,2883r-57,-41l790,2798r-53,-46l685,2703r-49,-51l589,2599r-45,-56l502,2486r-40,-60l425,2364r-35,-64l358,2235r-29,-68l304,2098r-23,-71l261,1955r-16,-74l232,1806r-12,-78l209,1650r-12,-78l185,1494r-11,-78l162,1338r-11,-78l139,1182r-12,-78l116,1026,104,948,93,870,81,792,69,714,58,636,46,558,35,480,23,401,11,323,,245,81,233r80,-12l242,209r81,-12l404,185r81,-12l566,161r80,-12l727,137r81,-12l889,113r81,-12l1051,89r80,-12l1212,65r81,-12l1374,41r81,-12l1535,17r75,-9l1684,2,1758,r73,2l1904,7r72,8l2047,27r70,15l2186,60r68,22l2320,106r66,27l2450,164r62,33l2573,233r59,38l2689,313r56,43l2798,403r52,48l2899,503r47,53l2991,611r42,58l3073,729r37,62l3145,855r32,65l3206,988r25,69l3254,1127r20,73l3290,1274r13,75l3313,1425r5,75l3321,1575r-1,75l3315,1723r-8,73l3296,1868r-15,71l3264,2009r-21,69l3219,2146r-27,66l3163,2277r-32,63l3096,2401r-38,60l3017,2519r-42,56l2929,2630r-48,52l2831,2732r-52,47l2724,2824r-56,43l2609,2907r-61,38l2486,2979r-65,32l2355,3040r-68,26l2218,3089r-72,20l2074,3125r-74,13xe" filled="f" strokecolor="#8e4793" strokeweight="3pt">
                  <v:path arrowok="t" o:connecttype="custom" o:connectlocs="1851,3502;1631,3497;1418,3462;1215,3398;1023,3307;846,3191;685,3052;544,2892;425,2713;329,2516;261,2304;220,2077;185,1843;151,1609;116,1375;81,1141;46,907;11,672;161,570;404,534;646,498;889,462;1131,426;1374,390;1610,357;1831,351;2047,376;2254,431;2450,513;2632,620;2798,752;2946,905;3073,1078;3177,1269;3254,1476;3303,1698;3321,1924;3307,2145;3264,2358;3192,2561;3096,2750;2975,2924;2831,3081;2668,3216;2486,3328;2287,3415;2074,3474" o:connectangles="0,0,0,0,0,0,0,0,0,0,0,0,0,0,0,0,0,0,0,0,0,0,0,0,0,0,0,0,0,0,0,0,0,0,0,0,0,0,0,0,0,0,0,0,0,0,0"/>
                </v:shape>
                <v:shape id="Text Box 61" o:spid="_x0000_s1075" type="#_x0000_t202" style="position:absolute;left:2193;top:319;width:3381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" filled="f" stroked="f">
                  <v:textbox inset="0,0,0,0">
                    <w:txbxContent>
                      <w:p w14:paraId="0E7A1DB7" w14:textId="77777777" w:rsidR="003054E1" w:rsidRDefault="003054E1">
                        <w:pPr>
                          <w:rPr>
                            <w:sz w:val="28"/>
                          </w:rPr>
                        </w:pPr>
                      </w:p>
                      <w:p w14:paraId="7DD2BCA9" w14:textId="77777777" w:rsidR="003054E1" w:rsidRDefault="003054E1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14:paraId="189C8EAA" w14:textId="77777777" w:rsidR="003054E1" w:rsidRDefault="003928FE">
                        <w:pPr>
                          <w:spacing w:line="360" w:lineRule="auto"/>
                          <w:ind w:left="504" w:right="4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tutor</w:t>
                        </w:r>
                        <w:r>
                          <w:rPr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has</w:t>
                        </w:r>
                        <w:r>
                          <w:rPr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experience</w:t>
                        </w:r>
                        <w:r>
                          <w:rPr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but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they</w:t>
                        </w:r>
                        <w:r>
                          <w:rPr>
                            <w:spacing w:val="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don’t</w:t>
                        </w:r>
                        <w:r>
                          <w:rPr>
                            <w:spacing w:val="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have</w:t>
                        </w:r>
                        <w:r>
                          <w:rPr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spacing w:val="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know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everything.</w:t>
                        </w:r>
                        <w:r>
                          <w:rPr>
                            <w:spacing w:val="1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Your</w:t>
                        </w:r>
                        <w:r>
                          <w:rPr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responsi-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bility</w:t>
                        </w:r>
                        <w:r>
                          <w:rPr>
                            <w:spacing w:val="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as</w:t>
                        </w:r>
                        <w:r>
                          <w:rPr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a</w:t>
                        </w:r>
                        <w:r>
                          <w:rPr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tutor</w:t>
                        </w:r>
                        <w:r>
                          <w:rPr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is</w:t>
                        </w:r>
                        <w:r>
                          <w:rPr>
                            <w:spacing w:val="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find</w:t>
                        </w:r>
                        <w:r>
                          <w:rPr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spacing w:val="-5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things</w:t>
                        </w:r>
                        <w:r>
                          <w:rPr>
                            <w:spacing w:val="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asked</w:t>
                        </w:r>
                        <w:r>
                          <w:rPr>
                            <w:spacing w:val="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from</w:t>
                        </w:r>
                        <w:r>
                          <w:rPr>
                            <w:spacing w:val="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A701959" wp14:editId="40627468">
                <wp:simplePos x="0" y="0"/>
                <wp:positionH relativeFrom="page">
                  <wp:posOffset>4123690</wp:posOffset>
                </wp:positionH>
                <wp:positionV relativeFrom="paragraph">
                  <wp:posOffset>189865</wp:posOffset>
                </wp:positionV>
                <wp:extent cx="2400935" cy="2178050"/>
                <wp:effectExtent l="0" t="0" r="0" b="0"/>
                <wp:wrapTopAndBottom/>
                <wp:docPr id="155935881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935" cy="2178050"/>
                          <a:chOff x="6494" y="299"/>
                          <a:chExt cx="3781" cy="3430"/>
                        </a:xfrm>
                      </wpg:grpSpPr>
                      <wps:wsp>
                        <wps:cNvPr id="1268689869" name="Freeform 59"/>
                        <wps:cNvSpPr>
                          <a:spLocks/>
                        </wps:cNvSpPr>
                        <wps:spPr bwMode="auto">
                          <a:xfrm>
                            <a:off x="6523" y="329"/>
                            <a:ext cx="3721" cy="3370"/>
                          </a:xfrm>
                          <a:custGeom>
                            <a:avLst/>
                            <a:gdLst>
                              <a:gd name="T0" fmla="+- 0 7882 6524"/>
                              <a:gd name="T1" fmla="*/ T0 w 3721"/>
                              <a:gd name="T2" fmla="+- 0 356 329"/>
                              <a:gd name="T3" fmla="*/ 356 h 3370"/>
                              <a:gd name="T4" fmla="+- 0 8103 6524"/>
                              <a:gd name="T5" fmla="*/ T4 w 3721"/>
                              <a:gd name="T6" fmla="+- 0 331 329"/>
                              <a:gd name="T7" fmla="*/ 331 h 3370"/>
                              <a:gd name="T8" fmla="+- 0 8321 6524"/>
                              <a:gd name="T9" fmla="*/ T8 w 3721"/>
                              <a:gd name="T10" fmla="+- 0 335 329"/>
                              <a:gd name="T11" fmla="*/ 335 h 3370"/>
                              <a:gd name="T12" fmla="+- 0 8534 6524"/>
                              <a:gd name="T13" fmla="*/ T12 w 3721"/>
                              <a:gd name="T14" fmla="+- 0 369 329"/>
                              <a:gd name="T15" fmla="*/ 369 h 3370"/>
                              <a:gd name="T16" fmla="+- 0 8740 6524"/>
                              <a:gd name="T17" fmla="*/ T16 w 3721"/>
                              <a:gd name="T18" fmla="+- 0 429 329"/>
                              <a:gd name="T19" fmla="*/ 429 h 3370"/>
                              <a:gd name="T20" fmla="+- 0 8936 6524"/>
                              <a:gd name="T21" fmla="*/ T20 w 3721"/>
                              <a:gd name="T22" fmla="+- 0 515 329"/>
                              <a:gd name="T23" fmla="*/ 515 h 3370"/>
                              <a:gd name="T24" fmla="+- 0 9120 6524"/>
                              <a:gd name="T25" fmla="*/ T24 w 3721"/>
                              <a:gd name="T26" fmla="+- 0 625 329"/>
                              <a:gd name="T27" fmla="*/ 625 h 3370"/>
                              <a:gd name="T28" fmla="+- 0 9289 6524"/>
                              <a:gd name="T29" fmla="*/ T28 w 3721"/>
                              <a:gd name="T30" fmla="+- 0 758 329"/>
                              <a:gd name="T31" fmla="*/ 758 h 3370"/>
                              <a:gd name="T32" fmla="+- 0 9440 6524"/>
                              <a:gd name="T33" fmla="*/ T32 w 3721"/>
                              <a:gd name="T34" fmla="+- 0 913 329"/>
                              <a:gd name="T35" fmla="*/ 913 h 3370"/>
                              <a:gd name="T36" fmla="+- 0 9572 6524"/>
                              <a:gd name="T37" fmla="*/ T36 w 3721"/>
                              <a:gd name="T38" fmla="+- 0 1088 329"/>
                              <a:gd name="T39" fmla="*/ 1088 h 3370"/>
                              <a:gd name="T40" fmla="+- 0 9682 6524"/>
                              <a:gd name="T41" fmla="*/ T40 w 3721"/>
                              <a:gd name="T42" fmla="+- 0 1281 329"/>
                              <a:gd name="T43" fmla="*/ 1281 h 3370"/>
                              <a:gd name="T44" fmla="+- 0 9767 6524"/>
                              <a:gd name="T45" fmla="*/ T44 w 3721"/>
                              <a:gd name="T46" fmla="+- 0 1492 329"/>
                              <a:gd name="T47" fmla="*/ 1492 h 3370"/>
                              <a:gd name="T48" fmla="+- 0 9833 6524"/>
                              <a:gd name="T49" fmla="*/ T48 w 3721"/>
                              <a:gd name="T50" fmla="+- 0 1720 329"/>
                              <a:gd name="T51" fmla="*/ 1720 h 3370"/>
                              <a:gd name="T52" fmla="+- 0 9898 6524"/>
                              <a:gd name="T53" fmla="*/ T52 w 3721"/>
                              <a:gd name="T54" fmla="+- 0 1952 329"/>
                              <a:gd name="T55" fmla="*/ 1952 h 3370"/>
                              <a:gd name="T56" fmla="+- 0 9963 6524"/>
                              <a:gd name="T57" fmla="*/ T56 w 3721"/>
                              <a:gd name="T58" fmla="+- 0 2184 329"/>
                              <a:gd name="T59" fmla="*/ 2184 h 3370"/>
                              <a:gd name="T60" fmla="+- 0 10028 6524"/>
                              <a:gd name="T61" fmla="*/ T60 w 3721"/>
                              <a:gd name="T62" fmla="+- 0 2416 329"/>
                              <a:gd name="T63" fmla="*/ 2416 h 3370"/>
                              <a:gd name="T64" fmla="+- 0 10092 6524"/>
                              <a:gd name="T65" fmla="*/ T64 w 3721"/>
                              <a:gd name="T66" fmla="+- 0 2648 329"/>
                              <a:gd name="T67" fmla="*/ 2648 h 3370"/>
                              <a:gd name="T68" fmla="+- 0 10157 6524"/>
                              <a:gd name="T69" fmla="*/ T68 w 3721"/>
                              <a:gd name="T70" fmla="+- 0 2880 329"/>
                              <a:gd name="T71" fmla="*/ 2880 h 3370"/>
                              <a:gd name="T72" fmla="+- 0 10222 6524"/>
                              <a:gd name="T73" fmla="*/ T72 w 3721"/>
                              <a:gd name="T74" fmla="+- 0 3112 329"/>
                              <a:gd name="T75" fmla="*/ 3112 h 3370"/>
                              <a:gd name="T76" fmla="+- 0 10091 6524"/>
                              <a:gd name="T77" fmla="*/ T76 w 3721"/>
                              <a:gd name="T78" fmla="+- 0 3232 329"/>
                              <a:gd name="T79" fmla="*/ 3232 h 3370"/>
                              <a:gd name="T80" fmla="+- 0 9863 6524"/>
                              <a:gd name="T81" fmla="*/ T80 w 3721"/>
                              <a:gd name="T82" fmla="+- 0 3296 329"/>
                              <a:gd name="T83" fmla="*/ 3296 h 3370"/>
                              <a:gd name="T84" fmla="+- 0 9634 6524"/>
                              <a:gd name="T85" fmla="*/ T84 w 3721"/>
                              <a:gd name="T86" fmla="+- 0 3360 329"/>
                              <a:gd name="T87" fmla="*/ 3360 h 3370"/>
                              <a:gd name="T88" fmla="+- 0 9405 6524"/>
                              <a:gd name="T89" fmla="*/ T88 w 3721"/>
                              <a:gd name="T90" fmla="+- 0 3424 329"/>
                              <a:gd name="T91" fmla="*/ 3424 h 3370"/>
                              <a:gd name="T92" fmla="+- 0 9177 6524"/>
                              <a:gd name="T93" fmla="*/ T92 w 3721"/>
                              <a:gd name="T94" fmla="+- 0 3488 329"/>
                              <a:gd name="T95" fmla="*/ 3488 h 3370"/>
                              <a:gd name="T96" fmla="+- 0 8948 6524"/>
                              <a:gd name="T97" fmla="*/ T96 w 3721"/>
                              <a:gd name="T98" fmla="+- 0 3552 329"/>
                              <a:gd name="T99" fmla="*/ 3552 h 3370"/>
                              <a:gd name="T100" fmla="+- 0 8719 6524"/>
                              <a:gd name="T101" fmla="*/ T100 w 3721"/>
                              <a:gd name="T102" fmla="+- 0 3616 329"/>
                              <a:gd name="T103" fmla="*/ 3616 h 3370"/>
                              <a:gd name="T104" fmla="+- 0 8495 6524"/>
                              <a:gd name="T105" fmla="*/ T104 w 3721"/>
                              <a:gd name="T106" fmla="+- 0 3672 329"/>
                              <a:gd name="T107" fmla="*/ 3672 h 3370"/>
                              <a:gd name="T108" fmla="+- 0 8274 6524"/>
                              <a:gd name="T109" fmla="*/ T108 w 3721"/>
                              <a:gd name="T110" fmla="+- 0 3697 329"/>
                              <a:gd name="T111" fmla="*/ 3697 h 3370"/>
                              <a:gd name="T112" fmla="+- 0 8056 6524"/>
                              <a:gd name="T113" fmla="*/ T112 w 3721"/>
                              <a:gd name="T114" fmla="+- 0 3692 329"/>
                              <a:gd name="T115" fmla="*/ 3692 h 3370"/>
                              <a:gd name="T116" fmla="+- 0 7843 6524"/>
                              <a:gd name="T117" fmla="*/ T116 w 3721"/>
                              <a:gd name="T118" fmla="+- 0 3659 329"/>
                              <a:gd name="T119" fmla="*/ 3659 h 3370"/>
                              <a:gd name="T120" fmla="+- 0 7637 6524"/>
                              <a:gd name="T121" fmla="*/ T120 w 3721"/>
                              <a:gd name="T122" fmla="+- 0 3599 329"/>
                              <a:gd name="T123" fmla="*/ 3599 h 3370"/>
                              <a:gd name="T124" fmla="+- 0 7441 6524"/>
                              <a:gd name="T125" fmla="*/ T124 w 3721"/>
                              <a:gd name="T126" fmla="+- 0 3513 329"/>
                              <a:gd name="T127" fmla="*/ 3513 h 3370"/>
                              <a:gd name="T128" fmla="+- 0 7257 6524"/>
                              <a:gd name="T129" fmla="*/ T128 w 3721"/>
                              <a:gd name="T130" fmla="+- 0 3403 329"/>
                              <a:gd name="T131" fmla="*/ 3403 h 3370"/>
                              <a:gd name="T132" fmla="+- 0 7088 6524"/>
                              <a:gd name="T133" fmla="*/ T132 w 3721"/>
                              <a:gd name="T134" fmla="+- 0 3270 329"/>
                              <a:gd name="T135" fmla="*/ 3270 h 3370"/>
                              <a:gd name="T136" fmla="+- 0 6937 6524"/>
                              <a:gd name="T137" fmla="*/ T136 w 3721"/>
                              <a:gd name="T138" fmla="+- 0 3115 329"/>
                              <a:gd name="T139" fmla="*/ 3115 h 3370"/>
                              <a:gd name="T140" fmla="+- 0 6805 6524"/>
                              <a:gd name="T141" fmla="*/ T140 w 3721"/>
                              <a:gd name="T142" fmla="+- 0 2940 329"/>
                              <a:gd name="T143" fmla="*/ 2940 h 3370"/>
                              <a:gd name="T144" fmla="+- 0 6695 6524"/>
                              <a:gd name="T145" fmla="*/ T144 w 3721"/>
                              <a:gd name="T146" fmla="+- 0 2747 329"/>
                              <a:gd name="T147" fmla="*/ 2747 h 3370"/>
                              <a:gd name="T148" fmla="+- 0 6610 6524"/>
                              <a:gd name="T149" fmla="*/ T148 w 3721"/>
                              <a:gd name="T150" fmla="+- 0 2536 329"/>
                              <a:gd name="T151" fmla="*/ 2536 h 3370"/>
                              <a:gd name="T152" fmla="+- 0 6553 6524"/>
                              <a:gd name="T153" fmla="*/ T152 w 3721"/>
                              <a:gd name="T154" fmla="+- 0 2312 329"/>
                              <a:gd name="T155" fmla="*/ 2312 h 3370"/>
                              <a:gd name="T156" fmla="+- 0 6526 6524"/>
                              <a:gd name="T157" fmla="*/ T156 w 3721"/>
                              <a:gd name="T158" fmla="+- 0 2089 329"/>
                              <a:gd name="T159" fmla="*/ 2089 h 3370"/>
                              <a:gd name="T160" fmla="+- 0 6529 6524"/>
                              <a:gd name="T161" fmla="*/ T160 w 3721"/>
                              <a:gd name="T162" fmla="+- 0 1868 329"/>
                              <a:gd name="T163" fmla="*/ 1868 h 3370"/>
                              <a:gd name="T164" fmla="+- 0 6560 6524"/>
                              <a:gd name="T165" fmla="*/ T164 w 3721"/>
                              <a:gd name="T166" fmla="+- 0 1652 329"/>
                              <a:gd name="T167" fmla="*/ 1652 h 3370"/>
                              <a:gd name="T168" fmla="+- 0 6618 6524"/>
                              <a:gd name="T169" fmla="*/ T168 w 3721"/>
                              <a:gd name="T170" fmla="+- 0 1444 329"/>
                              <a:gd name="T171" fmla="*/ 1444 h 3370"/>
                              <a:gd name="T172" fmla="+- 0 6702 6524"/>
                              <a:gd name="T173" fmla="*/ T172 w 3721"/>
                              <a:gd name="T174" fmla="+- 0 1246 329"/>
                              <a:gd name="T175" fmla="*/ 1246 h 3370"/>
                              <a:gd name="T176" fmla="+- 0 6809 6524"/>
                              <a:gd name="T177" fmla="*/ T176 w 3721"/>
                              <a:gd name="T178" fmla="+- 0 1061 329"/>
                              <a:gd name="T179" fmla="*/ 1061 h 3370"/>
                              <a:gd name="T180" fmla="+- 0 6940 6524"/>
                              <a:gd name="T181" fmla="*/ T180 w 3721"/>
                              <a:gd name="T182" fmla="+- 0 891 329"/>
                              <a:gd name="T183" fmla="*/ 891 h 3370"/>
                              <a:gd name="T184" fmla="+- 0 7091 6524"/>
                              <a:gd name="T185" fmla="*/ T184 w 3721"/>
                              <a:gd name="T186" fmla="+- 0 739 329"/>
                              <a:gd name="T187" fmla="*/ 739 h 3370"/>
                              <a:gd name="T188" fmla="+- 0 7263 6524"/>
                              <a:gd name="T189" fmla="*/ T188 w 3721"/>
                              <a:gd name="T190" fmla="+- 0 607 329"/>
                              <a:gd name="T191" fmla="*/ 607 h 3370"/>
                              <a:gd name="T192" fmla="+- 0 7454 6524"/>
                              <a:gd name="T193" fmla="*/ T192 w 3721"/>
                              <a:gd name="T194" fmla="+- 0 497 329"/>
                              <a:gd name="T195" fmla="*/ 497 h 3370"/>
                              <a:gd name="T196" fmla="+- 0 7661 6524"/>
                              <a:gd name="T197" fmla="*/ T196 w 3721"/>
                              <a:gd name="T198" fmla="+- 0 412 329"/>
                              <a:gd name="T199" fmla="*/ 412 h 3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21" h="3370">
                                <a:moveTo>
                                  <a:pt x="1210" y="61"/>
                                </a:moveTo>
                                <a:lnTo>
                                  <a:pt x="1284" y="42"/>
                                </a:lnTo>
                                <a:lnTo>
                                  <a:pt x="1358" y="27"/>
                                </a:lnTo>
                                <a:lnTo>
                                  <a:pt x="1431" y="15"/>
                                </a:lnTo>
                                <a:lnTo>
                                  <a:pt x="1505" y="7"/>
                                </a:lnTo>
                                <a:lnTo>
                                  <a:pt x="1579" y="2"/>
                                </a:lnTo>
                                <a:lnTo>
                                  <a:pt x="1652" y="0"/>
                                </a:lnTo>
                                <a:lnTo>
                                  <a:pt x="1725" y="2"/>
                                </a:lnTo>
                                <a:lnTo>
                                  <a:pt x="1797" y="6"/>
                                </a:lnTo>
                                <a:lnTo>
                                  <a:pt x="1869" y="14"/>
                                </a:lnTo>
                                <a:lnTo>
                                  <a:pt x="1940" y="26"/>
                                </a:lnTo>
                                <a:lnTo>
                                  <a:pt x="2010" y="40"/>
                                </a:lnTo>
                                <a:lnTo>
                                  <a:pt x="2080" y="57"/>
                                </a:lnTo>
                                <a:lnTo>
                                  <a:pt x="2149" y="77"/>
                                </a:lnTo>
                                <a:lnTo>
                                  <a:pt x="2216" y="100"/>
                                </a:lnTo>
                                <a:lnTo>
                                  <a:pt x="2283" y="126"/>
                                </a:lnTo>
                                <a:lnTo>
                                  <a:pt x="2348" y="154"/>
                                </a:lnTo>
                                <a:lnTo>
                                  <a:pt x="2412" y="186"/>
                                </a:lnTo>
                                <a:lnTo>
                                  <a:pt x="2475" y="220"/>
                                </a:lnTo>
                                <a:lnTo>
                                  <a:pt x="2536" y="257"/>
                                </a:lnTo>
                                <a:lnTo>
                                  <a:pt x="2596" y="296"/>
                                </a:lnTo>
                                <a:lnTo>
                                  <a:pt x="2654" y="338"/>
                                </a:lnTo>
                                <a:lnTo>
                                  <a:pt x="2710" y="382"/>
                                </a:lnTo>
                                <a:lnTo>
                                  <a:pt x="2765" y="429"/>
                                </a:lnTo>
                                <a:lnTo>
                                  <a:pt x="2817" y="478"/>
                                </a:lnTo>
                                <a:lnTo>
                                  <a:pt x="2868" y="530"/>
                                </a:lnTo>
                                <a:lnTo>
                                  <a:pt x="2916" y="584"/>
                                </a:lnTo>
                                <a:lnTo>
                                  <a:pt x="2963" y="640"/>
                                </a:lnTo>
                                <a:lnTo>
                                  <a:pt x="3007" y="698"/>
                                </a:lnTo>
                                <a:lnTo>
                                  <a:pt x="3048" y="759"/>
                                </a:lnTo>
                                <a:lnTo>
                                  <a:pt x="3087" y="821"/>
                                </a:lnTo>
                                <a:lnTo>
                                  <a:pt x="3124" y="886"/>
                                </a:lnTo>
                                <a:lnTo>
                                  <a:pt x="3158" y="952"/>
                                </a:lnTo>
                                <a:lnTo>
                                  <a:pt x="3189" y="1021"/>
                                </a:lnTo>
                                <a:lnTo>
                                  <a:pt x="3217" y="1091"/>
                                </a:lnTo>
                                <a:lnTo>
                                  <a:pt x="3243" y="1163"/>
                                </a:lnTo>
                                <a:lnTo>
                                  <a:pt x="3265" y="1237"/>
                                </a:lnTo>
                                <a:lnTo>
                                  <a:pt x="3287" y="1314"/>
                                </a:lnTo>
                                <a:lnTo>
                                  <a:pt x="3309" y="1391"/>
                                </a:lnTo>
                                <a:lnTo>
                                  <a:pt x="3330" y="1469"/>
                                </a:lnTo>
                                <a:lnTo>
                                  <a:pt x="3352" y="1546"/>
                                </a:lnTo>
                                <a:lnTo>
                                  <a:pt x="3374" y="1623"/>
                                </a:lnTo>
                                <a:lnTo>
                                  <a:pt x="3395" y="1701"/>
                                </a:lnTo>
                                <a:lnTo>
                                  <a:pt x="3417" y="1778"/>
                                </a:lnTo>
                                <a:lnTo>
                                  <a:pt x="3439" y="1855"/>
                                </a:lnTo>
                                <a:lnTo>
                                  <a:pt x="3460" y="1933"/>
                                </a:lnTo>
                                <a:lnTo>
                                  <a:pt x="3482" y="2010"/>
                                </a:lnTo>
                                <a:lnTo>
                                  <a:pt x="3504" y="2087"/>
                                </a:lnTo>
                                <a:lnTo>
                                  <a:pt x="3525" y="2165"/>
                                </a:lnTo>
                                <a:lnTo>
                                  <a:pt x="3547" y="2242"/>
                                </a:lnTo>
                                <a:lnTo>
                                  <a:pt x="3568" y="2319"/>
                                </a:lnTo>
                                <a:lnTo>
                                  <a:pt x="3590" y="2397"/>
                                </a:lnTo>
                                <a:lnTo>
                                  <a:pt x="3612" y="2474"/>
                                </a:lnTo>
                                <a:lnTo>
                                  <a:pt x="3633" y="2551"/>
                                </a:lnTo>
                                <a:lnTo>
                                  <a:pt x="3655" y="2628"/>
                                </a:lnTo>
                                <a:lnTo>
                                  <a:pt x="3677" y="2706"/>
                                </a:lnTo>
                                <a:lnTo>
                                  <a:pt x="3698" y="2783"/>
                                </a:lnTo>
                                <a:lnTo>
                                  <a:pt x="3720" y="2860"/>
                                </a:lnTo>
                                <a:lnTo>
                                  <a:pt x="3644" y="2882"/>
                                </a:lnTo>
                                <a:lnTo>
                                  <a:pt x="3567" y="2903"/>
                                </a:lnTo>
                                <a:lnTo>
                                  <a:pt x="3491" y="2924"/>
                                </a:lnTo>
                                <a:lnTo>
                                  <a:pt x="3415" y="2946"/>
                                </a:lnTo>
                                <a:lnTo>
                                  <a:pt x="3339" y="2967"/>
                                </a:lnTo>
                                <a:lnTo>
                                  <a:pt x="3263" y="2988"/>
                                </a:lnTo>
                                <a:lnTo>
                                  <a:pt x="3186" y="3010"/>
                                </a:lnTo>
                                <a:lnTo>
                                  <a:pt x="3110" y="3031"/>
                                </a:lnTo>
                                <a:lnTo>
                                  <a:pt x="3034" y="3052"/>
                                </a:lnTo>
                                <a:lnTo>
                                  <a:pt x="2958" y="3074"/>
                                </a:lnTo>
                                <a:lnTo>
                                  <a:pt x="2881" y="3095"/>
                                </a:lnTo>
                                <a:lnTo>
                                  <a:pt x="2805" y="3116"/>
                                </a:lnTo>
                                <a:lnTo>
                                  <a:pt x="2729" y="3138"/>
                                </a:lnTo>
                                <a:lnTo>
                                  <a:pt x="2653" y="3159"/>
                                </a:lnTo>
                                <a:lnTo>
                                  <a:pt x="2576" y="3180"/>
                                </a:lnTo>
                                <a:lnTo>
                                  <a:pt x="2500" y="3202"/>
                                </a:lnTo>
                                <a:lnTo>
                                  <a:pt x="2424" y="3223"/>
                                </a:lnTo>
                                <a:lnTo>
                                  <a:pt x="2348" y="3244"/>
                                </a:lnTo>
                                <a:lnTo>
                                  <a:pt x="2271" y="3266"/>
                                </a:lnTo>
                                <a:lnTo>
                                  <a:pt x="2195" y="3287"/>
                                </a:lnTo>
                                <a:lnTo>
                                  <a:pt x="2119" y="3308"/>
                                </a:lnTo>
                                <a:lnTo>
                                  <a:pt x="2045" y="3327"/>
                                </a:lnTo>
                                <a:lnTo>
                                  <a:pt x="1971" y="3343"/>
                                </a:lnTo>
                                <a:lnTo>
                                  <a:pt x="1898" y="3354"/>
                                </a:lnTo>
                                <a:lnTo>
                                  <a:pt x="1824" y="3363"/>
                                </a:lnTo>
                                <a:lnTo>
                                  <a:pt x="1750" y="3368"/>
                                </a:lnTo>
                                <a:lnTo>
                                  <a:pt x="1677" y="3370"/>
                                </a:lnTo>
                                <a:lnTo>
                                  <a:pt x="1604" y="3368"/>
                                </a:lnTo>
                                <a:lnTo>
                                  <a:pt x="1532" y="3363"/>
                                </a:lnTo>
                                <a:lnTo>
                                  <a:pt x="1460" y="3355"/>
                                </a:lnTo>
                                <a:lnTo>
                                  <a:pt x="1389" y="3344"/>
                                </a:lnTo>
                                <a:lnTo>
                                  <a:pt x="1319" y="3330"/>
                                </a:lnTo>
                                <a:lnTo>
                                  <a:pt x="1249" y="3313"/>
                                </a:lnTo>
                                <a:lnTo>
                                  <a:pt x="1180" y="3293"/>
                                </a:lnTo>
                                <a:lnTo>
                                  <a:pt x="1113" y="3270"/>
                                </a:lnTo>
                                <a:lnTo>
                                  <a:pt x="1046" y="3244"/>
                                </a:lnTo>
                                <a:lnTo>
                                  <a:pt x="981" y="3215"/>
                                </a:lnTo>
                                <a:lnTo>
                                  <a:pt x="917" y="3184"/>
                                </a:lnTo>
                                <a:lnTo>
                                  <a:pt x="854" y="3150"/>
                                </a:lnTo>
                                <a:lnTo>
                                  <a:pt x="793" y="3113"/>
                                </a:lnTo>
                                <a:lnTo>
                                  <a:pt x="733" y="3074"/>
                                </a:lnTo>
                                <a:lnTo>
                                  <a:pt x="675" y="3032"/>
                                </a:lnTo>
                                <a:lnTo>
                                  <a:pt x="619" y="2987"/>
                                </a:lnTo>
                                <a:lnTo>
                                  <a:pt x="564" y="2941"/>
                                </a:lnTo>
                                <a:lnTo>
                                  <a:pt x="512" y="2891"/>
                                </a:lnTo>
                                <a:lnTo>
                                  <a:pt x="461" y="2840"/>
                                </a:lnTo>
                                <a:lnTo>
                                  <a:pt x="413" y="2786"/>
                                </a:lnTo>
                                <a:lnTo>
                                  <a:pt x="366" y="2730"/>
                                </a:lnTo>
                                <a:lnTo>
                                  <a:pt x="322" y="2671"/>
                                </a:lnTo>
                                <a:lnTo>
                                  <a:pt x="281" y="2611"/>
                                </a:lnTo>
                                <a:lnTo>
                                  <a:pt x="242" y="2549"/>
                                </a:lnTo>
                                <a:lnTo>
                                  <a:pt x="205" y="2484"/>
                                </a:lnTo>
                                <a:lnTo>
                                  <a:pt x="171" y="2418"/>
                                </a:lnTo>
                                <a:lnTo>
                                  <a:pt x="140" y="2349"/>
                                </a:lnTo>
                                <a:lnTo>
                                  <a:pt x="112" y="2279"/>
                                </a:lnTo>
                                <a:lnTo>
                                  <a:pt x="86" y="2207"/>
                                </a:lnTo>
                                <a:lnTo>
                                  <a:pt x="64" y="2133"/>
                                </a:lnTo>
                                <a:lnTo>
                                  <a:pt x="44" y="2058"/>
                                </a:lnTo>
                                <a:lnTo>
                                  <a:pt x="29" y="1983"/>
                                </a:lnTo>
                                <a:lnTo>
                                  <a:pt x="17" y="1909"/>
                                </a:lnTo>
                                <a:lnTo>
                                  <a:pt x="8" y="1834"/>
                                </a:lnTo>
                                <a:lnTo>
                                  <a:pt x="2" y="1760"/>
                                </a:lnTo>
                                <a:lnTo>
                                  <a:pt x="0" y="1685"/>
                                </a:lnTo>
                                <a:lnTo>
                                  <a:pt x="1" y="1612"/>
                                </a:lnTo>
                                <a:lnTo>
                                  <a:pt x="5" y="1539"/>
                                </a:lnTo>
                                <a:lnTo>
                                  <a:pt x="12" y="1466"/>
                                </a:lnTo>
                                <a:lnTo>
                                  <a:pt x="23" y="1394"/>
                                </a:lnTo>
                                <a:lnTo>
                                  <a:pt x="36" y="1323"/>
                                </a:lnTo>
                                <a:lnTo>
                                  <a:pt x="53" y="1252"/>
                                </a:lnTo>
                                <a:lnTo>
                                  <a:pt x="72" y="1183"/>
                                </a:lnTo>
                                <a:lnTo>
                                  <a:pt x="94" y="1115"/>
                                </a:lnTo>
                                <a:lnTo>
                                  <a:pt x="119" y="1048"/>
                                </a:lnTo>
                                <a:lnTo>
                                  <a:pt x="147" y="982"/>
                                </a:lnTo>
                                <a:lnTo>
                                  <a:pt x="178" y="917"/>
                                </a:lnTo>
                                <a:lnTo>
                                  <a:pt x="211" y="854"/>
                                </a:lnTo>
                                <a:lnTo>
                                  <a:pt x="247" y="792"/>
                                </a:lnTo>
                                <a:lnTo>
                                  <a:pt x="285" y="732"/>
                                </a:lnTo>
                                <a:lnTo>
                                  <a:pt x="326" y="673"/>
                                </a:lnTo>
                                <a:lnTo>
                                  <a:pt x="370" y="617"/>
                                </a:lnTo>
                                <a:lnTo>
                                  <a:pt x="416" y="562"/>
                                </a:lnTo>
                                <a:lnTo>
                                  <a:pt x="464" y="509"/>
                                </a:lnTo>
                                <a:lnTo>
                                  <a:pt x="515" y="458"/>
                                </a:lnTo>
                                <a:lnTo>
                                  <a:pt x="567" y="410"/>
                                </a:lnTo>
                                <a:lnTo>
                                  <a:pt x="623" y="363"/>
                                </a:lnTo>
                                <a:lnTo>
                                  <a:pt x="680" y="319"/>
                                </a:lnTo>
                                <a:lnTo>
                                  <a:pt x="739" y="278"/>
                                </a:lnTo>
                                <a:lnTo>
                                  <a:pt x="801" y="238"/>
                                </a:lnTo>
                                <a:lnTo>
                                  <a:pt x="864" y="202"/>
                                </a:lnTo>
                                <a:lnTo>
                                  <a:pt x="930" y="168"/>
                                </a:lnTo>
                                <a:lnTo>
                                  <a:pt x="997" y="137"/>
                                </a:lnTo>
                                <a:lnTo>
                                  <a:pt x="1066" y="109"/>
                                </a:lnTo>
                                <a:lnTo>
                                  <a:pt x="1137" y="83"/>
                                </a:lnTo>
                                <a:lnTo>
                                  <a:pt x="121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8D6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28075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493" y="299"/>
                            <a:ext cx="3781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23596" w14:textId="77777777" w:rsidR="003054E1" w:rsidRDefault="003054E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EE7DA7" w14:textId="77777777" w:rsidR="003054E1" w:rsidRDefault="003054E1">
                              <w:pPr>
                                <w:spacing w:before="6"/>
                                <w:rPr>
                                  <w:sz w:val="38"/>
                                </w:rPr>
                              </w:pPr>
                            </w:p>
                            <w:p w14:paraId="7D57586A" w14:textId="77777777" w:rsidR="003054E1" w:rsidRDefault="003928FE">
                              <w:pPr>
                                <w:spacing w:line="360" w:lineRule="auto"/>
                                <w:ind w:left="647" w:right="88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spacing w:val="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student</w:t>
                              </w:r>
                              <w:r>
                                <w:rPr>
                                  <w:spacing w:val="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spacing w:val="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know all the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abbreviations</w:t>
                              </w:r>
                              <w:r>
                                <w:rPr>
                                  <w:spacing w:val="-5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concepts</w:t>
                              </w:r>
                              <w:r>
                                <w:rPr>
                                  <w:spacing w:val="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OUAS.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Remember</w:t>
                              </w:r>
                              <w:r>
                                <w:rPr>
                                  <w:spacing w:val="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clarify</w:t>
                              </w:r>
                              <w:r>
                                <w:rPr>
                                  <w:spacing w:val="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spacing w:val="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spacing w:val="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mean!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01959" id="Group 57" o:spid="_x0000_s1076" style="position:absolute;margin-left:324.7pt;margin-top:14.95pt;width:189.05pt;height:171.5pt;z-index:-15717888;mso-wrap-distance-left:0;mso-wrap-distance-right:0;mso-position-horizontal-relative:page;mso-position-vertical-relative:text" coordorigin="6494,299" coordsize="3781,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">
                <v:shape id="Freeform 59" o:spid="_x0000_s1077" style="position:absolute;left:6523;top:329;width:3721;height:3370;visibility:visible;mso-wrap-style:square;v-text-anchor:top" coordsize="3721,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" path="m1210,61r74,-19l1358,27r73,-12l1505,7r74,-5l1652,r73,2l1797,6r72,8l1940,26r70,14l2080,57r69,20l2216,100r67,26l2348,154r64,32l2475,220r61,37l2596,296r58,42l2710,382r55,47l2817,478r51,52l2916,584r47,56l3007,698r41,61l3087,821r37,65l3158,952r31,69l3217,1091r26,72l3265,1237r22,77l3309,1391r21,78l3352,1546r22,77l3395,1701r22,77l3439,1855r21,78l3482,2010r22,77l3525,2165r22,77l3568,2319r22,78l3612,2474r21,77l3655,2628r22,78l3698,2783r22,77l3644,2882r-77,21l3491,2924r-76,22l3339,2967r-76,21l3186,3010r-76,21l3034,3052r-76,22l2881,3095r-76,21l2729,3138r-76,21l2576,3180r-76,22l2424,3223r-76,21l2271,3266r-76,21l2119,3308r-74,19l1971,3343r-73,11l1824,3363r-74,5l1677,3370r-73,-2l1532,3363r-72,-8l1389,3344r-70,-14l1249,3313r-69,-20l1113,3270r-67,-26l981,3215r-64,-31l854,3150r-61,-37l733,3074r-58,-42l619,2987r-55,-46l512,2891r-51,-51l413,2786r-47,-56l322,2671r-41,-60l242,2549r-37,-65l171,2418r-31,-69l112,2279,86,2207,64,2133,44,2058,29,1983,17,1909,8,1834,2,1760,,1685r1,-73l5,1539r7,-73l23,1394r13,-71l53,1252r19,-69l94,1115r25,-67l147,982r31,-65l211,854r36,-62l285,732r41,-59l370,617r46,-55l464,509r51,-51l567,410r56,-47l680,319r59,-41l801,238r63,-36l930,168r67,-31l1066,109r71,-26l1210,61xe" filled="f" strokecolor="#c8d662" strokeweight="3pt">
                  <v:path arrowok="t" o:connecttype="custom" o:connectlocs="1358,356;1579,331;1797,335;2010,369;2216,429;2412,515;2596,625;2765,758;2916,913;3048,1088;3158,1281;3243,1492;3309,1720;3374,1952;3439,2184;3504,2416;3568,2648;3633,2880;3698,3112;3567,3232;3339,3296;3110,3360;2881,3424;2653,3488;2424,3552;2195,3616;1971,3672;1750,3697;1532,3692;1319,3659;1113,3599;917,3513;733,3403;564,3270;413,3115;281,2940;171,2747;86,2536;29,2312;2,2089;5,1868;36,1652;94,1444;178,1246;285,1061;416,891;567,739;739,607;930,497;1137,412" o:connectangles="0,0,0,0,0,0,0,0,0,0,0,0,0,0,0,0,0,0,0,0,0,0,0,0,0,0,0,0,0,0,0,0,0,0,0,0,0,0,0,0,0,0,0,0,0,0,0,0,0,0"/>
                </v:shape>
                <v:shape id="Text Box 58" o:spid="_x0000_s1078" type="#_x0000_t202" style="position:absolute;left:6493;top:299;width:3781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" filled="f" stroked="f">
                  <v:textbox inset="0,0,0,0">
                    <w:txbxContent>
                      <w:p w14:paraId="00A23596" w14:textId="77777777" w:rsidR="003054E1" w:rsidRDefault="003054E1">
                        <w:pPr>
                          <w:rPr>
                            <w:sz w:val="28"/>
                          </w:rPr>
                        </w:pPr>
                      </w:p>
                      <w:p w14:paraId="69EE7DA7" w14:textId="77777777" w:rsidR="003054E1" w:rsidRDefault="003054E1">
                        <w:pPr>
                          <w:spacing w:before="6"/>
                          <w:rPr>
                            <w:sz w:val="38"/>
                          </w:rPr>
                        </w:pPr>
                      </w:p>
                      <w:p w14:paraId="7D57586A" w14:textId="77777777" w:rsidR="003054E1" w:rsidRDefault="003928FE">
                        <w:pPr>
                          <w:spacing w:line="360" w:lineRule="auto"/>
                          <w:ind w:left="647" w:right="8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A</w:t>
                        </w:r>
                        <w:r>
                          <w:rPr>
                            <w:spacing w:val="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new</w:t>
                        </w:r>
                        <w:r>
                          <w:rPr>
                            <w:spacing w:val="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student</w:t>
                        </w:r>
                        <w:r>
                          <w:rPr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may</w:t>
                        </w:r>
                        <w:r>
                          <w:rPr>
                            <w:spacing w:val="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not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know all the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abbreviations</w:t>
                        </w:r>
                        <w:r>
                          <w:rPr>
                            <w:spacing w:val="-5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concepts</w:t>
                        </w:r>
                        <w:r>
                          <w:rPr>
                            <w:spacing w:val="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OUAS.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Remember</w:t>
                        </w:r>
                        <w:r>
                          <w:rPr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clarify</w:t>
                        </w:r>
                        <w:r>
                          <w:rPr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them</w:t>
                        </w:r>
                        <w:r>
                          <w:rPr>
                            <w:spacing w:val="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what</w:t>
                        </w:r>
                        <w:r>
                          <w:rPr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they</w:t>
                        </w:r>
                        <w:r>
                          <w:rPr>
                            <w:spacing w:val="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mean!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21BBDC" w14:textId="77777777" w:rsidR="003054E1" w:rsidRDefault="003054E1">
      <w:pPr>
        <w:sectPr w:rsidR="003054E1">
          <w:pgSz w:w="11910" w:h="16840"/>
          <w:pgMar w:top="1420" w:right="720" w:bottom="1240" w:left="880" w:header="0" w:footer="1057" w:gutter="0"/>
          <w:cols w:space="720"/>
        </w:sectPr>
      </w:pPr>
    </w:p>
    <w:p w14:paraId="4C30EFAA" w14:textId="77777777" w:rsidR="003054E1" w:rsidRDefault="003928FE">
      <w:pPr>
        <w:pStyle w:val="Heading1"/>
        <w:numPr>
          <w:ilvl w:val="0"/>
          <w:numId w:val="12"/>
        </w:numPr>
        <w:tabs>
          <w:tab w:val="left" w:pos="818"/>
        </w:tabs>
        <w:ind w:left="817" w:hanging="258"/>
        <w:jc w:val="left"/>
      </w:pPr>
      <w:bookmarkStart w:id="1" w:name="_bookmark1"/>
      <w:bookmarkEnd w:id="1"/>
      <w:r>
        <w:rPr>
          <w:w w:val="80"/>
        </w:rPr>
        <w:lastRenderedPageBreak/>
        <w:t>TUTORING</w:t>
      </w:r>
      <w:r>
        <w:rPr>
          <w:spacing w:val="19"/>
          <w:w w:val="80"/>
        </w:rPr>
        <w:t xml:space="preserve"> </w:t>
      </w:r>
      <w:r>
        <w:rPr>
          <w:w w:val="80"/>
        </w:rPr>
        <w:t>AS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PART</w:t>
      </w:r>
      <w:r>
        <w:rPr>
          <w:spacing w:val="19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STUDY</w:t>
      </w:r>
      <w:r>
        <w:rPr>
          <w:spacing w:val="16"/>
          <w:w w:val="80"/>
        </w:rPr>
        <w:t xml:space="preserve"> </w:t>
      </w:r>
      <w:r>
        <w:rPr>
          <w:w w:val="80"/>
        </w:rPr>
        <w:t>GUIDANCE</w:t>
      </w:r>
    </w:p>
    <w:p w14:paraId="0C6739A2" w14:textId="77777777" w:rsidR="003054E1" w:rsidRDefault="003054E1">
      <w:pPr>
        <w:pStyle w:val="BodyText"/>
        <w:rPr>
          <w:rFonts w:ascii="Arial"/>
          <w:b/>
          <w:sz w:val="38"/>
        </w:rPr>
      </w:pPr>
    </w:p>
    <w:p w14:paraId="6F1AAC67" w14:textId="77777777" w:rsidR="003054E1" w:rsidRDefault="003928FE">
      <w:pPr>
        <w:pStyle w:val="BodyText"/>
        <w:spacing w:before="1" w:line="360" w:lineRule="auto"/>
        <w:ind w:left="560" w:right="549"/>
        <w:jc w:val="both"/>
      </w:pPr>
      <w:r>
        <w:rPr>
          <w:w w:val="80"/>
        </w:rPr>
        <w:t>Student guidance is based on a student orientated guidance model in Oulu UAS. As a tutor, you need to</w:t>
      </w:r>
      <w:r>
        <w:rPr>
          <w:spacing w:val="1"/>
          <w:w w:val="80"/>
        </w:rPr>
        <w:t xml:space="preserve"> </w:t>
      </w:r>
      <w:r>
        <w:rPr>
          <w:w w:val="85"/>
        </w:rPr>
        <w:t>understand the student guidance model and the fact that the students need guidance throughout their</w:t>
      </w:r>
      <w:r>
        <w:rPr>
          <w:spacing w:val="-54"/>
          <w:w w:val="85"/>
        </w:rPr>
        <w:t xml:space="preserve"> </w:t>
      </w:r>
      <w:r>
        <w:rPr>
          <w:w w:val="80"/>
        </w:rPr>
        <w:t>studies,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form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guidance</w:t>
      </w:r>
      <w:r>
        <w:rPr>
          <w:spacing w:val="5"/>
          <w:w w:val="80"/>
        </w:rPr>
        <w:t xml:space="preserve"> </w:t>
      </w:r>
      <w:r>
        <w:rPr>
          <w:w w:val="80"/>
        </w:rPr>
        <w:t>varies</w:t>
      </w:r>
      <w:r>
        <w:rPr>
          <w:spacing w:val="5"/>
          <w:w w:val="80"/>
        </w:rPr>
        <w:t xml:space="preserve"> </w:t>
      </w:r>
      <w:r>
        <w:rPr>
          <w:w w:val="80"/>
        </w:rPr>
        <w:t>depending</w:t>
      </w:r>
      <w:r>
        <w:rPr>
          <w:spacing w:val="3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needs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well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phase</w:t>
      </w:r>
      <w:r>
        <w:rPr>
          <w:spacing w:val="1"/>
          <w:w w:val="80"/>
        </w:rPr>
        <w:t xml:space="preserve"> </w:t>
      </w:r>
      <w:r>
        <w:rPr>
          <w:w w:val="80"/>
        </w:rPr>
        <w:t>of their studies. For students, a tutor is usually the closest person to give guidance in the beginning of the</w:t>
      </w:r>
      <w:r>
        <w:rPr>
          <w:spacing w:val="1"/>
          <w:w w:val="80"/>
        </w:rPr>
        <w:t xml:space="preserve"> </w:t>
      </w:r>
      <w:r>
        <w:rPr>
          <w:w w:val="90"/>
        </w:rPr>
        <w:t>study</w:t>
      </w:r>
      <w:r>
        <w:rPr>
          <w:spacing w:val="-7"/>
          <w:w w:val="90"/>
        </w:rPr>
        <w:t xml:space="preserve"> </w:t>
      </w:r>
      <w:r>
        <w:rPr>
          <w:w w:val="90"/>
        </w:rPr>
        <w:t>year.</w:t>
      </w:r>
    </w:p>
    <w:p w14:paraId="6D54E03B" w14:textId="77777777" w:rsidR="003054E1" w:rsidRDefault="003054E1">
      <w:pPr>
        <w:pStyle w:val="BodyText"/>
        <w:spacing w:before="5"/>
        <w:rPr>
          <w:sz w:val="35"/>
        </w:rPr>
      </w:pPr>
    </w:p>
    <w:p w14:paraId="6C2B182A" w14:textId="77777777" w:rsidR="003054E1" w:rsidRDefault="003928FE">
      <w:pPr>
        <w:pStyle w:val="BodyText"/>
        <w:spacing w:line="360" w:lineRule="auto"/>
        <w:ind w:left="560" w:right="550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Holistic</w:t>
      </w:r>
      <w:r>
        <w:rPr>
          <w:spacing w:val="9"/>
          <w:w w:val="80"/>
        </w:rPr>
        <w:t xml:space="preserve"> </w:t>
      </w:r>
      <w:r>
        <w:rPr>
          <w:w w:val="80"/>
        </w:rPr>
        <w:t>guidance</w:t>
      </w:r>
      <w:r>
        <w:rPr>
          <w:spacing w:val="10"/>
          <w:w w:val="80"/>
        </w:rPr>
        <w:t xml:space="preserve"> </w:t>
      </w:r>
      <w:r>
        <w:rPr>
          <w:w w:val="80"/>
        </w:rPr>
        <w:t>model</w:t>
      </w:r>
      <w:r>
        <w:rPr>
          <w:spacing w:val="8"/>
          <w:w w:val="80"/>
        </w:rPr>
        <w:t xml:space="preserve"> </w:t>
      </w:r>
      <w:r>
        <w:rPr>
          <w:w w:val="80"/>
        </w:rPr>
        <w:t>suggests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should</w:t>
      </w:r>
      <w:r>
        <w:rPr>
          <w:spacing w:val="9"/>
          <w:w w:val="80"/>
        </w:rPr>
        <w:t xml:space="preserve"> </w:t>
      </w:r>
      <w:r>
        <w:rPr>
          <w:w w:val="80"/>
        </w:rPr>
        <w:t>get</w:t>
      </w:r>
      <w:r>
        <w:rPr>
          <w:spacing w:val="10"/>
          <w:w w:val="80"/>
        </w:rPr>
        <w:t xml:space="preserve"> </w:t>
      </w:r>
      <w:r>
        <w:rPr>
          <w:w w:val="80"/>
        </w:rPr>
        <w:t>guidance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beginning,</w:t>
      </w:r>
      <w:r>
        <w:rPr>
          <w:spacing w:val="11"/>
          <w:w w:val="80"/>
        </w:rPr>
        <w:t xml:space="preserve"> </w:t>
      </w:r>
      <w:r>
        <w:rPr>
          <w:w w:val="80"/>
        </w:rPr>
        <w:t>during,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end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studies,</w:t>
      </w:r>
      <w:r>
        <w:rPr>
          <w:spacing w:val="9"/>
          <w:w w:val="80"/>
        </w:rPr>
        <w:t xml:space="preserve"> </w:t>
      </w:r>
      <w:r>
        <w:rPr>
          <w:w w:val="80"/>
        </w:rPr>
        <w:t>but</w:t>
      </w:r>
      <w:r>
        <w:rPr>
          <w:spacing w:val="9"/>
          <w:w w:val="80"/>
        </w:rPr>
        <w:t xml:space="preserve"> </w:t>
      </w:r>
      <w:r>
        <w:rPr>
          <w:w w:val="80"/>
        </w:rPr>
        <w:t>also</w:t>
      </w:r>
      <w:r>
        <w:rPr>
          <w:spacing w:val="11"/>
          <w:w w:val="80"/>
        </w:rPr>
        <w:t xml:space="preserve"> </w:t>
      </w:r>
      <w:r>
        <w:rPr>
          <w:w w:val="80"/>
        </w:rPr>
        <w:t>before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actual</w:t>
      </w:r>
      <w:r>
        <w:rPr>
          <w:spacing w:val="10"/>
          <w:w w:val="80"/>
        </w:rPr>
        <w:t xml:space="preserve"> </w:t>
      </w:r>
      <w:r>
        <w:rPr>
          <w:w w:val="80"/>
        </w:rPr>
        <w:t>studies</w:t>
      </w:r>
      <w:r>
        <w:rPr>
          <w:spacing w:val="11"/>
          <w:w w:val="80"/>
        </w:rPr>
        <w:t xml:space="preserve"> </w:t>
      </w:r>
      <w:r>
        <w:rPr>
          <w:w w:val="80"/>
        </w:rPr>
        <w:t>begin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after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graduation.</w:t>
      </w:r>
      <w:r>
        <w:rPr>
          <w:spacing w:val="11"/>
          <w:w w:val="80"/>
        </w:rPr>
        <w:t xml:space="preserve"> </w:t>
      </w:r>
      <w:r>
        <w:rPr>
          <w:w w:val="80"/>
        </w:rPr>
        <w:t>Recruiting</w:t>
      </w:r>
      <w:r>
        <w:rPr>
          <w:spacing w:val="11"/>
          <w:w w:val="80"/>
        </w:rPr>
        <w:t xml:space="preserve"> </w:t>
      </w:r>
      <w:r>
        <w:rPr>
          <w:w w:val="80"/>
        </w:rPr>
        <w:t>new</w:t>
      </w:r>
      <w:r>
        <w:rPr>
          <w:spacing w:val="1"/>
          <w:w w:val="80"/>
        </w:rPr>
        <w:t xml:space="preserve"> </w:t>
      </w:r>
      <w:r>
        <w:rPr>
          <w:w w:val="80"/>
        </w:rPr>
        <w:t>applicants by marketing the University and the degree programs are an example of student guidance before</w:t>
      </w:r>
      <w:r>
        <w:rPr>
          <w:spacing w:val="1"/>
          <w:w w:val="80"/>
        </w:rPr>
        <w:t xml:space="preserve"> </w:t>
      </w:r>
      <w:r>
        <w:rPr>
          <w:w w:val="80"/>
        </w:rPr>
        <w:t>studies.</w:t>
      </w:r>
      <w:r>
        <w:rPr>
          <w:spacing w:val="6"/>
          <w:w w:val="80"/>
        </w:rPr>
        <w:t xml:space="preserve"> </w:t>
      </w:r>
      <w:r>
        <w:rPr>
          <w:w w:val="80"/>
        </w:rPr>
        <w:t>Guiding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admission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providing</w:t>
      </w:r>
      <w:r>
        <w:rPr>
          <w:spacing w:val="7"/>
          <w:w w:val="80"/>
        </w:rPr>
        <w:t xml:space="preserve"> </w:t>
      </w:r>
      <w:r>
        <w:rPr>
          <w:w w:val="80"/>
        </w:rPr>
        <w:t>help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career</w:t>
      </w:r>
      <w:r>
        <w:rPr>
          <w:spacing w:val="4"/>
          <w:w w:val="80"/>
        </w:rPr>
        <w:t xml:space="preserve"> </w:t>
      </w:r>
      <w:r>
        <w:rPr>
          <w:w w:val="80"/>
        </w:rPr>
        <w:t>planning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15"/>
          <w:w w:val="80"/>
        </w:rPr>
        <w:t xml:space="preserve"> </w:t>
      </w:r>
      <w:r>
        <w:rPr>
          <w:w w:val="80"/>
        </w:rPr>
        <w:t>also</w:t>
      </w:r>
      <w:r>
        <w:rPr>
          <w:spacing w:val="9"/>
          <w:w w:val="80"/>
        </w:rPr>
        <w:t xml:space="preserve"> </w:t>
      </w:r>
      <w:r>
        <w:rPr>
          <w:w w:val="80"/>
        </w:rPr>
        <w:t>seen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guid-</w:t>
      </w:r>
      <w:r>
        <w:rPr>
          <w:spacing w:val="1"/>
          <w:w w:val="80"/>
        </w:rPr>
        <w:t xml:space="preserve"> </w:t>
      </w:r>
      <w:r>
        <w:rPr>
          <w:w w:val="80"/>
        </w:rPr>
        <w:t>ance. In the beginning of the studies there is a strong focus on grouping and integration of the new students</w:t>
      </w:r>
      <w:r>
        <w:rPr>
          <w:spacing w:val="1"/>
          <w:w w:val="80"/>
        </w:rPr>
        <w:t xml:space="preserve"> </w:t>
      </w:r>
      <w:r>
        <w:rPr>
          <w:w w:val="80"/>
        </w:rPr>
        <w:t>into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student</w:t>
      </w:r>
      <w:r>
        <w:rPr>
          <w:spacing w:val="4"/>
          <w:w w:val="80"/>
        </w:rPr>
        <w:t xml:space="preserve"> </w:t>
      </w:r>
      <w:r>
        <w:rPr>
          <w:w w:val="80"/>
        </w:rPr>
        <w:t>community.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mid-part of</w:t>
      </w:r>
      <w:r>
        <w:rPr>
          <w:spacing w:val="4"/>
          <w:w w:val="80"/>
        </w:rPr>
        <w:t xml:space="preserve"> </w:t>
      </w:r>
      <w:r>
        <w:rPr>
          <w:w w:val="80"/>
        </w:rPr>
        <w:t>studies,</w:t>
      </w:r>
      <w:r>
        <w:rPr>
          <w:spacing w:val="4"/>
          <w:w w:val="80"/>
        </w:rPr>
        <w:t xml:space="preserve"> </w:t>
      </w:r>
      <w:r>
        <w:rPr>
          <w:w w:val="80"/>
        </w:rPr>
        <w:t>an</w:t>
      </w:r>
      <w:r>
        <w:rPr>
          <w:spacing w:val="4"/>
          <w:w w:val="80"/>
        </w:rPr>
        <w:t xml:space="preserve"> </w:t>
      </w:r>
      <w:r>
        <w:rPr>
          <w:w w:val="80"/>
        </w:rPr>
        <w:t>important</w:t>
      </w:r>
      <w:r>
        <w:rPr>
          <w:spacing w:val="4"/>
          <w:w w:val="80"/>
        </w:rPr>
        <w:t xml:space="preserve"> </w:t>
      </w:r>
      <w:r>
        <w:rPr>
          <w:w w:val="80"/>
        </w:rPr>
        <w:t>goal</w:t>
      </w:r>
      <w:r>
        <w:rPr>
          <w:spacing w:val="3"/>
          <w:w w:val="80"/>
        </w:rPr>
        <w:t xml:space="preserve"> </w:t>
      </w:r>
      <w:r>
        <w:rPr>
          <w:w w:val="80"/>
        </w:rPr>
        <w:t>is</w:t>
      </w:r>
      <w:r>
        <w:rPr>
          <w:spacing w:val="2"/>
          <w:w w:val="80"/>
        </w:rPr>
        <w:t xml:space="preserve"> </w:t>
      </w:r>
      <w:r>
        <w:rPr>
          <w:w w:val="80"/>
        </w:rPr>
        <w:t>keeping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4"/>
          <w:w w:val="80"/>
        </w:rPr>
        <w:t xml:space="preserve"> </w:t>
      </w:r>
      <w:r>
        <w:rPr>
          <w:w w:val="80"/>
        </w:rPr>
        <w:t>committed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24"/>
          <w:w w:val="80"/>
        </w:rPr>
        <w:t xml:space="preserve"> </w:t>
      </w:r>
      <w:r>
        <w:rPr>
          <w:w w:val="80"/>
        </w:rPr>
        <w:t>their</w:t>
      </w:r>
      <w:r>
        <w:rPr>
          <w:spacing w:val="23"/>
          <w:w w:val="80"/>
        </w:rPr>
        <w:t xml:space="preserve"> </w:t>
      </w:r>
      <w:r>
        <w:rPr>
          <w:w w:val="80"/>
        </w:rPr>
        <w:t>degree</w:t>
      </w:r>
      <w:r>
        <w:rPr>
          <w:spacing w:val="22"/>
          <w:w w:val="80"/>
        </w:rPr>
        <w:t xml:space="preserve"> </w:t>
      </w:r>
      <w:r>
        <w:rPr>
          <w:w w:val="80"/>
        </w:rPr>
        <w:t>program.</w:t>
      </w:r>
      <w:r>
        <w:rPr>
          <w:spacing w:val="25"/>
          <w:w w:val="80"/>
        </w:rPr>
        <w:t xml:space="preserve"> </w:t>
      </w:r>
      <w:r>
        <w:rPr>
          <w:w w:val="80"/>
        </w:rPr>
        <w:t>Supporting</w:t>
      </w:r>
      <w:r>
        <w:rPr>
          <w:spacing w:val="24"/>
          <w:w w:val="80"/>
        </w:rPr>
        <w:t xml:space="preserve"> </w:t>
      </w:r>
      <w:r>
        <w:rPr>
          <w:w w:val="80"/>
        </w:rPr>
        <w:t>students</w:t>
      </w:r>
      <w:r>
        <w:rPr>
          <w:spacing w:val="25"/>
          <w:w w:val="80"/>
        </w:rPr>
        <w:t xml:space="preserve"> </w:t>
      </w:r>
      <w:r>
        <w:rPr>
          <w:w w:val="80"/>
        </w:rPr>
        <w:t>in</w:t>
      </w:r>
      <w:r>
        <w:rPr>
          <w:spacing w:val="22"/>
          <w:w w:val="80"/>
        </w:rPr>
        <w:t xml:space="preserve"> </w:t>
      </w:r>
      <w:r>
        <w:rPr>
          <w:w w:val="80"/>
        </w:rPr>
        <w:t>planning</w:t>
      </w:r>
      <w:r>
        <w:rPr>
          <w:spacing w:val="25"/>
          <w:w w:val="80"/>
        </w:rPr>
        <w:t xml:space="preserve"> </w:t>
      </w:r>
      <w:r>
        <w:rPr>
          <w:w w:val="80"/>
        </w:rPr>
        <w:t>their</w:t>
      </w:r>
      <w:r>
        <w:rPr>
          <w:spacing w:val="23"/>
          <w:w w:val="80"/>
        </w:rPr>
        <w:t xml:space="preserve"> </w:t>
      </w:r>
      <w:r>
        <w:rPr>
          <w:w w:val="80"/>
        </w:rPr>
        <w:t>studies,</w:t>
      </w:r>
      <w:r>
        <w:rPr>
          <w:spacing w:val="24"/>
          <w:w w:val="80"/>
        </w:rPr>
        <w:t xml:space="preserve"> </w:t>
      </w:r>
      <w:r>
        <w:rPr>
          <w:w w:val="80"/>
        </w:rPr>
        <w:t>improving</w:t>
      </w:r>
      <w:r>
        <w:rPr>
          <w:spacing w:val="25"/>
          <w:w w:val="80"/>
        </w:rPr>
        <w:t xml:space="preserve"> </w:t>
      </w:r>
      <w:r>
        <w:rPr>
          <w:w w:val="80"/>
        </w:rPr>
        <w:t>their</w:t>
      </w:r>
      <w:r>
        <w:rPr>
          <w:spacing w:val="35"/>
          <w:w w:val="80"/>
        </w:rPr>
        <w:t xml:space="preserve"> </w:t>
      </w:r>
      <w:r>
        <w:rPr>
          <w:w w:val="80"/>
        </w:rPr>
        <w:t>studying</w:t>
      </w:r>
      <w:r>
        <w:rPr>
          <w:spacing w:val="25"/>
          <w:w w:val="80"/>
        </w:rPr>
        <w:t xml:space="preserve"> </w:t>
      </w:r>
      <w:r>
        <w:rPr>
          <w:w w:val="80"/>
        </w:rPr>
        <w:t>methods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helping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get</w:t>
      </w:r>
      <w:r>
        <w:rPr>
          <w:spacing w:val="4"/>
          <w:w w:val="80"/>
        </w:rPr>
        <w:t xml:space="preserve"> </w:t>
      </w:r>
      <w:r>
        <w:rPr>
          <w:w w:val="80"/>
        </w:rPr>
        <w:t>an</w:t>
      </w:r>
      <w:r>
        <w:rPr>
          <w:spacing w:val="4"/>
          <w:w w:val="80"/>
        </w:rPr>
        <w:t xml:space="preserve"> </w:t>
      </w:r>
      <w:r>
        <w:rPr>
          <w:w w:val="80"/>
        </w:rPr>
        <w:t>overall</w:t>
      </w:r>
      <w:r>
        <w:rPr>
          <w:spacing w:val="6"/>
          <w:w w:val="80"/>
        </w:rPr>
        <w:t xml:space="preserve"> </w:t>
      </w:r>
      <w:r>
        <w:rPr>
          <w:w w:val="80"/>
        </w:rPr>
        <w:t>view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their</w:t>
      </w:r>
      <w:r>
        <w:rPr>
          <w:spacing w:val="4"/>
          <w:w w:val="80"/>
        </w:rPr>
        <w:t xml:space="preserve"> </w:t>
      </w:r>
      <w:r>
        <w:rPr>
          <w:w w:val="80"/>
        </w:rPr>
        <w:t>studies</w:t>
      </w:r>
      <w:r>
        <w:rPr>
          <w:spacing w:val="4"/>
          <w:w w:val="80"/>
        </w:rPr>
        <w:t xml:space="preserve"> </w:t>
      </w:r>
      <w:r>
        <w:rPr>
          <w:w w:val="80"/>
        </w:rPr>
        <w:t>are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way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achieve</w:t>
      </w:r>
      <w:r>
        <w:rPr>
          <w:spacing w:val="9"/>
          <w:w w:val="80"/>
        </w:rPr>
        <w:t xml:space="preserve"> </w:t>
      </w:r>
      <w:r>
        <w:rPr>
          <w:w w:val="80"/>
        </w:rPr>
        <w:t>this.</w:t>
      </w:r>
      <w:r>
        <w:rPr>
          <w:spacing w:val="3"/>
          <w:w w:val="80"/>
        </w:rPr>
        <w:t xml:space="preserve"> </w:t>
      </w:r>
      <w:r>
        <w:rPr>
          <w:w w:val="80"/>
        </w:rPr>
        <w:t>At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end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0"/>
        </w:rPr>
        <w:t>studies,</w:t>
      </w:r>
      <w:r>
        <w:rPr>
          <w:spacing w:val="7"/>
          <w:w w:val="80"/>
        </w:rPr>
        <w:t xml:space="preserve"> </w:t>
      </w:r>
      <w:r>
        <w:rPr>
          <w:w w:val="80"/>
        </w:rPr>
        <w:t>studying</w:t>
      </w:r>
      <w:r>
        <w:rPr>
          <w:spacing w:val="7"/>
          <w:w w:val="80"/>
        </w:rPr>
        <w:t xml:space="preserve"> </w:t>
      </w:r>
      <w:r>
        <w:rPr>
          <w:w w:val="80"/>
        </w:rPr>
        <w:t>guidance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focused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7"/>
          <w:w w:val="80"/>
        </w:rPr>
        <w:t xml:space="preserve"> </w:t>
      </w:r>
      <w:r>
        <w:rPr>
          <w:w w:val="80"/>
        </w:rPr>
        <w:t>providing</w:t>
      </w:r>
      <w:r>
        <w:rPr>
          <w:spacing w:val="7"/>
          <w:w w:val="80"/>
        </w:rPr>
        <w:t xml:space="preserve"> </w:t>
      </w:r>
      <w:r>
        <w:rPr>
          <w:w w:val="80"/>
        </w:rPr>
        <w:t>support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5"/>
          <w:w w:val="80"/>
        </w:rPr>
        <w:t xml:space="preserve"> </w:t>
      </w:r>
      <w:r>
        <w:rPr>
          <w:w w:val="80"/>
        </w:rPr>
        <w:t>finishing</w:t>
      </w:r>
      <w:r>
        <w:rPr>
          <w:spacing w:val="7"/>
          <w:w w:val="80"/>
        </w:rPr>
        <w:t xml:space="preserve"> </w:t>
      </w:r>
      <w:r>
        <w:rPr>
          <w:w w:val="80"/>
        </w:rPr>
        <w:t>studies,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example</w:t>
      </w:r>
      <w:r>
        <w:rPr>
          <w:spacing w:val="6"/>
          <w:w w:val="80"/>
        </w:rPr>
        <w:t xml:space="preserve"> </w:t>
      </w:r>
      <w:r>
        <w:rPr>
          <w:w w:val="80"/>
        </w:rPr>
        <w:t>by</w:t>
      </w:r>
      <w:r>
        <w:rPr>
          <w:spacing w:val="6"/>
          <w:w w:val="80"/>
        </w:rPr>
        <w:t xml:space="preserve"> </w:t>
      </w:r>
      <w:r>
        <w:rPr>
          <w:w w:val="80"/>
        </w:rPr>
        <w:t>guiding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thesis</w:t>
      </w:r>
      <w:r>
        <w:rPr>
          <w:spacing w:val="6"/>
          <w:w w:val="80"/>
        </w:rPr>
        <w:t xml:space="preserve"> </w:t>
      </w:r>
      <w:r>
        <w:rPr>
          <w:w w:val="80"/>
        </w:rPr>
        <w:t>process.</w:t>
      </w:r>
      <w:r>
        <w:rPr>
          <w:spacing w:val="8"/>
          <w:w w:val="80"/>
        </w:rPr>
        <w:t xml:space="preserve"> </w:t>
      </w:r>
      <w:r>
        <w:rPr>
          <w:w w:val="80"/>
        </w:rPr>
        <w:t>After</w:t>
      </w:r>
      <w:r>
        <w:rPr>
          <w:spacing w:val="7"/>
          <w:w w:val="80"/>
        </w:rPr>
        <w:t xml:space="preserve"> </w:t>
      </w:r>
      <w:r>
        <w:rPr>
          <w:w w:val="80"/>
        </w:rPr>
        <w:t>graduation,</w:t>
      </w:r>
      <w:r>
        <w:rPr>
          <w:spacing w:val="8"/>
          <w:w w:val="80"/>
        </w:rPr>
        <w:t xml:space="preserve"> </w:t>
      </w:r>
      <w:r>
        <w:rPr>
          <w:w w:val="80"/>
        </w:rPr>
        <w:t>Oulu</w:t>
      </w:r>
      <w:r>
        <w:rPr>
          <w:spacing w:val="8"/>
          <w:w w:val="80"/>
        </w:rPr>
        <w:t xml:space="preserve"> </w:t>
      </w:r>
      <w:r>
        <w:rPr>
          <w:w w:val="80"/>
        </w:rPr>
        <w:t>UAS</w:t>
      </w:r>
      <w:r>
        <w:rPr>
          <w:spacing w:val="8"/>
          <w:w w:val="80"/>
        </w:rPr>
        <w:t xml:space="preserve"> </w:t>
      </w:r>
      <w:r>
        <w:rPr>
          <w:w w:val="80"/>
        </w:rPr>
        <w:t>monitors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graduates’</w:t>
      </w:r>
      <w:r>
        <w:rPr>
          <w:spacing w:val="7"/>
          <w:w w:val="80"/>
        </w:rPr>
        <w:t xml:space="preserve"> </w:t>
      </w:r>
      <w:r>
        <w:rPr>
          <w:w w:val="80"/>
        </w:rPr>
        <w:t>integration</w:t>
      </w:r>
      <w:r>
        <w:rPr>
          <w:spacing w:val="16"/>
          <w:w w:val="80"/>
        </w:rPr>
        <w:t xml:space="preserve"> </w:t>
      </w:r>
      <w:r>
        <w:rPr>
          <w:w w:val="80"/>
        </w:rPr>
        <w:t>into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work</w:t>
      </w:r>
      <w:r>
        <w:rPr>
          <w:spacing w:val="7"/>
          <w:w w:val="80"/>
        </w:rPr>
        <w:t xml:space="preserve"> </w:t>
      </w:r>
      <w:r>
        <w:rPr>
          <w:w w:val="80"/>
        </w:rPr>
        <w:t>life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coop-</w:t>
      </w:r>
      <w:r>
        <w:rPr>
          <w:spacing w:val="1"/>
          <w:w w:val="80"/>
        </w:rPr>
        <w:t xml:space="preserve"> </w:t>
      </w:r>
      <w:r>
        <w:rPr>
          <w:w w:val="80"/>
        </w:rPr>
        <w:t>erates</w:t>
      </w:r>
      <w:r>
        <w:rPr>
          <w:spacing w:val="4"/>
          <w:w w:val="80"/>
        </w:rPr>
        <w:t xml:space="preserve"> </w:t>
      </w:r>
      <w:r>
        <w:rPr>
          <w:w w:val="80"/>
        </w:rPr>
        <w:t>with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graduates</w:t>
      </w:r>
      <w:r>
        <w:rPr>
          <w:spacing w:val="5"/>
          <w:w w:val="80"/>
        </w:rPr>
        <w:t xml:space="preserve"> </w:t>
      </w:r>
      <w:r>
        <w:rPr>
          <w:w w:val="80"/>
        </w:rPr>
        <w:t>via</w:t>
      </w:r>
      <w:r>
        <w:rPr>
          <w:spacing w:val="6"/>
          <w:w w:val="80"/>
        </w:rPr>
        <w:t xml:space="preserve"> </w:t>
      </w:r>
      <w:r>
        <w:rPr>
          <w:w w:val="80"/>
        </w:rPr>
        <w:t>Alumni</w:t>
      </w:r>
      <w:r>
        <w:rPr>
          <w:spacing w:val="4"/>
          <w:w w:val="80"/>
        </w:rPr>
        <w:t xml:space="preserve"> </w:t>
      </w:r>
      <w:r>
        <w:rPr>
          <w:w w:val="80"/>
        </w:rPr>
        <w:t>Association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Oulu</w:t>
      </w:r>
      <w:r>
        <w:rPr>
          <w:spacing w:val="5"/>
          <w:w w:val="80"/>
        </w:rPr>
        <w:t xml:space="preserve"> </w:t>
      </w:r>
      <w:r>
        <w:rPr>
          <w:w w:val="80"/>
        </w:rPr>
        <w:t>University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Applied</w:t>
      </w:r>
      <w:r>
        <w:rPr>
          <w:spacing w:val="4"/>
          <w:w w:val="80"/>
        </w:rPr>
        <w:t xml:space="preserve"> </w:t>
      </w:r>
      <w:r>
        <w:rPr>
          <w:w w:val="80"/>
        </w:rPr>
        <w:t>Sciences.</w:t>
      </w:r>
    </w:p>
    <w:p w14:paraId="4C4AF047" w14:textId="77777777" w:rsidR="003054E1" w:rsidRDefault="003054E1">
      <w:pPr>
        <w:pStyle w:val="BodyText"/>
        <w:rPr>
          <w:sz w:val="20"/>
        </w:rPr>
      </w:pPr>
    </w:p>
    <w:p w14:paraId="71F0B8B8" w14:textId="77777777" w:rsidR="003054E1" w:rsidRDefault="003054E1">
      <w:pPr>
        <w:pStyle w:val="BodyText"/>
        <w:rPr>
          <w:sz w:val="20"/>
        </w:rPr>
      </w:pPr>
    </w:p>
    <w:p w14:paraId="3AEB5E62" w14:textId="77777777" w:rsidR="003054E1" w:rsidRDefault="003054E1">
      <w:pPr>
        <w:pStyle w:val="BodyText"/>
        <w:rPr>
          <w:sz w:val="20"/>
        </w:rPr>
      </w:pPr>
    </w:p>
    <w:p w14:paraId="7290B309" w14:textId="2A024DA0" w:rsidR="003054E1" w:rsidRDefault="003928FE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9896636" wp14:editId="436F905E">
                <wp:simplePos x="0" y="0"/>
                <wp:positionH relativeFrom="page">
                  <wp:posOffset>1765935</wp:posOffset>
                </wp:positionH>
                <wp:positionV relativeFrom="paragraph">
                  <wp:posOffset>151765</wp:posOffset>
                </wp:positionV>
                <wp:extent cx="4464050" cy="3168015"/>
                <wp:effectExtent l="0" t="0" r="0" b="0"/>
                <wp:wrapTopAndBottom/>
                <wp:docPr id="116056842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3168015"/>
                          <a:chOff x="2781" y="239"/>
                          <a:chExt cx="7030" cy="4989"/>
                        </a:xfrm>
                      </wpg:grpSpPr>
                      <pic:pic xmlns:pic="http://schemas.openxmlformats.org/drawingml/2006/picture">
                        <pic:nvPicPr>
                          <pic:cNvPr id="22110523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239"/>
                            <a:ext cx="7030" cy="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218803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806"/>
                            <a:ext cx="29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45A8C" w14:textId="77777777" w:rsidR="003054E1" w:rsidRDefault="003928FE">
                              <w:pPr>
                                <w:spacing w:before="4" w:line="247" w:lineRule="auto"/>
                                <w:ind w:right="18" w:firstLine="24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opiskelijaterveydenhuolto, opintopsykologi,</w:t>
                              </w:r>
                              <w:r>
                                <w:rPr>
                                  <w:spacing w:val="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Valtti-ryhmät,</w:t>
                              </w:r>
                              <w:r>
                                <w:rPr>
                                  <w:spacing w:val="-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oppilaitospastori,</w:t>
                              </w:r>
                              <w:r>
                                <w:rPr>
                                  <w:spacing w:val="-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korkeakoululiikunta,</w:t>
                              </w:r>
                            </w:p>
                            <w:p w14:paraId="20E29C81" w14:textId="77777777" w:rsidR="003054E1" w:rsidRDefault="003928FE">
                              <w:pPr>
                                <w:spacing w:before="2"/>
                                <w:ind w:left="64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OSAKO,</w:t>
                              </w:r>
                              <w:r>
                                <w:rPr>
                                  <w:spacing w:val="-4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kv-palvelut,</w:t>
                              </w:r>
                              <w:r>
                                <w:rPr>
                                  <w:spacing w:val="-2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alumnit</w:t>
                              </w:r>
                            </w:p>
                            <w:p w14:paraId="309ACD11" w14:textId="77777777" w:rsidR="003054E1" w:rsidRDefault="003054E1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DB9D49A" w14:textId="77777777" w:rsidR="003054E1" w:rsidRDefault="003928FE">
                              <w:pPr>
                                <w:spacing w:before="118" w:line="249" w:lineRule="auto"/>
                                <w:ind w:left="542" w:right="667" w:hanging="1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kampus-opo, tutkintovastaava,</w:t>
                              </w:r>
                              <w:r>
                                <w:rPr>
                                  <w:spacing w:val="-3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sv-vastaava,</w:t>
                              </w:r>
                              <w:r>
                                <w:rPr>
                                  <w:spacing w:val="-5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kv-koordinaattori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27772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190" y="2426"/>
                            <a:ext cx="2211" cy="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B1C37" w14:textId="77777777" w:rsidR="003054E1" w:rsidRDefault="003928FE">
                              <w:pPr>
                                <w:spacing w:before="4" w:line="249" w:lineRule="auto"/>
                                <w:ind w:left="-1"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kampus-</w:t>
                              </w:r>
                              <w:r>
                                <w:rPr>
                                  <w:spacing w:val="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opo,</w:t>
                              </w:r>
                              <w:r>
                                <w:rPr>
                                  <w:spacing w:val="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opettajatuutori,</w:t>
                              </w:r>
                              <w:r>
                                <w:rPr>
                                  <w:spacing w:val="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opettaja,</w:t>
                              </w:r>
                              <w:r>
                                <w:rPr>
                                  <w:spacing w:val="-32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opiskelijatuutori,</w:t>
                              </w:r>
                              <w:r>
                                <w:rPr>
                                  <w:spacing w:val="-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opiskelijapalvelut</w:t>
                              </w:r>
                            </w:p>
                            <w:p w14:paraId="76E62A7E" w14:textId="77777777" w:rsidR="003054E1" w:rsidRDefault="003054E1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6F90CAC" w14:textId="77777777" w:rsidR="003054E1" w:rsidRDefault="003928FE">
                              <w:pPr>
                                <w:spacing w:before="138"/>
                                <w:ind w:left="565" w:right="62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OPISKELIJA</w:t>
                              </w:r>
                            </w:p>
                            <w:p w14:paraId="4B6807B6" w14:textId="77777777" w:rsidR="003054E1" w:rsidRDefault="003054E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0FCBA3D" w14:textId="77777777" w:rsidR="003054E1" w:rsidRDefault="003928FE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784"/>
                                </w:tabs>
                                <w:spacing w:before="139"/>
                                <w:ind w:hanging="15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7"/>
                                </w:rPr>
                                <w:t>ohjaustaho</w:t>
                              </w:r>
                            </w:p>
                            <w:p w14:paraId="2A81B04B" w14:textId="77777777" w:rsidR="003054E1" w:rsidRDefault="003054E1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14:paraId="4C550A15" w14:textId="77777777" w:rsidR="003054E1" w:rsidRDefault="003928FE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01"/>
                                </w:tabs>
                                <w:ind w:left="800" w:hanging="15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7"/>
                                </w:rPr>
                                <w:t>ohjaustaho</w:t>
                              </w:r>
                            </w:p>
                            <w:p w14:paraId="7570A37D" w14:textId="77777777" w:rsidR="003054E1" w:rsidRDefault="003054E1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14:paraId="7D3CE6C5" w14:textId="77777777" w:rsidR="003054E1" w:rsidRDefault="003928FE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14"/>
                                </w:tabs>
                                <w:ind w:left="813" w:hanging="15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7"/>
                                </w:rPr>
                                <w:t>ohjaustaho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96636" id="Group 53" o:spid="_x0000_s1079" style="position:absolute;margin-left:139.05pt;margin-top:11.95pt;width:351.5pt;height:249.45pt;z-index:-15717376;mso-wrap-distance-left:0;mso-wrap-distance-right:0;mso-position-horizontal-relative:page;mso-position-vertical-relative:text" coordorigin="2781,239" coordsize="7030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">
                <v:shape id="Picture 56" o:spid="_x0000_s1080" type="#_x0000_t75" style="position:absolute;left:2781;top:239;width:7030;height: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">
                  <v:imagedata r:id="rId15" o:title=""/>
                </v:shape>
                <v:shape id="Text Box 55" o:spid="_x0000_s1081" type="#_x0000_t202" style="position:absolute;left:4829;top:806;width:2935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" filled="f" stroked="f">
                  <v:textbox inset="0,0,0,0">
                    <w:txbxContent>
                      <w:p w14:paraId="4D145A8C" w14:textId="77777777" w:rsidR="003054E1" w:rsidRDefault="003928FE">
                        <w:pPr>
                          <w:spacing w:before="4" w:line="247" w:lineRule="auto"/>
                          <w:ind w:right="18" w:firstLine="242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opiskelijaterveydenhuolto, opintopsykologi,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Valtti-ryhmät,</w:t>
                        </w:r>
                        <w:r>
                          <w:rPr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oppilaitospastori,</w:t>
                        </w:r>
                        <w:r>
                          <w:rPr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korkeakoululiikunta,</w:t>
                        </w:r>
                      </w:p>
                      <w:p w14:paraId="20E29C81" w14:textId="77777777" w:rsidR="003054E1" w:rsidRDefault="003928FE">
                        <w:pPr>
                          <w:spacing w:before="2"/>
                          <w:ind w:left="644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OSAKO,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kv-palvelut,</w:t>
                        </w:r>
                        <w:r>
                          <w:rPr>
                            <w:spacing w:val="-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alumnit</w:t>
                        </w:r>
                      </w:p>
                      <w:p w14:paraId="309ACD11" w14:textId="77777777" w:rsidR="003054E1" w:rsidRDefault="003054E1">
                        <w:pPr>
                          <w:rPr>
                            <w:sz w:val="18"/>
                          </w:rPr>
                        </w:pPr>
                      </w:p>
                      <w:p w14:paraId="3DB9D49A" w14:textId="77777777" w:rsidR="003054E1" w:rsidRDefault="003928FE">
                        <w:pPr>
                          <w:spacing w:before="118" w:line="249" w:lineRule="auto"/>
                          <w:ind w:left="542" w:right="667" w:hanging="17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kampus-opo, tutkintovastaava,</w:t>
                        </w:r>
                        <w:r>
                          <w:rPr>
                            <w:spacing w:val="-3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sv-vastaava,</w:t>
                        </w:r>
                        <w:r>
                          <w:rPr>
                            <w:spacing w:val="-5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kv-koordinaattori</w:t>
                        </w:r>
                      </w:p>
                    </w:txbxContent>
                  </v:textbox>
                </v:shape>
                <v:shape id="Text Box 54" o:spid="_x0000_s1082" type="#_x0000_t202" style="position:absolute;left:5190;top:2426;width:2211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" filled="f" stroked="f">
                  <v:textbox inset="0,0,0,0">
                    <w:txbxContent>
                      <w:p w14:paraId="1E2B1C37" w14:textId="77777777" w:rsidR="003054E1" w:rsidRDefault="003928FE">
                        <w:pPr>
                          <w:spacing w:before="4" w:line="249" w:lineRule="auto"/>
                          <w:ind w:left="-1"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kampus-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opo,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opettajatuutori,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opettaja,</w:t>
                        </w:r>
                        <w:r>
                          <w:rPr>
                            <w:spacing w:val="-3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opiskelijatuutori,</w:t>
                        </w:r>
                        <w:r>
                          <w:rPr>
                            <w:spacing w:val="-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opiskelijapalvelut</w:t>
                        </w:r>
                      </w:p>
                      <w:p w14:paraId="76E62A7E" w14:textId="77777777" w:rsidR="003054E1" w:rsidRDefault="003054E1">
                        <w:pPr>
                          <w:rPr>
                            <w:sz w:val="18"/>
                          </w:rPr>
                        </w:pPr>
                      </w:p>
                      <w:p w14:paraId="76F90CAC" w14:textId="77777777" w:rsidR="003054E1" w:rsidRDefault="003928FE">
                        <w:pPr>
                          <w:spacing w:before="138"/>
                          <w:ind w:left="565" w:right="6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OPISKELIJA</w:t>
                        </w:r>
                      </w:p>
                      <w:p w14:paraId="4B6807B6" w14:textId="77777777" w:rsidR="003054E1" w:rsidRDefault="003054E1">
                        <w:pPr>
                          <w:rPr>
                            <w:sz w:val="20"/>
                          </w:rPr>
                        </w:pPr>
                      </w:p>
                      <w:p w14:paraId="70FCBA3D" w14:textId="77777777" w:rsidR="003054E1" w:rsidRDefault="003928FE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784"/>
                          </w:tabs>
                          <w:spacing w:before="139"/>
                          <w:ind w:hanging="15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ohjaustaho</w:t>
                        </w:r>
                      </w:p>
                      <w:p w14:paraId="2A81B04B" w14:textId="77777777" w:rsidR="003054E1" w:rsidRDefault="003054E1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14:paraId="4C550A15" w14:textId="77777777" w:rsidR="003054E1" w:rsidRDefault="003928FE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01"/>
                          </w:tabs>
                          <w:ind w:left="800" w:hanging="15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ohjaustaho</w:t>
                        </w:r>
                      </w:p>
                      <w:p w14:paraId="7570A37D" w14:textId="77777777" w:rsidR="003054E1" w:rsidRDefault="003054E1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14:paraId="7D3CE6C5" w14:textId="77777777" w:rsidR="003054E1" w:rsidRDefault="003928FE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14"/>
                          </w:tabs>
                          <w:ind w:left="813" w:hanging="15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ohjaustaho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314D84" w14:textId="77777777" w:rsidR="003054E1" w:rsidRDefault="003054E1">
      <w:pPr>
        <w:rPr>
          <w:sz w:val="17"/>
        </w:r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6277947F" w14:textId="77777777" w:rsidR="003054E1" w:rsidRDefault="003928FE">
      <w:pPr>
        <w:spacing w:before="82"/>
        <w:ind w:left="1443" w:right="1315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lastRenderedPageBreak/>
        <w:t>Picture</w:t>
      </w:r>
      <w:r>
        <w:rPr>
          <w:rFonts w:ascii="Arial" w:hAnsi="Arial"/>
          <w:i/>
          <w:spacing w:val="10"/>
          <w:w w:val="80"/>
          <w:sz w:val="24"/>
        </w:rPr>
        <w:t xml:space="preserve"> </w:t>
      </w:r>
      <w:r>
        <w:rPr>
          <w:rFonts w:ascii="Arial" w:hAnsi="Arial"/>
          <w:i/>
          <w:w w:val="80"/>
          <w:sz w:val="24"/>
        </w:rPr>
        <w:t>2.</w:t>
      </w:r>
      <w:r>
        <w:rPr>
          <w:rFonts w:ascii="Arial" w:hAnsi="Arial"/>
          <w:i/>
          <w:spacing w:val="11"/>
          <w:w w:val="80"/>
          <w:sz w:val="24"/>
        </w:rPr>
        <w:t xml:space="preserve"> </w:t>
      </w:r>
      <w:r>
        <w:rPr>
          <w:rFonts w:ascii="Arial" w:hAnsi="Arial"/>
          <w:i/>
          <w:w w:val="80"/>
          <w:sz w:val="24"/>
        </w:rPr>
        <w:t>OUAS’</w:t>
      </w:r>
      <w:r>
        <w:rPr>
          <w:rFonts w:ascii="Arial" w:hAnsi="Arial"/>
          <w:i/>
          <w:spacing w:val="10"/>
          <w:w w:val="80"/>
          <w:sz w:val="24"/>
        </w:rPr>
        <w:t xml:space="preserve"> </w:t>
      </w:r>
      <w:r>
        <w:rPr>
          <w:rFonts w:ascii="Arial" w:hAnsi="Arial"/>
          <w:i/>
          <w:w w:val="80"/>
          <w:sz w:val="24"/>
        </w:rPr>
        <w:t>Holistic</w:t>
      </w:r>
      <w:r>
        <w:rPr>
          <w:rFonts w:ascii="Arial" w:hAnsi="Arial"/>
          <w:i/>
          <w:spacing w:val="9"/>
          <w:w w:val="80"/>
          <w:sz w:val="24"/>
        </w:rPr>
        <w:t xml:space="preserve"> </w:t>
      </w:r>
      <w:r>
        <w:rPr>
          <w:rFonts w:ascii="Arial" w:hAnsi="Arial"/>
          <w:i/>
          <w:w w:val="80"/>
          <w:sz w:val="24"/>
        </w:rPr>
        <w:t>Model.</w:t>
      </w:r>
    </w:p>
    <w:p w14:paraId="2088BA49" w14:textId="77777777" w:rsidR="003054E1" w:rsidRDefault="003928FE">
      <w:pPr>
        <w:pStyle w:val="BodyText"/>
        <w:spacing w:before="137" w:line="360" w:lineRule="auto"/>
        <w:ind w:left="397" w:right="550"/>
      </w:pPr>
      <w:r>
        <w:rPr>
          <w:w w:val="80"/>
        </w:rPr>
        <w:t>Student</w:t>
      </w:r>
      <w:r>
        <w:rPr>
          <w:spacing w:val="16"/>
          <w:w w:val="80"/>
        </w:rPr>
        <w:t xml:space="preserve"> </w:t>
      </w:r>
      <w:r>
        <w:rPr>
          <w:w w:val="80"/>
        </w:rPr>
        <w:t>tutoring</w:t>
      </w:r>
      <w:r>
        <w:rPr>
          <w:spacing w:val="16"/>
          <w:w w:val="80"/>
        </w:rPr>
        <w:t xml:space="preserve"> </w:t>
      </w:r>
      <w:r>
        <w:rPr>
          <w:w w:val="80"/>
        </w:rPr>
        <w:t>is</w:t>
      </w:r>
      <w:r>
        <w:rPr>
          <w:spacing w:val="15"/>
          <w:w w:val="80"/>
        </w:rPr>
        <w:t xml:space="preserve"> </w:t>
      </w:r>
      <w:r>
        <w:rPr>
          <w:w w:val="80"/>
        </w:rPr>
        <w:t>at</w:t>
      </w:r>
      <w:r>
        <w:rPr>
          <w:spacing w:val="16"/>
          <w:w w:val="80"/>
        </w:rPr>
        <w:t xml:space="preserve"> </w:t>
      </w:r>
      <w:r>
        <w:rPr>
          <w:w w:val="80"/>
        </w:rPr>
        <w:t>its</w:t>
      </w:r>
      <w:r>
        <w:rPr>
          <w:spacing w:val="15"/>
          <w:w w:val="80"/>
        </w:rPr>
        <w:t xml:space="preserve"> </w:t>
      </w:r>
      <w:r>
        <w:rPr>
          <w:w w:val="80"/>
        </w:rPr>
        <w:t>busiest</w:t>
      </w:r>
      <w:r>
        <w:rPr>
          <w:spacing w:val="17"/>
          <w:w w:val="80"/>
        </w:rPr>
        <w:t xml:space="preserve"> </w:t>
      </w:r>
      <w:r>
        <w:rPr>
          <w:w w:val="80"/>
        </w:rPr>
        <w:t>at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beginning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semester.</w:t>
      </w:r>
      <w:r>
        <w:rPr>
          <w:spacing w:val="15"/>
          <w:w w:val="80"/>
        </w:rPr>
        <w:t xml:space="preserve"> </w:t>
      </w:r>
      <w:r>
        <w:rPr>
          <w:w w:val="80"/>
        </w:rPr>
        <w:t>Depending</w:t>
      </w:r>
      <w:r>
        <w:rPr>
          <w:spacing w:val="16"/>
          <w:w w:val="80"/>
        </w:rPr>
        <w:t xml:space="preserve"> </w:t>
      </w:r>
      <w:r>
        <w:rPr>
          <w:w w:val="80"/>
        </w:rPr>
        <w:t>on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degree</w:t>
      </w:r>
      <w:r>
        <w:rPr>
          <w:spacing w:val="14"/>
          <w:w w:val="80"/>
        </w:rPr>
        <w:t xml:space="preserve"> </w:t>
      </w:r>
      <w:r>
        <w:rPr>
          <w:w w:val="80"/>
        </w:rPr>
        <w:t>program,</w:t>
      </w:r>
      <w:r>
        <w:rPr>
          <w:spacing w:val="15"/>
          <w:w w:val="80"/>
        </w:rPr>
        <w:t xml:space="preserve"> </w:t>
      </w:r>
      <w:r>
        <w:rPr>
          <w:w w:val="80"/>
        </w:rPr>
        <w:t>tutors</w:t>
      </w:r>
      <w:r>
        <w:rPr>
          <w:spacing w:val="1"/>
          <w:w w:val="80"/>
        </w:rPr>
        <w:t xml:space="preserve"> </w:t>
      </w:r>
      <w:r>
        <w:rPr>
          <w:w w:val="80"/>
        </w:rPr>
        <w:t>might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present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entrance</w:t>
      </w:r>
      <w:r>
        <w:rPr>
          <w:spacing w:val="9"/>
          <w:w w:val="80"/>
        </w:rPr>
        <w:t xml:space="preserve"> </w:t>
      </w:r>
      <w:r>
        <w:rPr>
          <w:w w:val="80"/>
        </w:rPr>
        <w:t>exams.</w:t>
      </w:r>
      <w:r>
        <w:rPr>
          <w:spacing w:val="12"/>
          <w:w w:val="80"/>
        </w:rPr>
        <w:t xml:space="preserve"> </w:t>
      </w:r>
      <w:r>
        <w:rPr>
          <w:w w:val="80"/>
        </w:rPr>
        <w:t>Together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tutor</w:t>
      </w:r>
      <w:r>
        <w:rPr>
          <w:spacing w:val="10"/>
          <w:w w:val="80"/>
        </w:rPr>
        <w:t xml:space="preserve"> </w:t>
      </w:r>
      <w:r>
        <w:rPr>
          <w:w w:val="80"/>
        </w:rPr>
        <w:t>teachers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guidance</w:t>
      </w:r>
      <w:r>
        <w:rPr>
          <w:spacing w:val="10"/>
          <w:w w:val="80"/>
        </w:rPr>
        <w:t xml:space="preserve"> </w:t>
      </w:r>
      <w:r>
        <w:rPr>
          <w:w w:val="80"/>
        </w:rPr>
        <w:t>counsellors,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1"/>
          <w:w w:val="80"/>
        </w:rPr>
        <w:t xml:space="preserve"> </w:t>
      </w:r>
      <w:r>
        <w:rPr>
          <w:w w:val="80"/>
        </w:rPr>
        <w:t>tutors</w:t>
      </w:r>
      <w:r>
        <w:rPr>
          <w:spacing w:val="15"/>
          <w:w w:val="80"/>
        </w:rPr>
        <w:t xml:space="preserve"> </w:t>
      </w:r>
      <w:r>
        <w:rPr>
          <w:w w:val="80"/>
        </w:rPr>
        <w:t>receive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new</w:t>
      </w:r>
      <w:r>
        <w:rPr>
          <w:spacing w:val="15"/>
          <w:w w:val="80"/>
        </w:rPr>
        <w:t xml:space="preserve"> </w:t>
      </w:r>
      <w:r>
        <w:rPr>
          <w:w w:val="80"/>
        </w:rPr>
        <w:t>students,</w:t>
      </w:r>
      <w:r>
        <w:rPr>
          <w:spacing w:val="15"/>
          <w:w w:val="80"/>
        </w:rPr>
        <w:t xml:space="preserve"> </w:t>
      </w:r>
      <w:r>
        <w:rPr>
          <w:w w:val="80"/>
        </w:rPr>
        <w:t>brief</w:t>
      </w:r>
      <w:r>
        <w:rPr>
          <w:spacing w:val="16"/>
          <w:w w:val="80"/>
        </w:rPr>
        <w:t xml:space="preserve"> </w:t>
      </w:r>
      <w:r>
        <w:rPr>
          <w:w w:val="80"/>
        </w:rPr>
        <w:t>them</w:t>
      </w:r>
      <w:r>
        <w:rPr>
          <w:spacing w:val="16"/>
          <w:w w:val="80"/>
        </w:rPr>
        <w:t xml:space="preserve"> </w:t>
      </w:r>
      <w:r>
        <w:rPr>
          <w:w w:val="80"/>
        </w:rPr>
        <w:t>into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studying</w:t>
      </w:r>
      <w:r>
        <w:rPr>
          <w:spacing w:val="18"/>
          <w:w w:val="80"/>
        </w:rPr>
        <w:t xml:space="preserve"> </w:t>
      </w:r>
      <w:r>
        <w:rPr>
          <w:w w:val="80"/>
        </w:rPr>
        <w:t>at</w:t>
      </w:r>
      <w:r>
        <w:rPr>
          <w:spacing w:val="25"/>
          <w:w w:val="80"/>
        </w:rPr>
        <w:t xml:space="preserve"> </w:t>
      </w:r>
      <w:r>
        <w:rPr>
          <w:w w:val="80"/>
        </w:rPr>
        <w:t>OUAS</w:t>
      </w:r>
      <w:r>
        <w:rPr>
          <w:spacing w:val="15"/>
          <w:w w:val="80"/>
        </w:rPr>
        <w:t xml:space="preserve"> </w:t>
      </w:r>
      <w:r>
        <w:rPr>
          <w:w w:val="80"/>
        </w:rPr>
        <w:t>and</w:t>
      </w:r>
      <w:r>
        <w:rPr>
          <w:spacing w:val="16"/>
          <w:w w:val="80"/>
        </w:rPr>
        <w:t xml:space="preserve"> </w:t>
      </w:r>
      <w:r>
        <w:rPr>
          <w:w w:val="80"/>
        </w:rPr>
        <w:t>help</w:t>
      </w:r>
      <w:r>
        <w:rPr>
          <w:spacing w:val="17"/>
          <w:w w:val="80"/>
        </w:rPr>
        <w:t xml:space="preserve"> </w:t>
      </w:r>
      <w:r>
        <w:rPr>
          <w:w w:val="80"/>
        </w:rPr>
        <w:t>them</w:t>
      </w:r>
      <w:r>
        <w:rPr>
          <w:spacing w:val="17"/>
          <w:w w:val="80"/>
        </w:rPr>
        <w:t xml:space="preserve"> </w:t>
      </w:r>
      <w:r>
        <w:rPr>
          <w:w w:val="80"/>
        </w:rPr>
        <w:t>to</w:t>
      </w:r>
      <w:r>
        <w:rPr>
          <w:spacing w:val="18"/>
          <w:w w:val="80"/>
        </w:rPr>
        <w:t xml:space="preserve"> </w:t>
      </w:r>
      <w:r>
        <w:rPr>
          <w:w w:val="80"/>
        </w:rPr>
        <w:t>adapt</w:t>
      </w:r>
      <w:r>
        <w:rPr>
          <w:spacing w:val="19"/>
          <w:w w:val="80"/>
        </w:rPr>
        <w:t xml:space="preserve"> </w:t>
      </w:r>
      <w:r>
        <w:rPr>
          <w:w w:val="80"/>
        </w:rPr>
        <w:t>into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new</w:t>
      </w:r>
      <w:r>
        <w:rPr>
          <w:spacing w:val="1"/>
          <w:w w:val="80"/>
        </w:rPr>
        <w:t xml:space="preserve"> </w:t>
      </w:r>
      <w:r>
        <w:rPr>
          <w:w w:val="90"/>
        </w:rPr>
        <w:t>life</w:t>
      </w:r>
      <w:r>
        <w:rPr>
          <w:spacing w:val="-6"/>
          <w:w w:val="90"/>
        </w:rPr>
        <w:t xml:space="preserve"> </w:t>
      </w:r>
      <w:r>
        <w:rPr>
          <w:w w:val="90"/>
        </w:rPr>
        <w:t>situation.</w:t>
      </w:r>
    </w:p>
    <w:p w14:paraId="385F3672" w14:textId="77777777" w:rsidR="003054E1" w:rsidRDefault="003054E1">
      <w:pPr>
        <w:pStyle w:val="BodyText"/>
        <w:spacing w:before="8"/>
        <w:rPr>
          <w:sz w:val="35"/>
        </w:rPr>
      </w:pPr>
    </w:p>
    <w:p w14:paraId="37B88889" w14:textId="77777777" w:rsidR="003054E1" w:rsidRDefault="003928FE">
      <w:pPr>
        <w:pStyle w:val="BodyText"/>
        <w:spacing w:line="360" w:lineRule="auto"/>
        <w:ind w:left="397" w:right="713"/>
      </w:pPr>
      <w:r>
        <w:rPr>
          <w:w w:val="80"/>
        </w:rPr>
        <w:t>Some</w:t>
      </w:r>
      <w:r>
        <w:rPr>
          <w:spacing w:val="18"/>
          <w:w w:val="80"/>
        </w:rPr>
        <w:t xml:space="preserve"> </w:t>
      </w:r>
      <w:r>
        <w:rPr>
          <w:w w:val="80"/>
        </w:rPr>
        <w:t>tutors</w:t>
      </w:r>
      <w:r>
        <w:rPr>
          <w:spacing w:val="17"/>
          <w:w w:val="80"/>
        </w:rPr>
        <w:t xml:space="preserve"> </w:t>
      </w:r>
      <w:r>
        <w:rPr>
          <w:w w:val="80"/>
        </w:rPr>
        <w:t>continue</w:t>
      </w:r>
      <w:r>
        <w:rPr>
          <w:spacing w:val="18"/>
          <w:w w:val="80"/>
        </w:rPr>
        <w:t xml:space="preserve"> </w:t>
      </w:r>
      <w:r>
        <w:rPr>
          <w:w w:val="80"/>
        </w:rPr>
        <w:t>tutoring</w:t>
      </w:r>
      <w:r>
        <w:rPr>
          <w:spacing w:val="19"/>
          <w:w w:val="80"/>
        </w:rPr>
        <w:t xml:space="preserve"> </w:t>
      </w:r>
      <w:r>
        <w:rPr>
          <w:w w:val="80"/>
        </w:rPr>
        <w:t>until</w:t>
      </w:r>
      <w:r>
        <w:rPr>
          <w:spacing w:val="17"/>
          <w:w w:val="80"/>
        </w:rPr>
        <w:t xml:space="preserve"> </w:t>
      </w: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end</w:t>
      </w:r>
      <w:r>
        <w:rPr>
          <w:spacing w:val="19"/>
          <w:w w:val="80"/>
        </w:rPr>
        <w:t xml:space="preserve"> </w:t>
      </w:r>
      <w:r>
        <w:rPr>
          <w:w w:val="80"/>
        </w:rPr>
        <w:t>of</w:t>
      </w:r>
      <w:r>
        <w:rPr>
          <w:spacing w:val="18"/>
          <w:w w:val="80"/>
        </w:rPr>
        <w:t xml:space="preserve"> </w:t>
      </w:r>
      <w:r>
        <w:rPr>
          <w:w w:val="80"/>
        </w:rPr>
        <w:t>their</w:t>
      </w:r>
      <w:r>
        <w:rPr>
          <w:spacing w:val="16"/>
          <w:w w:val="80"/>
        </w:rPr>
        <w:t xml:space="preserve"> </w:t>
      </w:r>
      <w:r>
        <w:rPr>
          <w:w w:val="80"/>
        </w:rPr>
        <w:t>studies</w:t>
      </w:r>
      <w:r>
        <w:rPr>
          <w:spacing w:val="18"/>
          <w:w w:val="80"/>
        </w:rPr>
        <w:t xml:space="preserve"> </w:t>
      </w:r>
      <w:r>
        <w:rPr>
          <w:w w:val="80"/>
        </w:rPr>
        <w:t>and</w:t>
      </w:r>
      <w:r>
        <w:rPr>
          <w:spacing w:val="19"/>
          <w:w w:val="80"/>
        </w:rPr>
        <w:t xml:space="preserve"> </w:t>
      </w:r>
      <w:r>
        <w:rPr>
          <w:w w:val="80"/>
        </w:rPr>
        <w:t>change</w:t>
      </w:r>
      <w:r>
        <w:rPr>
          <w:spacing w:val="18"/>
          <w:w w:val="80"/>
        </w:rPr>
        <w:t xml:space="preserve"> </w:t>
      </w:r>
      <w:r>
        <w:rPr>
          <w:w w:val="80"/>
        </w:rPr>
        <w:t>basic</w:t>
      </w:r>
      <w:r>
        <w:rPr>
          <w:spacing w:val="17"/>
          <w:w w:val="80"/>
        </w:rPr>
        <w:t xml:space="preserve"> </w:t>
      </w:r>
      <w:r>
        <w:rPr>
          <w:w w:val="80"/>
        </w:rPr>
        <w:t>tutoring</w:t>
      </w:r>
      <w:r>
        <w:rPr>
          <w:spacing w:val="20"/>
          <w:w w:val="80"/>
        </w:rPr>
        <w:t xml:space="preserve"> </w:t>
      </w:r>
      <w:r>
        <w:rPr>
          <w:w w:val="80"/>
        </w:rPr>
        <w:t>(3</w:t>
      </w:r>
      <w:r>
        <w:rPr>
          <w:spacing w:val="18"/>
          <w:w w:val="80"/>
        </w:rPr>
        <w:t xml:space="preserve"> </w:t>
      </w:r>
      <w:r>
        <w:rPr>
          <w:w w:val="80"/>
        </w:rPr>
        <w:t>sp)</w:t>
      </w:r>
      <w:r>
        <w:rPr>
          <w:spacing w:val="17"/>
          <w:w w:val="80"/>
        </w:rPr>
        <w:t xml:space="preserve"> </w:t>
      </w:r>
      <w:r>
        <w:rPr>
          <w:w w:val="80"/>
        </w:rPr>
        <w:t>into</w:t>
      </w:r>
      <w:r>
        <w:rPr>
          <w:spacing w:val="18"/>
          <w:w w:val="80"/>
        </w:rPr>
        <w:t xml:space="preserve"> </w:t>
      </w:r>
      <w:r>
        <w:rPr>
          <w:w w:val="80"/>
        </w:rPr>
        <w:t>compre-</w:t>
      </w:r>
      <w:r>
        <w:rPr>
          <w:spacing w:val="1"/>
          <w:w w:val="80"/>
        </w:rPr>
        <w:t xml:space="preserve"> </w:t>
      </w:r>
      <w:r>
        <w:rPr>
          <w:w w:val="80"/>
        </w:rPr>
        <w:t>hensive</w:t>
      </w:r>
      <w:r>
        <w:rPr>
          <w:spacing w:val="8"/>
          <w:w w:val="80"/>
        </w:rPr>
        <w:t xml:space="preserve"> </w:t>
      </w:r>
      <w:r>
        <w:rPr>
          <w:w w:val="80"/>
        </w:rPr>
        <w:t>tutoring</w:t>
      </w:r>
      <w:r>
        <w:rPr>
          <w:spacing w:val="11"/>
          <w:w w:val="80"/>
        </w:rPr>
        <w:t xml:space="preserve"> </w:t>
      </w:r>
      <w:r>
        <w:rPr>
          <w:w w:val="80"/>
        </w:rPr>
        <w:t>(5</w:t>
      </w:r>
      <w:r>
        <w:rPr>
          <w:spacing w:val="12"/>
          <w:w w:val="80"/>
        </w:rPr>
        <w:t xml:space="preserve"> </w:t>
      </w:r>
      <w:r>
        <w:rPr>
          <w:w w:val="80"/>
        </w:rPr>
        <w:t>sp)</w:t>
      </w:r>
      <w:r>
        <w:rPr>
          <w:spacing w:val="13"/>
          <w:w w:val="80"/>
        </w:rPr>
        <w:t xml:space="preserve"> </w:t>
      </w:r>
      <w:r>
        <w:rPr>
          <w:w w:val="80"/>
        </w:rPr>
        <w:t>making</w:t>
      </w:r>
      <w:r>
        <w:rPr>
          <w:spacing w:val="11"/>
          <w:w w:val="80"/>
        </w:rPr>
        <w:t xml:space="preserve"> </w:t>
      </w:r>
      <w:r>
        <w:rPr>
          <w:w w:val="80"/>
        </w:rPr>
        <w:t>them</w:t>
      </w:r>
      <w:r>
        <w:rPr>
          <w:spacing w:val="11"/>
          <w:w w:val="80"/>
        </w:rPr>
        <w:t xml:space="preserve"> </w:t>
      </w:r>
      <w:r>
        <w:rPr>
          <w:w w:val="80"/>
        </w:rPr>
        <w:t>experience</w:t>
      </w:r>
      <w:r>
        <w:rPr>
          <w:spacing w:val="11"/>
          <w:w w:val="80"/>
        </w:rPr>
        <w:t xml:space="preserve"> </w:t>
      </w:r>
      <w:r>
        <w:rPr>
          <w:w w:val="80"/>
        </w:rPr>
        <w:t>tutors.</w:t>
      </w:r>
      <w:r>
        <w:rPr>
          <w:spacing w:val="8"/>
          <w:w w:val="80"/>
        </w:rPr>
        <w:t xml:space="preserve"> </w:t>
      </w:r>
      <w:r>
        <w:rPr>
          <w:w w:val="80"/>
        </w:rPr>
        <w:t>One</w:t>
      </w:r>
      <w:r>
        <w:rPr>
          <w:spacing w:val="10"/>
          <w:w w:val="80"/>
        </w:rPr>
        <w:t xml:space="preserve"> </w:t>
      </w:r>
      <w:r>
        <w:rPr>
          <w:w w:val="80"/>
        </w:rPr>
        <w:t>extra</w:t>
      </w:r>
      <w:r>
        <w:rPr>
          <w:spacing w:val="11"/>
          <w:w w:val="80"/>
        </w:rPr>
        <w:t xml:space="preserve"> </w:t>
      </w:r>
      <w:r>
        <w:rPr>
          <w:w w:val="80"/>
        </w:rPr>
        <w:t>credit</w:t>
      </w:r>
      <w:r>
        <w:rPr>
          <w:spacing w:val="8"/>
          <w:w w:val="80"/>
        </w:rPr>
        <w:t xml:space="preserve"> </w:t>
      </w:r>
      <w:r>
        <w:rPr>
          <w:w w:val="80"/>
        </w:rPr>
        <w:t>implies</w:t>
      </w:r>
      <w:r>
        <w:rPr>
          <w:spacing w:val="11"/>
          <w:w w:val="80"/>
        </w:rPr>
        <w:t xml:space="preserve"> </w:t>
      </w:r>
      <w:r>
        <w:rPr>
          <w:w w:val="80"/>
        </w:rPr>
        <w:t>gained</w:t>
      </w:r>
      <w:r>
        <w:rPr>
          <w:spacing w:val="9"/>
          <w:w w:val="80"/>
        </w:rPr>
        <w:t xml:space="preserve"> </w:t>
      </w:r>
      <w:r>
        <w:rPr>
          <w:w w:val="80"/>
        </w:rPr>
        <w:t>experience</w:t>
      </w:r>
      <w:r>
        <w:rPr>
          <w:spacing w:val="12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peer</w:t>
      </w:r>
      <w:r>
        <w:rPr>
          <w:spacing w:val="1"/>
          <w:w w:val="80"/>
        </w:rPr>
        <w:t xml:space="preserve"> </w:t>
      </w:r>
      <w:r>
        <w:rPr>
          <w:w w:val="80"/>
        </w:rPr>
        <w:t>counseling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deepened</w:t>
      </w:r>
      <w:r>
        <w:rPr>
          <w:spacing w:val="10"/>
          <w:w w:val="80"/>
        </w:rPr>
        <w:t xml:space="preserve"> </w:t>
      </w:r>
      <w:r>
        <w:rPr>
          <w:w w:val="80"/>
        </w:rPr>
        <w:t>knowledge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tutoring.</w:t>
      </w:r>
      <w:r>
        <w:rPr>
          <w:spacing w:val="8"/>
          <w:w w:val="80"/>
        </w:rPr>
        <w:t xml:space="preserve"> </w:t>
      </w:r>
      <w:r>
        <w:rPr>
          <w:w w:val="80"/>
        </w:rPr>
        <w:t>Experience</w:t>
      </w:r>
      <w:r>
        <w:rPr>
          <w:spacing w:val="8"/>
          <w:w w:val="80"/>
        </w:rPr>
        <w:t xml:space="preserve"> </w:t>
      </w:r>
      <w:r>
        <w:rPr>
          <w:w w:val="80"/>
        </w:rPr>
        <w:t>tutors</w:t>
      </w:r>
      <w:r>
        <w:rPr>
          <w:spacing w:val="9"/>
          <w:w w:val="80"/>
        </w:rPr>
        <w:t xml:space="preserve"> </w:t>
      </w:r>
      <w:r>
        <w:rPr>
          <w:w w:val="80"/>
        </w:rPr>
        <w:t>have</w:t>
      </w:r>
      <w:r>
        <w:rPr>
          <w:spacing w:val="11"/>
          <w:w w:val="80"/>
        </w:rPr>
        <w:t xml:space="preserve"> </w:t>
      </w:r>
      <w:r>
        <w:rPr>
          <w:w w:val="80"/>
        </w:rPr>
        <w:t>more</w:t>
      </w:r>
      <w:r>
        <w:rPr>
          <w:spacing w:val="8"/>
          <w:w w:val="80"/>
        </w:rPr>
        <w:t xml:space="preserve"> </w:t>
      </w:r>
      <w:r>
        <w:rPr>
          <w:w w:val="80"/>
        </w:rPr>
        <w:t>experience</w:t>
      </w:r>
      <w:r>
        <w:rPr>
          <w:spacing w:val="10"/>
          <w:w w:val="80"/>
        </w:rPr>
        <w:t xml:space="preserve"> </w:t>
      </w:r>
      <w:r>
        <w:rPr>
          <w:w w:val="80"/>
        </w:rPr>
        <w:t>than</w:t>
      </w:r>
      <w:r>
        <w:rPr>
          <w:spacing w:val="8"/>
          <w:w w:val="80"/>
        </w:rPr>
        <w:t xml:space="preserve"> </w:t>
      </w:r>
      <w:r>
        <w:rPr>
          <w:w w:val="80"/>
        </w:rPr>
        <w:t>normal</w:t>
      </w:r>
      <w:r>
        <w:rPr>
          <w:spacing w:val="1"/>
          <w:w w:val="80"/>
        </w:rPr>
        <w:t xml:space="preserve"> </w:t>
      </w:r>
      <w:r>
        <w:rPr>
          <w:w w:val="80"/>
        </w:rPr>
        <w:t>tutors,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they</w:t>
      </w:r>
      <w:r>
        <w:rPr>
          <w:spacing w:val="9"/>
          <w:w w:val="80"/>
        </w:rPr>
        <w:t xml:space="preserve"> </w:t>
      </w:r>
      <w:r>
        <w:rPr>
          <w:w w:val="80"/>
        </w:rPr>
        <w:t>can</w:t>
      </w:r>
      <w:r>
        <w:rPr>
          <w:spacing w:val="9"/>
          <w:w w:val="80"/>
        </w:rPr>
        <w:t xml:space="preserve"> </w:t>
      </w:r>
      <w:r>
        <w:rPr>
          <w:w w:val="80"/>
        </w:rPr>
        <w:t>assist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end-part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studies.</w:t>
      </w:r>
      <w:r>
        <w:rPr>
          <w:spacing w:val="7"/>
          <w:w w:val="80"/>
        </w:rPr>
        <w:t xml:space="preserve"> </w:t>
      </w:r>
      <w:r>
        <w:rPr>
          <w:w w:val="80"/>
        </w:rPr>
        <w:t>Experience</w:t>
      </w:r>
      <w:r>
        <w:rPr>
          <w:spacing w:val="7"/>
          <w:w w:val="80"/>
        </w:rPr>
        <w:t xml:space="preserve"> </w:t>
      </w:r>
      <w:r>
        <w:rPr>
          <w:w w:val="80"/>
        </w:rPr>
        <w:t>tutors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10"/>
          <w:w w:val="80"/>
        </w:rPr>
        <w:t xml:space="preserve"> </w:t>
      </w:r>
      <w:r>
        <w:rPr>
          <w:w w:val="80"/>
        </w:rPr>
        <w:t>support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0"/>
        </w:rPr>
        <w:t>tutees</w:t>
      </w:r>
      <w:r>
        <w:rPr>
          <w:spacing w:val="9"/>
          <w:w w:val="80"/>
        </w:rPr>
        <w:t xml:space="preserve"> </w:t>
      </w:r>
      <w:r>
        <w:rPr>
          <w:w w:val="80"/>
        </w:rPr>
        <w:t>e.g.,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planning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studies,</w:t>
      </w:r>
      <w:r>
        <w:rPr>
          <w:spacing w:val="7"/>
          <w:w w:val="80"/>
        </w:rPr>
        <w:t xml:space="preserve"> </w:t>
      </w:r>
      <w:r>
        <w:rPr>
          <w:w w:val="80"/>
        </w:rPr>
        <w:t>picking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practical</w:t>
      </w:r>
      <w:r>
        <w:rPr>
          <w:spacing w:val="8"/>
          <w:w w:val="80"/>
        </w:rPr>
        <w:t xml:space="preserve"> </w:t>
      </w:r>
      <w:r>
        <w:rPr>
          <w:w w:val="80"/>
        </w:rPr>
        <w:t>training</w:t>
      </w:r>
      <w:r>
        <w:rPr>
          <w:spacing w:val="10"/>
          <w:w w:val="80"/>
        </w:rPr>
        <w:t xml:space="preserve"> </w:t>
      </w:r>
      <w:r>
        <w:rPr>
          <w:w w:val="80"/>
        </w:rPr>
        <w:t>position,</w:t>
      </w:r>
      <w:r>
        <w:rPr>
          <w:spacing w:val="6"/>
          <w:w w:val="80"/>
        </w:rPr>
        <w:t xml:space="preserve"> </w:t>
      </w:r>
      <w:r>
        <w:rPr>
          <w:w w:val="80"/>
        </w:rPr>
        <w:t>writing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thesis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considering</w:t>
      </w:r>
      <w:r>
        <w:rPr>
          <w:spacing w:val="1"/>
          <w:w w:val="80"/>
        </w:rPr>
        <w:t xml:space="preserve"> </w:t>
      </w:r>
      <w:r>
        <w:rPr>
          <w:w w:val="90"/>
        </w:rPr>
        <w:t>exchange</w:t>
      </w:r>
      <w:r>
        <w:rPr>
          <w:spacing w:val="-9"/>
          <w:w w:val="90"/>
        </w:rPr>
        <w:t xml:space="preserve"> </w:t>
      </w:r>
      <w:r>
        <w:rPr>
          <w:w w:val="90"/>
        </w:rPr>
        <w:t>possibilities.</w:t>
      </w:r>
    </w:p>
    <w:p w14:paraId="3D5AB06F" w14:textId="77777777" w:rsidR="003054E1" w:rsidRDefault="003054E1">
      <w:pPr>
        <w:pStyle w:val="BodyText"/>
        <w:spacing w:before="6"/>
        <w:rPr>
          <w:sz w:val="35"/>
        </w:rPr>
      </w:pPr>
    </w:p>
    <w:p w14:paraId="5B2F62CC" w14:textId="77777777" w:rsidR="003054E1" w:rsidRDefault="003928FE">
      <w:pPr>
        <w:pStyle w:val="BodyText"/>
        <w:spacing w:line="360" w:lineRule="auto"/>
        <w:ind w:left="397" w:right="713"/>
      </w:pPr>
      <w:r>
        <w:rPr>
          <w:w w:val="80"/>
        </w:rPr>
        <w:t>Alumni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there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help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well.</w:t>
      </w:r>
      <w:r>
        <w:rPr>
          <w:spacing w:val="11"/>
          <w:w w:val="80"/>
        </w:rPr>
        <w:t xml:space="preserve"> </w:t>
      </w:r>
      <w:r>
        <w:rPr>
          <w:w w:val="80"/>
        </w:rPr>
        <w:t>Some</w:t>
      </w:r>
      <w:r>
        <w:rPr>
          <w:spacing w:val="10"/>
          <w:w w:val="80"/>
        </w:rPr>
        <w:t xml:space="preserve"> </w:t>
      </w:r>
      <w:r>
        <w:rPr>
          <w:w w:val="80"/>
        </w:rPr>
        <w:t>teachers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OUAS</w:t>
      </w:r>
      <w:r>
        <w:rPr>
          <w:spacing w:val="12"/>
          <w:w w:val="80"/>
        </w:rPr>
        <w:t xml:space="preserve"> </w:t>
      </w:r>
      <w:r>
        <w:rPr>
          <w:w w:val="80"/>
        </w:rPr>
        <w:t>might</w:t>
      </w:r>
      <w:r>
        <w:rPr>
          <w:spacing w:val="10"/>
          <w:w w:val="80"/>
        </w:rPr>
        <w:t xml:space="preserve"> </w:t>
      </w:r>
      <w:r>
        <w:rPr>
          <w:w w:val="80"/>
        </w:rPr>
        <w:t>arrange</w:t>
      </w:r>
      <w:r>
        <w:rPr>
          <w:spacing w:val="10"/>
          <w:w w:val="80"/>
        </w:rPr>
        <w:t xml:space="preserve"> </w:t>
      </w:r>
      <w:r>
        <w:rPr>
          <w:w w:val="80"/>
        </w:rPr>
        <w:t>Alumni</w:t>
      </w:r>
      <w:r>
        <w:rPr>
          <w:spacing w:val="10"/>
          <w:w w:val="80"/>
        </w:rPr>
        <w:t xml:space="preserve"> </w:t>
      </w:r>
      <w:r>
        <w:rPr>
          <w:w w:val="80"/>
        </w:rPr>
        <w:t>days,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which</w:t>
      </w:r>
      <w:r>
        <w:rPr>
          <w:spacing w:val="3"/>
          <w:w w:val="80"/>
        </w:rPr>
        <w:t xml:space="preserve"> </w:t>
      </w:r>
      <w:r>
        <w:rPr>
          <w:w w:val="80"/>
        </w:rPr>
        <w:t>alumni,</w:t>
      </w:r>
      <w:r>
        <w:rPr>
          <w:spacing w:val="2"/>
          <w:w w:val="80"/>
        </w:rPr>
        <w:t xml:space="preserve"> </w:t>
      </w:r>
      <w:r>
        <w:rPr>
          <w:w w:val="80"/>
        </w:rPr>
        <w:t>OUAS</w:t>
      </w:r>
      <w:r>
        <w:rPr>
          <w:spacing w:val="2"/>
          <w:w w:val="80"/>
        </w:rPr>
        <w:t xml:space="preserve"> </w:t>
      </w:r>
      <w:r>
        <w:rPr>
          <w:w w:val="80"/>
        </w:rPr>
        <w:t>graduates,</w:t>
      </w:r>
      <w:r>
        <w:rPr>
          <w:spacing w:val="4"/>
          <w:w w:val="80"/>
        </w:rPr>
        <w:t xml:space="preserve"> </w:t>
      </w:r>
      <w:r>
        <w:rPr>
          <w:w w:val="80"/>
        </w:rPr>
        <w:t>share</w:t>
      </w:r>
      <w:r>
        <w:rPr>
          <w:spacing w:val="2"/>
          <w:w w:val="80"/>
        </w:rPr>
        <w:t xml:space="preserve"> </w:t>
      </w:r>
      <w:r>
        <w:rPr>
          <w:w w:val="80"/>
        </w:rPr>
        <w:t>their</w:t>
      </w:r>
      <w:r>
        <w:rPr>
          <w:spacing w:val="2"/>
          <w:w w:val="80"/>
        </w:rPr>
        <w:t xml:space="preserve"> </w:t>
      </w:r>
      <w:r>
        <w:rPr>
          <w:w w:val="80"/>
        </w:rPr>
        <w:t>experiences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working</w:t>
      </w:r>
      <w:r>
        <w:rPr>
          <w:spacing w:val="4"/>
          <w:w w:val="80"/>
        </w:rPr>
        <w:t xml:space="preserve"> </w:t>
      </w:r>
      <w:r>
        <w:rPr>
          <w:w w:val="80"/>
        </w:rPr>
        <w:t>life.</w:t>
      </w:r>
    </w:p>
    <w:p w14:paraId="43EE0918" w14:textId="77777777" w:rsidR="003054E1" w:rsidRDefault="003054E1">
      <w:pPr>
        <w:pStyle w:val="BodyText"/>
        <w:spacing w:before="9"/>
        <w:rPr>
          <w:sz w:val="35"/>
        </w:rPr>
      </w:pPr>
    </w:p>
    <w:p w14:paraId="1DDFC785" w14:textId="77777777" w:rsidR="003054E1" w:rsidRDefault="003928FE">
      <w:pPr>
        <w:pStyle w:val="BodyText"/>
        <w:spacing w:line="360" w:lineRule="auto"/>
        <w:ind w:left="397" w:right="714"/>
        <w:jc w:val="both"/>
      </w:pPr>
      <w:r>
        <w:rPr>
          <w:w w:val="80"/>
        </w:rPr>
        <w:t>Sometimes during the studies, students might need professional guidance. As a tutor, your duty is to guide</w:t>
      </w:r>
      <w:r>
        <w:rPr>
          <w:spacing w:val="1"/>
          <w:w w:val="80"/>
        </w:rPr>
        <w:t xml:space="preserve"> </w:t>
      </w:r>
      <w:r>
        <w:rPr>
          <w:w w:val="80"/>
        </w:rPr>
        <w:t>students to the right person, whether it is the tutor teacher, guidance counsellor or the study psychologist.</w:t>
      </w:r>
      <w:r>
        <w:rPr>
          <w:spacing w:val="1"/>
          <w:w w:val="80"/>
        </w:rPr>
        <w:t xml:space="preserve"> </w:t>
      </w:r>
      <w:r>
        <w:rPr>
          <w:w w:val="80"/>
        </w:rPr>
        <w:t>You</w:t>
      </w:r>
      <w:r>
        <w:rPr>
          <w:spacing w:val="2"/>
          <w:w w:val="80"/>
        </w:rPr>
        <w:t xml:space="preserve"> </w:t>
      </w:r>
      <w:r>
        <w:rPr>
          <w:w w:val="80"/>
        </w:rPr>
        <w:t>will</w:t>
      </w:r>
      <w:r>
        <w:rPr>
          <w:spacing w:val="2"/>
          <w:w w:val="80"/>
        </w:rPr>
        <w:t xml:space="preserve"> </w:t>
      </w:r>
      <w:r>
        <w:rPr>
          <w:w w:val="80"/>
        </w:rPr>
        <w:t>find</w:t>
      </w:r>
      <w:r>
        <w:rPr>
          <w:spacing w:val="1"/>
          <w:w w:val="80"/>
        </w:rPr>
        <w:t xml:space="preserve"> </w:t>
      </w:r>
      <w:r>
        <w:rPr>
          <w:w w:val="80"/>
        </w:rPr>
        <w:t>OUAS’</w:t>
      </w:r>
      <w:r>
        <w:rPr>
          <w:spacing w:val="2"/>
          <w:w w:val="80"/>
        </w:rPr>
        <w:t xml:space="preserve"> </w:t>
      </w:r>
      <w:r>
        <w:rPr>
          <w:w w:val="80"/>
        </w:rPr>
        <w:t>services</w:t>
      </w:r>
      <w:r>
        <w:rPr>
          <w:spacing w:val="2"/>
          <w:w w:val="80"/>
        </w:rPr>
        <w:t xml:space="preserve"> </w:t>
      </w:r>
      <w:r>
        <w:rPr>
          <w:w w:val="80"/>
        </w:rPr>
        <w:t>from</w:t>
      </w:r>
      <w:r>
        <w:rPr>
          <w:spacing w:val="2"/>
          <w:w w:val="80"/>
        </w:rPr>
        <w:t xml:space="preserve"> </w:t>
      </w:r>
      <w:r>
        <w:rPr>
          <w:w w:val="80"/>
        </w:rPr>
        <w:t>the student intra</w:t>
      </w:r>
      <w:r>
        <w:rPr>
          <w:spacing w:val="3"/>
          <w:w w:val="80"/>
        </w:rPr>
        <w:t xml:space="preserve"> </w:t>
      </w:r>
      <w:r>
        <w:rPr>
          <w:w w:val="80"/>
        </w:rPr>
        <w:t>Oiva.</w:t>
      </w:r>
    </w:p>
    <w:p w14:paraId="2CF5FF13" w14:textId="77777777" w:rsidR="003054E1" w:rsidRDefault="003054E1">
      <w:pPr>
        <w:spacing w:line="360" w:lineRule="auto"/>
        <w:jc w:val="both"/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744759DC" w14:textId="77777777" w:rsidR="003054E1" w:rsidRDefault="003928FE">
      <w:pPr>
        <w:pStyle w:val="Heading1"/>
        <w:numPr>
          <w:ilvl w:val="0"/>
          <w:numId w:val="12"/>
        </w:numPr>
        <w:tabs>
          <w:tab w:val="left" w:pos="818"/>
        </w:tabs>
        <w:ind w:left="817" w:hanging="258"/>
        <w:jc w:val="left"/>
      </w:pPr>
      <w:bookmarkStart w:id="2" w:name="_bookmark2"/>
      <w:bookmarkEnd w:id="2"/>
      <w:r>
        <w:rPr>
          <w:w w:val="80"/>
        </w:rPr>
        <w:lastRenderedPageBreak/>
        <w:t>WORKING</w:t>
      </w:r>
      <w:r>
        <w:rPr>
          <w:spacing w:val="20"/>
          <w:w w:val="80"/>
        </w:rPr>
        <w:t xml:space="preserve"> </w:t>
      </w:r>
      <w:r>
        <w:rPr>
          <w:w w:val="80"/>
        </w:rPr>
        <w:t>AS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TUTOR</w:t>
      </w:r>
    </w:p>
    <w:p w14:paraId="704F4494" w14:textId="77777777" w:rsidR="003054E1" w:rsidRDefault="003054E1">
      <w:pPr>
        <w:pStyle w:val="BodyText"/>
        <w:rPr>
          <w:rFonts w:ascii="Arial"/>
          <w:b/>
          <w:sz w:val="38"/>
        </w:rPr>
      </w:pPr>
    </w:p>
    <w:p w14:paraId="2C06E51E" w14:textId="77777777" w:rsidR="003054E1" w:rsidRDefault="003928FE">
      <w:pPr>
        <w:pStyle w:val="BodyText"/>
        <w:spacing w:before="1" w:line="360" w:lineRule="auto"/>
        <w:ind w:left="560" w:right="552"/>
        <w:jc w:val="both"/>
      </w:pPr>
      <w:r>
        <w:rPr>
          <w:w w:val="80"/>
        </w:rPr>
        <w:t>Tutoring has a huge meaning to a new student. In this chapter we will look over the tasks and responsibil-</w:t>
      </w:r>
      <w:r>
        <w:rPr>
          <w:spacing w:val="1"/>
          <w:w w:val="80"/>
        </w:rPr>
        <w:t xml:space="preserve"> </w:t>
      </w:r>
      <w:r>
        <w:rPr>
          <w:w w:val="90"/>
        </w:rPr>
        <w:t>ities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tutor.</w:t>
      </w:r>
    </w:p>
    <w:p w14:paraId="1F907369" w14:textId="77777777" w:rsidR="003054E1" w:rsidRDefault="003928FE">
      <w:pPr>
        <w:pStyle w:val="Heading2"/>
        <w:numPr>
          <w:ilvl w:val="1"/>
          <w:numId w:val="12"/>
        </w:numPr>
        <w:tabs>
          <w:tab w:val="left" w:pos="947"/>
        </w:tabs>
        <w:spacing w:before="237"/>
        <w:jc w:val="left"/>
      </w:pPr>
      <w:bookmarkStart w:id="3" w:name="_bookmark3"/>
      <w:bookmarkEnd w:id="3"/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meaning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tutoring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new</w:t>
      </w:r>
      <w:r>
        <w:rPr>
          <w:spacing w:val="13"/>
          <w:w w:val="80"/>
        </w:rPr>
        <w:t xml:space="preserve"> </w:t>
      </w:r>
      <w:r>
        <w:rPr>
          <w:w w:val="80"/>
        </w:rPr>
        <w:t>student</w:t>
      </w:r>
    </w:p>
    <w:p w14:paraId="03A84FE0" w14:textId="77777777" w:rsidR="003054E1" w:rsidRDefault="003928FE">
      <w:pPr>
        <w:pStyle w:val="BodyText"/>
        <w:spacing w:before="197" w:line="360" w:lineRule="auto"/>
        <w:ind w:left="560" w:right="548"/>
        <w:jc w:val="both"/>
      </w:pP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meaning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tutoring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new</w:t>
      </w:r>
      <w:r>
        <w:rPr>
          <w:spacing w:val="15"/>
          <w:w w:val="80"/>
        </w:rPr>
        <w:t xml:space="preserve"> </w:t>
      </w:r>
      <w:r>
        <w:rPr>
          <w:w w:val="80"/>
        </w:rPr>
        <w:t>student</w:t>
      </w:r>
      <w:r>
        <w:rPr>
          <w:spacing w:val="17"/>
          <w:w w:val="80"/>
        </w:rPr>
        <w:t xml:space="preserve"> </w:t>
      </w:r>
      <w:r>
        <w:rPr>
          <w:w w:val="80"/>
        </w:rPr>
        <w:t>is</w:t>
      </w:r>
      <w:r>
        <w:rPr>
          <w:spacing w:val="15"/>
          <w:w w:val="80"/>
        </w:rPr>
        <w:t xml:space="preserve"> </w:t>
      </w:r>
      <w:r>
        <w:rPr>
          <w:w w:val="80"/>
        </w:rPr>
        <w:t>big.</w:t>
      </w:r>
      <w:r>
        <w:rPr>
          <w:spacing w:val="18"/>
          <w:w w:val="80"/>
        </w:rPr>
        <w:t xml:space="preserve"> </w:t>
      </w:r>
      <w:r>
        <w:rPr>
          <w:w w:val="80"/>
        </w:rPr>
        <w:t>Without</w:t>
      </w:r>
      <w:r>
        <w:rPr>
          <w:spacing w:val="17"/>
          <w:w w:val="80"/>
        </w:rPr>
        <w:t xml:space="preserve"> </w:t>
      </w:r>
      <w:r>
        <w:rPr>
          <w:w w:val="80"/>
        </w:rPr>
        <w:t>tutors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student</w:t>
      </w:r>
      <w:r>
        <w:rPr>
          <w:spacing w:val="16"/>
          <w:w w:val="80"/>
        </w:rPr>
        <w:t xml:space="preserve"> </w:t>
      </w:r>
      <w:r>
        <w:rPr>
          <w:w w:val="80"/>
        </w:rPr>
        <w:t>may</w:t>
      </w:r>
      <w:r>
        <w:rPr>
          <w:spacing w:val="13"/>
          <w:w w:val="80"/>
        </w:rPr>
        <w:t xml:space="preserve"> </w:t>
      </w:r>
      <w:r>
        <w:rPr>
          <w:w w:val="80"/>
        </w:rPr>
        <w:t>feel</w:t>
      </w:r>
      <w:r>
        <w:rPr>
          <w:spacing w:val="16"/>
          <w:w w:val="80"/>
        </w:rPr>
        <w:t xml:space="preserve"> </w:t>
      </w:r>
      <w:r>
        <w:rPr>
          <w:w w:val="80"/>
        </w:rPr>
        <w:t>alone</w:t>
      </w:r>
      <w:r>
        <w:rPr>
          <w:spacing w:val="16"/>
          <w:w w:val="80"/>
        </w:rPr>
        <w:t xml:space="preserve"> </w:t>
      </w:r>
      <w:r>
        <w:rPr>
          <w:w w:val="80"/>
        </w:rPr>
        <w:t>in</w:t>
      </w:r>
      <w:r>
        <w:rPr>
          <w:spacing w:val="15"/>
          <w:w w:val="80"/>
        </w:rPr>
        <w:t xml:space="preserve"> </w:t>
      </w: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beginning</w:t>
      </w:r>
      <w:r>
        <w:rPr>
          <w:spacing w:val="1"/>
          <w:w w:val="80"/>
        </w:rPr>
        <w:t xml:space="preserve"> </w:t>
      </w:r>
      <w:r>
        <w:rPr>
          <w:w w:val="80"/>
        </w:rPr>
        <w:t>of their studies and they might not be able to get answers to all the questions roaming inside their head. A</w:t>
      </w:r>
      <w:r>
        <w:rPr>
          <w:spacing w:val="1"/>
          <w:w w:val="80"/>
        </w:rPr>
        <w:t xml:space="preserve"> </w:t>
      </w:r>
      <w:r>
        <w:rPr>
          <w:w w:val="80"/>
        </w:rPr>
        <w:t>tutor is a student’s first link to their new study place. Through tutoring the adaptation of a new student into</w:t>
      </w:r>
      <w:r>
        <w:rPr>
          <w:spacing w:val="1"/>
          <w:w w:val="8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study</w:t>
      </w:r>
      <w:r>
        <w:rPr>
          <w:spacing w:val="-11"/>
          <w:w w:val="90"/>
        </w:rPr>
        <w:t xml:space="preserve"> </w:t>
      </w:r>
      <w:r>
        <w:rPr>
          <w:w w:val="90"/>
        </w:rPr>
        <w:t>environment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made</w:t>
      </w:r>
      <w:r>
        <w:rPr>
          <w:spacing w:val="-9"/>
          <w:w w:val="90"/>
        </w:rPr>
        <w:t xml:space="preserve"> </w:t>
      </w:r>
      <w:r>
        <w:rPr>
          <w:w w:val="90"/>
        </w:rPr>
        <w:t>easier.</w:t>
      </w:r>
    </w:p>
    <w:p w14:paraId="6B0CF7D9" w14:textId="77777777" w:rsidR="003054E1" w:rsidRDefault="003054E1">
      <w:pPr>
        <w:pStyle w:val="BodyText"/>
        <w:spacing w:before="9"/>
        <w:rPr>
          <w:sz w:val="35"/>
        </w:rPr>
      </w:pPr>
    </w:p>
    <w:p w14:paraId="6B8D37DD" w14:textId="77777777" w:rsidR="003054E1" w:rsidRDefault="003928FE">
      <w:pPr>
        <w:pStyle w:val="BodyText"/>
        <w:spacing w:line="360" w:lineRule="auto"/>
        <w:ind w:left="560" w:right="551"/>
        <w:jc w:val="both"/>
      </w:pPr>
      <w:r>
        <w:rPr>
          <w:w w:val="80"/>
        </w:rPr>
        <w:t>A tutor is an example of a student studying a specific degree and through the tutor the identity of a student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well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professional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field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start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develop.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assumption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student’s</w:t>
      </w:r>
      <w:r>
        <w:rPr>
          <w:spacing w:val="8"/>
          <w:w w:val="80"/>
        </w:rPr>
        <w:t xml:space="preserve"> </w:t>
      </w:r>
      <w:r>
        <w:rPr>
          <w:w w:val="80"/>
        </w:rPr>
        <w:t>role</w:t>
      </w:r>
      <w:r>
        <w:rPr>
          <w:spacing w:val="1"/>
          <w:w w:val="80"/>
        </w:rPr>
        <w:t xml:space="preserve"> </w:t>
      </w:r>
      <w:r>
        <w:rPr>
          <w:w w:val="85"/>
        </w:rPr>
        <w:t>is very important for a new student. This way the adaptation to their new life situation will start and the</w:t>
      </w:r>
      <w:r>
        <w:rPr>
          <w:spacing w:val="-54"/>
          <w:w w:val="85"/>
        </w:rPr>
        <w:t xml:space="preserve"> </w:t>
      </w:r>
      <w:r>
        <w:rPr>
          <w:w w:val="80"/>
        </w:rPr>
        <w:t>feeling of responsibility for their own studies and learning begins to develop. The formation of a professional</w:t>
      </w:r>
      <w:r>
        <w:rPr>
          <w:spacing w:val="1"/>
          <w:w w:val="80"/>
        </w:rPr>
        <w:t xml:space="preserve"> </w:t>
      </w:r>
      <w:r>
        <w:rPr>
          <w:w w:val="80"/>
        </w:rPr>
        <w:t>identity</w:t>
      </w:r>
      <w:r>
        <w:rPr>
          <w:spacing w:val="3"/>
          <w:w w:val="80"/>
        </w:rPr>
        <w:t xml:space="preserve"> </w:t>
      </w:r>
      <w:r>
        <w:rPr>
          <w:w w:val="80"/>
        </w:rPr>
        <w:t>is highly</w:t>
      </w:r>
      <w:r>
        <w:rPr>
          <w:spacing w:val="2"/>
          <w:w w:val="80"/>
        </w:rPr>
        <w:t xml:space="preserve"> </w:t>
      </w:r>
      <w:r>
        <w:rPr>
          <w:w w:val="80"/>
        </w:rPr>
        <w:t>important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3"/>
          <w:w w:val="80"/>
        </w:rPr>
        <w:t xml:space="preserve"> </w:t>
      </w:r>
      <w:r>
        <w:rPr>
          <w:w w:val="80"/>
        </w:rPr>
        <w:t>terms</w:t>
      </w:r>
      <w:r>
        <w:rPr>
          <w:spacing w:val="2"/>
          <w:w w:val="80"/>
        </w:rPr>
        <w:t xml:space="preserve"> </w:t>
      </w:r>
      <w:r>
        <w:rPr>
          <w:w w:val="80"/>
        </w:rPr>
        <w:t>of studies</w:t>
      </w:r>
      <w:r>
        <w:rPr>
          <w:spacing w:val="2"/>
          <w:w w:val="80"/>
        </w:rPr>
        <w:t xml:space="preserve"> </w:t>
      </w:r>
      <w:r>
        <w:rPr>
          <w:w w:val="80"/>
        </w:rPr>
        <w:t>as</w:t>
      </w:r>
      <w:r>
        <w:rPr>
          <w:spacing w:val="2"/>
          <w:w w:val="80"/>
        </w:rPr>
        <w:t xml:space="preserve"> </w:t>
      </w:r>
      <w:r>
        <w:rPr>
          <w:w w:val="80"/>
        </w:rPr>
        <w:t>well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2"/>
          <w:w w:val="80"/>
        </w:rPr>
        <w:t xml:space="preserve"> </w:t>
      </w:r>
      <w:r>
        <w:rPr>
          <w:w w:val="80"/>
        </w:rPr>
        <w:t>graduation.</w:t>
      </w:r>
    </w:p>
    <w:p w14:paraId="23A51931" w14:textId="77777777" w:rsidR="003054E1" w:rsidRDefault="003928FE">
      <w:pPr>
        <w:pStyle w:val="Heading2"/>
        <w:numPr>
          <w:ilvl w:val="1"/>
          <w:numId w:val="12"/>
        </w:numPr>
        <w:tabs>
          <w:tab w:val="left" w:pos="947"/>
        </w:tabs>
        <w:spacing w:before="234"/>
        <w:jc w:val="left"/>
      </w:pPr>
      <w:bookmarkStart w:id="4" w:name="_bookmark4"/>
      <w:bookmarkEnd w:id="4"/>
      <w:r>
        <w:rPr>
          <w:w w:val="80"/>
        </w:rPr>
        <w:t>Tutor’s</w:t>
      </w:r>
      <w:r>
        <w:rPr>
          <w:spacing w:val="29"/>
          <w:w w:val="80"/>
        </w:rPr>
        <w:t xml:space="preserve"> </w:t>
      </w:r>
      <w:r>
        <w:rPr>
          <w:w w:val="80"/>
        </w:rPr>
        <w:t>activities</w:t>
      </w:r>
    </w:p>
    <w:p w14:paraId="0FC422AD" w14:textId="77777777" w:rsidR="003054E1" w:rsidRDefault="003928FE">
      <w:pPr>
        <w:pStyle w:val="BodyText"/>
        <w:spacing w:before="197" w:line="360" w:lineRule="auto"/>
        <w:ind w:left="560" w:right="713"/>
      </w:pP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tutor’s</w:t>
      </w:r>
      <w:r>
        <w:rPr>
          <w:spacing w:val="7"/>
          <w:w w:val="80"/>
        </w:rPr>
        <w:t xml:space="preserve"> </w:t>
      </w:r>
      <w:r>
        <w:rPr>
          <w:w w:val="80"/>
        </w:rPr>
        <w:t>most</w:t>
      </w:r>
      <w:r>
        <w:rPr>
          <w:spacing w:val="8"/>
          <w:w w:val="80"/>
        </w:rPr>
        <w:t xml:space="preserve"> </w:t>
      </w:r>
      <w:r>
        <w:rPr>
          <w:w w:val="80"/>
        </w:rPr>
        <w:t>important</w:t>
      </w:r>
      <w:r>
        <w:rPr>
          <w:spacing w:val="8"/>
          <w:w w:val="80"/>
        </w:rPr>
        <w:t xml:space="preserve"> </w:t>
      </w:r>
      <w:r>
        <w:rPr>
          <w:w w:val="80"/>
        </w:rPr>
        <w:t>task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work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guide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support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new</w:t>
      </w:r>
      <w:r>
        <w:rPr>
          <w:spacing w:val="7"/>
          <w:w w:val="80"/>
        </w:rPr>
        <w:t xml:space="preserve"> </w:t>
      </w:r>
      <w:r>
        <w:rPr>
          <w:w w:val="80"/>
        </w:rPr>
        <w:t>students.</w:t>
      </w:r>
      <w:r>
        <w:rPr>
          <w:spacing w:val="10"/>
          <w:w w:val="80"/>
        </w:rPr>
        <w:t xml:space="preserve"> </w:t>
      </w:r>
      <w:r>
        <w:rPr>
          <w:w w:val="80"/>
        </w:rPr>
        <w:t>Practices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habits</w:t>
      </w:r>
      <w:r>
        <w:rPr>
          <w:spacing w:val="1"/>
          <w:w w:val="80"/>
        </w:rPr>
        <w:t xml:space="preserve"> </w:t>
      </w:r>
      <w:r>
        <w:rPr>
          <w:w w:val="80"/>
        </w:rPr>
        <w:t>which</w:t>
      </w:r>
      <w:r>
        <w:rPr>
          <w:spacing w:val="9"/>
          <w:w w:val="80"/>
        </w:rPr>
        <w:t xml:space="preserve"> </w:t>
      </w:r>
      <w:r>
        <w:rPr>
          <w:w w:val="80"/>
        </w:rPr>
        <w:t>may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obvious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you</w:t>
      </w:r>
      <w:r>
        <w:rPr>
          <w:spacing w:val="10"/>
          <w:w w:val="80"/>
        </w:rPr>
        <w:t xml:space="preserve"> </w:t>
      </w:r>
      <w:r>
        <w:rPr>
          <w:w w:val="80"/>
        </w:rPr>
        <w:t>can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11"/>
          <w:w w:val="80"/>
        </w:rPr>
        <w:t xml:space="preserve"> </w:t>
      </w:r>
      <w:r>
        <w:rPr>
          <w:w w:val="80"/>
        </w:rPr>
        <w:t>new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unfamiliar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new</w:t>
      </w:r>
      <w:r>
        <w:rPr>
          <w:spacing w:val="9"/>
          <w:w w:val="80"/>
        </w:rPr>
        <w:t xml:space="preserve"> </w:t>
      </w:r>
      <w:r>
        <w:rPr>
          <w:w w:val="80"/>
        </w:rPr>
        <w:t>members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community.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tutor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large</w:t>
      </w:r>
      <w:r>
        <w:rPr>
          <w:spacing w:val="9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stimulation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grouping.</w:t>
      </w:r>
      <w:r>
        <w:rPr>
          <w:spacing w:val="9"/>
          <w:w w:val="80"/>
        </w:rPr>
        <w:t xml:space="preserve"> </w:t>
      </w:r>
      <w:r>
        <w:rPr>
          <w:w w:val="80"/>
        </w:rPr>
        <w:t>One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important</w:t>
      </w:r>
      <w:r>
        <w:rPr>
          <w:spacing w:val="9"/>
          <w:w w:val="80"/>
        </w:rPr>
        <w:t xml:space="preserve"> </w:t>
      </w:r>
      <w:r>
        <w:rPr>
          <w:w w:val="80"/>
        </w:rPr>
        <w:t>task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tutor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re-</w:t>
      </w:r>
      <w:r>
        <w:rPr>
          <w:spacing w:val="1"/>
          <w:w w:val="80"/>
        </w:rPr>
        <w:t xml:space="preserve"> </w:t>
      </w:r>
      <w:r>
        <w:rPr>
          <w:w w:val="85"/>
        </w:rPr>
        <w:t>cruit</w:t>
      </w:r>
      <w:r>
        <w:rPr>
          <w:spacing w:val="-5"/>
          <w:w w:val="85"/>
        </w:rPr>
        <w:t xml:space="preserve"> </w:t>
      </w:r>
      <w:r>
        <w:rPr>
          <w:w w:val="85"/>
        </w:rPr>
        <w:t>new</w:t>
      </w:r>
      <w:r>
        <w:rPr>
          <w:spacing w:val="-4"/>
          <w:w w:val="85"/>
        </w:rPr>
        <w:t xml:space="preserve"> </w:t>
      </w:r>
      <w:r>
        <w:rPr>
          <w:w w:val="85"/>
        </w:rPr>
        <w:t>tutors,</w:t>
      </w:r>
      <w:r>
        <w:rPr>
          <w:spacing w:val="-4"/>
          <w:w w:val="85"/>
        </w:rPr>
        <w:t xml:space="preserve"> </w:t>
      </w:r>
      <w:r>
        <w:rPr>
          <w:w w:val="85"/>
        </w:rPr>
        <w:t>which</w:t>
      </w:r>
      <w:r>
        <w:rPr>
          <w:spacing w:val="-4"/>
          <w:w w:val="85"/>
        </w:rPr>
        <w:t xml:space="preserve"> </w:t>
      </w:r>
      <w:r>
        <w:rPr>
          <w:w w:val="85"/>
        </w:rPr>
        <w:t>usually</w:t>
      </w:r>
      <w:r>
        <w:rPr>
          <w:spacing w:val="-4"/>
          <w:w w:val="85"/>
        </w:rPr>
        <w:t xml:space="preserve"> </w:t>
      </w:r>
      <w:r>
        <w:rPr>
          <w:w w:val="85"/>
        </w:rPr>
        <w:t>happens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spring.</w:t>
      </w:r>
    </w:p>
    <w:p w14:paraId="72731153" w14:textId="77777777" w:rsidR="003054E1" w:rsidRDefault="003928FE">
      <w:pPr>
        <w:pStyle w:val="Heading2"/>
        <w:numPr>
          <w:ilvl w:val="2"/>
          <w:numId w:val="12"/>
        </w:numPr>
        <w:tabs>
          <w:tab w:val="left" w:pos="1111"/>
        </w:tabs>
        <w:spacing w:before="238"/>
        <w:ind w:hanging="551"/>
        <w:jc w:val="left"/>
      </w:pPr>
      <w:bookmarkStart w:id="5" w:name="_bookmark5"/>
      <w:bookmarkEnd w:id="5"/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alleviation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information</w:t>
      </w:r>
      <w:r>
        <w:rPr>
          <w:spacing w:val="14"/>
          <w:w w:val="80"/>
        </w:rPr>
        <w:t xml:space="preserve"> </w:t>
      </w:r>
      <w:r>
        <w:rPr>
          <w:w w:val="80"/>
        </w:rPr>
        <w:t>overload</w:t>
      </w:r>
      <w:r>
        <w:rPr>
          <w:spacing w:val="15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chaos</w:t>
      </w:r>
      <w:r>
        <w:rPr>
          <w:spacing w:val="16"/>
          <w:w w:val="80"/>
        </w:rPr>
        <w:t xml:space="preserve"> </w:t>
      </w:r>
      <w:r>
        <w:rPr>
          <w:w w:val="80"/>
        </w:rPr>
        <w:t>during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first</w:t>
      </w:r>
      <w:r>
        <w:rPr>
          <w:spacing w:val="14"/>
          <w:w w:val="80"/>
        </w:rPr>
        <w:t xml:space="preserve"> </w:t>
      </w:r>
      <w:r>
        <w:rPr>
          <w:w w:val="80"/>
        </w:rPr>
        <w:t>days</w:t>
      </w:r>
    </w:p>
    <w:p w14:paraId="436C8C1F" w14:textId="77777777" w:rsidR="003054E1" w:rsidRDefault="003928FE">
      <w:pPr>
        <w:pStyle w:val="BodyText"/>
        <w:spacing w:before="197" w:line="360" w:lineRule="auto"/>
        <w:ind w:left="560" w:right="549"/>
        <w:jc w:val="both"/>
      </w:pPr>
      <w:r>
        <w:rPr>
          <w:w w:val="80"/>
        </w:rPr>
        <w:t>A tutor operates as the guide and support for the students of their degree program. The task is to help new</w:t>
      </w:r>
      <w:r>
        <w:rPr>
          <w:spacing w:val="1"/>
          <w:w w:val="80"/>
        </w:rPr>
        <w:t xml:space="preserve"> </w:t>
      </w:r>
      <w:r>
        <w:rPr>
          <w:w w:val="80"/>
        </w:rPr>
        <w:t>students at the beginning of their studies and stimulate a good group spirit within the student group as well</w:t>
      </w:r>
      <w:r>
        <w:rPr>
          <w:spacing w:val="1"/>
          <w:w w:val="80"/>
        </w:rPr>
        <w:t xml:space="preserve"> </w:t>
      </w:r>
      <w:r>
        <w:rPr>
          <w:w w:val="85"/>
        </w:rPr>
        <w:t>as</w:t>
      </w:r>
      <w:r>
        <w:rPr>
          <w:spacing w:val="-4"/>
          <w:w w:val="85"/>
        </w:rPr>
        <w:t xml:space="preserve"> </w:t>
      </w:r>
      <w:r>
        <w:rPr>
          <w:w w:val="85"/>
        </w:rPr>
        <w:t>helping</w:t>
      </w:r>
      <w:r>
        <w:rPr>
          <w:spacing w:val="-6"/>
          <w:w w:val="85"/>
        </w:rPr>
        <w:t xml:space="preserve"> </w:t>
      </w:r>
      <w:r>
        <w:rPr>
          <w:w w:val="85"/>
        </w:rPr>
        <w:t>them</w:t>
      </w:r>
      <w:r>
        <w:rPr>
          <w:spacing w:val="-5"/>
          <w:w w:val="85"/>
        </w:rPr>
        <w:t xml:space="preserve"> </w:t>
      </w:r>
      <w:r>
        <w:rPr>
          <w:w w:val="85"/>
        </w:rPr>
        <w:t>into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student</w:t>
      </w:r>
      <w:r>
        <w:rPr>
          <w:spacing w:val="-4"/>
          <w:w w:val="85"/>
        </w:rPr>
        <w:t xml:space="preserve"> </w:t>
      </w:r>
      <w:r>
        <w:rPr>
          <w:w w:val="85"/>
        </w:rPr>
        <w:t>community.</w:t>
      </w:r>
      <w:r>
        <w:rPr>
          <w:spacing w:val="-1"/>
          <w:w w:val="85"/>
        </w:rPr>
        <w:t xml:space="preserve"> </w:t>
      </w:r>
      <w:r>
        <w:rPr>
          <w:w w:val="85"/>
        </w:rPr>
        <w:t>Now</w:t>
      </w:r>
      <w:r>
        <w:rPr>
          <w:spacing w:val="-4"/>
          <w:w w:val="85"/>
        </w:rPr>
        <w:t xml:space="preserve"> </w:t>
      </w:r>
      <w:r>
        <w:rPr>
          <w:w w:val="85"/>
        </w:rPr>
        <w:t>you</w:t>
      </w:r>
      <w:r>
        <w:rPr>
          <w:spacing w:val="-6"/>
          <w:w w:val="85"/>
        </w:rPr>
        <w:t xml:space="preserve"> </w:t>
      </w:r>
      <w:r>
        <w:rPr>
          <w:w w:val="85"/>
        </w:rPr>
        <w:t>can</w:t>
      </w:r>
      <w:r>
        <w:rPr>
          <w:spacing w:val="-5"/>
          <w:w w:val="85"/>
        </w:rPr>
        <w:t xml:space="preserve"> </w:t>
      </w:r>
      <w:r>
        <w:rPr>
          <w:w w:val="85"/>
        </w:rPr>
        <w:t>take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moment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remind</w:t>
      </w:r>
      <w:r>
        <w:rPr>
          <w:spacing w:val="-4"/>
          <w:w w:val="85"/>
        </w:rPr>
        <w:t xml:space="preserve"> </w:t>
      </w:r>
      <w:r>
        <w:rPr>
          <w:w w:val="85"/>
        </w:rPr>
        <w:t>yourself</w:t>
      </w:r>
      <w:r>
        <w:rPr>
          <w:spacing w:val="-2"/>
          <w:w w:val="85"/>
        </w:rPr>
        <w:t xml:space="preserve"> </w:t>
      </w:r>
      <w:r>
        <w:rPr>
          <w:w w:val="85"/>
        </w:rPr>
        <w:t>how</w:t>
      </w:r>
      <w:r>
        <w:rPr>
          <w:spacing w:val="-5"/>
          <w:w w:val="85"/>
        </w:rPr>
        <w:t xml:space="preserve"> </w:t>
      </w:r>
      <w:r>
        <w:rPr>
          <w:w w:val="85"/>
        </w:rPr>
        <w:t>spun</w:t>
      </w:r>
      <w:r>
        <w:rPr>
          <w:spacing w:val="-54"/>
          <w:w w:val="85"/>
        </w:rPr>
        <w:t xml:space="preserve"> </w:t>
      </w:r>
      <w:r>
        <w:rPr>
          <w:w w:val="80"/>
        </w:rPr>
        <w:t>around were you when you started your studies? You received new information, concepts, location from</w:t>
      </w:r>
      <w:r>
        <w:rPr>
          <w:spacing w:val="1"/>
          <w:w w:val="80"/>
        </w:rPr>
        <w:t xml:space="preserve"> </w:t>
      </w:r>
      <w:r>
        <w:rPr>
          <w:w w:val="80"/>
        </w:rPr>
        <w:t>various sources alongside this the city or country may have been completely new to you. Thanks to tutors</w:t>
      </w:r>
      <w:r>
        <w:rPr>
          <w:spacing w:val="1"/>
          <w:w w:val="80"/>
        </w:rPr>
        <w:t xml:space="preserve"> </w:t>
      </w:r>
      <w:r>
        <w:rPr>
          <w:w w:val="80"/>
        </w:rPr>
        <w:t>the students don’t need to face these things alone.</w:t>
      </w:r>
      <w:r>
        <w:rPr>
          <w:spacing w:val="1"/>
          <w:w w:val="80"/>
        </w:rPr>
        <w:t xml:space="preserve"> </w:t>
      </w:r>
      <w:r>
        <w:rPr>
          <w:w w:val="80"/>
        </w:rPr>
        <w:t>At the beginning, it’s most important to familiarize the</w:t>
      </w:r>
      <w:r>
        <w:rPr>
          <w:spacing w:val="1"/>
          <w:w w:val="80"/>
        </w:rPr>
        <w:t xml:space="preserve"> </w:t>
      </w:r>
      <w:r>
        <w:rPr>
          <w:w w:val="80"/>
        </w:rPr>
        <w:t>new</w:t>
      </w:r>
      <w:r>
        <w:rPr>
          <w:spacing w:val="21"/>
          <w:w w:val="80"/>
        </w:rPr>
        <w:t xml:space="preserve"> </w:t>
      </w:r>
      <w:r>
        <w:rPr>
          <w:w w:val="80"/>
        </w:rPr>
        <w:t>students</w:t>
      </w:r>
      <w:r>
        <w:rPr>
          <w:spacing w:val="21"/>
          <w:w w:val="80"/>
        </w:rPr>
        <w:t xml:space="preserve"> </w:t>
      </w:r>
      <w:r>
        <w:rPr>
          <w:w w:val="80"/>
        </w:rPr>
        <w:t>to</w:t>
      </w:r>
      <w:r>
        <w:rPr>
          <w:spacing w:val="22"/>
          <w:w w:val="80"/>
        </w:rPr>
        <w:t xml:space="preserve"> </w:t>
      </w:r>
      <w:r>
        <w:rPr>
          <w:w w:val="80"/>
        </w:rPr>
        <w:t>their</w:t>
      </w:r>
      <w:r>
        <w:rPr>
          <w:spacing w:val="20"/>
          <w:w w:val="80"/>
        </w:rPr>
        <w:t xml:space="preserve"> </w:t>
      </w:r>
      <w:r>
        <w:rPr>
          <w:w w:val="80"/>
        </w:rPr>
        <w:t>physical</w:t>
      </w:r>
      <w:r>
        <w:rPr>
          <w:spacing w:val="21"/>
          <w:w w:val="80"/>
        </w:rPr>
        <w:t xml:space="preserve"> </w:t>
      </w:r>
      <w:r>
        <w:rPr>
          <w:w w:val="80"/>
        </w:rPr>
        <w:t>study</w:t>
      </w:r>
      <w:r>
        <w:rPr>
          <w:spacing w:val="18"/>
          <w:w w:val="80"/>
        </w:rPr>
        <w:t xml:space="preserve"> </w:t>
      </w:r>
      <w:r>
        <w:rPr>
          <w:w w:val="80"/>
        </w:rPr>
        <w:t>environment</w:t>
      </w:r>
      <w:r>
        <w:rPr>
          <w:spacing w:val="23"/>
          <w:w w:val="80"/>
        </w:rPr>
        <w:t xml:space="preserve"> </w:t>
      </w:r>
      <w:r>
        <w:rPr>
          <w:w w:val="80"/>
        </w:rPr>
        <w:t>so</w:t>
      </w:r>
      <w:r>
        <w:rPr>
          <w:spacing w:val="22"/>
          <w:w w:val="80"/>
        </w:rPr>
        <w:t xml:space="preserve"> </w:t>
      </w:r>
      <w:r>
        <w:rPr>
          <w:w w:val="80"/>
        </w:rPr>
        <w:t>that</w:t>
      </w:r>
      <w:r>
        <w:rPr>
          <w:spacing w:val="22"/>
          <w:w w:val="80"/>
        </w:rPr>
        <w:t xml:space="preserve"> </w:t>
      </w:r>
      <w:r>
        <w:rPr>
          <w:w w:val="80"/>
        </w:rPr>
        <w:t>walking</w:t>
      </w:r>
      <w:r>
        <w:rPr>
          <w:spacing w:val="22"/>
          <w:w w:val="80"/>
        </w:rPr>
        <w:t xml:space="preserve"> </w:t>
      </w:r>
      <w:r>
        <w:rPr>
          <w:w w:val="80"/>
        </w:rPr>
        <w:t>around</w:t>
      </w:r>
      <w:r>
        <w:rPr>
          <w:spacing w:val="22"/>
          <w:w w:val="80"/>
        </w:rPr>
        <w:t xml:space="preserve"> </w:t>
      </w:r>
      <w:r>
        <w:rPr>
          <w:w w:val="80"/>
        </w:rPr>
        <w:t>campus</w:t>
      </w:r>
      <w:r>
        <w:rPr>
          <w:spacing w:val="19"/>
          <w:w w:val="80"/>
        </w:rPr>
        <w:t xml:space="preserve"> </w:t>
      </w:r>
      <w:r>
        <w:rPr>
          <w:w w:val="80"/>
        </w:rPr>
        <w:t>will</w:t>
      </w:r>
      <w:r>
        <w:rPr>
          <w:spacing w:val="20"/>
          <w:w w:val="80"/>
        </w:rPr>
        <w:t xml:space="preserve"> </w:t>
      </w:r>
      <w:r>
        <w:rPr>
          <w:w w:val="80"/>
        </w:rPr>
        <w:t>be</w:t>
      </w:r>
      <w:r>
        <w:rPr>
          <w:spacing w:val="22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lot</w:t>
      </w:r>
      <w:r>
        <w:rPr>
          <w:spacing w:val="20"/>
          <w:w w:val="80"/>
        </w:rPr>
        <w:t xml:space="preserve"> </w:t>
      </w:r>
      <w:r>
        <w:rPr>
          <w:w w:val="80"/>
        </w:rPr>
        <w:t>easier.</w:t>
      </w:r>
      <w:r>
        <w:rPr>
          <w:spacing w:val="23"/>
          <w:w w:val="80"/>
        </w:rPr>
        <w:t xml:space="preserve"> </w:t>
      </w:r>
      <w:r>
        <w:rPr>
          <w:w w:val="80"/>
        </w:rPr>
        <w:t>It’s</w:t>
      </w:r>
      <w:r>
        <w:rPr>
          <w:spacing w:val="1"/>
          <w:w w:val="80"/>
        </w:rPr>
        <w:t xml:space="preserve"> </w:t>
      </w:r>
      <w:r>
        <w:rPr>
          <w:w w:val="80"/>
        </w:rPr>
        <w:t>good to make sure that the student knows how to move around in the new city and knows the basic things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about how to seek financial aid as a student and how living in your own place in Finland </w:t>
      </w:r>
      <w:r>
        <w:rPr>
          <w:w w:val="80"/>
        </w:rPr>
        <w:t>works. A tutor’s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position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highlighted when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they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can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use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their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memories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beginning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their</w:t>
      </w:r>
      <w:r>
        <w:rPr>
          <w:spacing w:val="-7"/>
          <w:w w:val="85"/>
        </w:rPr>
        <w:t xml:space="preserve"> </w:t>
      </w:r>
      <w:r>
        <w:rPr>
          <w:w w:val="85"/>
        </w:rPr>
        <w:t>studies</w:t>
      </w:r>
      <w:r>
        <w:rPr>
          <w:spacing w:val="-5"/>
          <w:w w:val="85"/>
        </w:rPr>
        <w:t xml:space="preserve"> </w:t>
      </w:r>
      <w:r>
        <w:rPr>
          <w:w w:val="85"/>
        </w:rPr>
        <w:t>which</w:t>
      </w:r>
      <w:r>
        <w:rPr>
          <w:spacing w:val="-4"/>
          <w:w w:val="85"/>
        </w:rPr>
        <w:t xml:space="preserve"> </w:t>
      </w:r>
      <w:r>
        <w:rPr>
          <w:w w:val="85"/>
        </w:rPr>
        <w:t>are</w:t>
      </w:r>
      <w:r>
        <w:rPr>
          <w:spacing w:val="-5"/>
          <w:w w:val="85"/>
        </w:rPr>
        <w:t xml:space="preserve"> </w:t>
      </w:r>
      <w:r>
        <w:rPr>
          <w:w w:val="85"/>
        </w:rPr>
        <w:t>still</w:t>
      </w:r>
      <w:r>
        <w:rPr>
          <w:spacing w:val="-54"/>
          <w:w w:val="85"/>
        </w:rPr>
        <w:t xml:space="preserve"> </w:t>
      </w:r>
      <w:r>
        <w:rPr>
          <w:w w:val="80"/>
        </w:rPr>
        <w:t>fresh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their</w:t>
      </w:r>
      <w:r>
        <w:rPr>
          <w:spacing w:val="2"/>
          <w:w w:val="80"/>
        </w:rPr>
        <w:t xml:space="preserve"> </w:t>
      </w:r>
      <w:r>
        <w:rPr>
          <w:w w:val="80"/>
        </w:rPr>
        <w:t>memory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help</w:t>
      </w:r>
      <w:r>
        <w:rPr>
          <w:spacing w:val="4"/>
          <w:w w:val="80"/>
        </w:rPr>
        <w:t xml:space="preserve"> </w:t>
      </w:r>
      <w:r>
        <w:rPr>
          <w:w w:val="80"/>
        </w:rPr>
        <w:t>new</w:t>
      </w:r>
      <w:r>
        <w:rPr>
          <w:spacing w:val="3"/>
          <w:w w:val="80"/>
        </w:rPr>
        <w:t xml:space="preserve"> </w:t>
      </w:r>
      <w:r>
        <w:rPr>
          <w:w w:val="80"/>
        </w:rPr>
        <w:t>students</w:t>
      </w:r>
      <w:r>
        <w:rPr>
          <w:spacing w:val="5"/>
          <w:w w:val="80"/>
        </w:rPr>
        <w:t xml:space="preserve"> </w:t>
      </w:r>
      <w:r>
        <w:rPr>
          <w:w w:val="80"/>
        </w:rPr>
        <w:t>by</w:t>
      </w:r>
      <w:r>
        <w:rPr>
          <w:spacing w:val="3"/>
          <w:w w:val="80"/>
        </w:rPr>
        <w:t xml:space="preserve"> </w:t>
      </w:r>
      <w:r>
        <w:rPr>
          <w:w w:val="80"/>
        </w:rPr>
        <w:t>being</w:t>
      </w:r>
      <w:r>
        <w:rPr>
          <w:spacing w:val="3"/>
          <w:w w:val="80"/>
        </w:rPr>
        <w:t xml:space="preserve"> </w:t>
      </w:r>
      <w:r>
        <w:rPr>
          <w:w w:val="80"/>
        </w:rPr>
        <w:t>able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relate</w:t>
      </w:r>
      <w:r>
        <w:rPr>
          <w:spacing w:val="2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their</w:t>
      </w:r>
      <w:r>
        <w:rPr>
          <w:spacing w:val="2"/>
          <w:w w:val="80"/>
        </w:rPr>
        <w:t xml:space="preserve"> </w:t>
      </w:r>
      <w:r>
        <w:rPr>
          <w:w w:val="80"/>
        </w:rPr>
        <w:t>situation.</w:t>
      </w:r>
    </w:p>
    <w:p w14:paraId="36485B8D" w14:textId="77777777" w:rsidR="003054E1" w:rsidRDefault="003054E1">
      <w:pPr>
        <w:spacing w:line="360" w:lineRule="auto"/>
        <w:jc w:val="both"/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10ED0558" w14:textId="77777777" w:rsidR="003054E1" w:rsidRDefault="003928FE">
      <w:pPr>
        <w:pStyle w:val="BodyText"/>
        <w:spacing w:before="82" w:line="360" w:lineRule="auto"/>
        <w:ind w:left="397" w:right="713"/>
        <w:jc w:val="both"/>
      </w:pPr>
      <w:r>
        <w:rPr>
          <w:w w:val="80"/>
        </w:rPr>
        <w:lastRenderedPageBreak/>
        <w:t>A tutor’s job begins already in spring at the tutor training where they get the training to be a tutor. Alonside</w:t>
      </w:r>
      <w:r>
        <w:rPr>
          <w:spacing w:val="1"/>
          <w:w w:val="80"/>
        </w:rPr>
        <w:t xml:space="preserve"> </w:t>
      </w:r>
      <w:r>
        <w:rPr>
          <w:w w:val="80"/>
        </w:rPr>
        <w:t>the tutor training it’s good for a tutor to establish their own goals for being a tutor. Making a tutoring plan</w:t>
      </w:r>
      <w:r>
        <w:rPr>
          <w:spacing w:val="1"/>
          <w:w w:val="80"/>
        </w:rPr>
        <w:t xml:space="preserve"> </w:t>
      </w:r>
      <w:r>
        <w:rPr>
          <w:w w:val="80"/>
        </w:rPr>
        <w:t>might help you clarify to yourself the task you will have to perform during the tutoring year. You can make</w:t>
      </w:r>
      <w:r>
        <w:rPr>
          <w:spacing w:val="1"/>
          <w:w w:val="80"/>
        </w:rPr>
        <w:t xml:space="preserve"> </w:t>
      </w:r>
      <w:r>
        <w:rPr>
          <w:w w:val="80"/>
        </w:rPr>
        <w:t>this plan with the help of your fellow tutors as well as the help of the responsible for tutoring. Every student</w:t>
      </w:r>
      <w:r>
        <w:rPr>
          <w:spacing w:val="1"/>
          <w:w w:val="80"/>
        </w:rPr>
        <w:t xml:space="preserve"> </w:t>
      </w:r>
      <w:r>
        <w:rPr>
          <w:w w:val="80"/>
        </w:rPr>
        <w:t>organization also has their own general plan for tutors which includes event, goals and information for the</w:t>
      </w:r>
      <w:r>
        <w:rPr>
          <w:spacing w:val="1"/>
          <w:w w:val="80"/>
        </w:rPr>
        <w:t xml:space="preserve"> </w:t>
      </w:r>
      <w:r>
        <w:rPr>
          <w:w w:val="90"/>
        </w:rPr>
        <w:t>tutoring</w:t>
      </w:r>
      <w:r>
        <w:rPr>
          <w:spacing w:val="-8"/>
          <w:w w:val="90"/>
        </w:rPr>
        <w:t xml:space="preserve"> </w:t>
      </w:r>
      <w:r>
        <w:rPr>
          <w:w w:val="90"/>
        </w:rPr>
        <w:t>year.</w:t>
      </w:r>
    </w:p>
    <w:p w14:paraId="6FF2C1A1" w14:textId="77777777" w:rsidR="003054E1" w:rsidRDefault="003054E1">
      <w:pPr>
        <w:pStyle w:val="BodyText"/>
        <w:spacing w:before="6"/>
        <w:rPr>
          <w:sz w:val="35"/>
        </w:rPr>
      </w:pPr>
    </w:p>
    <w:p w14:paraId="4EFB3453" w14:textId="77777777" w:rsidR="003054E1" w:rsidRDefault="003928FE">
      <w:pPr>
        <w:pStyle w:val="BodyText"/>
        <w:spacing w:line="360" w:lineRule="auto"/>
        <w:ind w:left="397" w:right="715"/>
        <w:jc w:val="both"/>
      </w:pPr>
      <w:r>
        <w:rPr>
          <w:w w:val="80"/>
        </w:rPr>
        <w:t>The actual practical work as a tutor begins when the new students start their studies. In some departments</w:t>
      </w:r>
      <w:r>
        <w:rPr>
          <w:spacing w:val="1"/>
          <w:w w:val="80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OUAS</w:t>
      </w:r>
      <w:r>
        <w:rPr>
          <w:spacing w:val="-3"/>
          <w:w w:val="85"/>
        </w:rPr>
        <w:t xml:space="preserve"> </w:t>
      </w:r>
      <w:r>
        <w:rPr>
          <w:w w:val="85"/>
        </w:rPr>
        <w:t>it’s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habit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have</w:t>
      </w:r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tutors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entrance</w:t>
      </w:r>
      <w:r>
        <w:rPr>
          <w:spacing w:val="-4"/>
          <w:w w:val="85"/>
        </w:rPr>
        <w:t xml:space="preserve"> </w:t>
      </w:r>
      <w:r>
        <w:rPr>
          <w:w w:val="85"/>
        </w:rPr>
        <w:t>exams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e.g.,</w:t>
      </w:r>
      <w:r>
        <w:rPr>
          <w:spacing w:val="-3"/>
          <w:w w:val="85"/>
        </w:rPr>
        <w:t xml:space="preserve"> </w:t>
      </w:r>
      <w:r>
        <w:rPr>
          <w:w w:val="85"/>
        </w:rPr>
        <w:t>supervise</w:t>
      </w:r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exams</w:t>
      </w:r>
      <w:r>
        <w:rPr>
          <w:spacing w:val="-3"/>
          <w:w w:val="85"/>
        </w:rPr>
        <w:t xml:space="preserve"> </w:t>
      </w:r>
      <w:r>
        <w:rPr>
          <w:w w:val="85"/>
        </w:rPr>
        <w:t>or</w:t>
      </w:r>
      <w:r>
        <w:rPr>
          <w:spacing w:val="-3"/>
          <w:w w:val="85"/>
        </w:rPr>
        <w:t xml:space="preserve"> </w:t>
      </w:r>
      <w:r>
        <w:rPr>
          <w:w w:val="85"/>
        </w:rPr>
        <w:t>guide</w:t>
      </w:r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55"/>
          <w:w w:val="85"/>
        </w:rPr>
        <w:t xml:space="preserve"> </w:t>
      </w:r>
      <w:r>
        <w:rPr>
          <w:w w:val="90"/>
        </w:rPr>
        <w:t>applicants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different</w:t>
      </w:r>
      <w:r>
        <w:rPr>
          <w:spacing w:val="-9"/>
          <w:w w:val="90"/>
        </w:rPr>
        <w:t xml:space="preserve"> </w:t>
      </w:r>
      <w:r>
        <w:rPr>
          <w:w w:val="90"/>
        </w:rPr>
        <w:t>places.</w:t>
      </w:r>
    </w:p>
    <w:p w14:paraId="1613314B" w14:textId="77777777" w:rsidR="003054E1" w:rsidRDefault="003928FE">
      <w:pPr>
        <w:pStyle w:val="Heading2"/>
        <w:numPr>
          <w:ilvl w:val="2"/>
          <w:numId w:val="12"/>
        </w:numPr>
        <w:tabs>
          <w:tab w:val="left" w:pos="947"/>
        </w:tabs>
        <w:spacing w:before="237"/>
        <w:ind w:left="946"/>
        <w:jc w:val="left"/>
      </w:pPr>
      <w:bookmarkStart w:id="6" w:name="_bookmark6"/>
      <w:bookmarkEnd w:id="6"/>
      <w:r>
        <w:rPr>
          <w:w w:val="80"/>
        </w:rPr>
        <w:t>Studying</w:t>
      </w:r>
      <w:r>
        <w:rPr>
          <w:spacing w:val="14"/>
          <w:w w:val="80"/>
        </w:rPr>
        <w:t xml:space="preserve"> </w:t>
      </w:r>
      <w:r>
        <w:rPr>
          <w:w w:val="80"/>
        </w:rPr>
        <w:t>at</w:t>
      </w:r>
      <w:r>
        <w:rPr>
          <w:spacing w:val="17"/>
          <w:w w:val="80"/>
        </w:rPr>
        <w:t xml:space="preserve"> </w:t>
      </w:r>
      <w:r>
        <w:rPr>
          <w:w w:val="80"/>
        </w:rPr>
        <w:t>OUAS</w:t>
      </w:r>
    </w:p>
    <w:p w14:paraId="7956B540" w14:textId="77777777" w:rsidR="003054E1" w:rsidRDefault="003928FE">
      <w:pPr>
        <w:pStyle w:val="BodyText"/>
        <w:spacing w:before="197" w:line="360" w:lineRule="auto"/>
        <w:ind w:left="397" w:right="710"/>
        <w:jc w:val="both"/>
      </w:pPr>
      <w:r>
        <w:rPr>
          <w:w w:val="80"/>
        </w:rPr>
        <w:t>University studies differ from all the previous studies in secondary school. In universities of applied sciences</w:t>
      </w:r>
      <w:r>
        <w:rPr>
          <w:spacing w:val="1"/>
          <w:w w:val="80"/>
        </w:rPr>
        <w:t xml:space="preserve"> </w:t>
      </w:r>
      <w:r>
        <w:rPr>
          <w:w w:val="80"/>
        </w:rPr>
        <w:t>and universities the studies are a lot more self-directed and the student has a bigger responsibility of their</w:t>
      </w:r>
      <w:r>
        <w:rPr>
          <w:spacing w:val="1"/>
          <w:w w:val="80"/>
        </w:rPr>
        <w:t xml:space="preserve"> </w:t>
      </w:r>
      <w:r>
        <w:rPr>
          <w:w w:val="80"/>
        </w:rPr>
        <w:t>own studies and resources. Many students need support at the beginning of their studies. The more self-</w:t>
      </w:r>
      <w:r>
        <w:rPr>
          <w:spacing w:val="1"/>
          <w:w w:val="80"/>
        </w:rPr>
        <w:t xml:space="preserve"> </w:t>
      </w:r>
      <w:r>
        <w:rPr>
          <w:w w:val="80"/>
        </w:rPr>
        <w:t>directed</w:t>
      </w:r>
      <w:r>
        <w:rPr>
          <w:spacing w:val="7"/>
          <w:w w:val="80"/>
        </w:rPr>
        <w:t xml:space="preserve"> </w:t>
      </w:r>
      <w:r>
        <w:rPr>
          <w:w w:val="80"/>
        </w:rPr>
        <w:t>type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studying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recuire</w:t>
      </w:r>
      <w:r>
        <w:rPr>
          <w:spacing w:val="12"/>
          <w:w w:val="80"/>
        </w:rPr>
        <w:t xml:space="preserve"> </w:t>
      </w:r>
      <w:r>
        <w:rPr>
          <w:w w:val="80"/>
        </w:rPr>
        <w:t>new</w:t>
      </w:r>
      <w:r>
        <w:rPr>
          <w:spacing w:val="9"/>
          <w:w w:val="80"/>
        </w:rPr>
        <w:t xml:space="preserve"> </w:t>
      </w:r>
      <w:r>
        <w:rPr>
          <w:w w:val="80"/>
        </w:rPr>
        <w:t>life</w:t>
      </w:r>
      <w:r>
        <w:rPr>
          <w:spacing w:val="7"/>
          <w:w w:val="80"/>
        </w:rPr>
        <w:t xml:space="preserve"> </w:t>
      </w:r>
      <w:r>
        <w:rPr>
          <w:w w:val="80"/>
        </w:rPr>
        <w:t>management,</w:t>
      </w:r>
      <w:r>
        <w:rPr>
          <w:spacing w:val="7"/>
          <w:w w:val="80"/>
        </w:rPr>
        <w:t xml:space="preserve"> </w:t>
      </w:r>
      <w:r>
        <w:rPr>
          <w:w w:val="80"/>
        </w:rPr>
        <w:t>time</w:t>
      </w:r>
      <w:r>
        <w:rPr>
          <w:spacing w:val="9"/>
          <w:w w:val="80"/>
        </w:rPr>
        <w:t xml:space="preserve"> </w:t>
      </w:r>
      <w:r>
        <w:rPr>
          <w:w w:val="80"/>
        </w:rPr>
        <w:t>management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teamworking</w:t>
      </w:r>
      <w:r>
        <w:rPr>
          <w:spacing w:val="9"/>
          <w:w w:val="80"/>
        </w:rPr>
        <w:t xml:space="preserve"> </w:t>
      </w:r>
      <w:r>
        <w:rPr>
          <w:w w:val="80"/>
        </w:rPr>
        <w:t>skills.</w:t>
      </w:r>
    </w:p>
    <w:p w14:paraId="0E74627F" w14:textId="77777777" w:rsidR="003054E1" w:rsidRDefault="003054E1">
      <w:pPr>
        <w:pStyle w:val="BodyText"/>
        <w:spacing w:before="8"/>
        <w:rPr>
          <w:sz w:val="35"/>
        </w:rPr>
      </w:pPr>
    </w:p>
    <w:p w14:paraId="21F35A8F" w14:textId="77777777" w:rsidR="003054E1" w:rsidRDefault="003928FE">
      <w:pPr>
        <w:pStyle w:val="BodyText"/>
        <w:spacing w:line="360" w:lineRule="auto"/>
        <w:ind w:left="397" w:right="713"/>
        <w:jc w:val="both"/>
        <w:rPr>
          <w:rFonts w:ascii="Arial" w:hAnsi="Arial"/>
          <w:b/>
        </w:rPr>
      </w:pPr>
      <w:r>
        <w:rPr>
          <w:w w:val="80"/>
        </w:rPr>
        <w:t>A tutor is there to welcome new students and walk alongside them during their first days. During the first</w:t>
      </w:r>
      <w:r>
        <w:rPr>
          <w:spacing w:val="1"/>
          <w:w w:val="80"/>
        </w:rPr>
        <w:t xml:space="preserve"> </w:t>
      </w:r>
      <w:r>
        <w:rPr>
          <w:w w:val="80"/>
        </w:rPr>
        <w:t>days, and possibly later if needed, tutors hold tutor meetings with their tutees. In these meetings they will</w:t>
      </w:r>
      <w:r>
        <w:rPr>
          <w:spacing w:val="1"/>
          <w:w w:val="80"/>
        </w:rPr>
        <w:t xml:space="preserve"> </w:t>
      </w:r>
      <w:r>
        <w:rPr>
          <w:w w:val="80"/>
        </w:rPr>
        <w:t>discuss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group</w:t>
      </w:r>
      <w:r>
        <w:rPr>
          <w:spacing w:val="9"/>
          <w:w w:val="80"/>
        </w:rPr>
        <w:t xml:space="preserve"> </w:t>
      </w:r>
      <w:r>
        <w:rPr>
          <w:w w:val="80"/>
        </w:rPr>
        <w:t>about</w:t>
      </w:r>
      <w:r>
        <w:rPr>
          <w:spacing w:val="11"/>
          <w:w w:val="80"/>
        </w:rPr>
        <w:t xml:space="preserve"> </w:t>
      </w:r>
      <w:r>
        <w:rPr>
          <w:w w:val="80"/>
        </w:rPr>
        <w:t>study</w:t>
      </w:r>
      <w:r>
        <w:rPr>
          <w:spacing w:val="10"/>
          <w:w w:val="80"/>
        </w:rPr>
        <w:t xml:space="preserve"> </w:t>
      </w:r>
      <w:r>
        <w:rPr>
          <w:w w:val="80"/>
        </w:rPr>
        <w:t>related</w:t>
      </w:r>
      <w:r>
        <w:rPr>
          <w:spacing w:val="8"/>
          <w:w w:val="80"/>
        </w:rPr>
        <w:t xml:space="preserve"> </w:t>
      </w:r>
      <w:r>
        <w:rPr>
          <w:w w:val="80"/>
        </w:rPr>
        <w:t>topics.</w:t>
      </w:r>
      <w:r>
        <w:rPr>
          <w:spacing w:val="11"/>
          <w:w w:val="80"/>
        </w:rPr>
        <w:t xml:space="preserve"> </w:t>
      </w:r>
      <w:r>
        <w:rPr>
          <w:w w:val="80"/>
        </w:rPr>
        <w:t>These</w:t>
      </w:r>
      <w:r>
        <w:rPr>
          <w:spacing w:val="11"/>
          <w:w w:val="80"/>
        </w:rPr>
        <w:t xml:space="preserve"> </w:t>
      </w:r>
      <w:r>
        <w:rPr>
          <w:w w:val="80"/>
        </w:rPr>
        <w:t>tutor</w:t>
      </w:r>
      <w:r>
        <w:rPr>
          <w:spacing w:val="11"/>
          <w:w w:val="80"/>
        </w:rPr>
        <w:t xml:space="preserve"> </w:t>
      </w:r>
      <w:r>
        <w:rPr>
          <w:w w:val="80"/>
        </w:rPr>
        <w:t>meetings</w:t>
      </w:r>
      <w:r>
        <w:rPr>
          <w:spacing w:val="10"/>
          <w:w w:val="80"/>
        </w:rPr>
        <w:t xml:space="preserve"> </w:t>
      </w:r>
      <w:r>
        <w:rPr>
          <w:w w:val="80"/>
        </w:rPr>
        <w:t>should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planned</w:t>
      </w:r>
      <w:r>
        <w:rPr>
          <w:spacing w:val="8"/>
          <w:w w:val="80"/>
        </w:rPr>
        <w:t xml:space="preserve"> </w:t>
      </w:r>
      <w:r>
        <w:rPr>
          <w:w w:val="80"/>
        </w:rPr>
        <w:t>out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advance</w:t>
      </w:r>
      <w:r>
        <w:rPr>
          <w:spacing w:val="1"/>
          <w:w w:val="80"/>
        </w:rPr>
        <w:t xml:space="preserve"> </w:t>
      </w:r>
      <w:r>
        <w:rPr>
          <w:w w:val="80"/>
        </w:rPr>
        <w:t>so that you can find the necessary new information you need to deliver to your tutees. However, you should</w:t>
      </w:r>
      <w:r>
        <w:rPr>
          <w:spacing w:val="1"/>
          <w:w w:val="80"/>
        </w:rPr>
        <w:t xml:space="preserve"> </w:t>
      </w:r>
      <w:r>
        <w:rPr>
          <w:w w:val="80"/>
        </w:rPr>
        <w:t>always leave</w:t>
      </w:r>
      <w:r>
        <w:rPr>
          <w:spacing w:val="40"/>
        </w:rPr>
        <w:t xml:space="preserve"> </w:t>
      </w:r>
      <w:r>
        <w:rPr>
          <w:w w:val="80"/>
        </w:rPr>
        <w:t>some wiggle room in your plans since the tutees will surely have multiple questions for you</w:t>
      </w:r>
      <w:r>
        <w:rPr>
          <w:spacing w:val="1"/>
          <w:w w:val="80"/>
        </w:rPr>
        <w:t xml:space="preserve"> </w:t>
      </w:r>
      <w:r>
        <w:rPr>
          <w:w w:val="80"/>
        </w:rPr>
        <w:t>and answering those questions may take most of the time reserved for the meeting.</w:t>
      </w:r>
      <w:r>
        <w:rPr>
          <w:spacing w:val="40"/>
        </w:rPr>
        <w:t xml:space="preserve"> </w:t>
      </w:r>
      <w:r>
        <w:rPr>
          <w:w w:val="80"/>
        </w:rPr>
        <w:t>Yo</w:t>
      </w:r>
      <w:r>
        <w:rPr>
          <w:w w:val="80"/>
        </w:rPr>
        <w:t>u should keep in</w:t>
      </w:r>
      <w:r>
        <w:rPr>
          <w:spacing w:val="1"/>
          <w:w w:val="80"/>
        </w:rPr>
        <w:t xml:space="preserve"> </w:t>
      </w:r>
      <w:r>
        <w:rPr>
          <w:w w:val="80"/>
        </w:rPr>
        <w:t>mind that these meetings are for the tutees not for you and accordingly implement them according to the</w:t>
      </w:r>
      <w:r>
        <w:rPr>
          <w:spacing w:val="1"/>
          <w:w w:val="80"/>
        </w:rPr>
        <w:t xml:space="preserve"> </w:t>
      </w:r>
      <w:r>
        <w:rPr>
          <w:w w:val="80"/>
        </w:rPr>
        <w:t>tutees’ wishes. New students are usually very interested in hearing about their tutors’ experiences, study</w:t>
      </w:r>
      <w:r>
        <w:rPr>
          <w:spacing w:val="1"/>
          <w:w w:val="80"/>
        </w:rPr>
        <w:t xml:space="preserve"> </w:t>
      </w:r>
      <w:r>
        <w:rPr>
          <w:w w:val="80"/>
        </w:rPr>
        <w:t>planning and possible work opportunities provided by their</w:t>
      </w:r>
      <w:r>
        <w:rPr>
          <w:spacing w:val="40"/>
        </w:rPr>
        <w:t xml:space="preserve"> </w:t>
      </w:r>
      <w:r>
        <w:rPr>
          <w:w w:val="80"/>
        </w:rPr>
        <w:t xml:space="preserve">degree studies. </w:t>
      </w:r>
      <w:r>
        <w:rPr>
          <w:rFonts w:ascii="Arial" w:hAnsi="Arial"/>
          <w:b/>
          <w:w w:val="80"/>
        </w:rPr>
        <w:t>You should also remember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that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the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need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for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tutoring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does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not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end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at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the</w:t>
      </w:r>
      <w:r>
        <w:rPr>
          <w:rFonts w:ascii="Arial" w:hAnsi="Arial"/>
          <w:b/>
          <w:spacing w:val="7"/>
          <w:w w:val="80"/>
        </w:rPr>
        <w:t xml:space="preserve"> </w:t>
      </w:r>
      <w:r>
        <w:rPr>
          <w:rFonts w:ascii="Arial" w:hAnsi="Arial"/>
          <w:b/>
          <w:w w:val="80"/>
        </w:rPr>
        <w:t>end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Autumn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instead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it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lasts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the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whole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semester!</w:t>
      </w:r>
    </w:p>
    <w:p w14:paraId="0FE5F12D" w14:textId="77777777" w:rsidR="003054E1" w:rsidRDefault="003054E1">
      <w:pPr>
        <w:pStyle w:val="BodyText"/>
        <w:spacing w:before="2"/>
        <w:rPr>
          <w:rFonts w:ascii="Arial"/>
          <w:b/>
          <w:sz w:val="35"/>
        </w:rPr>
      </w:pPr>
    </w:p>
    <w:p w14:paraId="0361FAEE" w14:textId="77777777" w:rsidR="003054E1" w:rsidRDefault="003928FE">
      <w:pPr>
        <w:pStyle w:val="BodyText"/>
        <w:spacing w:line="360" w:lineRule="auto"/>
        <w:ind w:left="397" w:right="714"/>
        <w:jc w:val="both"/>
      </w:pP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tutor</w:t>
      </w:r>
      <w:r>
        <w:rPr>
          <w:spacing w:val="22"/>
          <w:w w:val="80"/>
        </w:rPr>
        <w:t xml:space="preserve"> </w:t>
      </w:r>
      <w:r>
        <w:rPr>
          <w:w w:val="80"/>
        </w:rPr>
        <w:t>is</w:t>
      </w:r>
      <w:r>
        <w:rPr>
          <w:spacing w:val="21"/>
          <w:w w:val="80"/>
        </w:rPr>
        <w:t xml:space="preserve"> </w:t>
      </w:r>
      <w:r>
        <w:rPr>
          <w:w w:val="80"/>
        </w:rPr>
        <w:t>at</w:t>
      </w:r>
      <w:r>
        <w:rPr>
          <w:spacing w:val="23"/>
          <w:w w:val="80"/>
        </w:rPr>
        <w:t xml:space="preserve"> </w:t>
      </w:r>
      <w:r>
        <w:rPr>
          <w:w w:val="80"/>
        </w:rPr>
        <w:t>the</w:t>
      </w:r>
      <w:r>
        <w:rPr>
          <w:spacing w:val="23"/>
          <w:w w:val="80"/>
        </w:rPr>
        <w:t xml:space="preserve"> </w:t>
      </w:r>
      <w:r>
        <w:rPr>
          <w:w w:val="80"/>
        </w:rPr>
        <w:t>same</w:t>
      </w:r>
      <w:r>
        <w:rPr>
          <w:spacing w:val="23"/>
          <w:w w:val="80"/>
        </w:rPr>
        <w:t xml:space="preserve"> </w:t>
      </w:r>
      <w:r>
        <w:rPr>
          <w:w w:val="80"/>
        </w:rPr>
        <w:t>time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23"/>
          <w:w w:val="80"/>
        </w:rPr>
        <w:t xml:space="preserve"> </w:t>
      </w:r>
      <w:r>
        <w:rPr>
          <w:w w:val="80"/>
        </w:rPr>
        <w:t>representative</w:t>
      </w:r>
      <w:r>
        <w:rPr>
          <w:spacing w:val="20"/>
          <w:w w:val="80"/>
        </w:rPr>
        <w:t xml:space="preserve"> </w:t>
      </w:r>
      <w:r>
        <w:rPr>
          <w:w w:val="80"/>
        </w:rPr>
        <w:t>of</w:t>
      </w:r>
      <w:r>
        <w:rPr>
          <w:spacing w:val="20"/>
          <w:w w:val="80"/>
        </w:rPr>
        <w:t xml:space="preserve"> </w:t>
      </w:r>
      <w:r>
        <w:rPr>
          <w:w w:val="80"/>
        </w:rPr>
        <w:t>OUAS,</w:t>
      </w:r>
      <w:r>
        <w:rPr>
          <w:spacing w:val="18"/>
          <w:w w:val="80"/>
        </w:rPr>
        <w:t xml:space="preserve"> </w:t>
      </w:r>
      <w:r>
        <w:rPr>
          <w:w w:val="80"/>
        </w:rPr>
        <w:t>OSAKO</w:t>
      </w:r>
      <w:r>
        <w:rPr>
          <w:spacing w:val="20"/>
          <w:w w:val="80"/>
        </w:rPr>
        <w:t xml:space="preserve"> </w:t>
      </w:r>
      <w:r>
        <w:rPr>
          <w:w w:val="80"/>
        </w:rPr>
        <w:t>and</w:t>
      </w:r>
      <w:r>
        <w:rPr>
          <w:spacing w:val="23"/>
          <w:w w:val="80"/>
        </w:rPr>
        <w:t xml:space="preserve"> </w:t>
      </w:r>
      <w:r>
        <w:rPr>
          <w:w w:val="80"/>
        </w:rPr>
        <w:t>their</w:t>
      </w:r>
      <w:r>
        <w:rPr>
          <w:spacing w:val="20"/>
          <w:w w:val="80"/>
        </w:rPr>
        <w:t xml:space="preserve"> </w:t>
      </w:r>
      <w:r>
        <w:rPr>
          <w:w w:val="80"/>
        </w:rPr>
        <w:t>own</w:t>
      </w:r>
      <w:r>
        <w:rPr>
          <w:spacing w:val="23"/>
          <w:w w:val="80"/>
        </w:rPr>
        <w:t xml:space="preserve"> </w:t>
      </w:r>
      <w:r>
        <w:rPr>
          <w:w w:val="80"/>
        </w:rPr>
        <w:t>degree</w:t>
      </w:r>
      <w:r>
        <w:rPr>
          <w:spacing w:val="20"/>
          <w:w w:val="80"/>
        </w:rPr>
        <w:t xml:space="preserve"> </w:t>
      </w:r>
      <w:r>
        <w:rPr>
          <w:w w:val="80"/>
        </w:rPr>
        <w:t>program.</w:t>
      </w:r>
      <w:r>
        <w:rPr>
          <w:spacing w:val="22"/>
          <w:w w:val="80"/>
        </w:rPr>
        <w:t xml:space="preserve"> </w:t>
      </w:r>
      <w:r>
        <w:rPr>
          <w:w w:val="80"/>
        </w:rPr>
        <w:t>The</w:t>
      </w:r>
      <w:r>
        <w:rPr>
          <w:spacing w:val="20"/>
          <w:w w:val="80"/>
        </w:rPr>
        <w:t xml:space="preserve"> </w:t>
      </w:r>
      <w:r>
        <w:rPr>
          <w:w w:val="80"/>
        </w:rPr>
        <w:t>tutor</w:t>
      </w:r>
      <w:r>
        <w:rPr>
          <w:spacing w:val="1"/>
          <w:w w:val="80"/>
        </w:rPr>
        <w:t xml:space="preserve"> </w:t>
      </w:r>
      <w:r>
        <w:rPr>
          <w:w w:val="80"/>
        </w:rPr>
        <w:t>has experiences about what it’s like to study in a university and in their own</w:t>
      </w:r>
      <w:r>
        <w:rPr>
          <w:spacing w:val="40"/>
        </w:rPr>
        <w:t xml:space="preserve"> </w:t>
      </w:r>
      <w:r>
        <w:rPr>
          <w:w w:val="80"/>
        </w:rPr>
        <w:t>field. The tutor will familiarize</w:t>
      </w:r>
      <w:r>
        <w:rPr>
          <w:spacing w:val="1"/>
          <w:w w:val="80"/>
        </w:rPr>
        <w:t xml:space="preserve"> </w:t>
      </w:r>
      <w:r>
        <w:rPr>
          <w:w w:val="80"/>
        </w:rPr>
        <w:t>the new students into their degree program’s study practices such as e.g., how to enroll to courses or what</w:t>
      </w:r>
      <w:r>
        <w:rPr>
          <w:spacing w:val="1"/>
          <w:w w:val="80"/>
        </w:rPr>
        <w:t xml:space="preserve"> </w:t>
      </w:r>
      <w:r>
        <w:rPr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w w:val="90"/>
        </w:rPr>
        <w:t>might</w:t>
      </w:r>
      <w:r>
        <w:rPr>
          <w:spacing w:val="-11"/>
          <w:w w:val="90"/>
        </w:rPr>
        <w:t xml:space="preserve"> </w:t>
      </w:r>
      <w:r>
        <w:rPr>
          <w:w w:val="90"/>
        </w:rPr>
        <w:t>expect</w:t>
      </w:r>
      <w:r>
        <w:rPr>
          <w:spacing w:val="-8"/>
          <w:w w:val="90"/>
        </w:rPr>
        <w:t xml:space="preserve"> </w:t>
      </w:r>
      <w:r>
        <w:rPr>
          <w:w w:val="90"/>
        </w:rPr>
        <w:t>from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certain</w:t>
      </w:r>
      <w:r>
        <w:rPr>
          <w:spacing w:val="-7"/>
          <w:w w:val="90"/>
        </w:rPr>
        <w:t xml:space="preserve"> </w:t>
      </w:r>
      <w:r>
        <w:rPr>
          <w:w w:val="90"/>
        </w:rPr>
        <w:t>course.</w:t>
      </w:r>
    </w:p>
    <w:p w14:paraId="60E43D0C" w14:textId="77777777" w:rsidR="003054E1" w:rsidRDefault="003054E1">
      <w:pPr>
        <w:spacing w:line="360" w:lineRule="auto"/>
        <w:jc w:val="both"/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2F06E53B" w14:textId="77777777" w:rsidR="003054E1" w:rsidRDefault="003928FE">
      <w:pPr>
        <w:pStyle w:val="BodyText"/>
        <w:spacing w:before="82" w:line="360" w:lineRule="auto"/>
        <w:ind w:left="560" w:right="550"/>
        <w:jc w:val="both"/>
      </w:pPr>
      <w:r>
        <w:rPr>
          <w:w w:val="80"/>
        </w:rPr>
        <w:lastRenderedPageBreak/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bringing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new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into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OUAS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community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very</w:t>
      </w:r>
      <w:r>
        <w:rPr>
          <w:spacing w:val="10"/>
          <w:w w:val="80"/>
        </w:rPr>
        <w:t xml:space="preserve"> </w:t>
      </w:r>
      <w:r>
        <w:rPr>
          <w:w w:val="80"/>
        </w:rPr>
        <w:t>important.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tutor’s</w:t>
      </w:r>
      <w:r>
        <w:rPr>
          <w:spacing w:val="7"/>
          <w:w w:val="80"/>
        </w:rPr>
        <w:t xml:space="preserve"> </w:t>
      </w:r>
      <w:r>
        <w:rPr>
          <w:w w:val="80"/>
        </w:rPr>
        <w:t>job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create</w:t>
      </w:r>
      <w:r>
        <w:rPr>
          <w:spacing w:val="1"/>
          <w:w w:val="80"/>
        </w:rPr>
        <w:t xml:space="preserve"> </w:t>
      </w:r>
      <w:r>
        <w:rPr>
          <w:w w:val="80"/>
        </w:rPr>
        <w:t>a positive image about the studies and the student identity. As OSAKO’s tutor you will have to be able to</w:t>
      </w:r>
      <w:r>
        <w:rPr>
          <w:spacing w:val="1"/>
          <w:w w:val="80"/>
        </w:rPr>
        <w:t xml:space="preserve"> </w:t>
      </w:r>
      <w:r>
        <w:rPr>
          <w:w w:val="80"/>
        </w:rPr>
        <w:t>explain to the new students how to become a member of their student union, where to get the student card</w:t>
      </w:r>
      <w:r>
        <w:rPr>
          <w:spacing w:val="1"/>
          <w:w w:val="80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also</w:t>
      </w:r>
      <w:r>
        <w:rPr>
          <w:spacing w:val="-4"/>
          <w:w w:val="85"/>
        </w:rPr>
        <w:t xml:space="preserve"> </w:t>
      </w:r>
      <w:r>
        <w:rPr>
          <w:w w:val="85"/>
        </w:rPr>
        <w:t>what</w:t>
      </w:r>
      <w:r>
        <w:rPr>
          <w:spacing w:val="-1"/>
          <w:w w:val="85"/>
        </w:rPr>
        <w:t xml:space="preserve"> </w:t>
      </w:r>
      <w:r>
        <w:rPr>
          <w:w w:val="85"/>
        </w:rPr>
        <w:t>benefits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membership</w:t>
      </w:r>
      <w:r>
        <w:rPr>
          <w:spacing w:val="-4"/>
          <w:w w:val="85"/>
        </w:rPr>
        <w:t xml:space="preserve"> </w:t>
      </w:r>
      <w:r>
        <w:rPr>
          <w:w w:val="85"/>
        </w:rPr>
        <w:t>will</w:t>
      </w:r>
      <w:r>
        <w:rPr>
          <w:spacing w:val="-4"/>
          <w:w w:val="85"/>
        </w:rPr>
        <w:t xml:space="preserve"> </w:t>
      </w:r>
      <w:r>
        <w:rPr>
          <w:w w:val="85"/>
        </w:rPr>
        <w:t>bring</w:t>
      </w:r>
      <w:r>
        <w:rPr>
          <w:spacing w:val="-4"/>
          <w:w w:val="85"/>
        </w:rPr>
        <w:t xml:space="preserve"> </w:t>
      </w:r>
      <w:r>
        <w:rPr>
          <w:w w:val="85"/>
        </w:rPr>
        <w:t>them.</w:t>
      </w:r>
    </w:p>
    <w:p w14:paraId="3694C32E" w14:textId="77777777" w:rsidR="003054E1" w:rsidRDefault="003054E1">
      <w:pPr>
        <w:pStyle w:val="BodyText"/>
        <w:spacing w:before="8"/>
        <w:rPr>
          <w:sz w:val="35"/>
        </w:rPr>
      </w:pPr>
    </w:p>
    <w:p w14:paraId="04107EC7" w14:textId="77777777" w:rsidR="003054E1" w:rsidRDefault="003928FE">
      <w:pPr>
        <w:pStyle w:val="BodyText"/>
        <w:spacing w:line="360" w:lineRule="auto"/>
        <w:ind w:left="560" w:right="550"/>
        <w:jc w:val="both"/>
      </w:pPr>
      <w:r>
        <w:rPr>
          <w:w w:val="80"/>
        </w:rPr>
        <w:t>The students’ benefits are driven by multiple different parties in OUAS such as student organizations and</w:t>
      </w:r>
      <w:r>
        <w:rPr>
          <w:spacing w:val="1"/>
          <w:w w:val="80"/>
        </w:rPr>
        <w:t xml:space="preserve"> </w:t>
      </w:r>
      <w:r>
        <w:rPr>
          <w:w w:val="85"/>
        </w:rPr>
        <w:t>associations.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student</w:t>
      </w:r>
      <w:r>
        <w:rPr>
          <w:spacing w:val="-5"/>
          <w:w w:val="85"/>
        </w:rPr>
        <w:t xml:space="preserve"> </w:t>
      </w:r>
      <w:r>
        <w:rPr>
          <w:w w:val="85"/>
        </w:rPr>
        <w:t>organizations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your</w:t>
      </w:r>
      <w:r>
        <w:rPr>
          <w:spacing w:val="-7"/>
          <w:w w:val="85"/>
        </w:rPr>
        <w:t xml:space="preserve"> </w:t>
      </w:r>
      <w:r>
        <w:rPr>
          <w:w w:val="85"/>
        </w:rPr>
        <w:t>field</w:t>
      </w:r>
      <w:r>
        <w:rPr>
          <w:spacing w:val="-5"/>
          <w:w w:val="85"/>
        </w:rPr>
        <w:t xml:space="preserve"> </w:t>
      </w:r>
      <w:r>
        <w:rPr>
          <w:w w:val="85"/>
        </w:rPr>
        <w:t>will</w:t>
      </w:r>
      <w:r>
        <w:rPr>
          <w:spacing w:val="-6"/>
          <w:w w:val="85"/>
        </w:rPr>
        <w:t xml:space="preserve"> </w:t>
      </w:r>
      <w:r>
        <w:rPr>
          <w:w w:val="85"/>
        </w:rPr>
        <w:t>provide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new</w:t>
      </w:r>
      <w:r>
        <w:rPr>
          <w:spacing w:val="-7"/>
          <w:w w:val="85"/>
        </w:rPr>
        <w:t xml:space="preserve"> </w:t>
      </w:r>
      <w:r>
        <w:rPr>
          <w:w w:val="85"/>
        </w:rPr>
        <w:t>student</w:t>
      </w:r>
      <w:r>
        <w:rPr>
          <w:spacing w:val="-6"/>
          <w:w w:val="85"/>
        </w:rPr>
        <w:t xml:space="preserve"> </w:t>
      </w:r>
      <w:r>
        <w:rPr>
          <w:w w:val="85"/>
        </w:rPr>
        <w:t>with different</w:t>
      </w:r>
      <w:r>
        <w:rPr>
          <w:spacing w:val="-6"/>
          <w:w w:val="85"/>
        </w:rPr>
        <w:t xml:space="preserve"> </w:t>
      </w:r>
      <w:r>
        <w:rPr>
          <w:w w:val="85"/>
        </w:rPr>
        <w:t>types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54"/>
          <w:w w:val="85"/>
        </w:rPr>
        <w:t xml:space="preserve"> </w:t>
      </w:r>
      <w:r>
        <w:rPr>
          <w:w w:val="80"/>
        </w:rPr>
        <w:t>information events about their activities. The new students will surely be interested from the very beginning</w:t>
      </w:r>
      <w:r>
        <w:rPr>
          <w:spacing w:val="1"/>
          <w:w w:val="80"/>
        </w:rPr>
        <w:t xml:space="preserve"> </w:t>
      </w:r>
      <w:r>
        <w:rPr>
          <w:spacing w:val="-4"/>
          <w:w w:val="85"/>
        </w:rPr>
        <w:t>about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how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join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different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types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student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activities</w:t>
      </w:r>
      <w:r>
        <w:rPr>
          <w:w w:val="85"/>
        </w:rPr>
        <w:t xml:space="preserve"> </w:t>
      </w:r>
      <w:r>
        <w:rPr>
          <w:spacing w:val="-4"/>
          <w:w w:val="85"/>
        </w:rPr>
        <w:t>such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as tutoring.</w:t>
      </w:r>
    </w:p>
    <w:p w14:paraId="07DC3B37" w14:textId="77777777" w:rsidR="003054E1" w:rsidRDefault="003928FE">
      <w:pPr>
        <w:pStyle w:val="Heading2"/>
        <w:numPr>
          <w:ilvl w:val="2"/>
          <w:numId w:val="12"/>
        </w:numPr>
        <w:tabs>
          <w:tab w:val="left" w:pos="1111"/>
        </w:tabs>
        <w:spacing w:before="236"/>
        <w:ind w:hanging="551"/>
        <w:jc w:val="left"/>
      </w:pPr>
      <w:bookmarkStart w:id="7" w:name="_bookmark7"/>
      <w:bookmarkEnd w:id="7"/>
      <w:r>
        <w:rPr>
          <w:w w:val="80"/>
        </w:rPr>
        <w:t>Encouraging</w:t>
      </w:r>
      <w:r>
        <w:rPr>
          <w:spacing w:val="27"/>
          <w:w w:val="80"/>
        </w:rPr>
        <w:t xml:space="preserve"> </w:t>
      </w:r>
      <w:r>
        <w:rPr>
          <w:w w:val="80"/>
        </w:rPr>
        <w:t>group</w:t>
      </w:r>
      <w:r>
        <w:rPr>
          <w:spacing w:val="24"/>
          <w:w w:val="80"/>
        </w:rPr>
        <w:t xml:space="preserve"> </w:t>
      </w:r>
      <w:r>
        <w:rPr>
          <w:w w:val="80"/>
        </w:rPr>
        <w:t>spirit</w:t>
      </w:r>
    </w:p>
    <w:p w14:paraId="26D852D2" w14:textId="77777777" w:rsidR="003054E1" w:rsidRDefault="003928FE">
      <w:pPr>
        <w:pStyle w:val="BodyText"/>
        <w:spacing w:before="197" w:line="360" w:lineRule="auto"/>
        <w:ind w:left="560" w:right="550"/>
      </w:pPr>
      <w:r>
        <w:rPr>
          <w:w w:val="80"/>
        </w:rPr>
        <w:t>One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most</w:t>
      </w:r>
      <w:r>
        <w:rPr>
          <w:spacing w:val="6"/>
          <w:w w:val="80"/>
        </w:rPr>
        <w:t xml:space="preserve"> </w:t>
      </w:r>
      <w:r>
        <w:rPr>
          <w:w w:val="80"/>
        </w:rPr>
        <w:t>important</w:t>
      </w:r>
      <w:r>
        <w:rPr>
          <w:spacing w:val="9"/>
          <w:w w:val="80"/>
        </w:rPr>
        <w:t xml:space="preserve"> </w:t>
      </w:r>
      <w:r>
        <w:rPr>
          <w:w w:val="80"/>
        </w:rPr>
        <w:t>tasks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tutor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promote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encourage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groups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have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right</w:t>
      </w:r>
      <w:r>
        <w:rPr>
          <w:spacing w:val="11"/>
          <w:w w:val="80"/>
        </w:rPr>
        <w:t xml:space="preserve"> </w:t>
      </w:r>
      <w:r>
        <w:rPr>
          <w:w w:val="80"/>
        </w:rPr>
        <w:t>kind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group</w:t>
      </w:r>
      <w:r>
        <w:rPr>
          <w:spacing w:val="13"/>
          <w:w w:val="80"/>
        </w:rPr>
        <w:t xml:space="preserve"> </w:t>
      </w:r>
      <w:r>
        <w:rPr>
          <w:w w:val="80"/>
        </w:rPr>
        <w:t>spirit.</w:t>
      </w:r>
      <w:r>
        <w:rPr>
          <w:spacing w:val="12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2"/>
          <w:w w:val="80"/>
        </w:rPr>
        <w:t xml:space="preserve"> </w:t>
      </w:r>
      <w:r>
        <w:rPr>
          <w:w w:val="80"/>
        </w:rPr>
        <w:t>coming</w:t>
      </w:r>
      <w:r>
        <w:rPr>
          <w:spacing w:val="13"/>
          <w:w w:val="80"/>
        </w:rPr>
        <w:t xml:space="preserve"> </w:t>
      </w:r>
      <w:r>
        <w:rPr>
          <w:w w:val="80"/>
        </w:rPr>
        <w:t>from</w:t>
      </w:r>
      <w:r>
        <w:rPr>
          <w:spacing w:val="10"/>
          <w:w w:val="80"/>
        </w:rPr>
        <w:t xml:space="preserve"> </w:t>
      </w:r>
      <w:r>
        <w:rPr>
          <w:w w:val="80"/>
        </w:rPr>
        <w:t>another</w:t>
      </w:r>
      <w:r>
        <w:rPr>
          <w:spacing w:val="10"/>
          <w:w w:val="80"/>
        </w:rPr>
        <w:t xml:space="preserve"> </w:t>
      </w:r>
      <w:r>
        <w:rPr>
          <w:w w:val="80"/>
        </w:rPr>
        <w:t>culture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country,</w:t>
      </w:r>
      <w:r>
        <w:rPr>
          <w:spacing w:val="11"/>
          <w:w w:val="80"/>
        </w:rPr>
        <w:t xml:space="preserve"> </w:t>
      </w:r>
      <w:r>
        <w:rPr>
          <w:w w:val="80"/>
        </w:rPr>
        <w:t>it</w:t>
      </w:r>
      <w:r>
        <w:rPr>
          <w:spacing w:val="12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very</w:t>
      </w:r>
      <w:r>
        <w:rPr>
          <w:spacing w:val="11"/>
          <w:w w:val="80"/>
        </w:rPr>
        <w:t xml:space="preserve"> </w:t>
      </w:r>
      <w:r>
        <w:rPr>
          <w:w w:val="80"/>
        </w:rPr>
        <w:t>important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26"/>
          <w:w w:val="80"/>
        </w:rPr>
        <w:t xml:space="preserve"> </w:t>
      </w:r>
      <w:r>
        <w:rPr>
          <w:w w:val="80"/>
        </w:rPr>
        <w:t>feel</w:t>
      </w:r>
      <w:r>
        <w:rPr>
          <w:spacing w:val="1"/>
          <w:w w:val="80"/>
        </w:rPr>
        <w:t xml:space="preserve"> </w:t>
      </w:r>
      <w:r>
        <w:rPr>
          <w:w w:val="80"/>
        </w:rPr>
        <w:t>welcome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find</w:t>
      </w:r>
      <w:r>
        <w:rPr>
          <w:spacing w:val="15"/>
          <w:w w:val="80"/>
        </w:rPr>
        <w:t xml:space="preserve"> </w:t>
      </w:r>
      <w:r>
        <w:rPr>
          <w:w w:val="80"/>
        </w:rPr>
        <w:t>new</w:t>
      </w:r>
      <w:r>
        <w:rPr>
          <w:spacing w:val="15"/>
          <w:w w:val="80"/>
        </w:rPr>
        <w:t xml:space="preserve"> </w:t>
      </w:r>
      <w:r>
        <w:rPr>
          <w:w w:val="80"/>
        </w:rPr>
        <w:t>friends</w:t>
      </w:r>
      <w:r>
        <w:rPr>
          <w:spacing w:val="17"/>
          <w:w w:val="80"/>
        </w:rPr>
        <w:t xml:space="preserve"> </w:t>
      </w:r>
      <w:r>
        <w:rPr>
          <w:w w:val="80"/>
        </w:rPr>
        <w:t>right</w:t>
      </w:r>
      <w:r>
        <w:rPr>
          <w:spacing w:val="17"/>
          <w:w w:val="80"/>
        </w:rPr>
        <w:t xml:space="preserve"> </w:t>
      </w:r>
      <w:r>
        <w:rPr>
          <w:w w:val="80"/>
        </w:rPr>
        <w:t>in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beginning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their</w:t>
      </w:r>
      <w:r>
        <w:rPr>
          <w:spacing w:val="14"/>
          <w:w w:val="80"/>
        </w:rPr>
        <w:t xml:space="preserve"> </w:t>
      </w:r>
      <w:r>
        <w:rPr>
          <w:w w:val="80"/>
        </w:rPr>
        <w:t>studies.</w:t>
      </w:r>
      <w:r>
        <w:rPr>
          <w:spacing w:val="14"/>
          <w:w w:val="80"/>
        </w:rPr>
        <w:t xml:space="preserve"> </w:t>
      </w:r>
      <w:r>
        <w:rPr>
          <w:w w:val="80"/>
        </w:rPr>
        <w:t>It’s</w:t>
      </w:r>
      <w:r>
        <w:rPr>
          <w:spacing w:val="17"/>
          <w:w w:val="80"/>
        </w:rPr>
        <w:t xml:space="preserve"> </w:t>
      </w:r>
      <w:r>
        <w:rPr>
          <w:w w:val="80"/>
        </w:rPr>
        <w:t>also</w:t>
      </w:r>
      <w:r>
        <w:rPr>
          <w:spacing w:val="14"/>
          <w:w w:val="80"/>
        </w:rPr>
        <w:t xml:space="preserve"> </w:t>
      </w:r>
      <w:r>
        <w:rPr>
          <w:w w:val="80"/>
        </w:rPr>
        <w:t>important</w:t>
      </w:r>
      <w:r>
        <w:rPr>
          <w:spacing w:val="17"/>
          <w:w w:val="80"/>
        </w:rPr>
        <w:t xml:space="preserve"> </w:t>
      </w:r>
      <w:r>
        <w:rPr>
          <w:w w:val="80"/>
        </w:rPr>
        <w:t>to</w:t>
      </w:r>
      <w:r>
        <w:rPr>
          <w:spacing w:val="17"/>
          <w:w w:val="80"/>
        </w:rPr>
        <w:t xml:space="preserve"> </w:t>
      </w:r>
      <w:r>
        <w:rPr>
          <w:w w:val="80"/>
        </w:rPr>
        <w:t>get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more</w:t>
      </w:r>
      <w:r>
        <w:rPr>
          <w:spacing w:val="1"/>
          <w:w w:val="80"/>
        </w:rPr>
        <w:t xml:space="preserve"> </w:t>
      </w:r>
      <w:r>
        <w:rPr>
          <w:w w:val="80"/>
        </w:rPr>
        <w:t>quiet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seemingly</w:t>
      </w:r>
      <w:r>
        <w:rPr>
          <w:spacing w:val="2"/>
          <w:w w:val="80"/>
        </w:rPr>
        <w:t xml:space="preserve"> </w:t>
      </w:r>
      <w:r>
        <w:rPr>
          <w:w w:val="80"/>
        </w:rPr>
        <w:t>inactive</w:t>
      </w:r>
      <w:r>
        <w:rPr>
          <w:spacing w:val="3"/>
          <w:w w:val="80"/>
        </w:rPr>
        <w:t xml:space="preserve"> </w:t>
      </w:r>
      <w:r>
        <w:rPr>
          <w:w w:val="80"/>
        </w:rPr>
        <w:t>students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participate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various</w:t>
      </w:r>
      <w:r>
        <w:rPr>
          <w:spacing w:val="2"/>
          <w:w w:val="80"/>
        </w:rPr>
        <w:t xml:space="preserve"> </w:t>
      </w:r>
      <w:r>
        <w:rPr>
          <w:w w:val="80"/>
        </w:rPr>
        <w:t>activities.</w:t>
      </w:r>
    </w:p>
    <w:p w14:paraId="53EE11B6" w14:textId="77777777" w:rsidR="003054E1" w:rsidRDefault="003054E1">
      <w:pPr>
        <w:pStyle w:val="BodyText"/>
        <w:spacing w:before="8"/>
        <w:rPr>
          <w:sz w:val="35"/>
        </w:rPr>
      </w:pPr>
    </w:p>
    <w:p w14:paraId="6F2A61A2" w14:textId="77777777" w:rsidR="003054E1" w:rsidRDefault="003928FE">
      <w:pPr>
        <w:pStyle w:val="BodyText"/>
        <w:spacing w:line="360" w:lineRule="auto"/>
        <w:ind w:left="560" w:right="550"/>
      </w:pPr>
      <w:r>
        <w:rPr>
          <w:w w:val="80"/>
        </w:rPr>
        <w:t>Encouraging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get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know</w:t>
      </w:r>
      <w:r>
        <w:rPr>
          <w:spacing w:val="6"/>
          <w:w w:val="80"/>
        </w:rPr>
        <w:t xml:space="preserve"> </w:t>
      </w:r>
      <w:r>
        <w:rPr>
          <w:w w:val="80"/>
        </w:rPr>
        <w:t>each</w:t>
      </w:r>
      <w:r>
        <w:rPr>
          <w:spacing w:val="7"/>
          <w:w w:val="80"/>
        </w:rPr>
        <w:t xml:space="preserve"> </w:t>
      </w:r>
      <w:r>
        <w:rPr>
          <w:w w:val="80"/>
        </w:rPr>
        <w:t>other</w:t>
      </w:r>
      <w:r>
        <w:rPr>
          <w:spacing w:val="6"/>
          <w:w w:val="80"/>
        </w:rPr>
        <w:t xml:space="preserve"> </w:t>
      </w:r>
      <w:r>
        <w:rPr>
          <w:w w:val="80"/>
        </w:rPr>
        <w:t>can</w:t>
      </w:r>
      <w:r>
        <w:rPr>
          <w:spacing w:val="5"/>
          <w:w w:val="80"/>
        </w:rPr>
        <w:t xml:space="preserve"> </w:t>
      </w:r>
      <w:r>
        <w:rPr>
          <w:w w:val="80"/>
        </w:rPr>
        <w:t>also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4"/>
          <w:w w:val="80"/>
        </w:rPr>
        <w:t xml:space="preserve"> </w:t>
      </w:r>
      <w:r>
        <w:rPr>
          <w:w w:val="80"/>
        </w:rPr>
        <w:t>done</w:t>
      </w:r>
      <w:r>
        <w:rPr>
          <w:spacing w:val="5"/>
          <w:w w:val="80"/>
        </w:rPr>
        <w:t xml:space="preserve"> </w:t>
      </w:r>
      <w:r>
        <w:rPr>
          <w:w w:val="80"/>
        </w:rPr>
        <w:t>during</w:t>
      </w:r>
      <w:r>
        <w:rPr>
          <w:spacing w:val="5"/>
          <w:w w:val="80"/>
        </w:rPr>
        <w:t xml:space="preserve"> </w:t>
      </w:r>
      <w:r>
        <w:rPr>
          <w:w w:val="80"/>
        </w:rPr>
        <w:t>your</w:t>
      </w:r>
      <w:r>
        <w:rPr>
          <w:spacing w:val="6"/>
          <w:w w:val="80"/>
        </w:rPr>
        <w:t xml:space="preserve"> </w:t>
      </w:r>
      <w:r>
        <w:rPr>
          <w:w w:val="80"/>
        </w:rPr>
        <w:t>free</w:t>
      </w:r>
      <w:r>
        <w:rPr>
          <w:spacing w:val="7"/>
          <w:w w:val="80"/>
        </w:rPr>
        <w:t xml:space="preserve"> </w:t>
      </w:r>
      <w:r>
        <w:rPr>
          <w:w w:val="80"/>
        </w:rPr>
        <w:t>time.</w:t>
      </w:r>
      <w:r>
        <w:rPr>
          <w:spacing w:val="7"/>
          <w:w w:val="80"/>
        </w:rPr>
        <w:t xml:space="preserve"> </w:t>
      </w:r>
      <w:r>
        <w:rPr>
          <w:w w:val="80"/>
        </w:rPr>
        <w:t>Tutors</w:t>
      </w:r>
      <w:r>
        <w:rPr>
          <w:spacing w:val="6"/>
          <w:w w:val="80"/>
        </w:rPr>
        <w:t xml:space="preserve"> </w:t>
      </w:r>
      <w:r>
        <w:rPr>
          <w:w w:val="80"/>
        </w:rPr>
        <w:t>can</w:t>
      </w:r>
      <w:r>
        <w:rPr>
          <w:spacing w:val="1"/>
          <w:w w:val="80"/>
        </w:rPr>
        <w:t xml:space="preserve"> </w:t>
      </w:r>
      <w:r>
        <w:rPr>
          <w:w w:val="80"/>
        </w:rPr>
        <w:t>organize</w:t>
      </w:r>
      <w:r>
        <w:rPr>
          <w:spacing w:val="20"/>
          <w:w w:val="80"/>
        </w:rPr>
        <w:t xml:space="preserve"> </w:t>
      </w:r>
      <w:r>
        <w:rPr>
          <w:w w:val="80"/>
        </w:rPr>
        <w:t>for</w:t>
      </w:r>
      <w:r>
        <w:rPr>
          <w:spacing w:val="20"/>
          <w:w w:val="80"/>
        </w:rPr>
        <w:t xml:space="preserve"> </w:t>
      </w:r>
      <w:r>
        <w:rPr>
          <w:w w:val="80"/>
        </w:rPr>
        <w:t>example</w:t>
      </w:r>
      <w:r>
        <w:rPr>
          <w:spacing w:val="21"/>
          <w:w w:val="80"/>
        </w:rPr>
        <w:t xml:space="preserve"> </w:t>
      </w:r>
      <w:r>
        <w:rPr>
          <w:w w:val="80"/>
        </w:rPr>
        <w:t>casual</w:t>
      </w:r>
      <w:r>
        <w:rPr>
          <w:spacing w:val="23"/>
          <w:w w:val="80"/>
        </w:rPr>
        <w:t xml:space="preserve"> </w:t>
      </w:r>
      <w:r>
        <w:rPr>
          <w:w w:val="80"/>
        </w:rPr>
        <w:t>get-togethers.</w:t>
      </w:r>
      <w:r>
        <w:rPr>
          <w:spacing w:val="20"/>
          <w:w w:val="80"/>
        </w:rPr>
        <w:t xml:space="preserve"> </w:t>
      </w:r>
      <w:r>
        <w:rPr>
          <w:w w:val="80"/>
        </w:rPr>
        <w:t>Eventually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25"/>
          <w:w w:val="80"/>
        </w:rPr>
        <w:t xml:space="preserve"> </w:t>
      </w:r>
      <w:r>
        <w:rPr>
          <w:w w:val="80"/>
        </w:rPr>
        <w:t>students</w:t>
      </w:r>
      <w:r>
        <w:rPr>
          <w:spacing w:val="24"/>
          <w:w w:val="80"/>
        </w:rPr>
        <w:t xml:space="preserve"> </w:t>
      </w:r>
      <w:r>
        <w:rPr>
          <w:w w:val="80"/>
        </w:rPr>
        <w:t>can</w:t>
      </w:r>
      <w:r>
        <w:rPr>
          <w:spacing w:val="22"/>
          <w:w w:val="80"/>
        </w:rPr>
        <w:t xml:space="preserve"> </w:t>
      </w:r>
      <w:r>
        <w:rPr>
          <w:w w:val="80"/>
        </w:rPr>
        <w:t>start</w:t>
      </w:r>
      <w:r>
        <w:rPr>
          <w:spacing w:val="20"/>
          <w:w w:val="80"/>
        </w:rPr>
        <w:t xml:space="preserve"> </w:t>
      </w:r>
      <w:r>
        <w:rPr>
          <w:w w:val="80"/>
        </w:rPr>
        <w:t>organizing</w:t>
      </w:r>
      <w:r>
        <w:rPr>
          <w:spacing w:val="25"/>
          <w:w w:val="80"/>
        </w:rPr>
        <w:t xml:space="preserve"> </w:t>
      </w:r>
      <w:r>
        <w:rPr>
          <w:w w:val="80"/>
        </w:rPr>
        <w:t>their</w:t>
      </w:r>
      <w:r>
        <w:rPr>
          <w:spacing w:val="22"/>
          <w:w w:val="80"/>
        </w:rPr>
        <w:t xml:space="preserve"> </w:t>
      </w:r>
      <w:r>
        <w:rPr>
          <w:w w:val="80"/>
        </w:rPr>
        <w:t>own</w:t>
      </w:r>
      <w:r>
        <w:rPr>
          <w:spacing w:val="21"/>
          <w:w w:val="80"/>
        </w:rPr>
        <w:t xml:space="preserve"> </w:t>
      </w:r>
      <w:r>
        <w:rPr>
          <w:w w:val="80"/>
        </w:rPr>
        <w:t>get-to-</w:t>
      </w:r>
      <w:r>
        <w:rPr>
          <w:spacing w:val="1"/>
          <w:w w:val="80"/>
        </w:rPr>
        <w:t xml:space="preserve"> </w:t>
      </w:r>
      <w:r>
        <w:rPr>
          <w:w w:val="90"/>
        </w:rPr>
        <w:t>gethers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parties.</w:t>
      </w:r>
    </w:p>
    <w:p w14:paraId="47F080FB" w14:textId="77777777" w:rsidR="003054E1" w:rsidRDefault="003054E1">
      <w:pPr>
        <w:pStyle w:val="BodyText"/>
        <w:spacing w:before="7"/>
        <w:rPr>
          <w:sz w:val="35"/>
        </w:rPr>
      </w:pPr>
    </w:p>
    <w:p w14:paraId="70910435" w14:textId="77777777" w:rsidR="003054E1" w:rsidRDefault="003928FE">
      <w:pPr>
        <w:pStyle w:val="BodyText"/>
        <w:spacing w:line="360" w:lineRule="auto"/>
        <w:ind w:left="560" w:right="550"/>
        <w:jc w:val="both"/>
      </w:pPr>
      <w:r>
        <w:rPr>
          <w:w w:val="80"/>
        </w:rPr>
        <w:t>When</w:t>
      </w:r>
      <w:r>
        <w:rPr>
          <w:spacing w:val="21"/>
          <w:w w:val="80"/>
        </w:rPr>
        <w:t xml:space="preserve"> </w:t>
      </w:r>
      <w:r>
        <w:rPr>
          <w:w w:val="80"/>
        </w:rPr>
        <w:t>arranging</w:t>
      </w:r>
      <w:r>
        <w:rPr>
          <w:spacing w:val="20"/>
          <w:w w:val="80"/>
        </w:rPr>
        <w:t xml:space="preserve"> </w:t>
      </w:r>
      <w:r>
        <w:rPr>
          <w:w w:val="80"/>
        </w:rPr>
        <w:t>get-togethers</w:t>
      </w:r>
      <w:r>
        <w:rPr>
          <w:spacing w:val="19"/>
          <w:w w:val="80"/>
        </w:rPr>
        <w:t xml:space="preserve"> </w:t>
      </w:r>
      <w:r>
        <w:rPr>
          <w:w w:val="80"/>
        </w:rPr>
        <w:t>or</w:t>
      </w:r>
      <w:r>
        <w:rPr>
          <w:spacing w:val="19"/>
          <w:w w:val="80"/>
        </w:rPr>
        <w:t xml:space="preserve"> </w:t>
      </w:r>
      <w:r>
        <w:rPr>
          <w:w w:val="80"/>
        </w:rPr>
        <w:t>parties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tutor</w:t>
      </w:r>
      <w:r>
        <w:rPr>
          <w:spacing w:val="19"/>
          <w:w w:val="80"/>
        </w:rPr>
        <w:t xml:space="preserve"> </w:t>
      </w:r>
      <w:r>
        <w:rPr>
          <w:w w:val="80"/>
        </w:rPr>
        <w:t>should</w:t>
      </w:r>
      <w:r>
        <w:rPr>
          <w:spacing w:val="18"/>
          <w:w w:val="80"/>
        </w:rPr>
        <w:t xml:space="preserve"> </w:t>
      </w:r>
      <w:r>
        <w:rPr>
          <w:w w:val="80"/>
        </w:rPr>
        <w:t>keep</w:t>
      </w:r>
      <w:r>
        <w:rPr>
          <w:spacing w:val="22"/>
          <w:w w:val="80"/>
        </w:rPr>
        <w:t xml:space="preserve"> </w:t>
      </w:r>
      <w:r>
        <w:rPr>
          <w:w w:val="80"/>
        </w:rPr>
        <w:t>in</w:t>
      </w:r>
      <w:r>
        <w:rPr>
          <w:spacing w:val="21"/>
          <w:w w:val="80"/>
        </w:rPr>
        <w:t xml:space="preserve"> </w:t>
      </w:r>
      <w:r>
        <w:rPr>
          <w:w w:val="80"/>
        </w:rPr>
        <w:t>mind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22"/>
          <w:w w:val="80"/>
        </w:rPr>
        <w:t xml:space="preserve"> </w:t>
      </w:r>
      <w:r>
        <w:rPr>
          <w:w w:val="80"/>
        </w:rPr>
        <w:t>cultural</w:t>
      </w:r>
      <w:r>
        <w:rPr>
          <w:spacing w:val="20"/>
          <w:w w:val="80"/>
        </w:rPr>
        <w:t xml:space="preserve"> </w:t>
      </w:r>
      <w:r>
        <w:rPr>
          <w:w w:val="80"/>
        </w:rPr>
        <w:t>differences</w:t>
      </w:r>
      <w:r>
        <w:rPr>
          <w:spacing w:val="19"/>
          <w:w w:val="80"/>
        </w:rPr>
        <w:t xml:space="preserve"> </w:t>
      </w:r>
      <w:r>
        <w:rPr>
          <w:w w:val="80"/>
        </w:rPr>
        <w:t>and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fact</w:t>
      </w:r>
      <w:r>
        <w:rPr>
          <w:spacing w:val="1"/>
          <w:w w:val="80"/>
        </w:rPr>
        <w:t xml:space="preserve"> </w:t>
      </w:r>
      <w:r>
        <w:rPr>
          <w:w w:val="80"/>
        </w:rPr>
        <w:t>that</w:t>
      </w:r>
      <w:r>
        <w:rPr>
          <w:spacing w:val="21"/>
          <w:w w:val="80"/>
        </w:rPr>
        <w:t xml:space="preserve"> </w:t>
      </w:r>
      <w:r>
        <w:rPr>
          <w:w w:val="80"/>
        </w:rPr>
        <w:t>students</w:t>
      </w:r>
      <w:r>
        <w:rPr>
          <w:spacing w:val="21"/>
          <w:w w:val="80"/>
        </w:rPr>
        <w:t xml:space="preserve"> </w:t>
      </w:r>
      <w:r>
        <w:rPr>
          <w:w w:val="80"/>
        </w:rPr>
        <w:t>usually</w:t>
      </w:r>
      <w:r>
        <w:rPr>
          <w:spacing w:val="22"/>
          <w:w w:val="80"/>
        </w:rPr>
        <w:t xml:space="preserve"> </w:t>
      </w:r>
      <w:r>
        <w:rPr>
          <w:w w:val="80"/>
        </w:rPr>
        <w:t>don’t</w:t>
      </w:r>
      <w:r>
        <w:rPr>
          <w:spacing w:val="20"/>
          <w:w w:val="80"/>
        </w:rPr>
        <w:t xml:space="preserve"> </w:t>
      </w:r>
      <w:r>
        <w:rPr>
          <w:w w:val="80"/>
        </w:rPr>
        <w:t>have</w:t>
      </w:r>
      <w:r>
        <w:rPr>
          <w:spacing w:val="21"/>
          <w:w w:val="80"/>
        </w:rPr>
        <w:t xml:space="preserve"> </w:t>
      </w:r>
      <w:r>
        <w:rPr>
          <w:w w:val="80"/>
        </w:rPr>
        <w:t>much</w:t>
      </w:r>
      <w:r>
        <w:rPr>
          <w:spacing w:val="23"/>
          <w:w w:val="80"/>
        </w:rPr>
        <w:t xml:space="preserve"> </w:t>
      </w:r>
      <w:r>
        <w:rPr>
          <w:w w:val="80"/>
        </w:rPr>
        <w:t>money</w:t>
      </w:r>
      <w:r>
        <w:rPr>
          <w:spacing w:val="19"/>
          <w:w w:val="80"/>
        </w:rPr>
        <w:t xml:space="preserve"> </w:t>
      </w:r>
      <w:r>
        <w:rPr>
          <w:w w:val="80"/>
        </w:rPr>
        <w:t>to</w:t>
      </w:r>
      <w:r>
        <w:rPr>
          <w:spacing w:val="25"/>
          <w:w w:val="80"/>
        </w:rPr>
        <w:t xml:space="preserve"> </w:t>
      </w:r>
      <w:r>
        <w:rPr>
          <w:w w:val="80"/>
        </w:rPr>
        <w:t>spend</w:t>
      </w:r>
      <w:r>
        <w:rPr>
          <w:spacing w:val="23"/>
          <w:w w:val="80"/>
        </w:rPr>
        <w:t xml:space="preserve"> </w:t>
      </w:r>
      <w:r>
        <w:rPr>
          <w:w w:val="80"/>
        </w:rPr>
        <w:t>on</w:t>
      </w:r>
      <w:r>
        <w:rPr>
          <w:spacing w:val="23"/>
          <w:w w:val="80"/>
        </w:rPr>
        <w:t xml:space="preserve"> </w:t>
      </w:r>
      <w:r>
        <w:rPr>
          <w:w w:val="80"/>
        </w:rPr>
        <w:t>such</w:t>
      </w:r>
      <w:r>
        <w:rPr>
          <w:spacing w:val="23"/>
          <w:w w:val="80"/>
        </w:rPr>
        <w:t xml:space="preserve"> </w:t>
      </w:r>
      <w:r>
        <w:rPr>
          <w:w w:val="80"/>
        </w:rPr>
        <w:t>events.</w:t>
      </w:r>
      <w:r>
        <w:rPr>
          <w:spacing w:val="23"/>
          <w:w w:val="80"/>
        </w:rPr>
        <w:t xml:space="preserve"> </w:t>
      </w:r>
      <w:r>
        <w:rPr>
          <w:w w:val="80"/>
        </w:rPr>
        <w:t>Alternative</w:t>
      </w:r>
      <w:r>
        <w:rPr>
          <w:spacing w:val="23"/>
          <w:w w:val="80"/>
        </w:rPr>
        <w:t xml:space="preserve"> </w:t>
      </w:r>
      <w:r>
        <w:rPr>
          <w:w w:val="80"/>
        </w:rPr>
        <w:t>activities</w:t>
      </w:r>
      <w:r>
        <w:rPr>
          <w:spacing w:val="21"/>
          <w:w w:val="80"/>
        </w:rPr>
        <w:t xml:space="preserve"> </w:t>
      </w:r>
      <w:r>
        <w:rPr>
          <w:w w:val="80"/>
        </w:rPr>
        <w:t>for</w:t>
      </w:r>
      <w:r>
        <w:rPr>
          <w:spacing w:val="20"/>
          <w:w w:val="80"/>
        </w:rPr>
        <w:t xml:space="preserve"> </w:t>
      </w:r>
      <w:r>
        <w:rPr>
          <w:w w:val="80"/>
        </w:rPr>
        <w:t>partying</w:t>
      </w:r>
      <w:r>
        <w:rPr>
          <w:spacing w:val="1"/>
          <w:w w:val="80"/>
        </w:rPr>
        <w:t xml:space="preserve"> </w:t>
      </w:r>
      <w:r>
        <w:rPr>
          <w:w w:val="80"/>
        </w:rPr>
        <w:t>are for example outdoors sports events or indoor game-nights. OSAKO trains well-being tutors during Au-</w:t>
      </w:r>
      <w:r>
        <w:rPr>
          <w:spacing w:val="1"/>
          <w:w w:val="80"/>
        </w:rPr>
        <w:t xml:space="preserve"> </w:t>
      </w:r>
      <w:r>
        <w:rPr>
          <w:w w:val="90"/>
        </w:rPr>
        <w:t>tumn,</w:t>
      </w:r>
      <w:r>
        <w:rPr>
          <w:spacing w:val="-8"/>
          <w:w w:val="90"/>
        </w:rPr>
        <w:t xml:space="preserve"> </w:t>
      </w:r>
      <w:r>
        <w:rPr>
          <w:w w:val="90"/>
        </w:rPr>
        <w:t>who</w:t>
      </w:r>
      <w:r>
        <w:rPr>
          <w:spacing w:val="-8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help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w w:val="90"/>
        </w:rPr>
        <w:t>activities.</w:t>
      </w:r>
    </w:p>
    <w:p w14:paraId="065B5C18" w14:textId="77777777" w:rsidR="003054E1" w:rsidRDefault="003928FE">
      <w:pPr>
        <w:pStyle w:val="Heading2"/>
        <w:numPr>
          <w:ilvl w:val="1"/>
          <w:numId w:val="12"/>
        </w:numPr>
        <w:tabs>
          <w:tab w:val="left" w:pos="947"/>
        </w:tabs>
        <w:spacing w:before="239"/>
        <w:jc w:val="left"/>
      </w:pPr>
      <w:bookmarkStart w:id="8" w:name="_bookmark8"/>
      <w:bookmarkEnd w:id="8"/>
      <w:r>
        <w:rPr>
          <w:w w:val="80"/>
        </w:rPr>
        <w:t>Know</w:t>
      </w:r>
      <w:r>
        <w:rPr>
          <w:spacing w:val="25"/>
          <w:w w:val="80"/>
        </w:rPr>
        <w:t xml:space="preserve"> </w:t>
      </w:r>
      <w:r>
        <w:rPr>
          <w:w w:val="80"/>
        </w:rPr>
        <w:t>your</w:t>
      </w:r>
      <w:r>
        <w:rPr>
          <w:spacing w:val="26"/>
          <w:w w:val="80"/>
        </w:rPr>
        <w:t xml:space="preserve"> </w:t>
      </w:r>
      <w:r>
        <w:rPr>
          <w:w w:val="80"/>
        </w:rPr>
        <w:t>reponsibilities</w:t>
      </w:r>
    </w:p>
    <w:p w14:paraId="79E8BB7D" w14:textId="77777777" w:rsidR="003054E1" w:rsidRDefault="003928FE">
      <w:pPr>
        <w:pStyle w:val="BodyText"/>
        <w:spacing w:before="196" w:line="360" w:lineRule="auto"/>
        <w:ind w:left="560" w:right="548"/>
        <w:jc w:val="both"/>
      </w:pPr>
      <w:r>
        <w:rPr>
          <w:w w:val="80"/>
        </w:rPr>
        <w:t>Being a tutor is a responsible task. The tutor is actively in contact with tutees and represents the student</w:t>
      </w:r>
      <w:r>
        <w:rPr>
          <w:spacing w:val="1"/>
          <w:w w:val="80"/>
        </w:rPr>
        <w:t xml:space="preserve"> </w:t>
      </w:r>
      <w:r>
        <w:rPr>
          <w:w w:val="80"/>
        </w:rPr>
        <w:t>union OSAKO, OUAS and their own degree program. A bored and apathetic tutor kills the joy of new stu-</w:t>
      </w:r>
      <w:r>
        <w:rPr>
          <w:spacing w:val="1"/>
          <w:w w:val="80"/>
        </w:rPr>
        <w:t xml:space="preserve"> </w:t>
      </w:r>
      <w:r>
        <w:rPr>
          <w:w w:val="80"/>
        </w:rPr>
        <w:t>dents.</w:t>
      </w:r>
      <w:r>
        <w:rPr>
          <w:spacing w:val="1"/>
          <w:w w:val="80"/>
        </w:rPr>
        <w:t xml:space="preserve"> </w:t>
      </w:r>
      <w:r>
        <w:rPr>
          <w:w w:val="80"/>
        </w:rPr>
        <w:t>An</w:t>
      </w:r>
      <w:r>
        <w:rPr>
          <w:spacing w:val="-2"/>
          <w:w w:val="80"/>
        </w:rPr>
        <w:t xml:space="preserve"> </w:t>
      </w:r>
      <w:r>
        <w:rPr>
          <w:w w:val="80"/>
        </w:rPr>
        <w:t>energetic</w:t>
      </w:r>
      <w:r>
        <w:rPr>
          <w:spacing w:val="-2"/>
          <w:w w:val="80"/>
        </w:rPr>
        <w:t xml:space="preserve"> </w:t>
      </w:r>
      <w:r>
        <w:rPr>
          <w:w w:val="80"/>
        </w:rPr>
        <w:t>and</w:t>
      </w:r>
      <w:r>
        <w:rPr>
          <w:spacing w:val="-2"/>
          <w:w w:val="80"/>
        </w:rPr>
        <w:t xml:space="preserve"> </w:t>
      </w:r>
      <w:r>
        <w:rPr>
          <w:w w:val="80"/>
        </w:rPr>
        <w:t>bright</w:t>
      </w:r>
      <w:r>
        <w:rPr>
          <w:spacing w:val="-2"/>
          <w:w w:val="80"/>
        </w:rPr>
        <w:t xml:space="preserve"> </w:t>
      </w:r>
      <w:r>
        <w:rPr>
          <w:w w:val="80"/>
        </w:rPr>
        <w:t>appearance</w:t>
      </w:r>
      <w:r>
        <w:rPr>
          <w:spacing w:val="1"/>
          <w:w w:val="80"/>
        </w:rPr>
        <w:t xml:space="preserve"> </w:t>
      </w:r>
      <w:r>
        <w:rPr>
          <w:w w:val="80"/>
        </w:rPr>
        <w:t>creates a positive</w:t>
      </w:r>
      <w:r>
        <w:rPr>
          <w:spacing w:val="1"/>
          <w:w w:val="80"/>
        </w:rPr>
        <w:t xml:space="preserve"> </w:t>
      </w:r>
      <w:r>
        <w:rPr>
          <w:w w:val="80"/>
        </w:rPr>
        <w:t>image</w:t>
      </w:r>
      <w:r>
        <w:rPr>
          <w:spacing w:val="-1"/>
          <w:w w:val="80"/>
        </w:rPr>
        <w:t xml:space="preserve"> </w:t>
      </w:r>
      <w:r>
        <w:rPr>
          <w:w w:val="80"/>
        </w:rPr>
        <w:t>of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tutor</w:t>
      </w:r>
      <w:r>
        <w:rPr>
          <w:spacing w:val="-1"/>
          <w:w w:val="80"/>
        </w:rPr>
        <w:t xml:space="preserve"> </w:t>
      </w:r>
      <w:r>
        <w:rPr>
          <w:w w:val="80"/>
        </w:rPr>
        <w:t>and</w:t>
      </w:r>
      <w:r>
        <w:rPr>
          <w:spacing w:val="-1"/>
          <w:w w:val="80"/>
        </w:rPr>
        <w:t xml:space="preserve"> </w:t>
      </w:r>
      <w:r>
        <w:rPr>
          <w:w w:val="80"/>
        </w:rPr>
        <w:t>of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studies</w:t>
      </w:r>
      <w:r>
        <w:rPr>
          <w:spacing w:val="-2"/>
          <w:w w:val="80"/>
        </w:rPr>
        <w:t xml:space="preserve"> </w:t>
      </w:r>
      <w:r>
        <w:rPr>
          <w:w w:val="80"/>
        </w:rPr>
        <w:t>in</w:t>
      </w:r>
      <w:r>
        <w:rPr>
          <w:spacing w:val="-2"/>
          <w:w w:val="80"/>
        </w:rPr>
        <w:t xml:space="preserve"> </w:t>
      </w:r>
      <w:r>
        <w:rPr>
          <w:w w:val="80"/>
        </w:rPr>
        <w:t>OUAS.</w:t>
      </w:r>
    </w:p>
    <w:p w14:paraId="706DA225" w14:textId="77777777" w:rsidR="003054E1" w:rsidRDefault="003054E1">
      <w:pPr>
        <w:pStyle w:val="BodyText"/>
        <w:spacing w:before="7"/>
        <w:rPr>
          <w:sz w:val="35"/>
        </w:rPr>
      </w:pPr>
    </w:p>
    <w:p w14:paraId="38F24979" w14:textId="77777777" w:rsidR="003054E1" w:rsidRDefault="003928FE">
      <w:pPr>
        <w:spacing w:line="360" w:lineRule="auto"/>
        <w:ind w:left="560" w:right="549"/>
        <w:jc w:val="both"/>
        <w:rPr>
          <w:sz w:val="24"/>
        </w:rPr>
      </w:pPr>
      <w:r>
        <w:rPr>
          <w:w w:val="80"/>
          <w:sz w:val="24"/>
        </w:rPr>
        <w:t>Tutors need to remember their responsibility as a representative of their degree program. They should think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carefully what kind of information they give for the new students. </w:t>
      </w:r>
      <w:r>
        <w:rPr>
          <w:rFonts w:ascii="Arial"/>
          <w:b/>
          <w:w w:val="80"/>
          <w:sz w:val="24"/>
        </w:rPr>
        <w:t>The kind of tutoring, where tutors share</w:t>
      </w:r>
      <w:r>
        <w:rPr>
          <w:rFonts w:ascii="Arial"/>
          <w:b/>
          <w:spacing w:val="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their negative opinions of teachers or of the Oulu UAS, does not benefit anyone</w:t>
      </w:r>
      <w:r>
        <w:rPr>
          <w:w w:val="80"/>
          <w:sz w:val="24"/>
        </w:rPr>
        <w:t>. On the contrary, it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creates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prejudices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bad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atmosphere.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New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able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own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opinions.</w:t>
      </w:r>
    </w:p>
    <w:p w14:paraId="41F96D51" w14:textId="77777777" w:rsidR="003054E1" w:rsidRDefault="003054E1">
      <w:pPr>
        <w:spacing w:line="360" w:lineRule="auto"/>
        <w:jc w:val="both"/>
        <w:rPr>
          <w:sz w:val="24"/>
        </w:rPr>
        <w:sectPr w:rsidR="003054E1">
          <w:footerReference w:type="default" r:id="rId16"/>
          <w:pgSz w:w="11910" w:h="16840"/>
          <w:pgMar w:top="1340" w:right="720" w:bottom="1240" w:left="880" w:header="0" w:footer="1057" w:gutter="0"/>
          <w:cols w:space="720"/>
        </w:sectPr>
      </w:pPr>
    </w:p>
    <w:p w14:paraId="18E38569" w14:textId="77777777" w:rsidR="003054E1" w:rsidRDefault="003928FE">
      <w:pPr>
        <w:spacing w:before="82" w:line="360" w:lineRule="auto"/>
        <w:ind w:left="397" w:right="709"/>
        <w:jc w:val="both"/>
        <w:rPr>
          <w:sz w:val="24"/>
        </w:rPr>
      </w:pPr>
      <w:r>
        <w:rPr>
          <w:rFonts w:ascii="Arial"/>
          <w:b/>
          <w:w w:val="80"/>
          <w:sz w:val="24"/>
        </w:rPr>
        <w:lastRenderedPageBreak/>
        <w:t>The relationship between a tutor and a student is confidential</w:t>
      </w:r>
      <w:r>
        <w:rPr>
          <w:w w:val="80"/>
          <w:sz w:val="24"/>
        </w:rPr>
        <w:t>. This must be told to the students be-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cause they need to feel safe when interacting with their tutor. They need to know that the discussions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between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tutor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tutee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stay between them.</w:t>
      </w:r>
    </w:p>
    <w:p w14:paraId="6B81BD79" w14:textId="77777777" w:rsidR="003054E1" w:rsidRDefault="003054E1">
      <w:pPr>
        <w:pStyle w:val="BodyText"/>
        <w:spacing w:before="7"/>
        <w:rPr>
          <w:sz w:val="35"/>
        </w:rPr>
      </w:pPr>
    </w:p>
    <w:p w14:paraId="6B4EAADD" w14:textId="77777777" w:rsidR="003054E1" w:rsidRDefault="003928FE">
      <w:pPr>
        <w:pStyle w:val="BodyText"/>
        <w:spacing w:line="360" w:lineRule="auto"/>
        <w:ind w:left="397" w:right="713"/>
        <w:jc w:val="both"/>
      </w:pPr>
      <w:r>
        <w:rPr>
          <w:spacing w:val="-1"/>
          <w:w w:val="85"/>
        </w:rPr>
        <w:t xml:space="preserve">Sometimes tutors face problems or questions they don’t have a solution or an answer to. </w:t>
      </w:r>
      <w:r>
        <w:rPr>
          <w:w w:val="85"/>
        </w:rPr>
        <w:t>If so, the tutor</w:t>
      </w:r>
      <w:r>
        <w:rPr>
          <w:spacing w:val="-55"/>
          <w:w w:val="85"/>
        </w:rPr>
        <w:t xml:space="preserve"> </w:t>
      </w:r>
      <w:r>
        <w:rPr>
          <w:w w:val="80"/>
        </w:rPr>
        <w:t>should guide the student to someone who can solve the problem or answer the question, for example tutor</w:t>
      </w:r>
      <w:r>
        <w:rPr>
          <w:spacing w:val="1"/>
          <w:w w:val="80"/>
        </w:rPr>
        <w:t xml:space="preserve"> </w:t>
      </w:r>
      <w:r>
        <w:rPr>
          <w:w w:val="90"/>
        </w:rPr>
        <w:t>teacher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guidance</w:t>
      </w:r>
      <w:r>
        <w:rPr>
          <w:spacing w:val="-7"/>
          <w:w w:val="90"/>
        </w:rPr>
        <w:t xml:space="preserve"> </w:t>
      </w:r>
      <w:r>
        <w:rPr>
          <w:w w:val="90"/>
        </w:rPr>
        <w:t>counsellor.</w:t>
      </w:r>
    </w:p>
    <w:p w14:paraId="43FDCD4E" w14:textId="77777777" w:rsidR="003054E1" w:rsidRDefault="003054E1">
      <w:pPr>
        <w:pStyle w:val="BodyText"/>
        <w:spacing w:before="10"/>
        <w:rPr>
          <w:sz w:val="35"/>
        </w:rPr>
      </w:pPr>
    </w:p>
    <w:p w14:paraId="7ABA0E43" w14:textId="77777777" w:rsidR="003054E1" w:rsidRDefault="003928FE">
      <w:pPr>
        <w:pStyle w:val="BodyText"/>
        <w:spacing w:line="360" w:lineRule="auto"/>
        <w:ind w:left="397" w:right="713"/>
      </w:pPr>
      <w:r>
        <w:rPr>
          <w:w w:val="80"/>
        </w:rPr>
        <w:t>Although</w:t>
      </w:r>
      <w:r>
        <w:rPr>
          <w:spacing w:val="5"/>
          <w:w w:val="80"/>
        </w:rPr>
        <w:t xml:space="preserve"> </w:t>
      </w:r>
      <w:r>
        <w:rPr>
          <w:w w:val="80"/>
        </w:rPr>
        <w:t>tutoring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lot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fun,</w:t>
      </w:r>
      <w:r>
        <w:rPr>
          <w:spacing w:val="7"/>
          <w:w w:val="80"/>
        </w:rPr>
        <w:t xml:space="preserve"> </w:t>
      </w:r>
      <w:r>
        <w:rPr>
          <w:w w:val="80"/>
        </w:rPr>
        <w:t>it</w:t>
      </w:r>
      <w:r>
        <w:rPr>
          <w:spacing w:val="7"/>
          <w:w w:val="80"/>
        </w:rPr>
        <w:t xml:space="preserve"> </w:t>
      </w:r>
      <w:r>
        <w:rPr>
          <w:w w:val="80"/>
        </w:rPr>
        <w:t>might</w:t>
      </w:r>
      <w:r>
        <w:rPr>
          <w:spacing w:val="7"/>
          <w:w w:val="80"/>
        </w:rPr>
        <w:t xml:space="preserve"> </w:t>
      </w:r>
      <w:r>
        <w:rPr>
          <w:w w:val="80"/>
        </w:rPr>
        <w:t>feel</w:t>
      </w:r>
      <w:r>
        <w:rPr>
          <w:spacing w:val="7"/>
          <w:w w:val="80"/>
        </w:rPr>
        <w:t xml:space="preserve"> </w:t>
      </w:r>
      <w:r>
        <w:rPr>
          <w:w w:val="80"/>
        </w:rPr>
        <w:t>stressful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6"/>
          <w:w w:val="80"/>
        </w:rPr>
        <w:t xml:space="preserve"> </w:t>
      </w:r>
      <w:r>
        <w:rPr>
          <w:w w:val="80"/>
        </w:rPr>
        <w:t>time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time.</w:t>
      </w:r>
      <w:r>
        <w:rPr>
          <w:spacing w:val="5"/>
          <w:w w:val="80"/>
        </w:rPr>
        <w:t xml:space="preserve"> </w:t>
      </w:r>
      <w:r>
        <w:rPr>
          <w:w w:val="80"/>
        </w:rPr>
        <w:t>It’s</w:t>
      </w:r>
      <w:r>
        <w:rPr>
          <w:spacing w:val="6"/>
          <w:w w:val="80"/>
        </w:rPr>
        <w:t xml:space="preserve"> </w:t>
      </w:r>
      <w:r>
        <w:rPr>
          <w:w w:val="80"/>
        </w:rPr>
        <w:t>good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meet</w:t>
      </w:r>
      <w:r>
        <w:rPr>
          <w:spacing w:val="7"/>
          <w:w w:val="80"/>
        </w:rPr>
        <w:t xml:space="preserve"> </w:t>
      </w:r>
      <w:r>
        <w:rPr>
          <w:w w:val="80"/>
        </w:rPr>
        <w:t>regularly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other</w:t>
      </w:r>
      <w:r>
        <w:rPr>
          <w:spacing w:val="5"/>
          <w:w w:val="80"/>
        </w:rPr>
        <w:t xml:space="preserve"> </w:t>
      </w:r>
      <w:r>
        <w:rPr>
          <w:w w:val="80"/>
        </w:rPr>
        <w:t>tutors,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example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meetings</w:t>
      </w:r>
      <w:r>
        <w:rPr>
          <w:spacing w:val="7"/>
          <w:w w:val="80"/>
        </w:rPr>
        <w:t xml:space="preserve"> </w:t>
      </w:r>
      <w:r>
        <w:rPr>
          <w:w w:val="80"/>
        </w:rPr>
        <w:t>organized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responsibles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tutoring.</w:t>
      </w:r>
      <w:r>
        <w:rPr>
          <w:spacing w:val="7"/>
          <w:w w:val="80"/>
        </w:rPr>
        <w:t xml:space="preserve"> </w:t>
      </w:r>
      <w:r>
        <w:rPr>
          <w:w w:val="80"/>
        </w:rPr>
        <w:t>You</w:t>
      </w:r>
      <w:r>
        <w:rPr>
          <w:spacing w:val="11"/>
          <w:w w:val="80"/>
        </w:rPr>
        <w:t xml:space="preserve"> </w:t>
      </w:r>
      <w:r>
        <w:rPr>
          <w:w w:val="80"/>
        </w:rPr>
        <w:t>might</w:t>
      </w:r>
      <w:r>
        <w:rPr>
          <w:spacing w:val="7"/>
          <w:w w:val="80"/>
        </w:rPr>
        <w:t xml:space="preserve"> </w:t>
      </w:r>
      <w:r>
        <w:rPr>
          <w:w w:val="80"/>
        </w:rPr>
        <w:t>want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contact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tutor</w:t>
      </w:r>
      <w:r>
        <w:rPr>
          <w:spacing w:val="13"/>
          <w:w w:val="80"/>
        </w:rPr>
        <w:t xml:space="preserve"> </w:t>
      </w:r>
      <w:r>
        <w:rPr>
          <w:w w:val="80"/>
        </w:rPr>
        <w:t>teacher,</w:t>
      </w:r>
      <w:r>
        <w:rPr>
          <w:spacing w:val="12"/>
          <w:w w:val="80"/>
        </w:rPr>
        <w:t xml:space="preserve"> </w:t>
      </w:r>
      <w:r>
        <w:rPr>
          <w:w w:val="80"/>
        </w:rPr>
        <w:t>guidance</w:t>
      </w:r>
      <w:r>
        <w:rPr>
          <w:spacing w:val="9"/>
          <w:w w:val="80"/>
        </w:rPr>
        <w:t xml:space="preserve"> </w:t>
      </w:r>
      <w:r>
        <w:rPr>
          <w:w w:val="80"/>
        </w:rPr>
        <w:t>counsellor</w:t>
      </w:r>
      <w:r>
        <w:rPr>
          <w:spacing w:val="13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exchange</w:t>
      </w:r>
      <w:r>
        <w:rPr>
          <w:spacing w:val="16"/>
          <w:w w:val="80"/>
        </w:rPr>
        <w:t xml:space="preserve"> </w:t>
      </w:r>
      <w:r>
        <w:rPr>
          <w:w w:val="80"/>
        </w:rPr>
        <w:t>coordinator,</w:t>
      </w:r>
      <w:r>
        <w:rPr>
          <w:spacing w:val="10"/>
          <w:w w:val="80"/>
        </w:rPr>
        <w:t xml:space="preserve"> </w:t>
      </w:r>
      <w:r>
        <w:rPr>
          <w:w w:val="80"/>
        </w:rPr>
        <w:t>who</w:t>
      </w:r>
      <w:r>
        <w:rPr>
          <w:spacing w:val="13"/>
          <w:w w:val="80"/>
        </w:rPr>
        <w:t xml:space="preserve"> </w:t>
      </w:r>
      <w:r>
        <w:rPr>
          <w:w w:val="80"/>
        </w:rPr>
        <w:t>can</w:t>
      </w:r>
      <w:r>
        <w:rPr>
          <w:spacing w:val="12"/>
          <w:w w:val="80"/>
        </w:rPr>
        <w:t xml:space="preserve"> </w:t>
      </w:r>
      <w:r>
        <w:rPr>
          <w:w w:val="80"/>
        </w:rPr>
        <w:t>give</w:t>
      </w:r>
      <w:r>
        <w:rPr>
          <w:spacing w:val="15"/>
          <w:w w:val="80"/>
        </w:rPr>
        <w:t xml:space="preserve"> </w:t>
      </w:r>
      <w:r>
        <w:rPr>
          <w:w w:val="80"/>
        </w:rPr>
        <w:t>information</w:t>
      </w:r>
      <w:r>
        <w:rPr>
          <w:spacing w:val="11"/>
          <w:w w:val="80"/>
        </w:rPr>
        <w:t xml:space="preserve"> </w:t>
      </w:r>
      <w:r>
        <w:rPr>
          <w:w w:val="80"/>
        </w:rPr>
        <w:t>on</w:t>
      </w:r>
      <w:r>
        <w:rPr>
          <w:spacing w:val="12"/>
          <w:w w:val="80"/>
        </w:rPr>
        <w:t xml:space="preserve"> </w:t>
      </w:r>
      <w:r>
        <w:rPr>
          <w:w w:val="80"/>
        </w:rPr>
        <w:t>how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man-</w:t>
      </w:r>
      <w:r>
        <w:rPr>
          <w:spacing w:val="1"/>
          <w:w w:val="80"/>
        </w:rPr>
        <w:t xml:space="preserve"> </w:t>
      </w:r>
      <w:r>
        <w:rPr>
          <w:w w:val="80"/>
        </w:rPr>
        <w:t>age</w:t>
      </w:r>
      <w:r>
        <w:rPr>
          <w:spacing w:val="4"/>
          <w:w w:val="80"/>
        </w:rPr>
        <w:t xml:space="preserve"> </w:t>
      </w:r>
      <w:r>
        <w:rPr>
          <w:w w:val="80"/>
        </w:rPr>
        <w:t>different</w:t>
      </w:r>
      <w:r>
        <w:rPr>
          <w:spacing w:val="8"/>
          <w:w w:val="80"/>
        </w:rPr>
        <w:t xml:space="preserve"> </w:t>
      </w:r>
      <w:r>
        <w:rPr>
          <w:w w:val="80"/>
        </w:rPr>
        <w:t>tutoring</w:t>
      </w:r>
      <w:r>
        <w:rPr>
          <w:spacing w:val="7"/>
          <w:w w:val="80"/>
        </w:rPr>
        <w:t xml:space="preserve"> </w:t>
      </w:r>
      <w:r>
        <w:rPr>
          <w:w w:val="80"/>
        </w:rPr>
        <w:t>situations.</w:t>
      </w:r>
      <w:r>
        <w:rPr>
          <w:spacing w:val="11"/>
          <w:w w:val="80"/>
        </w:rPr>
        <w:t xml:space="preserve"> </w:t>
      </w:r>
      <w:r>
        <w:rPr>
          <w:w w:val="80"/>
        </w:rPr>
        <w:t>Also,</w:t>
      </w:r>
      <w:r>
        <w:rPr>
          <w:spacing w:val="9"/>
          <w:w w:val="80"/>
        </w:rPr>
        <w:t xml:space="preserve"> </w:t>
      </w:r>
      <w:r>
        <w:rPr>
          <w:w w:val="80"/>
        </w:rPr>
        <w:t>OSAKO’s</w:t>
      </w:r>
      <w:r>
        <w:rPr>
          <w:spacing w:val="8"/>
          <w:w w:val="80"/>
        </w:rPr>
        <w:t xml:space="preserve"> </w:t>
      </w:r>
      <w:r>
        <w:rPr>
          <w:w w:val="80"/>
        </w:rPr>
        <w:t>international</w:t>
      </w:r>
      <w:r>
        <w:rPr>
          <w:spacing w:val="3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tutoring</w:t>
      </w:r>
      <w:r>
        <w:rPr>
          <w:spacing w:val="8"/>
          <w:w w:val="80"/>
        </w:rPr>
        <w:t xml:space="preserve"> </w:t>
      </w:r>
      <w:r>
        <w:rPr>
          <w:w w:val="80"/>
        </w:rPr>
        <w:t>teams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there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you.</w:t>
      </w:r>
    </w:p>
    <w:p w14:paraId="4EC213E1" w14:textId="77777777" w:rsidR="003054E1" w:rsidRDefault="003054E1">
      <w:pPr>
        <w:pStyle w:val="BodyText"/>
        <w:spacing w:before="8"/>
        <w:rPr>
          <w:sz w:val="35"/>
        </w:rPr>
      </w:pPr>
    </w:p>
    <w:p w14:paraId="06817C2D" w14:textId="77777777" w:rsidR="003054E1" w:rsidRDefault="003928FE">
      <w:pPr>
        <w:pStyle w:val="BodyText"/>
        <w:spacing w:line="360" w:lineRule="auto"/>
        <w:ind w:left="397" w:right="714"/>
        <w:jc w:val="both"/>
      </w:pPr>
      <w:r>
        <w:rPr>
          <w:w w:val="80"/>
        </w:rPr>
        <w:t>Check your e-mail and social media regularly, and you’ll be up-to-date about meetings and happenings in</w:t>
      </w:r>
      <w:r>
        <w:rPr>
          <w:spacing w:val="1"/>
          <w:w w:val="80"/>
        </w:rPr>
        <w:t xml:space="preserve"> </w:t>
      </w:r>
      <w:r>
        <w:rPr>
          <w:w w:val="80"/>
        </w:rPr>
        <w:t>the Oamk. Because you represent the student union OSAKO and OUAS you are expected to act respon-</w:t>
      </w:r>
      <w:r>
        <w:rPr>
          <w:spacing w:val="1"/>
          <w:w w:val="80"/>
        </w:rPr>
        <w:t xml:space="preserve"> </w:t>
      </w:r>
      <w:r>
        <w:rPr>
          <w:w w:val="80"/>
        </w:rPr>
        <w:t>sibly in the social media, such as Instagram, Twitter or Facebook and in any WhatApp-groups you might</w:t>
      </w:r>
      <w:r>
        <w:rPr>
          <w:spacing w:val="1"/>
          <w:w w:val="80"/>
        </w:rPr>
        <w:t xml:space="preserve"> </w:t>
      </w:r>
      <w:r>
        <w:rPr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yout</w:t>
      </w:r>
      <w:r>
        <w:rPr>
          <w:spacing w:val="-8"/>
          <w:w w:val="90"/>
        </w:rPr>
        <w:t xml:space="preserve"> </w:t>
      </w:r>
      <w:r>
        <w:rPr>
          <w:w w:val="90"/>
        </w:rPr>
        <w:t>tutees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w w:val="90"/>
        </w:rPr>
        <w:t>tutors.</w:t>
      </w:r>
    </w:p>
    <w:p w14:paraId="3085913B" w14:textId="77777777" w:rsidR="003054E1" w:rsidRDefault="003928FE">
      <w:pPr>
        <w:pStyle w:val="Heading2"/>
        <w:numPr>
          <w:ilvl w:val="1"/>
          <w:numId w:val="12"/>
        </w:numPr>
        <w:tabs>
          <w:tab w:val="left" w:pos="784"/>
        </w:tabs>
        <w:spacing w:before="236"/>
        <w:ind w:left="783"/>
        <w:jc w:val="left"/>
      </w:pPr>
      <w:bookmarkStart w:id="9" w:name="_bookmark9"/>
      <w:bookmarkEnd w:id="9"/>
      <w:r>
        <w:rPr>
          <w:w w:val="80"/>
        </w:rPr>
        <w:t>Characteristics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tutor</w:t>
      </w:r>
    </w:p>
    <w:p w14:paraId="0F2157D5" w14:textId="77777777" w:rsidR="003054E1" w:rsidRDefault="003928FE">
      <w:pPr>
        <w:pStyle w:val="BodyText"/>
        <w:spacing w:before="196" w:line="360" w:lineRule="auto"/>
        <w:ind w:left="397" w:right="714"/>
        <w:jc w:val="both"/>
      </w:pPr>
      <w:r>
        <w:rPr>
          <w:w w:val="85"/>
        </w:rPr>
        <w:t>Tutors</w:t>
      </w:r>
      <w:r>
        <w:rPr>
          <w:spacing w:val="-4"/>
          <w:w w:val="85"/>
        </w:rPr>
        <w:t xml:space="preserve"> </w:t>
      </w:r>
      <w:r>
        <w:rPr>
          <w:w w:val="85"/>
        </w:rPr>
        <w:t>get</w:t>
      </w:r>
      <w:r>
        <w:rPr>
          <w:spacing w:val="-2"/>
          <w:w w:val="85"/>
        </w:rPr>
        <w:t xml:space="preserve"> </w:t>
      </w:r>
      <w:r>
        <w:rPr>
          <w:w w:val="85"/>
        </w:rPr>
        <w:t>tutor</w:t>
      </w:r>
      <w:r>
        <w:rPr>
          <w:spacing w:val="-6"/>
          <w:w w:val="85"/>
        </w:rPr>
        <w:t xml:space="preserve"> </w:t>
      </w:r>
      <w:r>
        <w:rPr>
          <w:w w:val="85"/>
        </w:rPr>
        <w:t>t-shirts</w:t>
      </w:r>
      <w:r>
        <w:rPr>
          <w:spacing w:val="-3"/>
          <w:w w:val="85"/>
        </w:rPr>
        <w:t xml:space="preserve"> </w:t>
      </w:r>
      <w:r>
        <w:rPr>
          <w:w w:val="85"/>
        </w:rPr>
        <w:t>every</w:t>
      </w:r>
      <w:r>
        <w:rPr>
          <w:spacing w:val="-4"/>
          <w:w w:val="85"/>
        </w:rPr>
        <w:t xml:space="preserve"> </w:t>
      </w:r>
      <w:r>
        <w:rPr>
          <w:w w:val="85"/>
        </w:rPr>
        <w:t>year.</w:t>
      </w:r>
      <w:r>
        <w:rPr>
          <w:spacing w:val="-2"/>
          <w:w w:val="85"/>
        </w:rPr>
        <w:t xml:space="preserve"> </w:t>
      </w:r>
      <w:r>
        <w:rPr>
          <w:w w:val="85"/>
        </w:rPr>
        <w:t>It’s</w:t>
      </w:r>
      <w:r>
        <w:rPr>
          <w:spacing w:val="-6"/>
          <w:w w:val="85"/>
        </w:rPr>
        <w:t xml:space="preserve"> </w:t>
      </w:r>
      <w:r>
        <w:rPr>
          <w:w w:val="85"/>
        </w:rPr>
        <w:t>advisable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wear</w:t>
      </w:r>
      <w:r>
        <w:rPr>
          <w:spacing w:val="-3"/>
          <w:w w:val="85"/>
        </w:rPr>
        <w:t xml:space="preserve"> </w:t>
      </w:r>
      <w:r>
        <w:rPr>
          <w:w w:val="85"/>
        </w:rPr>
        <w:t>it</w:t>
      </w:r>
      <w:r>
        <w:rPr>
          <w:spacing w:val="-4"/>
          <w:w w:val="85"/>
        </w:rPr>
        <w:t xml:space="preserve"> </w:t>
      </w:r>
      <w:r>
        <w:rPr>
          <w:w w:val="85"/>
        </w:rPr>
        <w:t>during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first</w:t>
      </w:r>
      <w:r>
        <w:rPr>
          <w:spacing w:val="-4"/>
          <w:w w:val="85"/>
        </w:rPr>
        <w:t xml:space="preserve"> </w:t>
      </w:r>
      <w:r>
        <w:rPr>
          <w:w w:val="85"/>
        </w:rPr>
        <w:t>days</w:t>
      </w:r>
      <w:r>
        <w:rPr>
          <w:spacing w:val="-3"/>
          <w:w w:val="85"/>
        </w:rPr>
        <w:t xml:space="preserve"> </w:t>
      </w:r>
      <w:r>
        <w:rPr>
          <w:w w:val="85"/>
        </w:rPr>
        <w:t>when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new</w:t>
      </w:r>
      <w:r>
        <w:rPr>
          <w:spacing w:val="-3"/>
          <w:w w:val="85"/>
        </w:rPr>
        <w:t xml:space="preserve"> </w:t>
      </w:r>
      <w:r>
        <w:rPr>
          <w:w w:val="85"/>
        </w:rPr>
        <w:t>students</w:t>
      </w:r>
      <w:r>
        <w:rPr>
          <w:spacing w:val="-54"/>
          <w:w w:val="85"/>
        </w:rPr>
        <w:t xml:space="preserve"> </w:t>
      </w:r>
      <w:r>
        <w:rPr>
          <w:w w:val="80"/>
        </w:rPr>
        <w:t>arrive, so recognizing the tutor becomes easier. It’s a tutor’s responsibility to create an open-minded at-</w:t>
      </w:r>
      <w:r>
        <w:rPr>
          <w:spacing w:val="1"/>
          <w:w w:val="80"/>
        </w:rPr>
        <w:t xml:space="preserve"> </w:t>
      </w:r>
      <w:r>
        <w:rPr>
          <w:w w:val="80"/>
        </w:rPr>
        <w:t>mosphere to the group, so individuals can feel re laxed and diversity is approved. A tutor with good social</w:t>
      </w:r>
      <w:r>
        <w:rPr>
          <w:spacing w:val="1"/>
          <w:w w:val="80"/>
        </w:rPr>
        <w:t xml:space="preserve"> </w:t>
      </w:r>
      <w:r>
        <w:rPr>
          <w:w w:val="80"/>
        </w:rPr>
        <w:t>skills helps the students to form a group and pays attention to the individual students. As a tutor, you might</w:t>
      </w:r>
      <w:r>
        <w:rPr>
          <w:spacing w:val="1"/>
          <w:w w:val="80"/>
        </w:rPr>
        <w:t xml:space="preserve"> </w:t>
      </w:r>
      <w:r>
        <w:rPr>
          <w:w w:val="80"/>
        </w:rPr>
        <w:t>want</w:t>
      </w:r>
      <w:r>
        <w:rPr>
          <w:spacing w:val="20"/>
          <w:w w:val="80"/>
        </w:rPr>
        <w:t xml:space="preserve"> </w:t>
      </w:r>
      <w:r>
        <w:rPr>
          <w:w w:val="80"/>
        </w:rPr>
        <w:t>to</w:t>
      </w:r>
      <w:r>
        <w:rPr>
          <w:spacing w:val="21"/>
          <w:w w:val="80"/>
        </w:rPr>
        <w:t xml:space="preserve"> </w:t>
      </w:r>
      <w:r>
        <w:rPr>
          <w:w w:val="80"/>
        </w:rPr>
        <w:t>pay</w:t>
      </w:r>
      <w:r>
        <w:rPr>
          <w:spacing w:val="19"/>
          <w:w w:val="80"/>
        </w:rPr>
        <w:t xml:space="preserve"> </w:t>
      </w:r>
      <w:r>
        <w:rPr>
          <w:w w:val="80"/>
        </w:rPr>
        <w:t>attention</w:t>
      </w:r>
      <w:r>
        <w:rPr>
          <w:spacing w:val="23"/>
          <w:w w:val="80"/>
        </w:rPr>
        <w:t xml:space="preserve"> </w:t>
      </w:r>
      <w:r>
        <w:rPr>
          <w:w w:val="80"/>
        </w:rPr>
        <w:t>to</w:t>
      </w:r>
      <w:r>
        <w:rPr>
          <w:spacing w:val="22"/>
          <w:w w:val="80"/>
        </w:rPr>
        <w:t xml:space="preserve"> </w:t>
      </w:r>
      <w:r>
        <w:rPr>
          <w:w w:val="80"/>
        </w:rPr>
        <w:t>your</w:t>
      </w:r>
      <w:r>
        <w:rPr>
          <w:spacing w:val="21"/>
          <w:w w:val="80"/>
        </w:rPr>
        <w:t xml:space="preserve"> </w:t>
      </w:r>
      <w:r>
        <w:rPr>
          <w:w w:val="80"/>
        </w:rPr>
        <w:t>body</w:t>
      </w:r>
      <w:r>
        <w:rPr>
          <w:spacing w:val="19"/>
          <w:w w:val="80"/>
        </w:rPr>
        <w:t xml:space="preserve"> </w:t>
      </w:r>
      <w:r>
        <w:rPr>
          <w:w w:val="80"/>
        </w:rPr>
        <w:t>language.</w:t>
      </w:r>
      <w:r>
        <w:rPr>
          <w:spacing w:val="26"/>
          <w:w w:val="80"/>
        </w:rPr>
        <w:t xml:space="preserve"> </w:t>
      </w:r>
      <w:r>
        <w:rPr>
          <w:w w:val="80"/>
        </w:rPr>
        <w:t>An</w:t>
      </w:r>
      <w:r>
        <w:rPr>
          <w:spacing w:val="21"/>
          <w:w w:val="80"/>
        </w:rPr>
        <w:t xml:space="preserve"> </w:t>
      </w:r>
      <w:r>
        <w:rPr>
          <w:w w:val="80"/>
        </w:rPr>
        <w:t>open</w:t>
      </w:r>
      <w:r>
        <w:rPr>
          <w:spacing w:val="20"/>
          <w:w w:val="80"/>
        </w:rPr>
        <w:t xml:space="preserve"> </w:t>
      </w:r>
      <w:r>
        <w:rPr>
          <w:w w:val="80"/>
        </w:rPr>
        <w:t>posture</w:t>
      </w:r>
      <w:r>
        <w:rPr>
          <w:spacing w:val="19"/>
          <w:w w:val="80"/>
        </w:rPr>
        <w:t xml:space="preserve"> </w:t>
      </w:r>
      <w:r>
        <w:rPr>
          <w:w w:val="80"/>
        </w:rPr>
        <w:t>and</w:t>
      </w:r>
      <w:r>
        <w:rPr>
          <w:spacing w:val="20"/>
          <w:w w:val="80"/>
        </w:rPr>
        <w:t xml:space="preserve"> </w:t>
      </w:r>
      <w:r>
        <w:rPr>
          <w:w w:val="80"/>
        </w:rPr>
        <w:t>an</w:t>
      </w:r>
      <w:r>
        <w:rPr>
          <w:spacing w:val="18"/>
          <w:w w:val="80"/>
        </w:rPr>
        <w:t xml:space="preserve"> </w:t>
      </w:r>
      <w:r>
        <w:rPr>
          <w:w w:val="80"/>
        </w:rPr>
        <w:t>eye</w:t>
      </w:r>
      <w:r>
        <w:rPr>
          <w:spacing w:val="20"/>
          <w:w w:val="80"/>
        </w:rPr>
        <w:t xml:space="preserve"> </w:t>
      </w:r>
      <w:r>
        <w:rPr>
          <w:w w:val="80"/>
        </w:rPr>
        <w:t>contact</w:t>
      </w:r>
      <w:r>
        <w:rPr>
          <w:spacing w:val="23"/>
          <w:w w:val="80"/>
        </w:rPr>
        <w:t xml:space="preserve"> </w:t>
      </w:r>
      <w:r>
        <w:rPr>
          <w:w w:val="80"/>
        </w:rPr>
        <w:t>give</w:t>
      </w:r>
      <w:r>
        <w:rPr>
          <w:spacing w:val="20"/>
          <w:w w:val="80"/>
        </w:rPr>
        <w:t xml:space="preserve"> </w:t>
      </w:r>
      <w:r>
        <w:rPr>
          <w:w w:val="80"/>
        </w:rPr>
        <w:t>good</w:t>
      </w:r>
      <w:r>
        <w:rPr>
          <w:spacing w:val="22"/>
          <w:w w:val="80"/>
        </w:rPr>
        <w:t xml:space="preserve"> </w:t>
      </w:r>
      <w:r>
        <w:rPr>
          <w:w w:val="80"/>
        </w:rPr>
        <w:t>impression</w:t>
      </w:r>
      <w:r>
        <w:rPr>
          <w:spacing w:val="1"/>
          <w:w w:val="8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create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comfortable</w:t>
      </w:r>
      <w:r>
        <w:rPr>
          <w:spacing w:val="-10"/>
          <w:w w:val="90"/>
        </w:rPr>
        <w:t xml:space="preserve"> </w:t>
      </w:r>
      <w:r>
        <w:rPr>
          <w:w w:val="90"/>
        </w:rPr>
        <w:t>feeling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12"/>
          <w:w w:val="90"/>
        </w:rPr>
        <w:t xml:space="preserve"> </w:t>
      </w:r>
      <w:r>
        <w:rPr>
          <w:w w:val="90"/>
        </w:rPr>
        <w:t>audience.</w:t>
      </w:r>
    </w:p>
    <w:p w14:paraId="0D33403A" w14:textId="77777777" w:rsidR="003054E1" w:rsidRDefault="003054E1">
      <w:pPr>
        <w:spacing w:line="360" w:lineRule="auto"/>
        <w:jc w:val="both"/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0233AD3E" w14:textId="77777777" w:rsidR="003054E1" w:rsidRDefault="003928FE">
      <w:pPr>
        <w:pStyle w:val="Heading2"/>
        <w:numPr>
          <w:ilvl w:val="0"/>
          <w:numId w:val="12"/>
        </w:numPr>
        <w:tabs>
          <w:tab w:val="left" w:pos="830"/>
        </w:tabs>
        <w:spacing w:before="82"/>
        <w:ind w:left="829" w:hanging="270"/>
        <w:jc w:val="left"/>
      </w:pPr>
      <w:bookmarkStart w:id="10" w:name="_bookmark10"/>
      <w:bookmarkEnd w:id="10"/>
      <w:r>
        <w:lastRenderedPageBreak/>
        <w:t>I</w:t>
      </w:r>
      <w:r>
        <w:t>NTERNATIONAL</w:t>
      </w:r>
      <w:r>
        <w:rPr>
          <w:spacing w:val="-2"/>
        </w:rPr>
        <w:t xml:space="preserve"> </w:t>
      </w:r>
      <w:r>
        <w:t>TUTOR’S</w:t>
      </w:r>
      <w:r>
        <w:rPr>
          <w:spacing w:val="-1"/>
        </w:rPr>
        <w:t xml:space="preserve"> </w:t>
      </w:r>
      <w:r>
        <w:t>MEMO</w:t>
      </w:r>
    </w:p>
    <w:p w14:paraId="1389D188" w14:textId="77777777" w:rsidR="003054E1" w:rsidRDefault="003054E1">
      <w:pPr>
        <w:pStyle w:val="BodyText"/>
        <w:spacing w:before="10"/>
        <w:rPr>
          <w:rFonts w:ascii="Arial"/>
          <w:b/>
          <w:sz w:val="35"/>
        </w:rPr>
      </w:pPr>
    </w:p>
    <w:p w14:paraId="2938161E" w14:textId="77777777" w:rsidR="003054E1" w:rsidRDefault="003928FE">
      <w:pPr>
        <w:pStyle w:val="BodyText"/>
        <w:spacing w:before="1" w:line="360" w:lineRule="auto"/>
        <w:ind w:left="560" w:right="550" w:hanging="1"/>
        <w:jc w:val="both"/>
      </w:pPr>
      <w:r>
        <w:rPr>
          <w:w w:val="80"/>
        </w:rPr>
        <w:t>This chapter lists important issues and tasks, an international tutor needs to know and remember. It’s highly</w:t>
      </w:r>
      <w:r>
        <w:rPr>
          <w:spacing w:val="1"/>
          <w:w w:val="80"/>
        </w:rPr>
        <w:t xml:space="preserve"> </w:t>
      </w:r>
      <w:r>
        <w:rPr>
          <w:w w:val="80"/>
        </w:rPr>
        <w:t>recommended that you carry out all of them. In addition, there is no one stopping you from creating other</w:t>
      </w:r>
      <w:r>
        <w:rPr>
          <w:spacing w:val="1"/>
          <w:w w:val="80"/>
        </w:rPr>
        <w:t xml:space="preserve"> </w:t>
      </w:r>
      <w:r>
        <w:rPr>
          <w:w w:val="80"/>
        </w:rPr>
        <w:t>tasks that benefit the new international students. Note yourself, that there are two different kinds of inter-</w:t>
      </w:r>
      <w:r>
        <w:rPr>
          <w:spacing w:val="1"/>
          <w:w w:val="80"/>
        </w:rPr>
        <w:t xml:space="preserve"> </w:t>
      </w:r>
      <w:r>
        <w:rPr>
          <w:w w:val="80"/>
        </w:rPr>
        <w:t>national students, exchange students and international degree students. Exchange students are here for</w:t>
      </w:r>
      <w:r>
        <w:rPr>
          <w:spacing w:val="1"/>
          <w:w w:val="80"/>
        </w:rPr>
        <w:t xml:space="preserve"> </w:t>
      </w:r>
      <w:r>
        <w:rPr>
          <w:w w:val="85"/>
        </w:rPr>
        <w:t>only a relatively short period of time: from a few months to a year. Degree students come to Finland to</w:t>
      </w:r>
      <w:r>
        <w:rPr>
          <w:spacing w:val="-54"/>
          <w:w w:val="85"/>
        </w:rPr>
        <w:t xml:space="preserve"> </w:t>
      </w:r>
      <w:r>
        <w:rPr>
          <w:w w:val="80"/>
        </w:rPr>
        <w:t>study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full</w:t>
      </w:r>
      <w:r>
        <w:rPr>
          <w:spacing w:val="7"/>
          <w:w w:val="80"/>
        </w:rPr>
        <w:t xml:space="preserve"> </w:t>
      </w:r>
      <w:r>
        <w:rPr>
          <w:w w:val="80"/>
        </w:rPr>
        <w:t>degree.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guidance</w:t>
      </w:r>
      <w:r>
        <w:rPr>
          <w:spacing w:val="9"/>
          <w:w w:val="80"/>
        </w:rPr>
        <w:t xml:space="preserve"> </w:t>
      </w:r>
      <w:r>
        <w:rPr>
          <w:w w:val="80"/>
        </w:rPr>
        <w:t>exchange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degree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need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therefo</w:t>
      </w:r>
      <w:r>
        <w:rPr>
          <w:w w:val="80"/>
        </w:rPr>
        <w:t>re</w:t>
      </w:r>
      <w:r>
        <w:rPr>
          <w:spacing w:val="14"/>
          <w:w w:val="80"/>
        </w:rPr>
        <w:t xml:space="preserve"> </w:t>
      </w:r>
      <w:r>
        <w:rPr>
          <w:w w:val="80"/>
        </w:rPr>
        <w:t>different.</w:t>
      </w:r>
    </w:p>
    <w:p w14:paraId="67B540DB" w14:textId="77777777" w:rsidR="003054E1" w:rsidRDefault="003928FE">
      <w:pPr>
        <w:pStyle w:val="Heading2"/>
        <w:numPr>
          <w:ilvl w:val="1"/>
          <w:numId w:val="12"/>
        </w:numPr>
        <w:tabs>
          <w:tab w:val="left" w:pos="947"/>
        </w:tabs>
        <w:spacing w:before="236"/>
        <w:jc w:val="left"/>
      </w:pPr>
      <w:bookmarkStart w:id="11" w:name="_bookmark11"/>
      <w:bookmarkEnd w:id="11"/>
      <w:r>
        <w:rPr>
          <w:w w:val="80"/>
        </w:rPr>
        <w:t>Before</w:t>
      </w:r>
      <w:r>
        <w:rPr>
          <w:spacing w:val="25"/>
          <w:w w:val="80"/>
        </w:rPr>
        <w:t xml:space="preserve"> </w:t>
      </w:r>
      <w:r>
        <w:rPr>
          <w:w w:val="80"/>
        </w:rPr>
        <w:t>Arrival</w:t>
      </w:r>
    </w:p>
    <w:p w14:paraId="2F860819" w14:textId="77777777" w:rsidR="003054E1" w:rsidRDefault="003928FE">
      <w:pPr>
        <w:pStyle w:val="ListParagraph"/>
        <w:numPr>
          <w:ilvl w:val="0"/>
          <w:numId w:val="10"/>
        </w:numPr>
        <w:tabs>
          <w:tab w:val="left" w:pos="1281"/>
        </w:tabs>
        <w:spacing w:before="196" w:line="360" w:lineRule="auto"/>
        <w:ind w:right="551"/>
        <w:jc w:val="both"/>
        <w:rPr>
          <w:sz w:val="24"/>
        </w:rPr>
      </w:pPr>
      <w:r>
        <w:rPr>
          <w:rFonts w:ascii="Arial" w:hAnsi="Arial"/>
          <w:b/>
          <w:w w:val="85"/>
          <w:sz w:val="24"/>
        </w:rPr>
        <w:t>Stay in touch with your tutor representative and the exchange coordinator or guidance</w:t>
      </w:r>
      <w:r>
        <w:rPr>
          <w:rFonts w:ascii="Arial" w:hAnsi="Arial"/>
          <w:b/>
          <w:spacing w:val="1"/>
          <w:w w:val="85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 xml:space="preserve">counselor </w:t>
      </w:r>
      <w:r>
        <w:rPr>
          <w:w w:val="80"/>
          <w:sz w:val="24"/>
        </w:rPr>
        <w:t>of your campus, they will give the directions concerning the allocation of the tutees (=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who’s your tutee) concerning exchange students. The online list of the incoming students will 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ready approx. 1-2 months before the arrival of exchange students. You are required to read 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school email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also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summer,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least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1-2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times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week.</w:t>
      </w:r>
    </w:p>
    <w:p w14:paraId="43F16832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423"/>
        </w:tabs>
        <w:spacing w:before="0" w:line="360" w:lineRule="auto"/>
        <w:ind w:right="551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Exchange tutors</w:t>
      </w:r>
      <w:r>
        <w:rPr>
          <w:w w:val="80"/>
          <w:sz w:val="24"/>
        </w:rPr>
        <w:t>: International Services arranges preparation sessions and follow-ups on the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process and tasks of tutoring exchange students. You should also join the Facebook and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WhatsApp-groups, and sign up for and plan certain tutoring tasks during the academic term and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year.</w:t>
      </w:r>
    </w:p>
    <w:p w14:paraId="1F371A16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418"/>
        </w:tabs>
        <w:spacing w:before="0" w:line="360" w:lineRule="auto"/>
        <w:ind w:right="552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 xml:space="preserve">Degree tutors: </w:t>
      </w:r>
      <w:r>
        <w:rPr>
          <w:w w:val="80"/>
          <w:sz w:val="24"/>
        </w:rPr>
        <w:t>Campus study counsellor arranges a preparation session in May + a follow-up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meeting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August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Orientation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international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degree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programs.</w:t>
      </w:r>
    </w:p>
    <w:p w14:paraId="1FF08241" w14:textId="77777777" w:rsidR="003054E1" w:rsidRDefault="003054E1">
      <w:pPr>
        <w:pStyle w:val="BodyText"/>
        <w:rPr>
          <w:sz w:val="35"/>
        </w:rPr>
      </w:pPr>
    </w:p>
    <w:p w14:paraId="68C1BD4B" w14:textId="77777777" w:rsidR="003054E1" w:rsidRDefault="003928FE">
      <w:pPr>
        <w:pStyle w:val="Heading2"/>
        <w:numPr>
          <w:ilvl w:val="0"/>
          <w:numId w:val="10"/>
        </w:numPr>
        <w:tabs>
          <w:tab w:val="left" w:pos="1281"/>
        </w:tabs>
        <w:spacing w:before="1"/>
        <w:ind w:hanging="361"/>
        <w:jc w:val="left"/>
      </w:pPr>
      <w:r>
        <w:rPr>
          <w:w w:val="80"/>
        </w:rPr>
        <w:t>Contact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5"/>
          <w:w w:val="80"/>
        </w:rPr>
        <w:t xml:space="preserve"> </w:t>
      </w:r>
      <w:r>
        <w:rPr>
          <w:w w:val="80"/>
        </w:rPr>
        <w:t>new</w:t>
      </w:r>
      <w:r>
        <w:rPr>
          <w:spacing w:val="14"/>
          <w:w w:val="80"/>
        </w:rPr>
        <w:t xml:space="preserve"> </w:t>
      </w:r>
      <w:r>
        <w:rPr>
          <w:w w:val="80"/>
        </w:rPr>
        <w:t>international</w:t>
      </w:r>
      <w:r>
        <w:rPr>
          <w:spacing w:val="14"/>
          <w:w w:val="80"/>
        </w:rPr>
        <w:t xml:space="preserve"> </w:t>
      </w:r>
      <w:r>
        <w:rPr>
          <w:w w:val="80"/>
        </w:rPr>
        <w:t>student</w:t>
      </w:r>
      <w:r>
        <w:rPr>
          <w:spacing w:val="11"/>
          <w:w w:val="80"/>
        </w:rPr>
        <w:t xml:space="preserve"> </w:t>
      </w:r>
      <w:r>
        <w:rPr>
          <w:w w:val="80"/>
        </w:rPr>
        <w:t>before</w:t>
      </w:r>
      <w:r>
        <w:rPr>
          <w:spacing w:val="19"/>
          <w:w w:val="80"/>
        </w:rPr>
        <w:t xml:space="preserve"> </w:t>
      </w:r>
      <w:r>
        <w:rPr>
          <w:w w:val="80"/>
        </w:rPr>
        <w:t>their</w:t>
      </w:r>
      <w:r>
        <w:rPr>
          <w:spacing w:val="12"/>
          <w:w w:val="80"/>
        </w:rPr>
        <w:t xml:space="preserve"> </w:t>
      </w:r>
      <w:r>
        <w:rPr>
          <w:w w:val="80"/>
        </w:rPr>
        <w:t>arrival</w:t>
      </w:r>
      <w:r>
        <w:rPr>
          <w:spacing w:val="14"/>
          <w:w w:val="80"/>
        </w:rPr>
        <w:t xml:space="preserve"> </w:t>
      </w:r>
      <w:r>
        <w:rPr>
          <w:w w:val="80"/>
        </w:rPr>
        <w:t>by</w:t>
      </w:r>
      <w:r>
        <w:rPr>
          <w:spacing w:val="12"/>
          <w:w w:val="80"/>
        </w:rPr>
        <w:t xml:space="preserve"> </w:t>
      </w:r>
      <w:r>
        <w:rPr>
          <w:w w:val="80"/>
        </w:rPr>
        <w:t>e-mail</w:t>
      </w:r>
    </w:p>
    <w:p w14:paraId="6B87E399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405"/>
        </w:tabs>
        <w:spacing w:before="139"/>
        <w:ind w:left="1404" w:hanging="125"/>
        <w:jc w:val="both"/>
        <w:rPr>
          <w:sz w:val="24"/>
        </w:rPr>
      </w:pPr>
      <w:r>
        <w:rPr>
          <w:w w:val="80"/>
          <w:sz w:val="24"/>
        </w:rPr>
        <w:t>Tell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meet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them</w:t>
      </w:r>
    </w:p>
    <w:p w14:paraId="5733605D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405"/>
        </w:tabs>
        <w:ind w:left="1404" w:hanging="125"/>
        <w:jc w:val="both"/>
        <w:rPr>
          <w:sz w:val="24"/>
        </w:rPr>
      </w:pPr>
      <w:r>
        <w:rPr>
          <w:w w:val="80"/>
          <w:sz w:val="24"/>
        </w:rPr>
        <w:t>Tell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something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first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day(s)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OUAS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Oulu.</w:t>
      </w:r>
    </w:p>
    <w:p w14:paraId="6904AC52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427"/>
        </w:tabs>
        <w:spacing w:line="360" w:lineRule="auto"/>
        <w:ind w:right="549" w:firstLine="0"/>
        <w:jc w:val="both"/>
        <w:rPr>
          <w:sz w:val="24"/>
        </w:rPr>
      </w:pPr>
      <w:r>
        <w:rPr>
          <w:w w:val="85"/>
          <w:sz w:val="24"/>
        </w:rPr>
        <w:t>Ask if the student is interested in joining OSAKO. Make sure that the student knows that the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European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card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doesn’t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entitle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benefits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OSAKO’s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card.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can apply for the OSAKO student card from OSAKO’s website:</w:t>
      </w:r>
      <w:r>
        <w:rPr>
          <w:color w:val="0000FF"/>
          <w:spacing w:val="-1"/>
          <w:w w:val="85"/>
          <w:sz w:val="24"/>
        </w:rPr>
        <w:t xml:space="preserve"> </w:t>
      </w:r>
      <w:hyperlink r:id="rId17">
        <w:r>
          <w:rPr>
            <w:color w:val="0000FF"/>
            <w:spacing w:val="-1"/>
            <w:w w:val="85"/>
            <w:sz w:val="24"/>
            <w:u w:val="single" w:color="0000FF"/>
          </w:rPr>
          <w:t>http://www.osakoweb.fi/en/join-</w:t>
        </w:r>
      </w:hyperlink>
      <w:r>
        <w:rPr>
          <w:color w:val="0000FF"/>
          <w:spacing w:val="-54"/>
          <w:w w:val="85"/>
          <w:sz w:val="24"/>
        </w:rPr>
        <w:t xml:space="preserve"> </w:t>
      </w:r>
      <w:hyperlink r:id="rId18">
        <w:r>
          <w:rPr>
            <w:color w:val="0000FF"/>
            <w:w w:val="80"/>
            <w:sz w:val="24"/>
            <w:u w:val="single" w:color="0000FF"/>
          </w:rPr>
          <w:t>osako/</w:t>
        </w:r>
        <w:r>
          <w:rPr>
            <w:color w:val="0000FF"/>
            <w:w w:val="80"/>
            <w:sz w:val="24"/>
          </w:rPr>
          <w:t xml:space="preserve"> </w:t>
        </w:r>
      </w:hyperlink>
      <w:r>
        <w:rPr>
          <w:w w:val="80"/>
          <w:sz w:val="24"/>
        </w:rPr>
        <w:t>. The student number is needed for the joining,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students get their student numbers in 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info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packages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 orientation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week.</w:t>
      </w:r>
    </w:p>
    <w:p w14:paraId="7353AC23" w14:textId="77777777" w:rsidR="003054E1" w:rsidRDefault="003054E1">
      <w:pPr>
        <w:spacing w:line="360" w:lineRule="auto"/>
        <w:jc w:val="both"/>
        <w:rPr>
          <w:sz w:val="24"/>
        </w:r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6BFFBF8F" w14:textId="77777777" w:rsidR="003054E1" w:rsidRDefault="003928FE">
      <w:pPr>
        <w:pStyle w:val="Heading2"/>
        <w:numPr>
          <w:ilvl w:val="0"/>
          <w:numId w:val="10"/>
        </w:numPr>
        <w:tabs>
          <w:tab w:val="left" w:pos="1118"/>
        </w:tabs>
        <w:spacing w:before="82"/>
        <w:ind w:left="1117" w:hanging="361"/>
        <w:jc w:val="left"/>
      </w:pPr>
      <w:r>
        <w:rPr>
          <w:w w:val="90"/>
        </w:rPr>
        <w:lastRenderedPageBreak/>
        <w:t>Accommodation</w:t>
      </w:r>
    </w:p>
    <w:p w14:paraId="4D64D319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276"/>
        </w:tabs>
        <w:spacing w:line="360" w:lineRule="auto"/>
        <w:ind w:left="1117" w:right="713" w:firstLine="0"/>
        <w:jc w:val="both"/>
        <w:rPr>
          <w:sz w:val="24"/>
        </w:rPr>
      </w:pPr>
      <w:r>
        <w:rPr>
          <w:rFonts w:ascii="Arial" w:hAnsi="Arial"/>
          <w:b/>
          <w:w w:val="85"/>
          <w:sz w:val="24"/>
        </w:rPr>
        <w:t xml:space="preserve">Exchange students: </w:t>
      </w:r>
      <w:r>
        <w:rPr>
          <w:w w:val="85"/>
          <w:sz w:val="24"/>
        </w:rPr>
        <w:t>Almost all the OUAS exchange students get their accommodation via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PSOAS, in the Routa dormitory, 200m from the Linnanmaa campus, see</w:t>
      </w:r>
      <w:r>
        <w:rPr>
          <w:color w:val="0000FF"/>
          <w:w w:val="80"/>
          <w:sz w:val="24"/>
        </w:rPr>
        <w:t xml:space="preserve"> </w:t>
      </w:r>
      <w:hyperlink r:id="rId19">
        <w:r>
          <w:rPr>
            <w:color w:val="0000FF"/>
            <w:w w:val="80"/>
            <w:sz w:val="24"/>
            <w:u w:val="single" w:color="0000FF"/>
          </w:rPr>
          <w:t>http://u.oamk.fi/accom-</w:t>
        </w:r>
      </w:hyperlink>
      <w:r>
        <w:rPr>
          <w:color w:val="0000FF"/>
          <w:spacing w:val="1"/>
          <w:w w:val="80"/>
          <w:sz w:val="24"/>
        </w:rPr>
        <w:t xml:space="preserve"> </w:t>
      </w:r>
      <w:hyperlink r:id="rId20">
        <w:r>
          <w:rPr>
            <w:color w:val="0000FF"/>
            <w:w w:val="85"/>
            <w:sz w:val="24"/>
            <w:u w:val="single" w:color="0000FF"/>
          </w:rPr>
          <w:t>modation</w:t>
        </w:r>
      </w:hyperlink>
      <w:r>
        <w:rPr>
          <w:color w:val="0000FF"/>
          <w:w w:val="85"/>
          <w:sz w:val="24"/>
        </w:rPr>
        <w:t xml:space="preserve"> </w:t>
      </w:r>
      <w:r>
        <w:rPr>
          <w:w w:val="85"/>
          <w:sz w:val="24"/>
        </w:rPr>
        <w:t>Keys for the apartments will be delivered by International Services or PSOAS and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handed over to exchange students on certain arrival days and times at the beginning of each term,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and in mid-term, see</w:t>
      </w:r>
      <w:r>
        <w:rPr>
          <w:color w:val="0000FF"/>
          <w:w w:val="80"/>
          <w:sz w:val="24"/>
        </w:rPr>
        <w:t xml:space="preserve"> </w:t>
      </w:r>
      <w:hyperlink r:id="rId21">
        <w:r>
          <w:rPr>
            <w:color w:val="0000FF"/>
            <w:w w:val="80"/>
            <w:sz w:val="24"/>
            <w:u w:val="single" w:color="0000FF"/>
          </w:rPr>
          <w:t>http://u.oamk.fi/arrival</w:t>
        </w:r>
        <w:r>
          <w:rPr>
            <w:color w:val="0000FF"/>
            <w:w w:val="80"/>
            <w:sz w:val="24"/>
          </w:rPr>
          <w:t xml:space="preserve"> </w:t>
        </w:r>
      </w:hyperlink>
      <w:r>
        <w:rPr>
          <w:w w:val="80"/>
          <w:sz w:val="24"/>
        </w:rPr>
        <w:t>Tutors or other persons authorized by exchange stu-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dents can pick up apartment keys from PSOAS office on the exchange student’s behalf, if the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tenancy agreement has already started, and if the exchange students arrive at other times. 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exchange student must inform PSOAS and authorize the person picking up the keys by e-mail to</w:t>
      </w:r>
      <w:r>
        <w:rPr>
          <w:color w:val="0000FF"/>
          <w:spacing w:val="1"/>
          <w:w w:val="80"/>
          <w:sz w:val="24"/>
        </w:rPr>
        <w:t xml:space="preserve"> </w:t>
      </w:r>
      <w:hyperlink r:id="rId22">
        <w:r>
          <w:rPr>
            <w:color w:val="0000FF"/>
            <w:w w:val="90"/>
            <w:sz w:val="24"/>
            <w:u w:val="single" w:color="0000FF"/>
          </w:rPr>
          <w:t>asuntotoimisto@psoas.f</w:t>
        </w:r>
        <w:r>
          <w:rPr>
            <w:color w:val="0000FF"/>
            <w:w w:val="90"/>
            <w:sz w:val="24"/>
          </w:rPr>
          <w:t>i</w:t>
        </w:r>
      </w:hyperlink>
      <w:r>
        <w:rPr>
          <w:w w:val="90"/>
          <w:sz w:val="24"/>
        </w:rPr>
        <w:t>.</w:t>
      </w:r>
    </w:p>
    <w:p w14:paraId="3003538E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242"/>
        </w:tabs>
        <w:spacing w:before="0" w:line="268" w:lineRule="exact"/>
        <w:ind w:left="1242" w:hanging="125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Degree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students:</w:t>
      </w:r>
      <w:r>
        <w:rPr>
          <w:rFonts w:ascii="Arial" w:hAnsi="Arial"/>
          <w:b/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Make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sure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tutee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knows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accommodation.</w:t>
      </w:r>
    </w:p>
    <w:p w14:paraId="0AA93087" w14:textId="77777777" w:rsidR="003054E1" w:rsidRDefault="003054E1">
      <w:pPr>
        <w:pStyle w:val="BodyText"/>
        <w:rPr>
          <w:sz w:val="28"/>
        </w:rPr>
      </w:pPr>
    </w:p>
    <w:p w14:paraId="17B75887" w14:textId="77777777" w:rsidR="003054E1" w:rsidRDefault="003928FE">
      <w:pPr>
        <w:pStyle w:val="Heading2"/>
        <w:spacing w:before="228"/>
        <w:ind w:left="1443" w:right="1765" w:firstLine="0"/>
        <w:jc w:val="center"/>
      </w:pPr>
      <w:r>
        <w:rPr>
          <w:w w:val="80"/>
        </w:rPr>
        <w:t>NOTE</w:t>
      </w:r>
      <w:r>
        <w:rPr>
          <w:spacing w:val="14"/>
          <w:w w:val="80"/>
        </w:rPr>
        <w:t xml:space="preserve"> </w:t>
      </w:r>
      <w:r>
        <w:rPr>
          <w:w w:val="80"/>
        </w:rPr>
        <w:t>THAT</w:t>
      </w:r>
      <w:r>
        <w:rPr>
          <w:spacing w:val="14"/>
          <w:w w:val="80"/>
        </w:rPr>
        <w:t xml:space="preserve"> </w:t>
      </w:r>
      <w:r>
        <w:rPr>
          <w:w w:val="80"/>
        </w:rPr>
        <w:t>MOST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STUDENTS</w:t>
      </w:r>
      <w:r>
        <w:rPr>
          <w:spacing w:val="14"/>
          <w:w w:val="80"/>
        </w:rPr>
        <w:t xml:space="preserve"> </w:t>
      </w:r>
      <w:r>
        <w:rPr>
          <w:w w:val="80"/>
        </w:rPr>
        <w:t>COME</w:t>
      </w:r>
      <w:r>
        <w:rPr>
          <w:spacing w:val="14"/>
          <w:w w:val="80"/>
        </w:rPr>
        <w:t xml:space="preserve"> </w:t>
      </w:r>
      <w:r>
        <w:rPr>
          <w:w w:val="80"/>
        </w:rPr>
        <w:t>DURING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5"/>
          <w:w w:val="80"/>
        </w:rPr>
        <w:t xml:space="preserve"> </w:t>
      </w:r>
      <w:r>
        <w:rPr>
          <w:w w:val="80"/>
        </w:rPr>
        <w:t>ARRIVAL</w:t>
      </w:r>
      <w:r>
        <w:rPr>
          <w:spacing w:val="13"/>
          <w:w w:val="80"/>
        </w:rPr>
        <w:t xml:space="preserve"> </w:t>
      </w:r>
      <w:r>
        <w:rPr>
          <w:w w:val="80"/>
        </w:rPr>
        <w:t>DAYS</w:t>
      </w:r>
    </w:p>
    <w:p w14:paraId="6FCBF055" w14:textId="77777777" w:rsidR="003054E1" w:rsidRDefault="003054E1">
      <w:pPr>
        <w:pStyle w:val="BodyText"/>
        <w:rPr>
          <w:rFonts w:ascii="Arial"/>
          <w:b/>
          <w:sz w:val="28"/>
        </w:rPr>
      </w:pPr>
    </w:p>
    <w:p w14:paraId="7DCFDD0B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247"/>
        </w:tabs>
        <w:spacing w:before="230" w:line="360" w:lineRule="auto"/>
        <w:ind w:left="1117" w:right="713" w:firstLine="0"/>
        <w:jc w:val="both"/>
        <w:rPr>
          <w:sz w:val="24"/>
        </w:rPr>
      </w:pPr>
      <w:r>
        <w:rPr>
          <w:w w:val="80"/>
          <w:sz w:val="24"/>
        </w:rPr>
        <w:t>During the arrival days, tutors will be at PSOAS’ Routa dormitory from 10 am to 8 pm based 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time slots lasting approx. 5 hours. Some tutors may meet their tutees at the bus stop in the prox-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imity of the dormitory! Tutors sign up for time slots according to the incoming student services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send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beginning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school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year.</w:t>
      </w:r>
    </w:p>
    <w:p w14:paraId="2A5FEC0E" w14:textId="77777777" w:rsidR="003054E1" w:rsidRDefault="003928FE">
      <w:pPr>
        <w:pStyle w:val="ListParagraph"/>
        <w:numPr>
          <w:ilvl w:val="1"/>
          <w:numId w:val="10"/>
        </w:numPr>
        <w:tabs>
          <w:tab w:val="left" w:pos="1245"/>
        </w:tabs>
        <w:spacing w:before="0" w:line="272" w:lineRule="exact"/>
        <w:ind w:left="1244" w:hanging="128"/>
        <w:jc w:val="both"/>
        <w:rPr>
          <w:sz w:val="24"/>
        </w:rPr>
      </w:pP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keys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PSOAS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apartments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Routa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dormitory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arrival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day</w:t>
      </w:r>
    </w:p>
    <w:p w14:paraId="3CEF8EB5" w14:textId="77777777" w:rsidR="003054E1" w:rsidRDefault="003928FE">
      <w:pPr>
        <w:pStyle w:val="BodyText"/>
        <w:spacing w:before="137"/>
        <w:ind w:left="1117"/>
        <w:jc w:val="both"/>
      </w:pP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times</w:t>
      </w:r>
      <w:r>
        <w:rPr>
          <w:spacing w:val="9"/>
          <w:w w:val="80"/>
        </w:rPr>
        <w:t xml:space="preserve"> </w:t>
      </w:r>
      <w:r>
        <w:rPr>
          <w:w w:val="80"/>
        </w:rPr>
        <w:t>only!</w:t>
      </w:r>
      <w:r>
        <w:rPr>
          <w:spacing w:val="9"/>
          <w:w w:val="80"/>
        </w:rPr>
        <w:t xml:space="preserve"> </w:t>
      </w:r>
      <w:r>
        <w:rPr>
          <w:w w:val="80"/>
        </w:rPr>
        <w:t>-</w:t>
      </w:r>
      <w:r>
        <w:rPr>
          <w:spacing w:val="9"/>
          <w:w w:val="80"/>
        </w:rPr>
        <w:t xml:space="preserve"> </w:t>
      </w:r>
      <w:r>
        <w:rPr>
          <w:w w:val="80"/>
        </w:rPr>
        <w:t>Also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those</w:t>
      </w:r>
      <w:r>
        <w:rPr>
          <w:spacing w:val="10"/>
          <w:w w:val="80"/>
        </w:rPr>
        <w:t xml:space="preserve"> </w:t>
      </w:r>
      <w:r>
        <w:rPr>
          <w:w w:val="80"/>
        </w:rPr>
        <w:t>degree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who</w:t>
      </w:r>
      <w:r>
        <w:rPr>
          <w:spacing w:val="11"/>
          <w:w w:val="80"/>
        </w:rPr>
        <w:t xml:space="preserve"> </w:t>
      </w:r>
      <w:r>
        <w:rPr>
          <w:w w:val="80"/>
        </w:rPr>
        <w:t>stay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PSOAS</w:t>
      </w:r>
      <w:r>
        <w:rPr>
          <w:spacing w:val="8"/>
          <w:w w:val="80"/>
        </w:rPr>
        <w:t xml:space="preserve"> </w:t>
      </w:r>
      <w:r>
        <w:rPr>
          <w:w w:val="80"/>
        </w:rPr>
        <w:t>apartments.</w:t>
      </w:r>
    </w:p>
    <w:p w14:paraId="4D428361" w14:textId="77777777" w:rsidR="003054E1" w:rsidRDefault="003054E1">
      <w:pPr>
        <w:pStyle w:val="BodyText"/>
        <w:spacing w:before="8"/>
        <w:rPr>
          <w:sz w:val="32"/>
        </w:rPr>
      </w:pPr>
    </w:p>
    <w:p w14:paraId="0BB700F9" w14:textId="77777777" w:rsidR="003054E1" w:rsidRDefault="003928FE">
      <w:pPr>
        <w:pStyle w:val="Heading2"/>
        <w:numPr>
          <w:ilvl w:val="1"/>
          <w:numId w:val="12"/>
        </w:numPr>
        <w:tabs>
          <w:tab w:val="left" w:pos="783"/>
        </w:tabs>
        <w:ind w:left="782" w:hanging="386"/>
        <w:jc w:val="left"/>
      </w:pPr>
      <w:bookmarkStart w:id="12" w:name="_bookmark12"/>
      <w:bookmarkEnd w:id="12"/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first</w:t>
      </w:r>
      <w:r>
        <w:rPr>
          <w:spacing w:val="12"/>
          <w:w w:val="80"/>
        </w:rPr>
        <w:t xml:space="preserve"> </w:t>
      </w:r>
      <w:r>
        <w:rPr>
          <w:w w:val="80"/>
        </w:rPr>
        <w:t>days</w:t>
      </w:r>
    </w:p>
    <w:p w14:paraId="06AD170B" w14:textId="77777777" w:rsidR="003054E1" w:rsidRDefault="003928FE">
      <w:pPr>
        <w:pStyle w:val="ListParagraph"/>
        <w:numPr>
          <w:ilvl w:val="0"/>
          <w:numId w:val="9"/>
        </w:numPr>
        <w:tabs>
          <w:tab w:val="left" w:pos="1118"/>
        </w:tabs>
        <w:spacing w:before="200"/>
        <w:ind w:hanging="361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Arrival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service</w:t>
      </w:r>
    </w:p>
    <w:p w14:paraId="3959B885" w14:textId="77777777" w:rsidR="003054E1" w:rsidRDefault="003928FE">
      <w:pPr>
        <w:pStyle w:val="BodyText"/>
        <w:spacing w:before="136"/>
        <w:ind w:left="1117"/>
        <w:jc w:val="both"/>
      </w:pPr>
      <w:r>
        <w:rPr>
          <w:w w:val="80"/>
        </w:rPr>
        <w:t>It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important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meet</w:t>
      </w:r>
      <w:r>
        <w:rPr>
          <w:spacing w:val="6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tutees</w:t>
      </w:r>
      <w:r>
        <w:rPr>
          <w:spacing w:val="8"/>
          <w:w w:val="80"/>
        </w:rPr>
        <w:t xml:space="preserve"> </w:t>
      </w:r>
      <w:r>
        <w:rPr>
          <w:w w:val="80"/>
        </w:rPr>
        <w:t>when</w:t>
      </w:r>
      <w:r>
        <w:rPr>
          <w:spacing w:val="9"/>
          <w:w w:val="80"/>
        </w:rPr>
        <w:t xml:space="preserve"> </w:t>
      </w:r>
      <w:r>
        <w:rPr>
          <w:w w:val="80"/>
        </w:rPr>
        <w:t>they</w:t>
      </w:r>
      <w:r>
        <w:rPr>
          <w:spacing w:val="8"/>
          <w:w w:val="80"/>
        </w:rPr>
        <w:t xml:space="preserve"> </w:t>
      </w:r>
      <w:r>
        <w:rPr>
          <w:w w:val="80"/>
        </w:rPr>
        <w:t>arrive.</w:t>
      </w:r>
    </w:p>
    <w:p w14:paraId="420890A5" w14:textId="77777777" w:rsidR="003054E1" w:rsidRDefault="003928FE">
      <w:pPr>
        <w:pStyle w:val="ListParagraph"/>
        <w:numPr>
          <w:ilvl w:val="1"/>
          <w:numId w:val="9"/>
        </w:numPr>
        <w:tabs>
          <w:tab w:val="left" w:pos="1240"/>
        </w:tabs>
        <w:spacing w:before="138" w:line="360" w:lineRule="auto"/>
        <w:ind w:right="713" w:firstLine="0"/>
        <w:jc w:val="both"/>
        <w:rPr>
          <w:sz w:val="24"/>
        </w:rPr>
      </w:pPr>
      <w:r>
        <w:rPr>
          <w:w w:val="80"/>
          <w:sz w:val="24"/>
        </w:rPr>
        <w:t>If your tutee arrives within the arrival days, you can tell them to meet you at the Routa dormitory.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 keys for the dormitory are delivered to the dormitory. From the tutoring lists you’ll be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able to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see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if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your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tutee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lives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dormitory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not.</w:t>
      </w:r>
    </w:p>
    <w:p w14:paraId="5DA1EAF9" w14:textId="77777777" w:rsidR="003054E1" w:rsidRDefault="003928FE">
      <w:pPr>
        <w:pStyle w:val="ListParagraph"/>
        <w:numPr>
          <w:ilvl w:val="1"/>
          <w:numId w:val="9"/>
        </w:numPr>
        <w:tabs>
          <w:tab w:val="left" w:pos="1235"/>
        </w:tabs>
        <w:spacing w:before="0" w:line="360" w:lineRule="auto"/>
        <w:ind w:right="716" w:firstLine="0"/>
        <w:jc w:val="both"/>
        <w:rPr>
          <w:sz w:val="24"/>
        </w:rPr>
      </w:pPr>
      <w:r>
        <w:rPr>
          <w:w w:val="80"/>
          <w:sz w:val="24"/>
        </w:rPr>
        <w:t>If your tutees don’t arrive within the arrival days, you should still meet them on the day they arrive,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possible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mutually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agreed.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don’t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pick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up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tutees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airport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but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agree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 meet them somewhere else, for example at the Routa dormitory. The students who don’t arrive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arrival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days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their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keys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at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PSOAS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office.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You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pick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up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key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tutee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proxy,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don’t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arrive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opening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PSOAS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office.</w:t>
      </w:r>
    </w:p>
    <w:p w14:paraId="27C034EA" w14:textId="77777777" w:rsidR="003054E1" w:rsidRDefault="003054E1">
      <w:pPr>
        <w:spacing w:line="360" w:lineRule="auto"/>
        <w:jc w:val="both"/>
        <w:rPr>
          <w:sz w:val="24"/>
        </w:r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13BAC269" w14:textId="77777777" w:rsidR="003054E1" w:rsidRDefault="003928FE">
      <w:pPr>
        <w:pStyle w:val="ListParagraph"/>
        <w:numPr>
          <w:ilvl w:val="2"/>
          <w:numId w:val="9"/>
        </w:numPr>
        <w:tabs>
          <w:tab w:val="left" w:pos="1427"/>
        </w:tabs>
        <w:spacing w:before="82" w:line="360" w:lineRule="auto"/>
        <w:ind w:right="549" w:firstLine="0"/>
        <w:jc w:val="both"/>
        <w:rPr>
          <w:sz w:val="24"/>
        </w:rPr>
      </w:pPr>
      <w:r>
        <w:rPr>
          <w:w w:val="85"/>
          <w:sz w:val="24"/>
        </w:rPr>
        <w:lastRenderedPageBreak/>
        <w:t>If you are working or if you can’t be present when your tutee arrives, you are responsible for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arranging someone else to meet the tutee at the first days. You can still continue the tutoring and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arrange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</w:t>
      </w:r>
      <w:r>
        <w:rPr>
          <w:spacing w:val="-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meeting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with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your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tutee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soon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possible.</w:t>
      </w:r>
    </w:p>
    <w:p w14:paraId="7EC101F8" w14:textId="77777777" w:rsidR="003054E1" w:rsidRDefault="003928FE">
      <w:pPr>
        <w:pStyle w:val="ListParagraph"/>
        <w:numPr>
          <w:ilvl w:val="2"/>
          <w:numId w:val="9"/>
        </w:numPr>
        <w:tabs>
          <w:tab w:val="left" w:pos="1405"/>
        </w:tabs>
        <w:spacing w:before="0" w:line="272" w:lineRule="exact"/>
        <w:ind w:left="1404" w:hanging="125"/>
        <w:jc w:val="both"/>
        <w:rPr>
          <w:sz w:val="24"/>
        </w:rPr>
      </w:pPr>
      <w:r>
        <w:rPr>
          <w:w w:val="80"/>
          <w:sz w:val="24"/>
        </w:rPr>
        <w:t>You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sign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you’re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easier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recognize.</w:t>
      </w:r>
    </w:p>
    <w:p w14:paraId="4D758067" w14:textId="77777777" w:rsidR="003054E1" w:rsidRDefault="003928FE">
      <w:pPr>
        <w:pStyle w:val="ListParagraph"/>
        <w:numPr>
          <w:ilvl w:val="2"/>
          <w:numId w:val="9"/>
        </w:numPr>
        <w:tabs>
          <w:tab w:val="left" w:pos="1398"/>
        </w:tabs>
        <w:spacing w:line="360" w:lineRule="auto"/>
        <w:ind w:right="555" w:firstLine="0"/>
        <w:jc w:val="both"/>
        <w:rPr>
          <w:rFonts w:ascii="Arial" w:hAnsi="Arial"/>
          <w:b/>
          <w:sz w:val="24"/>
        </w:rPr>
      </w:pPr>
      <w:r>
        <w:rPr>
          <w:w w:val="80"/>
          <w:sz w:val="24"/>
        </w:rPr>
        <w:t>Keep in mind that the student might be tired, their luggage might be missing etc. It may seem 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couldn’t care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less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anything.</w:t>
      </w:r>
      <w:r>
        <w:rPr>
          <w:spacing w:val="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Just</w:t>
      </w:r>
      <w:r>
        <w:rPr>
          <w:rFonts w:ascii="Arial" w:hAnsi="Arial"/>
          <w:b/>
          <w:spacing w:val="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be</w:t>
      </w:r>
      <w:r>
        <w:rPr>
          <w:rFonts w:ascii="Arial" w:hAnsi="Arial"/>
          <w:b/>
          <w:spacing w:val="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patient!</w:t>
      </w:r>
    </w:p>
    <w:p w14:paraId="2FCBCC41" w14:textId="77777777" w:rsidR="003054E1" w:rsidRDefault="003928FE">
      <w:pPr>
        <w:pStyle w:val="ListParagraph"/>
        <w:numPr>
          <w:ilvl w:val="2"/>
          <w:numId w:val="9"/>
        </w:numPr>
        <w:tabs>
          <w:tab w:val="left" w:pos="1410"/>
        </w:tabs>
        <w:spacing w:before="0" w:line="360" w:lineRule="auto"/>
        <w:ind w:right="552" w:firstLine="0"/>
        <w:jc w:val="both"/>
        <w:rPr>
          <w:sz w:val="24"/>
        </w:rPr>
      </w:pPr>
      <w:r>
        <w:rPr>
          <w:w w:val="80"/>
          <w:sz w:val="24"/>
        </w:rPr>
        <w:t>Don’t give too much information at one time. Most important basic information first. Talk clearly.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new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receives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much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first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few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forget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some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right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away.</w:t>
      </w:r>
    </w:p>
    <w:p w14:paraId="3867B57A" w14:textId="77777777" w:rsidR="003054E1" w:rsidRDefault="003054E1">
      <w:pPr>
        <w:pStyle w:val="BodyText"/>
        <w:spacing w:before="7"/>
        <w:rPr>
          <w:sz w:val="35"/>
        </w:rPr>
      </w:pPr>
    </w:p>
    <w:p w14:paraId="7DA9D751" w14:textId="77777777" w:rsidR="003054E1" w:rsidRDefault="003928FE">
      <w:pPr>
        <w:pStyle w:val="Heading2"/>
        <w:numPr>
          <w:ilvl w:val="0"/>
          <w:numId w:val="9"/>
        </w:numPr>
        <w:tabs>
          <w:tab w:val="left" w:pos="1281"/>
        </w:tabs>
        <w:spacing w:before="1"/>
        <w:ind w:left="1280" w:hanging="361"/>
        <w:jc w:val="left"/>
      </w:pPr>
      <w:r>
        <w:rPr>
          <w:w w:val="80"/>
        </w:rPr>
        <w:t>Meet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exchange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4"/>
          <w:w w:val="80"/>
        </w:rPr>
        <w:t xml:space="preserve"> </w:t>
      </w:r>
      <w:r>
        <w:rPr>
          <w:w w:val="80"/>
        </w:rPr>
        <w:t>at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dormitory</w:t>
      </w:r>
      <w:r>
        <w:rPr>
          <w:spacing w:val="13"/>
          <w:w w:val="80"/>
        </w:rPr>
        <w:t xml:space="preserve"> </w:t>
      </w:r>
      <w:r>
        <w:rPr>
          <w:w w:val="80"/>
        </w:rPr>
        <w:t>during</w:t>
      </w:r>
      <w:r>
        <w:rPr>
          <w:spacing w:val="12"/>
          <w:w w:val="80"/>
        </w:rPr>
        <w:t xml:space="preserve"> </w:t>
      </w:r>
      <w:r>
        <w:rPr>
          <w:w w:val="80"/>
        </w:rPr>
        <w:t>arrival</w:t>
      </w:r>
      <w:r>
        <w:rPr>
          <w:spacing w:val="13"/>
          <w:w w:val="80"/>
        </w:rPr>
        <w:t xml:space="preserve"> </w:t>
      </w:r>
      <w:r>
        <w:rPr>
          <w:w w:val="80"/>
        </w:rPr>
        <w:t>days</w:t>
      </w:r>
    </w:p>
    <w:p w14:paraId="77B641FF" w14:textId="77777777" w:rsidR="003054E1" w:rsidRDefault="003054E1">
      <w:pPr>
        <w:pStyle w:val="BodyText"/>
        <w:rPr>
          <w:rFonts w:ascii="Arial"/>
          <w:b/>
          <w:sz w:val="28"/>
        </w:rPr>
      </w:pPr>
    </w:p>
    <w:p w14:paraId="260ED258" w14:textId="77777777" w:rsidR="003054E1" w:rsidRDefault="003928FE">
      <w:pPr>
        <w:pStyle w:val="ListParagraph"/>
        <w:numPr>
          <w:ilvl w:val="0"/>
          <w:numId w:val="9"/>
        </w:numPr>
        <w:tabs>
          <w:tab w:val="left" w:pos="1281"/>
        </w:tabs>
        <w:spacing w:before="227"/>
        <w:ind w:left="1280" w:hanging="361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Take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shopping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groceries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other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necessities</w:t>
      </w:r>
    </w:p>
    <w:p w14:paraId="21A83371" w14:textId="77777777" w:rsidR="003054E1" w:rsidRDefault="003054E1">
      <w:pPr>
        <w:pStyle w:val="BodyText"/>
        <w:rPr>
          <w:rFonts w:ascii="Arial"/>
          <w:b/>
          <w:sz w:val="28"/>
        </w:rPr>
      </w:pPr>
    </w:p>
    <w:p w14:paraId="4CCA35BD" w14:textId="77777777" w:rsidR="003054E1" w:rsidRDefault="003928FE">
      <w:pPr>
        <w:pStyle w:val="Heading2"/>
        <w:numPr>
          <w:ilvl w:val="0"/>
          <w:numId w:val="9"/>
        </w:numPr>
        <w:tabs>
          <w:tab w:val="left" w:pos="1281"/>
        </w:tabs>
        <w:spacing w:before="230"/>
        <w:ind w:left="1280" w:hanging="361"/>
        <w:jc w:val="left"/>
      </w:pPr>
      <w:r>
        <w:rPr>
          <w:w w:val="80"/>
        </w:rPr>
        <w:t>Take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university</w:t>
      </w:r>
    </w:p>
    <w:p w14:paraId="047C7CA3" w14:textId="77777777" w:rsidR="003054E1" w:rsidRDefault="003054E1">
      <w:pPr>
        <w:pStyle w:val="BodyText"/>
        <w:spacing w:before="11"/>
        <w:rPr>
          <w:rFonts w:ascii="Arial"/>
          <w:b/>
          <w:sz w:val="35"/>
        </w:rPr>
      </w:pPr>
    </w:p>
    <w:p w14:paraId="36C63F0D" w14:textId="77777777" w:rsidR="003054E1" w:rsidRDefault="003928FE">
      <w:pPr>
        <w:pStyle w:val="ListParagraph"/>
        <w:numPr>
          <w:ilvl w:val="1"/>
          <w:numId w:val="9"/>
        </w:numPr>
        <w:tabs>
          <w:tab w:val="left" w:pos="1413"/>
        </w:tabs>
        <w:spacing w:before="0" w:line="360" w:lineRule="auto"/>
        <w:ind w:left="1280" w:right="551" w:firstLine="0"/>
        <w:jc w:val="both"/>
        <w:rPr>
          <w:sz w:val="24"/>
        </w:rPr>
      </w:pPr>
      <w:r>
        <w:rPr>
          <w:w w:val="80"/>
          <w:sz w:val="24"/>
        </w:rPr>
        <w:t>On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first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day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studies,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it’s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advisable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show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way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OUAS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example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walking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together.</w:t>
      </w:r>
    </w:p>
    <w:p w14:paraId="6E6D9449" w14:textId="77777777" w:rsidR="003054E1" w:rsidRDefault="003928FE">
      <w:pPr>
        <w:pStyle w:val="ListParagraph"/>
        <w:numPr>
          <w:ilvl w:val="1"/>
          <w:numId w:val="9"/>
        </w:numPr>
        <w:tabs>
          <w:tab w:val="left" w:pos="1429"/>
        </w:tabs>
        <w:spacing w:before="0" w:line="360" w:lineRule="auto"/>
        <w:ind w:left="1280" w:right="548" w:firstLine="0"/>
        <w:jc w:val="both"/>
        <w:rPr>
          <w:sz w:val="24"/>
        </w:rPr>
      </w:pPr>
      <w:r>
        <w:rPr>
          <w:w w:val="85"/>
          <w:sz w:val="24"/>
        </w:rPr>
        <w:t>Some important places that you should show (even though they are obvious to you) are the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student restaurants, toilets, most commonly used classrooms and notice boards, library etc. Re-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member to point out the exits in case of emergency. You should also mention some “customs” 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your school has: lunch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times, what different abbreviations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mean, where the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copy machines and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printers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how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use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them.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You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might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want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tell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 little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about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Finnish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teaching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studying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methods,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such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how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behave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exams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how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exams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arranged.</w:t>
      </w:r>
    </w:p>
    <w:p w14:paraId="7CDEA80E" w14:textId="77777777" w:rsidR="003054E1" w:rsidRDefault="003928FE">
      <w:pPr>
        <w:pStyle w:val="ListParagraph"/>
        <w:numPr>
          <w:ilvl w:val="1"/>
          <w:numId w:val="9"/>
        </w:numPr>
        <w:tabs>
          <w:tab w:val="left" w:pos="1394"/>
        </w:tabs>
        <w:spacing w:before="0" w:line="360" w:lineRule="auto"/>
        <w:ind w:left="1280" w:right="549" w:firstLine="0"/>
        <w:jc w:val="both"/>
        <w:rPr>
          <w:sz w:val="24"/>
        </w:rPr>
      </w:pPr>
      <w:r>
        <w:rPr>
          <w:w w:val="80"/>
          <w:sz w:val="24"/>
        </w:rPr>
        <w:t>Introduce the student to their student association (for example OTE ry) and advice to buy overalls.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You can also tell the students the background behind the overalls that Finnish students wear.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Remember that you might be tutoring exchange students that all have different student associa-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tions,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tell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color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overalls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go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ask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those.</w:t>
      </w:r>
    </w:p>
    <w:p w14:paraId="04E224E4" w14:textId="77777777" w:rsidR="003054E1" w:rsidRDefault="003928FE">
      <w:pPr>
        <w:pStyle w:val="ListParagraph"/>
        <w:numPr>
          <w:ilvl w:val="1"/>
          <w:numId w:val="9"/>
        </w:numPr>
        <w:tabs>
          <w:tab w:val="left" w:pos="1420"/>
        </w:tabs>
        <w:spacing w:before="0" w:line="360" w:lineRule="auto"/>
        <w:ind w:left="1280" w:right="550" w:firstLine="0"/>
        <w:jc w:val="both"/>
        <w:rPr>
          <w:sz w:val="24"/>
        </w:rPr>
      </w:pPr>
      <w:r>
        <w:rPr>
          <w:w w:val="85"/>
          <w:sz w:val="24"/>
        </w:rPr>
        <w:t>Introduce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student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Finnish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students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same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field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study.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Ask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your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Responsible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55"/>
          <w:w w:val="85"/>
          <w:sz w:val="24"/>
        </w:rPr>
        <w:t xml:space="preserve"> </w:t>
      </w:r>
      <w:r>
        <w:rPr>
          <w:w w:val="80"/>
          <w:sz w:val="24"/>
        </w:rPr>
        <w:t>tutoring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Exchange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exchange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fields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studies.</w:t>
      </w:r>
    </w:p>
    <w:p w14:paraId="72ADDF6B" w14:textId="77777777" w:rsidR="003054E1" w:rsidRDefault="003054E1">
      <w:pPr>
        <w:pStyle w:val="BodyText"/>
        <w:spacing w:before="8"/>
        <w:rPr>
          <w:sz w:val="34"/>
        </w:rPr>
      </w:pPr>
    </w:p>
    <w:p w14:paraId="13610C9A" w14:textId="77777777" w:rsidR="003054E1" w:rsidRDefault="003928FE">
      <w:pPr>
        <w:pStyle w:val="Heading2"/>
        <w:numPr>
          <w:ilvl w:val="0"/>
          <w:numId w:val="9"/>
        </w:numPr>
        <w:tabs>
          <w:tab w:val="left" w:pos="1281"/>
        </w:tabs>
        <w:ind w:left="1280" w:hanging="361"/>
        <w:jc w:val="left"/>
      </w:pPr>
      <w:r>
        <w:rPr>
          <w:w w:val="80"/>
        </w:rPr>
        <w:t>Show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new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city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Oulu</w:t>
      </w:r>
    </w:p>
    <w:p w14:paraId="0D2D25D2" w14:textId="77777777" w:rsidR="003054E1" w:rsidRDefault="003054E1">
      <w:p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1810B3C5" w14:textId="77777777" w:rsidR="003054E1" w:rsidRDefault="003928FE">
      <w:pPr>
        <w:pStyle w:val="ListParagraph"/>
        <w:numPr>
          <w:ilvl w:val="1"/>
          <w:numId w:val="9"/>
        </w:numPr>
        <w:tabs>
          <w:tab w:val="left" w:pos="1252"/>
        </w:tabs>
        <w:spacing w:before="82" w:line="360" w:lineRule="auto"/>
        <w:ind w:right="714" w:firstLine="0"/>
        <w:jc w:val="both"/>
        <w:rPr>
          <w:sz w:val="24"/>
        </w:rPr>
      </w:pPr>
      <w:r>
        <w:rPr>
          <w:w w:val="80"/>
          <w:sz w:val="24"/>
        </w:rPr>
        <w:lastRenderedPageBreak/>
        <w:t>Tell the student what you can do in Oulu: free time, hobbies, culture etc. There are also lots 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student discounts all over the city, talk about them. Most of them are accessible only with OSAKO’s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card.</w:t>
      </w:r>
    </w:p>
    <w:p w14:paraId="53CD552C" w14:textId="77777777" w:rsidR="003054E1" w:rsidRDefault="003054E1">
      <w:pPr>
        <w:pStyle w:val="BodyText"/>
        <w:spacing w:before="7"/>
        <w:rPr>
          <w:sz w:val="35"/>
        </w:rPr>
      </w:pPr>
    </w:p>
    <w:p w14:paraId="07495334" w14:textId="77777777" w:rsidR="003054E1" w:rsidRDefault="003928FE">
      <w:pPr>
        <w:pStyle w:val="Heading2"/>
        <w:numPr>
          <w:ilvl w:val="0"/>
          <w:numId w:val="9"/>
        </w:numPr>
        <w:tabs>
          <w:tab w:val="left" w:pos="1118"/>
        </w:tabs>
        <w:ind w:hanging="361"/>
        <w:jc w:val="left"/>
      </w:pPr>
      <w:r>
        <w:rPr>
          <w:w w:val="80"/>
        </w:rPr>
        <w:t>Participate</w:t>
      </w:r>
      <w:r>
        <w:rPr>
          <w:spacing w:val="13"/>
          <w:w w:val="80"/>
        </w:rPr>
        <w:t xml:space="preserve"> </w:t>
      </w:r>
      <w:r>
        <w:rPr>
          <w:w w:val="80"/>
        </w:rPr>
        <w:t>in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orientation</w:t>
      </w:r>
      <w:r>
        <w:rPr>
          <w:spacing w:val="13"/>
          <w:w w:val="80"/>
        </w:rPr>
        <w:t xml:space="preserve"> </w:t>
      </w:r>
      <w:r>
        <w:rPr>
          <w:w w:val="80"/>
        </w:rPr>
        <w:t>week</w:t>
      </w:r>
      <w:r>
        <w:rPr>
          <w:spacing w:val="11"/>
          <w:w w:val="80"/>
        </w:rPr>
        <w:t xml:space="preserve"> </w:t>
      </w:r>
      <w:r>
        <w:rPr>
          <w:w w:val="80"/>
        </w:rPr>
        <w:t>organized</w:t>
      </w:r>
      <w:r>
        <w:rPr>
          <w:spacing w:val="12"/>
          <w:w w:val="80"/>
        </w:rPr>
        <w:t xml:space="preserve"> </w:t>
      </w:r>
      <w:r>
        <w:rPr>
          <w:w w:val="80"/>
        </w:rPr>
        <w:t>by</w:t>
      </w:r>
      <w:r>
        <w:rPr>
          <w:spacing w:val="14"/>
          <w:w w:val="80"/>
        </w:rPr>
        <w:t xml:space="preserve"> </w:t>
      </w:r>
      <w:r>
        <w:rPr>
          <w:w w:val="80"/>
        </w:rPr>
        <w:t>Oamk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OSAKO</w:t>
      </w:r>
    </w:p>
    <w:p w14:paraId="230999AE" w14:textId="77777777" w:rsidR="003054E1" w:rsidRDefault="003054E1">
      <w:pPr>
        <w:pStyle w:val="BodyText"/>
        <w:rPr>
          <w:rFonts w:ascii="Arial"/>
          <w:b/>
          <w:sz w:val="28"/>
        </w:rPr>
      </w:pPr>
    </w:p>
    <w:p w14:paraId="42596CFF" w14:textId="77777777" w:rsidR="003054E1" w:rsidRDefault="003928FE">
      <w:pPr>
        <w:pStyle w:val="ListParagraph"/>
        <w:numPr>
          <w:ilvl w:val="0"/>
          <w:numId w:val="9"/>
        </w:numPr>
        <w:tabs>
          <w:tab w:val="left" w:pos="1118"/>
        </w:tabs>
        <w:spacing w:before="230"/>
        <w:ind w:hanging="361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Be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available</w:t>
      </w:r>
    </w:p>
    <w:p w14:paraId="7BB742BB" w14:textId="77777777" w:rsidR="003054E1" w:rsidRDefault="003054E1">
      <w:pPr>
        <w:pStyle w:val="BodyText"/>
        <w:spacing w:before="11"/>
        <w:rPr>
          <w:rFonts w:ascii="Arial"/>
          <w:b/>
          <w:sz w:val="35"/>
        </w:rPr>
      </w:pPr>
    </w:p>
    <w:p w14:paraId="408806CE" w14:textId="77777777" w:rsidR="003054E1" w:rsidRDefault="003928FE">
      <w:pPr>
        <w:pStyle w:val="ListParagraph"/>
        <w:numPr>
          <w:ilvl w:val="1"/>
          <w:numId w:val="9"/>
        </w:numPr>
        <w:tabs>
          <w:tab w:val="left" w:pos="1235"/>
        </w:tabs>
        <w:spacing w:before="0"/>
        <w:ind w:left="1234" w:hanging="118"/>
        <w:jc w:val="both"/>
        <w:rPr>
          <w:sz w:val="24"/>
        </w:rPr>
      </w:pPr>
      <w:r>
        <w:rPr>
          <w:w w:val="80"/>
          <w:sz w:val="24"/>
        </w:rPr>
        <w:t>A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tutor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doesn’t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available 24/7 but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do make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sure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that 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students can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reach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you easily.</w:t>
      </w:r>
    </w:p>
    <w:p w14:paraId="3D79E4E1" w14:textId="77777777" w:rsidR="003054E1" w:rsidRDefault="003054E1">
      <w:pPr>
        <w:pStyle w:val="BodyText"/>
        <w:rPr>
          <w:sz w:val="28"/>
        </w:rPr>
      </w:pPr>
    </w:p>
    <w:p w14:paraId="084E4FA1" w14:textId="77777777" w:rsidR="003054E1" w:rsidRDefault="003928FE">
      <w:pPr>
        <w:pStyle w:val="ListParagraph"/>
        <w:numPr>
          <w:ilvl w:val="0"/>
          <w:numId w:val="9"/>
        </w:numPr>
        <w:tabs>
          <w:tab w:val="left" w:pos="1118"/>
        </w:tabs>
        <w:spacing w:before="228" w:line="360" w:lineRule="auto"/>
        <w:ind w:right="716"/>
        <w:jc w:val="left"/>
        <w:rPr>
          <w:rFonts w:ascii="Arial"/>
          <w:b/>
          <w:sz w:val="24"/>
        </w:rPr>
      </w:pPr>
      <w:r>
        <w:rPr>
          <w:rFonts w:ascii="Arial"/>
          <w:b/>
          <w:spacing w:val="-1"/>
          <w:w w:val="85"/>
          <w:sz w:val="24"/>
        </w:rPr>
        <w:t>Claim</w:t>
      </w:r>
      <w:r>
        <w:rPr>
          <w:rFonts w:ascii="Arial"/>
          <w:b/>
          <w:spacing w:val="-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compensation</w:t>
      </w:r>
      <w:r>
        <w:rPr>
          <w:rFonts w:ascii="Arial"/>
          <w:b/>
          <w:spacing w:val="-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for</w:t>
      </w:r>
      <w:r>
        <w:rPr>
          <w:rFonts w:ascii="Arial"/>
          <w:b/>
          <w:spacing w:val="-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your</w:t>
      </w:r>
      <w:r>
        <w:rPr>
          <w:rFonts w:ascii="Arial"/>
          <w:b/>
          <w:spacing w:val="-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possible</w:t>
      </w:r>
      <w:r>
        <w:rPr>
          <w:rFonts w:ascii="Arial"/>
          <w:b/>
          <w:spacing w:val="-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trips</w:t>
      </w:r>
      <w:r>
        <w:rPr>
          <w:rFonts w:ascii="Arial"/>
          <w:b/>
          <w:spacing w:val="-5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and</w:t>
      </w:r>
      <w:r>
        <w:rPr>
          <w:rFonts w:ascii="Arial"/>
          <w:b/>
          <w:spacing w:val="-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expenses</w:t>
      </w:r>
      <w:r>
        <w:rPr>
          <w:rFonts w:ascii="Arial"/>
          <w:b/>
          <w:spacing w:val="-1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from</w:t>
      </w:r>
      <w:r>
        <w:rPr>
          <w:rFonts w:ascii="Arial"/>
          <w:b/>
          <w:spacing w:val="-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Oamk</w:t>
      </w:r>
      <w:r>
        <w:rPr>
          <w:rFonts w:ascii="Arial"/>
          <w:b/>
          <w:spacing w:val="-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(Exchange</w:t>
      </w:r>
      <w:r>
        <w:rPr>
          <w:rFonts w:ascii="Arial"/>
          <w:b/>
          <w:spacing w:val="-5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tutors,</w:t>
      </w:r>
      <w:r>
        <w:rPr>
          <w:rFonts w:ascii="Arial"/>
          <w:b/>
          <w:color w:val="0000FF"/>
          <w:spacing w:val="-54"/>
          <w:w w:val="85"/>
          <w:sz w:val="24"/>
        </w:rPr>
        <w:t xml:space="preserve"> </w:t>
      </w:r>
      <w:hyperlink r:id="rId23">
        <w:r>
          <w:rPr>
            <w:rFonts w:ascii="Arial"/>
            <w:b/>
            <w:color w:val="0000FF"/>
            <w:w w:val="90"/>
            <w:sz w:val="24"/>
            <w:u w:val="single" w:color="0000FF"/>
          </w:rPr>
          <w:t>http://u.oamk.fi/reimbursementexchangetutors</w:t>
        </w:r>
        <w:r>
          <w:rPr>
            <w:rFonts w:ascii="Arial"/>
            <w:b/>
            <w:color w:val="0000FF"/>
            <w:spacing w:val="-8"/>
            <w:w w:val="90"/>
            <w:sz w:val="24"/>
          </w:rPr>
          <w:t xml:space="preserve"> </w:t>
        </w:r>
      </w:hyperlink>
      <w:r>
        <w:rPr>
          <w:rFonts w:ascii="Arial"/>
          <w:b/>
          <w:w w:val="90"/>
          <w:sz w:val="24"/>
        </w:rPr>
        <w:t>)</w:t>
      </w:r>
    </w:p>
    <w:p w14:paraId="3F517655" w14:textId="77777777" w:rsidR="003054E1" w:rsidRDefault="003054E1">
      <w:pPr>
        <w:pStyle w:val="BodyText"/>
        <w:rPr>
          <w:rFonts w:ascii="Arial"/>
          <w:b/>
          <w:sz w:val="12"/>
        </w:rPr>
      </w:pPr>
    </w:p>
    <w:p w14:paraId="3335601D" w14:textId="77777777" w:rsidR="003054E1" w:rsidRDefault="003928FE">
      <w:pPr>
        <w:pStyle w:val="Heading2"/>
        <w:numPr>
          <w:ilvl w:val="1"/>
          <w:numId w:val="12"/>
        </w:numPr>
        <w:tabs>
          <w:tab w:val="left" w:pos="784"/>
        </w:tabs>
        <w:spacing w:before="99"/>
        <w:ind w:left="783"/>
        <w:jc w:val="left"/>
      </w:pPr>
      <w:bookmarkStart w:id="13" w:name="_bookmark13"/>
      <w:bookmarkEnd w:id="13"/>
      <w:r>
        <w:rPr>
          <w:w w:val="80"/>
        </w:rPr>
        <w:t>Life</w:t>
      </w:r>
      <w:r>
        <w:rPr>
          <w:spacing w:val="10"/>
          <w:w w:val="80"/>
        </w:rPr>
        <w:t xml:space="preserve"> </w:t>
      </w:r>
      <w:r>
        <w:rPr>
          <w:w w:val="80"/>
        </w:rPr>
        <w:t>after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first</w:t>
      </w:r>
      <w:r>
        <w:rPr>
          <w:spacing w:val="10"/>
          <w:w w:val="80"/>
        </w:rPr>
        <w:t xml:space="preserve"> </w:t>
      </w:r>
      <w:r>
        <w:rPr>
          <w:w w:val="80"/>
        </w:rPr>
        <w:t>days</w:t>
      </w:r>
    </w:p>
    <w:p w14:paraId="21B50C15" w14:textId="77777777" w:rsidR="003054E1" w:rsidRDefault="003928FE">
      <w:pPr>
        <w:pStyle w:val="Heading2"/>
        <w:numPr>
          <w:ilvl w:val="0"/>
          <w:numId w:val="8"/>
        </w:numPr>
        <w:tabs>
          <w:tab w:val="left" w:pos="1118"/>
        </w:tabs>
        <w:spacing w:before="197"/>
        <w:ind w:hanging="361"/>
        <w:jc w:val="left"/>
      </w:pP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friend!</w:t>
      </w:r>
    </w:p>
    <w:p w14:paraId="399D4969" w14:textId="77777777" w:rsidR="003054E1" w:rsidRDefault="003928FE">
      <w:pPr>
        <w:pStyle w:val="ListParagraph"/>
        <w:numPr>
          <w:ilvl w:val="1"/>
          <w:numId w:val="8"/>
        </w:numPr>
        <w:tabs>
          <w:tab w:val="left" w:pos="1242"/>
        </w:tabs>
        <w:ind w:left="1241"/>
        <w:rPr>
          <w:sz w:val="24"/>
        </w:rPr>
      </w:pPr>
      <w:r>
        <w:rPr>
          <w:w w:val="80"/>
          <w:sz w:val="24"/>
        </w:rPr>
        <w:t>Stay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touch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exchange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student.</w:t>
      </w:r>
    </w:p>
    <w:p w14:paraId="62161B6E" w14:textId="77777777" w:rsidR="003054E1" w:rsidRDefault="003928FE">
      <w:pPr>
        <w:pStyle w:val="ListParagraph"/>
        <w:numPr>
          <w:ilvl w:val="1"/>
          <w:numId w:val="8"/>
        </w:numPr>
        <w:tabs>
          <w:tab w:val="left" w:pos="1242"/>
        </w:tabs>
        <w:spacing w:line="362" w:lineRule="auto"/>
        <w:ind w:right="855" w:firstLine="0"/>
        <w:rPr>
          <w:sz w:val="24"/>
        </w:rPr>
      </w:pPr>
      <w:r>
        <w:rPr>
          <w:w w:val="80"/>
          <w:sz w:val="24"/>
        </w:rPr>
        <w:t>Ask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join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school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lunches,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parties,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hobbies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etc.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Remember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many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in-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ternational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students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enjoy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activities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without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alcohol.</w:t>
      </w:r>
    </w:p>
    <w:p w14:paraId="05274672" w14:textId="77777777" w:rsidR="003054E1" w:rsidRDefault="003928FE">
      <w:pPr>
        <w:pStyle w:val="ListParagraph"/>
        <w:numPr>
          <w:ilvl w:val="1"/>
          <w:numId w:val="8"/>
        </w:numPr>
        <w:tabs>
          <w:tab w:val="left" w:pos="1242"/>
        </w:tabs>
        <w:spacing w:before="0" w:line="360" w:lineRule="auto"/>
        <w:ind w:right="753" w:firstLine="0"/>
        <w:rPr>
          <w:sz w:val="24"/>
        </w:rPr>
      </w:pPr>
      <w:r>
        <w:rPr>
          <w:w w:val="80"/>
          <w:sz w:val="24"/>
        </w:rPr>
        <w:t>You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encourage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international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active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self-motivated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possible.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doesn’t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abandoning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deepens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"Finnish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experience"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newcomer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have.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International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fearless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people,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don't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need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around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clock.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Instead,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they'll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questions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look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forward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getting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famil-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iar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Finnish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way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life.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might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questions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like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how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skies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work,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how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Mämmi.</w:t>
      </w:r>
    </w:p>
    <w:p w14:paraId="4EC64414" w14:textId="77777777" w:rsidR="003054E1" w:rsidRDefault="003054E1">
      <w:pPr>
        <w:pStyle w:val="BodyText"/>
        <w:spacing w:before="10"/>
        <w:rPr>
          <w:sz w:val="34"/>
        </w:rPr>
      </w:pPr>
    </w:p>
    <w:p w14:paraId="272E83BE" w14:textId="77777777" w:rsidR="003054E1" w:rsidRDefault="003928FE">
      <w:pPr>
        <w:pStyle w:val="Heading2"/>
        <w:numPr>
          <w:ilvl w:val="0"/>
          <w:numId w:val="8"/>
        </w:numPr>
        <w:tabs>
          <w:tab w:val="left" w:pos="1118"/>
        </w:tabs>
        <w:ind w:hanging="361"/>
        <w:jc w:val="left"/>
      </w:pPr>
      <w:r>
        <w:rPr>
          <w:w w:val="80"/>
        </w:rPr>
        <w:t>Stay</w:t>
      </w:r>
      <w:r>
        <w:rPr>
          <w:spacing w:val="11"/>
          <w:w w:val="80"/>
        </w:rPr>
        <w:t xml:space="preserve"> </w:t>
      </w:r>
      <w:r>
        <w:rPr>
          <w:w w:val="80"/>
        </w:rPr>
        <w:t>active!</w:t>
      </w:r>
    </w:p>
    <w:p w14:paraId="3E80C6A6" w14:textId="77777777" w:rsidR="003054E1" w:rsidRDefault="003928FE">
      <w:pPr>
        <w:pStyle w:val="ListParagraph"/>
        <w:numPr>
          <w:ilvl w:val="1"/>
          <w:numId w:val="8"/>
        </w:numPr>
        <w:tabs>
          <w:tab w:val="left" w:pos="1242"/>
        </w:tabs>
        <w:spacing w:before="139" w:line="360" w:lineRule="auto"/>
        <w:ind w:right="749" w:firstLine="0"/>
        <w:rPr>
          <w:sz w:val="24"/>
        </w:rPr>
      </w:pPr>
      <w:r>
        <w:rPr>
          <w:w w:val="80"/>
          <w:sz w:val="24"/>
        </w:rPr>
        <w:t>Plan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tutoring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together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small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group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tutors.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Alternative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choices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activity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partying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example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outdoor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sport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events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indoor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game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nights.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OSAKO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trains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Wellbeing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tutors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help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activities.</w:t>
      </w:r>
    </w:p>
    <w:p w14:paraId="6D5191BD" w14:textId="77777777" w:rsidR="003054E1" w:rsidRDefault="003928FE">
      <w:pPr>
        <w:pStyle w:val="ListParagraph"/>
        <w:numPr>
          <w:ilvl w:val="1"/>
          <w:numId w:val="8"/>
        </w:numPr>
        <w:tabs>
          <w:tab w:val="left" w:pos="1242"/>
        </w:tabs>
        <w:spacing w:before="0" w:line="360" w:lineRule="auto"/>
        <w:ind w:right="1052" w:firstLine="0"/>
        <w:rPr>
          <w:sz w:val="24"/>
        </w:rPr>
      </w:pPr>
      <w:r>
        <w:rPr>
          <w:w w:val="80"/>
          <w:sz w:val="24"/>
        </w:rPr>
        <w:t>Arrange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dinner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parties,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excursions,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meetings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together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exchange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international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tutors.</w:t>
      </w:r>
    </w:p>
    <w:p w14:paraId="6D50EBC7" w14:textId="77777777" w:rsidR="003054E1" w:rsidRDefault="003928FE">
      <w:pPr>
        <w:pStyle w:val="ListParagraph"/>
        <w:numPr>
          <w:ilvl w:val="1"/>
          <w:numId w:val="8"/>
        </w:numPr>
        <w:tabs>
          <w:tab w:val="left" w:pos="1242"/>
        </w:tabs>
        <w:spacing w:before="0" w:line="274" w:lineRule="exact"/>
        <w:ind w:left="1241"/>
        <w:rPr>
          <w:sz w:val="24"/>
        </w:rPr>
      </w:pPr>
      <w:r>
        <w:rPr>
          <w:w w:val="80"/>
          <w:sz w:val="24"/>
        </w:rPr>
        <w:t>Take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OSAKO’s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events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together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tutees</w:t>
      </w:r>
    </w:p>
    <w:p w14:paraId="547235B1" w14:textId="77777777" w:rsidR="003054E1" w:rsidRDefault="003928FE">
      <w:pPr>
        <w:pStyle w:val="ListParagraph"/>
        <w:numPr>
          <w:ilvl w:val="1"/>
          <w:numId w:val="8"/>
        </w:numPr>
        <w:tabs>
          <w:tab w:val="left" w:pos="1242"/>
        </w:tabs>
        <w:spacing w:before="134" w:line="360" w:lineRule="auto"/>
        <w:ind w:right="744" w:firstLine="0"/>
        <w:rPr>
          <w:sz w:val="24"/>
        </w:rPr>
      </w:pPr>
      <w:r>
        <w:rPr>
          <w:w w:val="80"/>
          <w:sz w:val="24"/>
        </w:rPr>
        <w:t>Attend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tutor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meetings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held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OSAKO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association’s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international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per-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tutor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manager.</w:t>
      </w:r>
    </w:p>
    <w:p w14:paraId="3C829FA4" w14:textId="77777777" w:rsidR="003054E1" w:rsidRDefault="003054E1">
      <w:pPr>
        <w:spacing w:line="360" w:lineRule="auto"/>
        <w:rPr>
          <w:sz w:val="24"/>
        </w:r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7A333655" w14:textId="77777777" w:rsidR="003054E1" w:rsidRDefault="003928FE">
      <w:pPr>
        <w:pStyle w:val="ListParagraph"/>
        <w:numPr>
          <w:ilvl w:val="2"/>
          <w:numId w:val="8"/>
        </w:numPr>
        <w:tabs>
          <w:tab w:val="left" w:pos="1405"/>
        </w:tabs>
        <w:spacing w:before="82"/>
        <w:rPr>
          <w:sz w:val="24"/>
        </w:rPr>
      </w:pPr>
      <w:r>
        <w:rPr>
          <w:w w:val="80"/>
          <w:sz w:val="24"/>
        </w:rPr>
        <w:lastRenderedPageBreak/>
        <w:t>Keep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contact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exchange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international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tutors.</w:t>
      </w:r>
    </w:p>
    <w:p w14:paraId="19B86054" w14:textId="77777777" w:rsidR="003054E1" w:rsidRDefault="003054E1">
      <w:pPr>
        <w:pStyle w:val="BodyText"/>
        <w:rPr>
          <w:sz w:val="28"/>
        </w:rPr>
      </w:pPr>
    </w:p>
    <w:p w14:paraId="51543D52" w14:textId="77777777" w:rsidR="003054E1" w:rsidRDefault="003928FE">
      <w:pPr>
        <w:pStyle w:val="Heading2"/>
        <w:numPr>
          <w:ilvl w:val="0"/>
          <w:numId w:val="8"/>
        </w:numPr>
        <w:tabs>
          <w:tab w:val="left" w:pos="1281"/>
        </w:tabs>
        <w:spacing w:before="228"/>
        <w:ind w:left="1280" w:hanging="361"/>
        <w:jc w:val="left"/>
      </w:pPr>
      <w:r>
        <w:rPr>
          <w:w w:val="80"/>
        </w:rPr>
        <w:t>Stay</w:t>
      </w:r>
      <w:r>
        <w:rPr>
          <w:spacing w:val="18"/>
          <w:w w:val="80"/>
        </w:rPr>
        <w:t xml:space="preserve"> </w:t>
      </w:r>
      <w:r>
        <w:rPr>
          <w:w w:val="80"/>
        </w:rPr>
        <w:t>open-minded!</w:t>
      </w:r>
    </w:p>
    <w:p w14:paraId="27C16595" w14:textId="77777777" w:rsidR="003054E1" w:rsidRDefault="003928FE">
      <w:pPr>
        <w:pStyle w:val="ListParagraph"/>
        <w:numPr>
          <w:ilvl w:val="1"/>
          <w:numId w:val="8"/>
        </w:numPr>
        <w:tabs>
          <w:tab w:val="left" w:pos="1405"/>
        </w:tabs>
        <w:spacing w:line="360" w:lineRule="auto"/>
        <w:ind w:left="1280" w:right="645" w:firstLine="0"/>
        <w:rPr>
          <w:sz w:val="24"/>
        </w:rPr>
      </w:pPr>
      <w:r>
        <w:rPr>
          <w:w w:val="80"/>
          <w:sz w:val="24"/>
        </w:rPr>
        <w:t>Have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patience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learn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international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learn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you.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process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learning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happens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always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context.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Remember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also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stupid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questions!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But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stupid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answers,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think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tell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tutees.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Sense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humor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dif-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ferent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countries,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also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irony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sarcasm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easily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misunderstood.</w:t>
      </w:r>
    </w:p>
    <w:p w14:paraId="4162C318" w14:textId="77777777" w:rsidR="003054E1" w:rsidRDefault="003054E1">
      <w:pPr>
        <w:pStyle w:val="BodyText"/>
        <w:spacing w:before="8"/>
        <w:rPr>
          <w:sz w:val="35"/>
        </w:rPr>
      </w:pPr>
    </w:p>
    <w:p w14:paraId="04E351E1" w14:textId="77777777" w:rsidR="003054E1" w:rsidRDefault="003928FE">
      <w:pPr>
        <w:pStyle w:val="Heading2"/>
        <w:numPr>
          <w:ilvl w:val="0"/>
          <w:numId w:val="7"/>
        </w:numPr>
        <w:tabs>
          <w:tab w:val="left" w:pos="830"/>
        </w:tabs>
        <w:ind w:hanging="270"/>
      </w:pPr>
      <w:bookmarkStart w:id="14" w:name="_bookmark14"/>
      <w:bookmarkEnd w:id="14"/>
      <w:r>
        <w:t>USEFUL</w:t>
      </w:r>
      <w:r>
        <w:rPr>
          <w:spacing w:val="-1"/>
        </w:rPr>
        <w:t xml:space="preserve"> </w:t>
      </w:r>
      <w:r>
        <w:t>INFORMATION</w:t>
      </w:r>
    </w:p>
    <w:p w14:paraId="1FC8D645" w14:textId="77777777" w:rsidR="003054E1" w:rsidRDefault="003054E1">
      <w:pPr>
        <w:pStyle w:val="BodyText"/>
        <w:spacing w:before="10"/>
        <w:rPr>
          <w:rFonts w:ascii="Arial"/>
          <w:b/>
          <w:sz w:val="35"/>
        </w:rPr>
      </w:pPr>
    </w:p>
    <w:p w14:paraId="76D0CB03" w14:textId="77777777" w:rsidR="003054E1" w:rsidRDefault="003928FE">
      <w:pPr>
        <w:pStyle w:val="BodyText"/>
        <w:spacing w:before="1" w:line="360" w:lineRule="auto"/>
        <w:ind w:left="560" w:right="660"/>
      </w:pP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chapter</w:t>
      </w:r>
      <w:r>
        <w:rPr>
          <w:spacing w:val="7"/>
          <w:w w:val="80"/>
        </w:rPr>
        <w:t xml:space="preserve"> </w:t>
      </w:r>
      <w:r>
        <w:rPr>
          <w:w w:val="80"/>
        </w:rPr>
        <w:t>contains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lot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information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tips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3"/>
          <w:w w:val="80"/>
        </w:rPr>
        <w:t xml:space="preserve"> </w:t>
      </w:r>
      <w:r>
        <w:rPr>
          <w:w w:val="80"/>
        </w:rPr>
        <w:t>you</w:t>
      </w:r>
      <w:r>
        <w:rPr>
          <w:spacing w:val="9"/>
          <w:w w:val="80"/>
        </w:rPr>
        <w:t xml:space="preserve"> </w:t>
      </w:r>
      <w:r>
        <w:rPr>
          <w:w w:val="80"/>
        </w:rPr>
        <w:t>can</w:t>
      </w:r>
      <w:r>
        <w:rPr>
          <w:spacing w:val="8"/>
          <w:w w:val="80"/>
        </w:rPr>
        <w:t xml:space="preserve"> </w:t>
      </w:r>
      <w:r>
        <w:rPr>
          <w:w w:val="80"/>
        </w:rPr>
        <w:t>use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help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new</w:t>
      </w:r>
      <w:r>
        <w:rPr>
          <w:spacing w:val="4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survive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Oulu.</w:t>
      </w:r>
      <w:r>
        <w:rPr>
          <w:spacing w:val="9"/>
          <w:w w:val="80"/>
        </w:rPr>
        <w:t xml:space="preserve"> </w:t>
      </w:r>
      <w:r>
        <w:rPr>
          <w:w w:val="80"/>
        </w:rPr>
        <w:t>Especially</w:t>
      </w:r>
      <w:r>
        <w:rPr>
          <w:spacing w:val="6"/>
          <w:w w:val="80"/>
        </w:rPr>
        <w:t xml:space="preserve"> </w:t>
      </w:r>
      <w:r>
        <w:rPr>
          <w:w w:val="80"/>
        </w:rPr>
        <w:t>during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first</w:t>
      </w:r>
      <w:r>
        <w:rPr>
          <w:spacing w:val="10"/>
          <w:w w:val="80"/>
        </w:rPr>
        <w:t xml:space="preserve"> </w:t>
      </w:r>
      <w:r>
        <w:rPr>
          <w:w w:val="80"/>
        </w:rPr>
        <w:t>days,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might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somewhat</w:t>
      </w:r>
      <w:r>
        <w:rPr>
          <w:spacing w:val="10"/>
          <w:w w:val="80"/>
        </w:rPr>
        <w:t xml:space="preserve"> </w:t>
      </w:r>
      <w:r>
        <w:rPr>
          <w:w w:val="80"/>
        </w:rPr>
        <w:t>misplaced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need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advice.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1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stage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simple</w:t>
      </w:r>
      <w:r>
        <w:rPr>
          <w:spacing w:val="11"/>
          <w:w w:val="80"/>
        </w:rPr>
        <w:t xml:space="preserve"> </w:t>
      </w:r>
      <w:r>
        <w:rPr>
          <w:w w:val="80"/>
        </w:rPr>
        <w:t>map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8"/>
          <w:w w:val="80"/>
        </w:rPr>
        <w:t xml:space="preserve"> </w:t>
      </w:r>
      <w:r>
        <w:rPr>
          <w:w w:val="80"/>
        </w:rPr>
        <w:t>help</w:t>
      </w:r>
      <w:r>
        <w:rPr>
          <w:spacing w:val="9"/>
          <w:w w:val="80"/>
        </w:rPr>
        <w:t xml:space="preserve"> </w:t>
      </w:r>
      <w:r>
        <w:rPr>
          <w:w w:val="80"/>
        </w:rPr>
        <w:t>avoiding</w:t>
      </w:r>
      <w:r>
        <w:rPr>
          <w:spacing w:val="10"/>
          <w:w w:val="80"/>
        </w:rPr>
        <w:t xml:space="preserve"> </w:t>
      </w:r>
      <w:r>
        <w:rPr>
          <w:w w:val="80"/>
        </w:rPr>
        <w:t>futile</w:t>
      </w:r>
      <w:r>
        <w:rPr>
          <w:spacing w:val="11"/>
          <w:w w:val="80"/>
        </w:rPr>
        <w:t xml:space="preserve"> </w:t>
      </w:r>
      <w:r>
        <w:rPr>
          <w:w w:val="80"/>
        </w:rPr>
        <w:t>bends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curves.</w:t>
      </w:r>
      <w:r>
        <w:rPr>
          <w:spacing w:val="18"/>
          <w:w w:val="80"/>
        </w:rPr>
        <w:t xml:space="preserve"> </w:t>
      </w:r>
      <w:r>
        <w:rPr>
          <w:w w:val="80"/>
        </w:rPr>
        <w:t>Exchange</w:t>
      </w:r>
      <w:r>
        <w:rPr>
          <w:spacing w:val="10"/>
          <w:w w:val="80"/>
        </w:rPr>
        <w:t xml:space="preserve"> </w:t>
      </w:r>
      <w:r>
        <w:rPr>
          <w:w w:val="80"/>
        </w:rPr>
        <w:t>tutors,</w:t>
      </w:r>
      <w:r>
        <w:rPr>
          <w:spacing w:val="7"/>
          <w:w w:val="80"/>
        </w:rPr>
        <w:t xml:space="preserve"> </w:t>
      </w:r>
      <w:r>
        <w:rPr>
          <w:w w:val="80"/>
        </w:rPr>
        <w:t>please</w:t>
      </w:r>
      <w:r>
        <w:rPr>
          <w:spacing w:val="11"/>
          <w:w w:val="80"/>
        </w:rPr>
        <w:t xml:space="preserve"> </w:t>
      </w:r>
      <w:r>
        <w:rPr>
          <w:w w:val="80"/>
        </w:rPr>
        <w:t>make</w:t>
      </w:r>
      <w:r>
        <w:rPr>
          <w:spacing w:val="8"/>
          <w:w w:val="80"/>
        </w:rPr>
        <w:t xml:space="preserve"> </w:t>
      </w:r>
      <w:r>
        <w:rPr>
          <w:w w:val="80"/>
        </w:rPr>
        <w:t>use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study</w:t>
      </w:r>
      <w:r>
        <w:rPr>
          <w:spacing w:val="9"/>
          <w:w w:val="80"/>
        </w:rPr>
        <w:t xml:space="preserve"> </w:t>
      </w:r>
      <w:r>
        <w:rPr>
          <w:w w:val="80"/>
        </w:rPr>
        <w:t>guide</w:t>
      </w:r>
      <w:r>
        <w:rPr>
          <w:spacing w:val="13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exchange</w:t>
      </w:r>
      <w:r>
        <w:rPr>
          <w:spacing w:val="13"/>
          <w:w w:val="80"/>
        </w:rPr>
        <w:t xml:space="preserve"> </w:t>
      </w:r>
      <w:r>
        <w:rPr>
          <w:w w:val="80"/>
        </w:rPr>
        <w:t>students,</w:t>
      </w:r>
      <w:r>
        <w:rPr>
          <w:spacing w:val="19"/>
          <w:w w:val="80"/>
        </w:rPr>
        <w:t xml:space="preserve"> </w:t>
      </w:r>
      <w:hyperlink r:id="rId24">
        <w:r>
          <w:rPr>
            <w:color w:val="0000FF"/>
            <w:w w:val="80"/>
            <w:u w:val="single" w:color="0000FF"/>
          </w:rPr>
          <w:t>http://u.oamk.fi/studyguide</w:t>
        </w:r>
        <w:r>
          <w:rPr>
            <w:color w:val="0000FF"/>
            <w:spacing w:val="15"/>
            <w:w w:val="80"/>
          </w:rPr>
          <w:t xml:space="preserve"> </w:t>
        </w:r>
      </w:hyperlink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you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your</w:t>
      </w:r>
      <w:r>
        <w:rPr>
          <w:spacing w:val="9"/>
          <w:w w:val="80"/>
        </w:rPr>
        <w:t xml:space="preserve"> </w:t>
      </w:r>
      <w:r>
        <w:rPr>
          <w:w w:val="80"/>
        </w:rPr>
        <w:t>tutees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1"/>
          <w:w w:val="80"/>
        </w:rPr>
        <w:t xml:space="preserve"> </w:t>
      </w:r>
      <w:r>
        <w:rPr>
          <w:w w:val="80"/>
        </w:rPr>
        <w:t>find</w:t>
      </w:r>
      <w:r>
        <w:rPr>
          <w:spacing w:val="13"/>
          <w:w w:val="80"/>
        </w:rPr>
        <w:t xml:space="preserve"> </w:t>
      </w:r>
      <w:r>
        <w:rPr>
          <w:w w:val="80"/>
        </w:rPr>
        <w:t>there</w:t>
      </w:r>
      <w:r>
        <w:rPr>
          <w:spacing w:val="1"/>
          <w:w w:val="80"/>
        </w:rPr>
        <w:t xml:space="preserve"> </w:t>
      </w:r>
      <w:r>
        <w:rPr>
          <w:w w:val="80"/>
        </w:rPr>
        <w:t>lots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useful</w:t>
      </w:r>
      <w:r>
        <w:rPr>
          <w:spacing w:val="7"/>
          <w:w w:val="80"/>
        </w:rPr>
        <w:t xml:space="preserve"> </w:t>
      </w:r>
      <w:r>
        <w:rPr>
          <w:w w:val="80"/>
        </w:rPr>
        <w:t>information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5"/>
          <w:w w:val="80"/>
        </w:rPr>
        <w:t xml:space="preserve"> </w:t>
      </w:r>
      <w:r>
        <w:rPr>
          <w:w w:val="80"/>
        </w:rPr>
        <w:t>living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Oulu/Oulainen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studying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13"/>
          <w:w w:val="80"/>
        </w:rPr>
        <w:t xml:space="preserve"> </w:t>
      </w:r>
      <w:r>
        <w:rPr>
          <w:w w:val="80"/>
        </w:rPr>
        <w:t>OUAS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exchange</w:t>
      </w:r>
      <w:r>
        <w:rPr>
          <w:spacing w:val="8"/>
          <w:w w:val="80"/>
        </w:rPr>
        <w:t xml:space="preserve"> </w:t>
      </w:r>
      <w:r>
        <w:rPr>
          <w:w w:val="80"/>
        </w:rPr>
        <w:t>student.</w:t>
      </w:r>
    </w:p>
    <w:p w14:paraId="430929E6" w14:textId="77777777" w:rsidR="003054E1" w:rsidRDefault="003928FE">
      <w:pPr>
        <w:pStyle w:val="Heading2"/>
        <w:numPr>
          <w:ilvl w:val="1"/>
          <w:numId w:val="7"/>
        </w:numPr>
        <w:tabs>
          <w:tab w:val="left" w:pos="945"/>
        </w:tabs>
        <w:spacing w:before="236"/>
        <w:ind w:hanging="385"/>
        <w:jc w:val="left"/>
      </w:pPr>
      <w:bookmarkStart w:id="15" w:name="_bookmark15"/>
      <w:bookmarkEnd w:id="15"/>
      <w:r>
        <w:rPr>
          <w:w w:val="80"/>
        </w:rPr>
        <w:t>Everyday</w:t>
      </w:r>
      <w:r>
        <w:rPr>
          <w:spacing w:val="40"/>
          <w:w w:val="80"/>
        </w:rPr>
        <w:t xml:space="preserve"> </w:t>
      </w:r>
      <w:r>
        <w:rPr>
          <w:w w:val="80"/>
        </w:rPr>
        <w:t>necessities</w:t>
      </w:r>
    </w:p>
    <w:p w14:paraId="5199477A" w14:textId="77777777" w:rsidR="003054E1" w:rsidRDefault="003928FE">
      <w:pPr>
        <w:pStyle w:val="BodyText"/>
        <w:spacing w:before="197" w:line="360" w:lineRule="auto"/>
        <w:ind w:left="560" w:right="713"/>
      </w:pPr>
      <w:r>
        <w:rPr>
          <w:rFonts w:ascii="Arial"/>
          <w:b/>
          <w:w w:val="80"/>
        </w:rPr>
        <w:t>Bank</w:t>
      </w:r>
      <w:r>
        <w:rPr>
          <w:w w:val="80"/>
        </w:rPr>
        <w:t>:</w:t>
      </w:r>
      <w:r>
        <w:rPr>
          <w:spacing w:val="9"/>
          <w:w w:val="80"/>
        </w:rPr>
        <w:t xml:space="preserve"> </w:t>
      </w:r>
      <w:r>
        <w:rPr>
          <w:w w:val="80"/>
        </w:rPr>
        <w:t>If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9"/>
          <w:w w:val="80"/>
        </w:rPr>
        <w:t xml:space="preserve"> </w:t>
      </w:r>
      <w:r>
        <w:rPr>
          <w:w w:val="80"/>
        </w:rPr>
        <w:t>international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wants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open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bank</w:t>
      </w:r>
      <w:r>
        <w:rPr>
          <w:spacing w:val="6"/>
          <w:w w:val="80"/>
        </w:rPr>
        <w:t xml:space="preserve"> </w:t>
      </w:r>
      <w:r>
        <w:rPr>
          <w:w w:val="80"/>
        </w:rPr>
        <w:t>account,</w:t>
      </w:r>
      <w:r>
        <w:rPr>
          <w:spacing w:val="10"/>
          <w:w w:val="80"/>
        </w:rPr>
        <w:t xml:space="preserve"> </w:t>
      </w:r>
      <w:r>
        <w:rPr>
          <w:w w:val="80"/>
        </w:rPr>
        <w:t>you</w:t>
      </w:r>
      <w:r>
        <w:rPr>
          <w:spacing w:val="9"/>
          <w:w w:val="80"/>
        </w:rPr>
        <w:t xml:space="preserve"> </w:t>
      </w:r>
      <w:r>
        <w:rPr>
          <w:w w:val="80"/>
        </w:rPr>
        <w:t>should</w:t>
      </w:r>
      <w:r>
        <w:rPr>
          <w:spacing w:val="7"/>
          <w:w w:val="80"/>
        </w:rPr>
        <w:t xml:space="preserve"> </w:t>
      </w:r>
      <w:r>
        <w:rPr>
          <w:w w:val="80"/>
        </w:rPr>
        <w:t>help</w:t>
      </w:r>
      <w:r>
        <w:rPr>
          <w:spacing w:val="9"/>
          <w:w w:val="80"/>
        </w:rPr>
        <w:t xml:space="preserve"> </w:t>
      </w:r>
      <w:r>
        <w:rPr>
          <w:w w:val="80"/>
        </w:rPr>
        <w:t>them</w:t>
      </w:r>
      <w:r>
        <w:rPr>
          <w:spacing w:val="19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formali-</w:t>
      </w:r>
      <w:r>
        <w:rPr>
          <w:spacing w:val="1"/>
          <w:w w:val="80"/>
        </w:rPr>
        <w:t xml:space="preserve"> </w:t>
      </w:r>
      <w:r>
        <w:rPr>
          <w:w w:val="80"/>
        </w:rPr>
        <w:t>ties.</w:t>
      </w:r>
      <w:r>
        <w:rPr>
          <w:spacing w:val="10"/>
          <w:w w:val="80"/>
        </w:rPr>
        <w:t xml:space="preserve"> </w:t>
      </w:r>
      <w:r>
        <w:rPr>
          <w:w w:val="80"/>
        </w:rPr>
        <w:t>Make</w:t>
      </w:r>
      <w:r>
        <w:rPr>
          <w:spacing w:val="11"/>
          <w:w w:val="80"/>
        </w:rPr>
        <w:t xml:space="preserve"> </w:t>
      </w:r>
      <w:r>
        <w:rPr>
          <w:w w:val="80"/>
        </w:rPr>
        <w:t>sure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following</w:t>
      </w:r>
      <w:r>
        <w:rPr>
          <w:spacing w:val="10"/>
          <w:w w:val="80"/>
        </w:rPr>
        <w:t xml:space="preserve"> </w:t>
      </w:r>
      <w:r>
        <w:rPr>
          <w:w w:val="80"/>
        </w:rPr>
        <w:t>documents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him:</w:t>
      </w:r>
      <w:r>
        <w:rPr>
          <w:spacing w:val="11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ID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enrolment</w:t>
      </w:r>
      <w:r>
        <w:rPr>
          <w:spacing w:val="1"/>
          <w:w w:val="80"/>
        </w:rPr>
        <w:t xml:space="preserve"> </w:t>
      </w:r>
      <w:r>
        <w:rPr>
          <w:w w:val="90"/>
        </w:rPr>
        <w:t>certificate</w:t>
      </w:r>
      <w:r>
        <w:rPr>
          <w:spacing w:val="-10"/>
          <w:w w:val="90"/>
        </w:rPr>
        <w:t xml:space="preserve"> </w:t>
      </w:r>
      <w:r>
        <w:rPr>
          <w:w w:val="90"/>
        </w:rPr>
        <w:t>obtained</w:t>
      </w:r>
      <w:r>
        <w:rPr>
          <w:spacing w:val="-7"/>
          <w:w w:val="90"/>
        </w:rPr>
        <w:t xml:space="preserve"> </w:t>
      </w:r>
      <w:r>
        <w:rPr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w w:val="90"/>
        </w:rPr>
        <w:t>OUAS.</w:t>
      </w:r>
    </w:p>
    <w:p w14:paraId="0057F4E2" w14:textId="77777777" w:rsidR="003054E1" w:rsidRDefault="003054E1">
      <w:pPr>
        <w:pStyle w:val="BodyText"/>
        <w:spacing w:before="7"/>
        <w:rPr>
          <w:sz w:val="35"/>
        </w:rPr>
      </w:pPr>
    </w:p>
    <w:p w14:paraId="495A223F" w14:textId="77777777" w:rsidR="003054E1" w:rsidRDefault="003928FE">
      <w:pPr>
        <w:pStyle w:val="BodyText"/>
        <w:spacing w:line="360" w:lineRule="auto"/>
        <w:ind w:left="560" w:right="687"/>
      </w:pPr>
      <w:r>
        <w:rPr>
          <w:rFonts w:ascii="Arial"/>
          <w:b/>
          <w:w w:val="80"/>
        </w:rPr>
        <w:t>Phone:</w:t>
      </w:r>
      <w:r>
        <w:rPr>
          <w:rFonts w:ascii="Arial"/>
          <w:b/>
          <w:spacing w:val="7"/>
          <w:w w:val="80"/>
        </w:rPr>
        <w:t xml:space="preserve"> </w:t>
      </w:r>
      <w:r>
        <w:rPr>
          <w:w w:val="80"/>
        </w:rPr>
        <w:t>Many</w:t>
      </w:r>
      <w:r>
        <w:rPr>
          <w:spacing w:val="8"/>
          <w:w w:val="80"/>
        </w:rPr>
        <w:t xml:space="preserve"> </w:t>
      </w:r>
      <w:r>
        <w:rPr>
          <w:w w:val="80"/>
        </w:rPr>
        <w:t>foreign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want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get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Finnish</w:t>
      </w:r>
      <w:r>
        <w:rPr>
          <w:spacing w:val="8"/>
          <w:w w:val="80"/>
        </w:rPr>
        <w:t xml:space="preserve"> </w:t>
      </w:r>
      <w:r>
        <w:rPr>
          <w:w w:val="80"/>
        </w:rPr>
        <w:t>mobile</w:t>
      </w:r>
      <w:r>
        <w:rPr>
          <w:spacing w:val="9"/>
          <w:w w:val="80"/>
        </w:rPr>
        <w:t xml:space="preserve"> </w:t>
      </w:r>
      <w:r>
        <w:rPr>
          <w:w w:val="80"/>
        </w:rPr>
        <w:t>phone</w:t>
      </w:r>
      <w:r>
        <w:rPr>
          <w:spacing w:val="9"/>
          <w:w w:val="80"/>
        </w:rPr>
        <w:t xml:space="preserve"> </w:t>
      </w:r>
      <w:r>
        <w:rPr>
          <w:w w:val="80"/>
        </w:rPr>
        <w:t>number.</w:t>
      </w:r>
      <w:r>
        <w:rPr>
          <w:spacing w:val="5"/>
          <w:w w:val="80"/>
        </w:rPr>
        <w:t xml:space="preserve"> </w:t>
      </w:r>
      <w:r>
        <w:rPr>
          <w:w w:val="80"/>
        </w:rPr>
        <w:t>If</w:t>
      </w:r>
      <w:r>
        <w:rPr>
          <w:spacing w:val="9"/>
          <w:w w:val="80"/>
        </w:rPr>
        <w:t xml:space="preserve"> </w:t>
      </w:r>
      <w:r>
        <w:rPr>
          <w:w w:val="80"/>
        </w:rPr>
        <w:t>they</w:t>
      </w:r>
      <w:r>
        <w:rPr>
          <w:spacing w:val="5"/>
          <w:w w:val="80"/>
        </w:rPr>
        <w:t xml:space="preserve"> </w:t>
      </w:r>
      <w:r>
        <w:rPr>
          <w:w w:val="80"/>
        </w:rPr>
        <w:t>have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removable</w:t>
      </w:r>
      <w:r>
        <w:rPr>
          <w:spacing w:val="1"/>
          <w:w w:val="80"/>
        </w:rPr>
        <w:t xml:space="preserve"> </w:t>
      </w:r>
      <w:r>
        <w:rPr>
          <w:w w:val="80"/>
        </w:rPr>
        <w:t>SIM-card,</w:t>
      </w:r>
      <w:r>
        <w:rPr>
          <w:spacing w:val="12"/>
          <w:w w:val="80"/>
        </w:rPr>
        <w:t xml:space="preserve"> </w:t>
      </w:r>
      <w:r>
        <w:rPr>
          <w:w w:val="80"/>
        </w:rPr>
        <w:t>they</w:t>
      </w:r>
      <w:r>
        <w:rPr>
          <w:spacing w:val="10"/>
          <w:w w:val="80"/>
        </w:rPr>
        <w:t xml:space="preserve"> </w:t>
      </w:r>
      <w:r>
        <w:rPr>
          <w:w w:val="80"/>
        </w:rPr>
        <w:t>can</w:t>
      </w:r>
      <w:r>
        <w:rPr>
          <w:spacing w:val="12"/>
          <w:w w:val="80"/>
        </w:rPr>
        <w:t xml:space="preserve"> </w:t>
      </w:r>
      <w:r>
        <w:rPr>
          <w:w w:val="80"/>
        </w:rPr>
        <w:t>buy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Finnish</w:t>
      </w:r>
      <w:r>
        <w:rPr>
          <w:spacing w:val="10"/>
          <w:w w:val="80"/>
        </w:rPr>
        <w:t xml:space="preserve"> </w:t>
      </w:r>
      <w:r>
        <w:rPr>
          <w:w w:val="80"/>
        </w:rPr>
        <w:t>pre-paid</w:t>
      </w:r>
      <w:r>
        <w:rPr>
          <w:spacing w:val="10"/>
          <w:w w:val="80"/>
        </w:rPr>
        <w:t xml:space="preserve"> </w:t>
      </w:r>
      <w:r>
        <w:rPr>
          <w:w w:val="80"/>
        </w:rPr>
        <w:t>SIM-card.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12"/>
          <w:w w:val="80"/>
        </w:rPr>
        <w:t xml:space="preserve"> </w:t>
      </w:r>
      <w:r>
        <w:rPr>
          <w:w w:val="80"/>
        </w:rPr>
        <w:t>with</w:t>
      </w:r>
      <w:r>
        <w:rPr>
          <w:spacing w:val="12"/>
          <w:w w:val="80"/>
        </w:rPr>
        <w:t xml:space="preserve"> </w:t>
      </w:r>
      <w:r>
        <w:rPr>
          <w:w w:val="80"/>
        </w:rPr>
        <w:t>smart</w:t>
      </w:r>
      <w:r>
        <w:rPr>
          <w:spacing w:val="10"/>
          <w:w w:val="80"/>
        </w:rPr>
        <w:t xml:space="preserve"> </w:t>
      </w:r>
      <w:r>
        <w:rPr>
          <w:w w:val="80"/>
        </w:rPr>
        <w:t>phones</w:t>
      </w:r>
      <w:r>
        <w:rPr>
          <w:spacing w:val="8"/>
          <w:w w:val="80"/>
        </w:rPr>
        <w:t xml:space="preserve"> </w:t>
      </w:r>
      <w:r>
        <w:rPr>
          <w:w w:val="80"/>
        </w:rPr>
        <w:t>need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2"/>
          <w:w w:val="80"/>
        </w:rPr>
        <w:t xml:space="preserve"> </w:t>
      </w:r>
      <w:r>
        <w:rPr>
          <w:w w:val="80"/>
        </w:rPr>
        <w:t>careful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5"/>
        </w:rPr>
        <w:t>find</w:t>
      </w:r>
      <w:r>
        <w:rPr>
          <w:spacing w:val="-3"/>
          <w:w w:val="85"/>
        </w:rPr>
        <w:t xml:space="preserve"> </w:t>
      </w:r>
      <w:r>
        <w:rPr>
          <w:w w:val="85"/>
        </w:rPr>
        <w:t>out</w:t>
      </w:r>
      <w:r>
        <w:rPr>
          <w:spacing w:val="-5"/>
          <w:w w:val="85"/>
        </w:rPr>
        <w:t xml:space="preserve"> </w:t>
      </w:r>
      <w:r>
        <w:rPr>
          <w:w w:val="85"/>
        </w:rPr>
        <w:t>about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costs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3G-services</w:t>
      </w:r>
      <w:r>
        <w:rPr>
          <w:spacing w:val="-4"/>
          <w:w w:val="85"/>
        </w:rPr>
        <w:t xml:space="preserve"> </w:t>
      </w:r>
      <w:r>
        <w:rPr>
          <w:w w:val="85"/>
        </w:rPr>
        <w:t>abroad.</w:t>
      </w:r>
    </w:p>
    <w:p w14:paraId="21E0A1CF" w14:textId="77777777" w:rsidR="003054E1" w:rsidRDefault="003054E1">
      <w:pPr>
        <w:pStyle w:val="BodyText"/>
        <w:spacing w:before="10"/>
        <w:rPr>
          <w:sz w:val="35"/>
        </w:rPr>
      </w:pPr>
    </w:p>
    <w:p w14:paraId="41AC38AC" w14:textId="77777777" w:rsidR="003054E1" w:rsidRDefault="003928FE">
      <w:pPr>
        <w:pStyle w:val="BodyText"/>
        <w:spacing w:line="360" w:lineRule="auto"/>
        <w:ind w:left="560" w:right="550"/>
      </w:pPr>
      <w:r>
        <w:rPr>
          <w:rFonts w:ascii="Arial" w:hAnsi="Arial"/>
          <w:b/>
          <w:w w:val="80"/>
        </w:rPr>
        <w:t>Shopping: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w w:val="80"/>
        </w:rPr>
        <w:t>Tell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main</w:t>
      </w:r>
      <w:r>
        <w:rPr>
          <w:spacing w:val="12"/>
          <w:w w:val="80"/>
        </w:rPr>
        <w:t xml:space="preserve"> </w:t>
      </w:r>
      <w:r>
        <w:rPr>
          <w:w w:val="80"/>
        </w:rPr>
        <w:t>facts</w:t>
      </w:r>
      <w:r>
        <w:rPr>
          <w:spacing w:val="12"/>
          <w:w w:val="80"/>
        </w:rPr>
        <w:t xml:space="preserve"> </w:t>
      </w:r>
      <w:r>
        <w:rPr>
          <w:w w:val="80"/>
        </w:rPr>
        <w:t>about</w:t>
      </w:r>
      <w:r>
        <w:rPr>
          <w:spacing w:val="8"/>
          <w:w w:val="80"/>
        </w:rPr>
        <w:t xml:space="preserve"> </w:t>
      </w:r>
      <w:r>
        <w:rPr>
          <w:w w:val="80"/>
        </w:rPr>
        <w:t>opening</w:t>
      </w:r>
      <w:r>
        <w:rPr>
          <w:spacing w:val="12"/>
          <w:w w:val="80"/>
        </w:rPr>
        <w:t xml:space="preserve"> </w:t>
      </w:r>
      <w:r>
        <w:rPr>
          <w:w w:val="80"/>
        </w:rPr>
        <w:t>hours,</w:t>
      </w:r>
      <w:r>
        <w:rPr>
          <w:spacing w:val="11"/>
          <w:w w:val="80"/>
        </w:rPr>
        <w:t xml:space="preserve"> </w:t>
      </w:r>
      <w:r>
        <w:rPr>
          <w:w w:val="80"/>
        </w:rPr>
        <w:t>stores</w:t>
      </w:r>
      <w:r>
        <w:rPr>
          <w:spacing w:val="12"/>
          <w:w w:val="80"/>
        </w:rPr>
        <w:t xml:space="preserve"> </w:t>
      </w:r>
      <w:r>
        <w:rPr>
          <w:w w:val="80"/>
        </w:rPr>
        <w:t>where</w:t>
      </w:r>
      <w:r>
        <w:rPr>
          <w:spacing w:val="12"/>
          <w:w w:val="80"/>
        </w:rPr>
        <w:t xml:space="preserve"> </w:t>
      </w:r>
      <w:r>
        <w:rPr>
          <w:w w:val="80"/>
        </w:rPr>
        <w:t>items</w:t>
      </w:r>
      <w:r>
        <w:rPr>
          <w:spacing w:val="11"/>
          <w:w w:val="80"/>
        </w:rPr>
        <w:t xml:space="preserve"> </w:t>
      </w:r>
      <w:r>
        <w:rPr>
          <w:w w:val="80"/>
        </w:rPr>
        <w:t>are</w:t>
      </w:r>
      <w:r>
        <w:rPr>
          <w:spacing w:val="11"/>
          <w:w w:val="80"/>
        </w:rPr>
        <w:t xml:space="preserve"> </w:t>
      </w:r>
      <w:r>
        <w:rPr>
          <w:w w:val="80"/>
        </w:rPr>
        <w:t>cheaper</w:t>
      </w:r>
      <w:r>
        <w:rPr>
          <w:spacing w:val="8"/>
          <w:w w:val="80"/>
        </w:rPr>
        <w:t xml:space="preserve"> </w:t>
      </w:r>
      <w:r>
        <w:rPr>
          <w:w w:val="80"/>
        </w:rPr>
        <w:t>than</w:t>
      </w:r>
      <w:r>
        <w:rPr>
          <w:spacing w:val="1"/>
          <w:w w:val="80"/>
        </w:rPr>
        <w:t xml:space="preserve"> </w:t>
      </w:r>
      <w:r>
        <w:rPr>
          <w:w w:val="80"/>
        </w:rPr>
        <w:t>average,</w:t>
      </w:r>
      <w:r>
        <w:rPr>
          <w:spacing w:val="9"/>
          <w:w w:val="80"/>
        </w:rPr>
        <w:t xml:space="preserve"> </w:t>
      </w:r>
      <w:r>
        <w:rPr>
          <w:w w:val="80"/>
        </w:rPr>
        <w:t>etc.</w:t>
      </w:r>
      <w:r>
        <w:rPr>
          <w:spacing w:val="9"/>
          <w:w w:val="80"/>
        </w:rPr>
        <w:t xml:space="preserve"> </w:t>
      </w:r>
      <w:r>
        <w:rPr>
          <w:w w:val="80"/>
        </w:rPr>
        <w:t>Oulu</w:t>
      </w:r>
      <w:r>
        <w:rPr>
          <w:spacing w:val="8"/>
          <w:w w:val="80"/>
        </w:rPr>
        <w:t xml:space="preserve"> </w:t>
      </w:r>
      <w:r>
        <w:rPr>
          <w:w w:val="80"/>
        </w:rPr>
        <w:t>offers</w:t>
      </w:r>
      <w:r>
        <w:rPr>
          <w:spacing w:val="9"/>
          <w:w w:val="80"/>
        </w:rPr>
        <w:t xml:space="preserve"> </w:t>
      </w:r>
      <w:r>
        <w:rPr>
          <w:w w:val="80"/>
        </w:rPr>
        <w:t>many</w:t>
      </w:r>
      <w:r>
        <w:rPr>
          <w:spacing w:val="7"/>
          <w:w w:val="80"/>
        </w:rPr>
        <w:t xml:space="preserve"> </w:t>
      </w:r>
      <w:r>
        <w:rPr>
          <w:w w:val="80"/>
        </w:rPr>
        <w:t>good</w:t>
      </w:r>
      <w:r>
        <w:rPr>
          <w:spacing w:val="9"/>
          <w:w w:val="80"/>
        </w:rPr>
        <w:t xml:space="preserve"> </w:t>
      </w:r>
      <w:r>
        <w:rPr>
          <w:w w:val="80"/>
        </w:rPr>
        <w:t>places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go</w:t>
      </w:r>
      <w:r>
        <w:rPr>
          <w:spacing w:val="8"/>
          <w:w w:val="80"/>
        </w:rPr>
        <w:t xml:space="preserve"> </w:t>
      </w:r>
      <w:r>
        <w:rPr>
          <w:w w:val="80"/>
        </w:rPr>
        <w:t>second</w:t>
      </w:r>
      <w:r>
        <w:rPr>
          <w:spacing w:val="7"/>
          <w:w w:val="80"/>
        </w:rPr>
        <w:t xml:space="preserve"> </w:t>
      </w:r>
      <w:r>
        <w:rPr>
          <w:w w:val="80"/>
        </w:rPr>
        <w:t>hand</w:t>
      </w:r>
      <w:r>
        <w:rPr>
          <w:spacing w:val="8"/>
          <w:w w:val="80"/>
        </w:rPr>
        <w:t xml:space="preserve"> </w:t>
      </w:r>
      <w:r>
        <w:rPr>
          <w:w w:val="80"/>
        </w:rPr>
        <w:t>shopping</w:t>
      </w:r>
      <w:r>
        <w:rPr>
          <w:spacing w:val="9"/>
          <w:w w:val="80"/>
        </w:rPr>
        <w:t xml:space="preserve"> </w:t>
      </w:r>
      <w:r>
        <w:rPr>
          <w:w w:val="80"/>
        </w:rPr>
        <w:t>(“kirpputori”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Finnish)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clothes,</w:t>
      </w:r>
      <w:r>
        <w:rPr>
          <w:spacing w:val="8"/>
          <w:w w:val="80"/>
        </w:rPr>
        <w:t xml:space="preserve"> </w:t>
      </w:r>
      <w:r>
        <w:rPr>
          <w:w w:val="80"/>
        </w:rPr>
        <w:t>bikes,</w:t>
      </w:r>
      <w:r>
        <w:rPr>
          <w:spacing w:val="10"/>
          <w:w w:val="80"/>
        </w:rPr>
        <w:t xml:space="preserve"> </w:t>
      </w:r>
      <w:r>
        <w:rPr>
          <w:w w:val="80"/>
        </w:rPr>
        <w:t>pieces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furniture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other</w:t>
      </w:r>
      <w:r>
        <w:rPr>
          <w:spacing w:val="11"/>
          <w:w w:val="80"/>
        </w:rPr>
        <w:t xml:space="preserve"> </w:t>
      </w:r>
      <w:r>
        <w:rPr>
          <w:w w:val="80"/>
        </w:rPr>
        <w:t>small</w:t>
      </w:r>
      <w:r>
        <w:rPr>
          <w:spacing w:val="9"/>
          <w:w w:val="80"/>
        </w:rPr>
        <w:t xml:space="preserve"> </w:t>
      </w:r>
      <w:r>
        <w:rPr>
          <w:w w:val="80"/>
        </w:rPr>
        <w:t>items.</w:t>
      </w:r>
      <w:r>
        <w:rPr>
          <w:spacing w:val="13"/>
          <w:w w:val="80"/>
        </w:rPr>
        <w:t xml:space="preserve"> </w:t>
      </w:r>
      <w:r>
        <w:rPr>
          <w:w w:val="80"/>
        </w:rPr>
        <w:t>You</w:t>
      </w:r>
      <w:r>
        <w:rPr>
          <w:spacing w:val="9"/>
          <w:w w:val="80"/>
        </w:rPr>
        <w:t xml:space="preserve"> </w:t>
      </w:r>
      <w:r>
        <w:rPr>
          <w:w w:val="80"/>
        </w:rPr>
        <w:t>can</w:t>
      </w:r>
      <w:r>
        <w:rPr>
          <w:spacing w:val="13"/>
          <w:w w:val="80"/>
        </w:rPr>
        <w:t xml:space="preserve"> </w:t>
      </w:r>
      <w:r>
        <w:rPr>
          <w:w w:val="80"/>
        </w:rPr>
        <w:t>recommend</w:t>
      </w:r>
      <w:r>
        <w:rPr>
          <w:spacing w:val="12"/>
          <w:w w:val="80"/>
        </w:rPr>
        <w:t xml:space="preserve"> </w:t>
      </w:r>
      <w:r>
        <w:rPr>
          <w:w w:val="80"/>
        </w:rPr>
        <w:t>your</w:t>
      </w:r>
      <w:r>
        <w:rPr>
          <w:spacing w:val="11"/>
          <w:w w:val="80"/>
        </w:rPr>
        <w:t xml:space="preserve"> </w:t>
      </w:r>
      <w:r>
        <w:rPr>
          <w:w w:val="80"/>
        </w:rPr>
        <w:t>favorite</w:t>
      </w:r>
      <w:r>
        <w:rPr>
          <w:spacing w:val="1"/>
          <w:w w:val="80"/>
        </w:rPr>
        <w:t xml:space="preserve"> </w:t>
      </w:r>
      <w:r>
        <w:rPr>
          <w:w w:val="90"/>
        </w:rPr>
        <w:t>second</w:t>
      </w:r>
      <w:r>
        <w:rPr>
          <w:spacing w:val="-7"/>
          <w:w w:val="90"/>
        </w:rPr>
        <w:t xml:space="preserve"> </w:t>
      </w:r>
      <w:r>
        <w:rPr>
          <w:w w:val="90"/>
        </w:rPr>
        <w:t>hand</w:t>
      </w:r>
      <w:r>
        <w:rPr>
          <w:spacing w:val="-6"/>
          <w:w w:val="90"/>
        </w:rPr>
        <w:t xml:space="preserve"> </w:t>
      </w:r>
      <w:r>
        <w:rPr>
          <w:w w:val="90"/>
        </w:rPr>
        <w:t>shop</w:t>
      </w:r>
    </w:p>
    <w:p w14:paraId="0706FA5A" w14:textId="77777777" w:rsidR="003054E1" w:rsidRDefault="003054E1">
      <w:pPr>
        <w:pStyle w:val="BodyText"/>
        <w:rPr>
          <w:sz w:val="28"/>
        </w:rPr>
      </w:pPr>
    </w:p>
    <w:p w14:paraId="31BEF655" w14:textId="77777777" w:rsidR="003054E1" w:rsidRDefault="003054E1">
      <w:pPr>
        <w:pStyle w:val="BodyText"/>
        <w:spacing w:before="4"/>
        <w:rPr>
          <w:sz w:val="28"/>
        </w:rPr>
      </w:pPr>
    </w:p>
    <w:p w14:paraId="05FCF818" w14:textId="77777777" w:rsidR="003054E1" w:rsidRDefault="003928FE">
      <w:pPr>
        <w:pStyle w:val="Heading2"/>
        <w:numPr>
          <w:ilvl w:val="1"/>
          <w:numId w:val="7"/>
        </w:numPr>
        <w:tabs>
          <w:tab w:val="left" w:pos="947"/>
        </w:tabs>
        <w:ind w:left="946" w:hanging="387"/>
        <w:jc w:val="left"/>
      </w:pPr>
      <w:bookmarkStart w:id="16" w:name="_bookmark16"/>
      <w:bookmarkEnd w:id="16"/>
      <w:r>
        <w:rPr>
          <w:w w:val="80"/>
        </w:rPr>
        <w:t>Health</w:t>
      </w:r>
      <w:r>
        <w:rPr>
          <w:spacing w:val="18"/>
          <w:w w:val="80"/>
        </w:rPr>
        <w:t xml:space="preserve"> </w:t>
      </w:r>
      <w:r>
        <w:rPr>
          <w:w w:val="80"/>
        </w:rPr>
        <w:t>Care</w:t>
      </w:r>
    </w:p>
    <w:p w14:paraId="54C662B2" w14:textId="77777777" w:rsidR="003054E1" w:rsidRDefault="003928FE">
      <w:pPr>
        <w:pStyle w:val="BodyText"/>
        <w:spacing w:before="200" w:line="360" w:lineRule="auto"/>
        <w:ind w:left="560"/>
      </w:pPr>
      <w:r>
        <w:rPr>
          <w:w w:val="80"/>
        </w:rPr>
        <w:t>Exchange</w:t>
      </w:r>
      <w:r>
        <w:rPr>
          <w:spacing w:val="9"/>
          <w:w w:val="80"/>
        </w:rPr>
        <w:t xml:space="preserve"> </w:t>
      </w:r>
      <w:r>
        <w:rPr>
          <w:w w:val="80"/>
        </w:rPr>
        <w:t>tutors,</w:t>
      </w:r>
      <w:r>
        <w:rPr>
          <w:spacing w:val="11"/>
          <w:w w:val="80"/>
        </w:rPr>
        <w:t xml:space="preserve"> </w:t>
      </w:r>
      <w:r>
        <w:rPr>
          <w:w w:val="80"/>
        </w:rPr>
        <w:t>please</w:t>
      </w:r>
      <w:r>
        <w:rPr>
          <w:spacing w:val="12"/>
          <w:w w:val="80"/>
        </w:rPr>
        <w:t xml:space="preserve"> </w:t>
      </w:r>
      <w:r>
        <w:rPr>
          <w:w w:val="80"/>
        </w:rPr>
        <w:t>check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guide</w:t>
      </w:r>
      <w:r>
        <w:rPr>
          <w:spacing w:val="12"/>
          <w:w w:val="80"/>
        </w:rPr>
        <w:t xml:space="preserve"> </w:t>
      </w:r>
      <w:r>
        <w:rPr>
          <w:w w:val="80"/>
        </w:rPr>
        <w:t>your</w:t>
      </w:r>
      <w:r>
        <w:rPr>
          <w:spacing w:val="11"/>
          <w:w w:val="80"/>
        </w:rPr>
        <w:t xml:space="preserve"> </w:t>
      </w:r>
      <w:r>
        <w:rPr>
          <w:w w:val="80"/>
        </w:rPr>
        <w:t>tutors</w:t>
      </w:r>
      <w:r>
        <w:rPr>
          <w:spacing w:val="8"/>
          <w:w w:val="80"/>
        </w:rPr>
        <w:t xml:space="preserve"> </w:t>
      </w:r>
      <w:r>
        <w:rPr>
          <w:w w:val="80"/>
        </w:rPr>
        <w:t>based</w:t>
      </w:r>
      <w:r>
        <w:rPr>
          <w:spacing w:val="10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information</w:t>
      </w:r>
      <w:r>
        <w:rPr>
          <w:spacing w:val="12"/>
          <w:w w:val="80"/>
        </w:rPr>
        <w:t xml:space="preserve"> </w:t>
      </w:r>
      <w:r>
        <w:rPr>
          <w:w w:val="80"/>
        </w:rPr>
        <w:t>provided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-50"/>
          <w:w w:val="80"/>
        </w:rPr>
        <w:t xml:space="preserve"> </w:t>
      </w:r>
      <w:hyperlink r:id="rId25">
        <w:r>
          <w:rPr>
            <w:color w:val="0000FF"/>
            <w:w w:val="85"/>
            <w:u w:val="single" w:color="0000FF"/>
          </w:rPr>
          <w:t>http://u.oamk.fi/healthcare</w:t>
        </w:r>
        <w:r>
          <w:rPr>
            <w:color w:val="0000FF"/>
            <w:spacing w:val="-5"/>
            <w:w w:val="85"/>
          </w:rPr>
          <w:t xml:space="preserve"> </w:t>
        </w:r>
      </w:hyperlink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hyperlink r:id="rId26">
        <w:r>
          <w:rPr>
            <w:color w:val="0000FF"/>
            <w:w w:val="85"/>
            <w:u w:val="single" w:color="0000FF"/>
          </w:rPr>
          <w:t>http://u.oamk.fi/insurance</w:t>
        </w:r>
      </w:hyperlink>
    </w:p>
    <w:p w14:paraId="59C5266C" w14:textId="77777777" w:rsidR="003054E1" w:rsidRDefault="003054E1">
      <w:pPr>
        <w:spacing w:line="360" w:lineRule="auto"/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7B5FDC51" w14:textId="77777777" w:rsidR="003054E1" w:rsidRDefault="003928FE">
      <w:pPr>
        <w:pStyle w:val="Heading2"/>
        <w:spacing w:before="82"/>
        <w:ind w:left="397" w:firstLine="0"/>
      </w:pPr>
      <w:r>
        <w:rPr>
          <w:w w:val="90"/>
        </w:rPr>
        <w:lastRenderedPageBreak/>
        <w:t>Emergency</w:t>
      </w:r>
    </w:p>
    <w:p w14:paraId="2793FC86" w14:textId="77777777" w:rsidR="003054E1" w:rsidRDefault="003928FE">
      <w:pPr>
        <w:pStyle w:val="BodyText"/>
        <w:spacing w:before="137" w:line="360" w:lineRule="auto"/>
        <w:ind w:left="397" w:right="1085"/>
        <w:jc w:val="both"/>
      </w:pPr>
      <w:r>
        <w:rPr>
          <w:w w:val="80"/>
        </w:rPr>
        <w:t>OYS, the regional university hospital, Finnish name: “Oulun yliopistollinen sairaala” – they will help an</w:t>
      </w:r>
      <w:r>
        <w:rPr>
          <w:spacing w:val="1"/>
          <w:w w:val="80"/>
        </w:rPr>
        <w:t xml:space="preserve"> </w:t>
      </w:r>
      <w:r>
        <w:rPr>
          <w:w w:val="90"/>
        </w:rPr>
        <w:t>international</w:t>
      </w:r>
      <w:r>
        <w:rPr>
          <w:spacing w:val="-10"/>
          <w:w w:val="90"/>
        </w:rPr>
        <w:t xml:space="preserve"> </w:t>
      </w:r>
      <w:r>
        <w:rPr>
          <w:w w:val="90"/>
        </w:rPr>
        <w:t>student</w:t>
      </w:r>
      <w:r>
        <w:rPr>
          <w:spacing w:val="-11"/>
          <w:w w:val="90"/>
        </w:rPr>
        <w:t xml:space="preserve"> </w:t>
      </w:r>
      <w:r>
        <w:rPr>
          <w:w w:val="90"/>
        </w:rPr>
        <w:t>only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emergency.</w:t>
      </w:r>
    </w:p>
    <w:p w14:paraId="734B6623" w14:textId="77777777" w:rsidR="003054E1" w:rsidRDefault="003054E1">
      <w:pPr>
        <w:pStyle w:val="BodyText"/>
        <w:spacing w:before="8"/>
        <w:rPr>
          <w:sz w:val="35"/>
        </w:rPr>
      </w:pPr>
    </w:p>
    <w:p w14:paraId="2E9A352B" w14:textId="77777777" w:rsidR="003054E1" w:rsidRDefault="003928FE">
      <w:pPr>
        <w:pStyle w:val="Heading2"/>
        <w:ind w:left="397" w:firstLine="0"/>
      </w:pPr>
      <w:r>
        <w:rPr>
          <w:w w:val="80"/>
        </w:rPr>
        <w:t>Acute</w:t>
      </w:r>
      <w:r>
        <w:rPr>
          <w:spacing w:val="12"/>
          <w:w w:val="80"/>
        </w:rPr>
        <w:t xml:space="preserve"> </w:t>
      </w:r>
      <w:r>
        <w:rPr>
          <w:w w:val="80"/>
        </w:rPr>
        <w:t>illness</w:t>
      </w:r>
    </w:p>
    <w:p w14:paraId="6CF66E30" w14:textId="77777777" w:rsidR="003054E1" w:rsidRDefault="003928FE">
      <w:pPr>
        <w:pStyle w:val="ListParagraph"/>
        <w:numPr>
          <w:ilvl w:val="0"/>
          <w:numId w:val="6"/>
        </w:numPr>
        <w:tabs>
          <w:tab w:val="left" w:pos="523"/>
        </w:tabs>
        <w:spacing w:before="139" w:line="360" w:lineRule="auto"/>
        <w:ind w:right="878" w:firstLine="0"/>
        <w:rPr>
          <w:sz w:val="24"/>
        </w:rPr>
      </w:pPr>
      <w:r>
        <w:rPr>
          <w:rFonts w:ascii="Arial" w:hAnsi="Arial"/>
          <w:b/>
          <w:w w:val="80"/>
          <w:sz w:val="24"/>
        </w:rPr>
        <w:t>International</w:t>
      </w:r>
      <w:r>
        <w:rPr>
          <w:rFonts w:ascii="Arial" w:hAnsi="Arial"/>
          <w:b/>
          <w:spacing w:val="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Degree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students</w:t>
      </w:r>
      <w:r>
        <w:rPr>
          <w:w w:val="80"/>
          <w:sz w:val="24"/>
        </w:rPr>
        <w:t>:</w:t>
      </w:r>
      <w:r>
        <w:rPr>
          <w:color w:val="0000FF"/>
          <w:spacing w:val="40"/>
          <w:sz w:val="24"/>
        </w:rPr>
        <w:t xml:space="preserve"> </w:t>
      </w:r>
      <w:hyperlink r:id="rId27">
        <w:r>
          <w:rPr>
            <w:color w:val="0000FF"/>
            <w:w w:val="80"/>
            <w:sz w:val="24"/>
            <w:u w:val="single" w:color="0000FF"/>
          </w:rPr>
          <w:t>https://www.yths.fi/en/frontpage/</w:t>
        </w:r>
      </w:hyperlink>
      <w:r>
        <w:rPr>
          <w:color w:val="0000FF"/>
          <w:spacing w:val="41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Finnish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Health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(YTHS)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because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degree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like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Finnish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study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OUAS.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pay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yearly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fee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Finnish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degree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KELA.</w:t>
      </w:r>
    </w:p>
    <w:p w14:paraId="44EE10C9" w14:textId="77777777" w:rsidR="003054E1" w:rsidRDefault="003928FE">
      <w:pPr>
        <w:pStyle w:val="ListParagraph"/>
        <w:numPr>
          <w:ilvl w:val="0"/>
          <w:numId w:val="6"/>
        </w:numPr>
        <w:tabs>
          <w:tab w:val="left" w:pos="523"/>
        </w:tabs>
        <w:spacing w:before="0" w:line="360" w:lineRule="auto"/>
        <w:ind w:right="735" w:firstLine="0"/>
        <w:rPr>
          <w:sz w:val="24"/>
        </w:rPr>
      </w:pPr>
      <w:r>
        <w:rPr>
          <w:rFonts w:ascii="Arial" w:hAnsi="Arial"/>
          <w:b/>
          <w:w w:val="80"/>
          <w:sz w:val="24"/>
        </w:rPr>
        <w:t>Exchange students:</w:t>
      </w:r>
      <w:r>
        <w:rPr>
          <w:rFonts w:ascii="Arial" w:hAnsi="Arial"/>
          <w:b/>
          <w:color w:val="0000FF"/>
          <w:spacing w:val="40"/>
          <w:sz w:val="24"/>
        </w:rPr>
        <w:t xml:space="preserve"> </w:t>
      </w:r>
      <w:hyperlink r:id="rId28">
        <w:r>
          <w:rPr>
            <w:color w:val="0000FF"/>
            <w:w w:val="80"/>
            <w:sz w:val="24"/>
            <w:u w:val="single" w:color="0000FF"/>
          </w:rPr>
          <w:t>https://www.ouka.fi/oulu/english/health-services</w:t>
        </w:r>
        <w:r>
          <w:rPr>
            <w:color w:val="0000FF"/>
            <w:spacing w:val="40"/>
            <w:sz w:val="24"/>
          </w:rPr>
          <w:t xml:space="preserve"> </w:t>
        </w:r>
      </w:hyperlink>
      <w:r>
        <w:rPr>
          <w:w w:val="80"/>
          <w:sz w:val="24"/>
        </w:rPr>
        <w:t>Exchange students have to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facilities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Oulu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health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care.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entitled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YTHS-services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because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degree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students.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exchange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country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might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European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Health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Insurance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card.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case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treatment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costs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Finns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do.</w:t>
      </w:r>
    </w:p>
    <w:p w14:paraId="7C06D7D7" w14:textId="77777777" w:rsidR="003054E1" w:rsidRDefault="003054E1">
      <w:pPr>
        <w:pStyle w:val="BodyText"/>
        <w:spacing w:before="5"/>
        <w:rPr>
          <w:sz w:val="35"/>
        </w:rPr>
      </w:pPr>
    </w:p>
    <w:p w14:paraId="2D9357BB" w14:textId="77777777" w:rsidR="003054E1" w:rsidRDefault="003928FE">
      <w:pPr>
        <w:pStyle w:val="Heading2"/>
        <w:ind w:left="397" w:firstLine="0"/>
      </w:pPr>
      <w:r>
        <w:rPr>
          <w:w w:val="80"/>
        </w:rPr>
        <w:t>Private</w:t>
      </w:r>
      <w:r>
        <w:rPr>
          <w:spacing w:val="8"/>
          <w:w w:val="80"/>
        </w:rPr>
        <w:t xml:space="preserve"> </w:t>
      </w:r>
      <w:r>
        <w:rPr>
          <w:w w:val="80"/>
        </w:rPr>
        <w:t>health</w:t>
      </w:r>
      <w:r>
        <w:rPr>
          <w:spacing w:val="12"/>
          <w:w w:val="80"/>
        </w:rPr>
        <w:t xml:space="preserve"> </w:t>
      </w:r>
      <w:r>
        <w:rPr>
          <w:w w:val="80"/>
        </w:rPr>
        <w:t>care</w:t>
      </w:r>
      <w:r>
        <w:rPr>
          <w:spacing w:val="12"/>
          <w:w w:val="80"/>
        </w:rPr>
        <w:t xml:space="preserve"> </w:t>
      </w:r>
      <w:r>
        <w:rPr>
          <w:w w:val="80"/>
        </w:rPr>
        <w:t>clinics</w:t>
      </w:r>
    </w:p>
    <w:p w14:paraId="089967E5" w14:textId="77777777" w:rsidR="003054E1" w:rsidRDefault="003928FE">
      <w:pPr>
        <w:pStyle w:val="ListParagraph"/>
        <w:numPr>
          <w:ilvl w:val="0"/>
          <w:numId w:val="6"/>
        </w:numPr>
        <w:tabs>
          <w:tab w:val="left" w:pos="522"/>
        </w:tabs>
        <w:ind w:left="521"/>
        <w:rPr>
          <w:rFonts w:ascii="Arial" w:hAnsi="Arial"/>
          <w:b/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customer/patient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liable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costs.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check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insurance!</w:t>
      </w:r>
    </w:p>
    <w:p w14:paraId="00337032" w14:textId="77777777" w:rsidR="003054E1" w:rsidRDefault="003928FE">
      <w:pPr>
        <w:pStyle w:val="ListParagraph"/>
        <w:numPr>
          <w:ilvl w:val="0"/>
          <w:numId w:val="6"/>
        </w:numPr>
        <w:tabs>
          <w:tab w:val="left" w:pos="522"/>
        </w:tabs>
        <w:spacing w:line="360" w:lineRule="auto"/>
        <w:ind w:right="1419" w:firstLine="0"/>
        <w:rPr>
          <w:sz w:val="24"/>
        </w:rPr>
      </w:pPr>
      <w:r>
        <w:rPr>
          <w:w w:val="80"/>
          <w:sz w:val="24"/>
        </w:rPr>
        <w:t>Usually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exchange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some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sort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private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health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travel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insurance.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case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cheaper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private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health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care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than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provided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town.</w:t>
      </w:r>
    </w:p>
    <w:p w14:paraId="5063E3E3" w14:textId="77777777" w:rsidR="003054E1" w:rsidRDefault="003054E1">
      <w:pPr>
        <w:pStyle w:val="BodyText"/>
        <w:rPr>
          <w:sz w:val="28"/>
        </w:rPr>
      </w:pPr>
    </w:p>
    <w:p w14:paraId="232A5E60" w14:textId="77777777" w:rsidR="003054E1" w:rsidRDefault="003054E1">
      <w:pPr>
        <w:pStyle w:val="BodyText"/>
        <w:spacing w:before="7"/>
        <w:rPr>
          <w:sz w:val="28"/>
        </w:rPr>
      </w:pPr>
    </w:p>
    <w:p w14:paraId="2B7341BF" w14:textId="77777777" w:rsidR="003054E1" w:rsidRDefault="003928FE">
      <w:pPr>
        <w:pStyle w:val="Heading2"/>
        <w:numPr>
          <w:ilvl w:val="1"/>
          <w:numId w:val="7"/>
        </w:numPr>
        <w:tabs>
          <w:tab w:val="left" w:pos="784"/>
        </w:tabs>
        <w:ind w:left="783" w:hanging="387"/>
        <w:jc w:val="left"/>
      </w:pPr>
      <w:bookmarkStart w:id="17" w:name="_bookmark17"/>
      <w:bookmarkEnd w:id="17"/>
      <w:r>
        <w:rPr>
          <w:w w:val="80"/>
        </w:rPr>
        <w:t>Affortable</w:t>
      </w:r>
      <w:r>
        <w:rPr>
          <w:spacing w:val="15"/>
          <w:w w:val="80"/>
        </w:rPr>
        <w:t xml:space="preserve"> </w:t>
      </w:r>
      <w:r>
        <w:rPr>
          <w:w w:val="80"/>
        </w:rPr>
        <w:t>places</w:t>
      </w:r>
      <w:r>
        <w:rPr>
          <w:spacing w:val="15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eat</w:t>
      </w:r>
    </w:p>
    <w:p w14:paraId="7FAE110D" w14:textId="77777777" w:rsidR="003054E1" w:rsidRDefault="003928FE">
      <w:pPr>
        <w:pStyle w:val="BodyText"/>
        <w:spacing w:before="197" w:line="360" w:lineRule="auto"/>
        <w:ind w:left="397" w:right="1010"/>
        <w:jc w:val="both"/>
      </w:pPr>
      <w:r>
        <w:rPr>
          <w:w w:val="80"/>
        </w:rPr>
        <w:t>All university campuses have student restaurants which offer lunch with about 1–3 euros, if one shows</w:t>
      </w:r>
      <w:r>
        <w:rPr>
          <w:spacing w:val="1"/>
          <w:w w:val="80"/>
        </w:rPr>
        <w:t xml:space="preserve"> </w:t>
      </w:r>
      <w:r>
        <w:rPr>
          <w:w w:val="80"/>
        </w:rPr>
        <w:t>their student card. In addition to restaurants located in schools, student priced lunch is served at many</w:t>
      </w:r>
      <w:r>
        <w:rPr>
          <w:spacing w:val="1"/>
          <w:w w:val="80"/>
        </w:rPr>
        <w:t xml:space="preserve"> </w:t>
      </w:r>
      <w:r>
        <w:rPr>
          <w:w w:val="80"/>
        </w:rPr>
        <w:t>other cafeterias across town. There are plenty of affordable places to eat out in the city center. Most of</w:t>
      </w:r>
      <w:r>
        <w:rPr>
          <w:spacing w:val="1"/>
          <w:w w:val="80"/>
        </w:rPr>
        <w:t xml:space="preserve"> </w:t>
      </w:r>
      <w:r>
        <w:rPr>
          <w:w w:val="85"/>
        </w:rPr>
        <w:t>them</w:t>
      </w:r>
      <w:r>
        <w:rPr>
          <w:spacing w:val="-6"/>
          <w:w w:val="85"/>
        </w:rPr>
        <w:t xml:space="preserve"> </w:t>
      </w:r>
      <w:r>
        <w:rPr>
          <w:w w:val="85"/>
        </w:rPr>
        <w:t>serve</w:t>
      </w:r>
      <w:r>
        <w:rPr>
          <w:spacing w:val="-5"/>
          <w:w w:val="85"/>
        </w:rPr>
        <w:t xml:space="preserve"> </w:t>
      </w:r>
      <w:r>
        <w:rPr>
          <w:w w:val="85"/>
        </w:rPr>
        <w:t>diverse</w:t>
      </w:r>
      <w:r>
        <w:rPr>
          <w:spacing w:val="-6"/>
          <w:w w:val="85"/>
        </w:rPr>
        <w:t xml:space="preserve"> </w:t>
      </w:r>
      <w:r>
        <w:rPr>
          <w:w w:val="85"/>
        </w:rPr>
        <w:t>fast</w:t>
      </w:r>
      <w:r>
        <w:rPr>
          <w:spacing w:val="-3"/>
          <w:w w:val="85"/>
        </w:rPr>
        <w:t xml:space="preserve"> </w:t>
      </w:r>
      <w:r>
        <w:rPr>
          <w:w w:val="85"/>
        </w:rPr>
        <w:t>food</w:t>
      </w:r>
      <w:r>
        <w:rPr>
          <w:spacing w:val="-1"/>
          <w:w w:val="85"/>
        </w:rPr>
        <w:t xml:space="preserve"> </w:t>
      </w:r>
      <w:r>
        <w:rPr>
          <w:w w:val="85"/>
        </w:rPr>
        <w:t>with</w:t>
      </w:r>
      <w:r>
        <w:rPr>
          <w:spacing w:val="-3"/>
          <w:w w:val="85"/>
        </w:rPr>
        <w:t xml:space="preserve"> </w:t>
      </w:r>
      <w:r>
        <w:rPr>
          <w:w w:val="85"/>
        </w:rPr>
        <w:t>around</w:t>
      </w:r>
      <w:r>
        <w:rPr>
          <w:spacing w:val="-4"/>
          <w:w w:val="85"/>
        </w:rPr>
        <w:t xml:space="preserve"> </w:t>
      </w:r>
      <w:r>
        <w:rPr>
          <w:w w:val="85"/>
        </w:rPr>
        <w:t>7-8</w:t>
      </w:r>
      <w:r>
        <w:rPr>
          <w:spacing w:val="-5"/>
          <w:w w:val="85"/>
        </w:rPr>
        <w:t xml:space="preserve"> </w:t>
      </w:r>
      <w:r>
        <w:rPr>
          <w:w w:val="85"/>
        </w:rPr>
        <w:t>euros.</w:t>
      </w:r>
    </w:p>
    <w:p w14:paraId="53D129AA" w14:textId="77777777" w:rsidR="003054E1" w:rsidRDefault="003054E1">
      <w:pPr>
        <w:pStyle w:val="BodyText"/>
        <w:spacing w:before="8"/>
        <w:rPr>
          <w:sz w:val="35"/>
        </w:rPr>
      </w:pPr>
    </w:p>
    <w:p w14:paraId="1A384809" w14:textId="77777777" w:rsidR="003054E1" w:rsidRDefault="003928FE">
      <w:pPr>
        <w:pStyle w:val="BodyText"/>
        <w:ind w:left="397"/>
        <w:jc w:val="both"/>
      </w:pPr>
      <w:r>
        <w:rPr>
          <w:w w:val="80"/>
        </w:rPr>
        <w:t>More</w:t>
      </w:r>
      <w:r>
        <w:rPr>
          <w:spacing w:val="15"/>
          <w:w w:val="80"/>
        </w:rPr>
        <w:t xml:space="preserve"> </w:t>
      </w:r>
      <w:r>
        <w:rPr>
          <w:w w:val="80"/>
        </w:rPr>
        <w:t>info</w:t>
      </w:r>
      <w:r>
        <w:rPr>
          <w:spacing w:val="13"/>
          <w:w w:val="80"/>
        </w:rPr>
        <w:t xml:space="preserve"> </w:t>
      </w:r>
      <w:r>
        <w:rPr>
          <w:w w:val="80"/>
        </w:rPr>
        <w:t>from</w:t>
      </w:r>
      <w:r>
        <w:rPr>
          <w:spacing w:val="13"/>
          <w:w w:val="80"/>
        </w:rPr>
        <w:t xml:space="preserve"> </w:t>
      </w:r>
      <w:r>
        <w:rPr>
          <w:w w:val="80"/>
        </w:rPr>
        <w:t>here:</w:t>
      </w:r>
      <w:r>
        <w:rPr>
          <w:spacing w:val="19"/>
          <w:w w:val="80"/>
        </w:rPr>
        <w:t xml:space="preserve"> </w:t>
      </w:r>
      <w:hyperlink r:id="rId29">
        <w:r>
          <w:rPr>
            <w:color w:val="0000FF"/>
            <w:w w:val="80"/>
            <w:u w:val="single" w:color="0000FF"/>
          </w:rPr>
          <w:t>http://u.oamk.fi/restaurants</w:t>
        </w:r>
      </w:hyperlink>
    </w:p>
    <w:p w14:paraId="7C303C9C" w14:textId="77777777" w:rsidR="003054E1" w:rsidRDefault="003054E1">
      <w:pPr>
        <w:pStyle w:val="BodyText"/>
        <w:rPr>
          <w:sz w:val="20"/>
        </w:rPr>
      </w:pPr>
    </w:p>
    <w:p w14:paraId="6192277A" w14:textId="77777777" w:rsidR="003054E1" w:rsidRDefault="003054E1">
      <w:pPr>
        <w:pStyle w:val="BodyText"/>
        <w:spacing w:before="2"/>
        <w:rPr>
          <w:sz w:val="28"/>
        </w:rPr>
      </w:pPr>
    </w:p>
    <w:p w14:paraId="3F01686F" w14:textId="77777777" w:rsidR="003054E1" w:rsidRDefault="003928FE">
      <w:pPr>
        <w:pStyle w:val="Heading2"/>
        <w:numPr>
          <w:ilvl w:val="1"/>
          <w:numId w:val="7"/>
        </w:numPr>
        <w:tabs>
          <w:tab w:val="left" w:pos="782"/>
        </w:tabs>
        <w:spacing w:before="99"/>
        <w:ind w:left="781" w:hanging="385"/>
        <w:jc w:val="left"/>
      </w:pPr>
      <w:bookmarkStart w:id="18" w:name="_bookmark18"/>
      <w:bookmarkEnd w:id="18"/>
      <w:r>
        <w:rPr>
          <w:w w:val="80"/>
        </w:rPr>
        <w:t>Sports</w:t>
      </w:r>
      <w:r>
        <w:rPr>
          <w:spacing w:val="31"/>
          <w:w w:val="80"/>
        </w:rPr>
        <w:t xml:space="preserve"> </w:t>
      </w:r>
      <w:r>
        <w:rPr>
          <w:w w:val="80"/>
        </w:rPr>
        <w:t>Services</w:t>
      </w:r>
    </w:p>
    <w:p w14:paraId="3410407E" w14:textId="77777777" w:rsidR="003054E1" w:rsidRDefault="003928FE">
      <w:pPr>
        <w:pStyle w:val="BodyText"/>
        <w:spacing w:before="197" w:line="360" w:lineRule="auto"/>
        <w:ind w:left="397" w:right="785"/>
      </w:pPr>
      <w:r>
        <w:rPr>
          <w:w w:val="80"/>
        </w:rPr>
        <w:t>Oulu’s</w:t>
      </w:r>
      <w:r>
        <w:rPr>
          <w:spacing w:val="10"/>
          <w:w w:val="80"/>
        </w:rPr>
        <w:t xml:space="preserve"> </w:t>
      </w:r>
      <w:r>
        <w:rPr>
          <w:w w:val="80"/>
        </w:rPr>
        <w:t>university</w:t>
      </w:r>
      <w:r>
        <w:rPr>
          <w:spacing w:val="11"/>
          <w:w w:val="80"/>
        </w:rPr>
        <w:t xml:space="preserve"> </w:t>
      </w:r>
      <w:r>
        <w:rPr>
          <w:w w:val="80"/>
        </w:rPr>
        <w:t>sports</w:t>
      </w:r>
      <w:r>
        <w:rPr>
          <w:spacing w:val="12"/>
          <w:w w:val="80"/>
        </w:rPr>
        <w:t xml:space="preserve"> </w:t>
      </w:r>
      <w:r>
        <w:rPr>
          <w:w w:val="80"/>
        </w:rPr>
        <w:t>services</w:t>
      </w:r>
      <w:r>
        <w:rPr>
          <w:spacing w:val="11"/>
          <w:w w:val="80"/>
        </w:rPr>
        <w:t xml:space="preserve"> </w:t>
      </w:r>
      <w:r>
        <w:rPr>
          <w:w w:val="80"/>
        </w:rPr>
        <w:t>Unimove</w:t>
      </w:r>
      <w:r>
        <w:rPr>
          <w:spacing w:val="11"/>
          <w:w w:val="80"/>
        </w:rPr>
        <w:t xml:space="preserve"> </w:t>
      </w:r>
      <w:r>
        <w:rPr>
          <w:w w:val="80"/>
        </w:rPr>
        <w:t>offers</w:t>
      </w:r>
      <w:r>
        <w:rPr>
          <w:spacing w:val="9"/>
          <w:w w:val="80"/>
        </w:rPr>
        <w:t xml:space="preserve"> </w:t>
      </w:r>
      <w:r>
        <w:rPr>
          <w:w w:val="80"/>
        </w:rPr>
        <w:t>multiple</w:t>
      </w:r>
      <w:r>
        <w:rPr>
          <w:spacing w:val="11"/>
          <w:w w:val="80"/>
        </w:rPr>
        <w:t xml:space="preserve"> </w:t>
      </w:r>
      <w:r>
        <w:rPr>
          <w:w w:val="80"/>
        </w:rPr>
        <w:t>different</w:t>
      </w:r>
      <w:r>
        <w:rPr>
          <w:spacing w:val="9"/>
          <w:w w:val="80"/>
        </w:rPr>
        <w:t xml:space="preserve"> </w:t>
      </w:r>
      <w:r>
        <w:rPr>
          <w:w w:val="80"/>
        </w:rPr>
        <w:t>types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sports</w:t>
      </w:r>
      <w:r>
        <w:rPr>
          <w:spacing w:val="10"/>
          <w:w w:val="80"/>
        </w:rPr>
        <w:t xml:space="preserve"> </w:t>
      </w:r>
      <w:r>
        <w:rPr>
          <w:w w:val="80"/>
        </w:rPr>
        <w:t>related</w:t>
      </w:r>
      <w:r>
        <w:rPr>
          <w:spacing w:val="8"/>
          <w:w w:val="80"/>
        </w:rPr>
        <w:t xml:space="preserve"> </w:t>
      </w:r>
      <w:r>
        <w:rPr>
          <w:w w:val="80"/>
        </w:rPr>
        <w:t>opportunities</w:t>
      </w:r>
      <w:r>
        <w:rPr>
          <w:spacing w:val="1"/>
          <w:w w:val="80"/>
        </w:rPr>
        <w:t xml:space="preserve"> </w:t>
      </w:r>
      <w:r>
        <w:rPr>
          <w:w w:val="80"/>
        </w:rPr>
        <w:t>from</w:t>
      </w:r>
      <w:r>
        <w:rPr>
          <w:spacing w:val="9"/>
          <w:w w:val="80"/>
        </w:rPr>
        <w:t xml:space="preserve"> </w:t>
      </w:r>
      <w:r>
        <w:rPr>
          <w:w w:val="80"/>
        </w:rPr>
        <w:t>sessions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courses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events.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offering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Unimove</w:t>
      </w:r>
      <w:r>
        <w:rPr>
          <w:spacing w:val="11"/>
          <w:w w:val="80"/>
        </w:rPr>
        <w:t xml:space="preserve"> </w:t>
      </w:r>
      <w:r>
        <w:rPr>
          <w:w w:val="80"/>
        </w:rPr>
        <w:t>can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2"/>
          <w:w w:val="80"/>
        </w:rPr>
        <w:t xml:space="preserve"> </w:t>
      </w:r>
      <w:r>
        <w:rPr>
          <w:w w:val="80"/>
        </w:rPr>
        <w:t>reached</w:t>
      </w:r>
      <w:r>
        <w:rPr>
          <w:spacing w:val="12"/>
          <w:w w:val="80"/>
        </w:rPr>
        <w:t xml:space="preserve"> </w:t>
      </w:r>
      <w:r>
        <w:rPr>
          <w:w w:val="80"/>
        </w:rPr>
        <w:t>through</w:t>
      </w:r>
      <w:r>
        <w:rPr>
          <w:spacing w:val="11"/>
          <w:w w:val="80"/>
        </w:rPr>
        <w:t xml:space="preserve"> </w:t>
      </w:r>
      <w:r>
        <w:rPr>
          <w:w w:val="80"/>
        </w:rPr>
        <w:t>paying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sports</w:t>
      </w:r>
      <w:r>
        <w:rPr>
          <w:spacing w:val="1"/>
          <w:w w:val="80"/>
        </w:rPr>
        <w:t xml:space="preserve"> </w:t>
      </w:r>
      <w:r>
        <w:rPr>
          <w:w w:val="80"/>
        </w:rPr>
        <w:t>fee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downloading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mobile</w:t>
      </w:r>
      <w:r>
        <w:rPr>
          <w:spacing w:val="11"/>
          <w:w w:val="80"/>
        </w:rPr>
        <w:t xml:space="preserve"> </w:t>
      </w:r>
      <w:r>
        <w:rPr>
          <w:w w:val="80"/>
        </w:rPr>
        <w:t>card.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mobile</w:t>
      </w:r>
      <w:r>
        <w:rPr>
          <w:spacing w:val="10"/>
          <w:w w:val="80"/>
        </w:rPr>
        <w:t xml:space="preserve"> </w:t>
      </w:r>
      <w:r>
        <w:rPr>
          <w:w w:val="80"/>
        </w:rPr>
        <w:t>card</w:t>
      </w:r>
      <w:r>
        <w:rPr>
          <w:spacing w:val="8"/>
          <w:w w:val="80"/>
        </w:rPr>
        <w:t xml:space="preserve"> </w:t>
      </w:r>
      <w:r>
        <w:rPr>
          <w:w w:val="80"/>
        </w:rPr>
        <w:t>works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9"/>
          <w:w w:val="80"/>
        </w:rPr>
        <w:t xml:space="preserve"> </w:t>
      </w:r>
      <w:r>
        <w:rPr>
          <w:w w:val="80"/>
        </w:rPr>
        <w:t>entrance</w:t>
      </w:r>
      <w:r>
        <w:rPr>
          <w:spacing w:val="8"/>
          <w:w w:val="80"/>
        </w:rPr>
        <w:t xml:space="preserve"> </w:t>
      </w:r>
      <w:r>
        <w:rPr>
          <w:w w:val="80"/>
        </w:rPr>
        <w:t>ticket</w:t>
      </w:r>
      <w:r>
        <w:rPr>
          <w:spacing w:val="12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general</w:t>
      </w:r>
      <w:r>
        <w:rPr>
          <w:spacing w:val="10"/>
          <w:w w:val="80"/>
        </w:rPr>
        <w:t xml:space="preserve"> </w:t>
      </w:r>
      <w:r>
        <w:rPr>
          <w:w w:val="80"/>
        </w:rPr>
        <w:t>sessions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entitles</w:t>
      </w:r>
      <w:r>
        <w:rPr>
          <w:spacing w:val="9"/>
          <w:w w:val="80"/>
        </w:rPr>
        <w:t xml:space="preserve"> </w:t>
      </w:r>
      <w:r>
        <w:rPr>
          <w:w w:val="80"/>
        </w:rPr>
        <w:t>you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agree</w:t>
      </w:r>
      <w:r>
        <w:rPr>
          <w:spacing w:val="12"/>
          <w:w w:val="80"/>
        </w:rPr>
        <w:t xml:space="preserve"> </w:t>
      </w:r>
      <w:r>
        <w:rPr>
          <w:w w:val="80"/>
        </w:rPr>
        <w:t>upon</w:t>
      </w:r>
      <w:r>
        <w:rPr>
          <w:spacing w:val="10"/>
          <w:w w:val="80"/>
        </w:rPr>
        <w:t xml:space="preserve"> </w:t>
      </w:r>
      <w:r>
        <w:rPr>
          <w:w w:val="80"/>
        </w:rPr>
        <w:t>discounts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partners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courses.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mobile</w:t>
      </w:r>
      <w:r>
        <w:rPr>
          <w:spacing w:val="8"/>
          <w:w w:val="80"/>
        </w:rPr>
        <w:t xml:space="preserve"> </w:t>
      </w:r>
      <w:r>
        <w:rPr>
          <w:w w:val="80"/>
        </w:rPr>
        <w:t>app</w:t>
      </w:r>
      <w:r>
        <w:rPr>
          <w:spacing w:val="8"/>
          <w:w w:val="80"/>
        </w:rPr>
        <w:t xml:space="preserve"> </w:t>
      </w:r>
      <w:r>
        <w:rPr>
          <w:w w:val="80"/>
        </w:rPr>
        <w:t>you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8"/>
          <w:w w:val="80"/>
        </w:rPr>
        <w:t xml:space="preserve"> </w:t>
      </w:r>
      <w:r>
        <w:rPr>
          <w:w w:val="80"/>
        </w:rPr>
        <w:t>enroll</w:t>
      </w:r>
      <w:r>
        <w:rPr>
          <w:spacing w:val="1"/>
          <w:w w:val="80"/>
        </w:rPr>
        <w:t xml:space="preserve"> </w:t>
      </w:r>
      <w:r>
        <w:rPr>
          <w:w w:val="80"/>
        </w:rPr>
        <w:t>onto</w:t>
      </w:r>
      <w:r>
        <w:rPr>
          <w:spacing w:val="6"/>
          <w:w w:val="80"/>
        </w:rPr>
        <w:t xml:space="preserve"> </w:t>
      </w:r>
      <w:r>
        <w:rPr>
          <w:w w:val="80"/>
        </w:rPr>
        <w:t>courses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you</w:t>
      </w:r>
      <w:r>
        <w:rPr>
          <w:spacing w:val="9"/>
          <w:w w:val="80"/>
        </w:rPr>
        <w:t xml:space="preserve"> </w:t>
      </w:r>
      <w:r>
        <w:rPr>
          <w:w w:val="80"/>
        </w:rPr>
        <w:t>can</w:t>
      </w:r>
      <w:r>
        <w:rPr>
          <w:spacing w:val="9"/>
          <w:w w:val="80"/>
        </w:rPr>
        <w:t xml:space="preserve"> </w:t>
      </w:r>
      <w:r>
        <w:rPr>
          <w:w w:val="80"/>
        </w:rPr>
        <w:t>see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validity</w:t>
      </w:r>
      <w:r>
        <w:rPr>
          <w:spacing w:val="8"/>
          <w:w w:val="80"/>
        </w:rPr>
        <w:t xml:space="preserve"> </w:t>
      </w:r>
      <w:r>
        <w:rPr>
          <w:w w:val="80"/>
        </w:rPr>
        <w:t>period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your</w:t>
      </w:r>
      <w:r>
        <w:rPr>
          <w:spacing w:val="8"/>
          <w:w w:val="80"/>
        </w:rPr>
        <w:t xml:space="preserve"> </w:t>
      </w:r>
      <w:r>
        <w:rPr>
          <w:w w:val="80"/>
        </w:rPr>
        <w:t>membership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well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latest</w:t>
      </w:r>
      <w:r>
        <w:rPr>
          <w:spacing w:val="7"/>
          <w:w w:val="80"/>
        </w:rPr>
        <w:t xml:space="preserve"> </w:t>
      </w:r>
      <w:r>
        <w:rPr>
          <w:w w:val="80"/>
        </w:rPr>
        <w:t>news.</w:t>
      </w:r>
      <w:r>
        <w:rPr>
          <w:spacing w:val="11"/>
          <w:w w:val="80"/>
        </w:rPr>
        <w:t xml:space="preserve"> </w:t>
      </w:r>
      <w:r>
        <w:rPr>
          <w:w w:val="80"/>
        </w:rPr>
        <w:t>More</w:t>
      </w:r>
      <w:r>
        <w:rPr>
          <w:spacing w:val="1"/>
          <w:w w:val="80"/>
        </w:rPr>
        <w:t xml:space="preserve"> </w:t>
      </w:r>
      <w:r>
        <w:rPr>
          <w:w w:val="85"/>
        </w:rPr>
        <w:t>information</w:t>
      </w:r>
      <w:r>
        <w:rPr>
          <w:spacing w:val="-4"/>
          <w:w w:val="85"/>
        </w:rPr>
        <w:t xml:space="preserve"> </w:t>
      </w:r>
      <w:r>
        <w:rPr>
          <w:w w:val="85"/>
        </w:rPr>
        <w:t>can</w:t>
      </w:r>
      <w:r>
        <w:rPr>
          <w:spacing w:val="-6"/>
          <w:w w:val="85"/>
        </w:rPr>
        <w:t xml:space="preserve"> </w:t>
      </w:r>
      <w:r>
        <w:rPr>
          <w:w w:val="85"/>
        </w:rPr>
        <w:t>be</w:t>
      </w:r>
      <w:r>
        <w:rPr>
          <w:spacing w:val="-5"/>
          <w:w w:val="85"/>
        </w:rPr>
        <w:t xml:space="preserve"> </w:t>
      </w:r>
      <w:r>
        <w:rPr>
          <w:w w:val="85"/>
        </w:rPr>
        <w:t>found</w:t>
      </w:r>
      <w:r>
        <w:rPr>
          <w:spacing w:val="-6"/>
          <w:w w:val="85"/>
        </w:rPr>
        <w:t xml:space="preserve"> </w:t>
      </w:r>
      <w:r>
        <w:rPr>
          <w:w w:val="85"/>
        </w:rPr>
        <w:t>here:</w:t>
      </w:r>
      <w:r>
        <w:rPr>
          <w:spacing w:val="1"/>
          <w:w w:val="85"/>
        </w:rPr>
        <w:t xml:space="preserve"> </w:t>
      </w:r>
      <w:hyperlink r:id="rId30">
        <w:r>
          <w:rPr>
            <w:color w:val="0000FF"/>
            <w:w w:val="85"/>
            <w:u w:val="single" w:color="0000FF"/>
          </w:rPr>
          <w:t>www.unimoveoulu.fi</w:t>
        </w:r>
      </w:hyperlink>
    </w:p>
    <w:p w14:paraId="6E86F744" w14:textId="77777777" w:rsidR="003054E1" w:rsidRDefault="003054E1">
      <w:pPr>
        <w:spacing w:line="360" w:lineRule="auto"/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4AC8CF35" w14:textId="77777777" w:rsidR="003054E1" w:rsidRDefault="003054E1">
      <w:pPr>
        <w:pStyle w:val="BodyText"/>
        <w:spacing w:before="6"/>
        <w:rPr>
          <w:sz w:val="22"/>
        </w:rPr>
      </w:pPr>
    </w:p>
    <w:p w14:paraId="14C2067D" w14:textId="77777777" w:rsidR="003054E1" w:rsidRDefault="003928FE">
      <w:pPr>
        <w:pStyle w:val="Heading2"/>
        <w:numPr>
          <w:ilvl w:val="1"/>
          <w:numId w:val="7"/>
        </w:numPr>
        <w:tabs>
          <w:tab w:val="left" w:pos="945"/>
        </w:tabs>
        <w:spacing w:before="99"/>
        <w:ind w:hanging="385"/>
        <w:jc w:val="left"/>
      </w:pPr>
      <w:bookmarkStart w:id="19" w:name="_bookmark19"/>
      <w:bookmarkEnd w:id="19"/>
      <w:r>
        <w:rPr>
          <w:w w:val="80"/>
        </w:rPr>
        <w:t>Study</w:t>
      </w:r>
      <w:r>
        <w:rPr>
          <w:spacing w:val="41"/>
          <w:w w:val="80"/>
        </w:rPr>
        <w:t xml:space="preserve"> </w:t>
      </w:r>
      <w:r>
        <w:rPr>
          <w:w w:val="80"/>
        </w:rPr>
        <w:t>Psychologists</w:t>
      </w:r>
    </w:p>
    <w:p w14:paraId="727FA1E7" w14:textId="77777777" w:rsidR="003054E1" w:rsidRDefault="003928FE">
      <w:pPr>
        <w:pStyle w:val="BodyText"/>
        <w:spacing w:before="197" w:line="360" w:lineRule="auto"/>
        <w:ind w:left="560" w:right="550"/>
      </w:pP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OUAS</w:t>
      </w:r>
      <w:r>
        <w:rPr>
          <w:spacing w:val="8"/>
          <w:w w:val="80"/>
        </w:rPr>
        <w:t xml:space="preserve"> </w:t>
      </w:r>
      <w:r>
        <w:rPr>
          <w:w w:val="80"/>
        </w:rPr>
        <w:t>there</w:t>
      </w:r>
      <w:r>
        <w:rPr>
          <w:spacing w:val="11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study</w:t>
      </w:r>
      <w:r>
        <w:rPr>
          <w:spacing w:val="7"/>
          <w:w w:val="80"/>
        </w:rPr>
        <w:t xml:space="preserve"> </w:t>
      </w:r>
      <w:r>
        <w:rPr>
          <w:w w:val="80"/>
        </w:rPr>
        <w:t>psychologist</w:t>
      </w:r>
      <w:r>
        <w:rPr>
          <w:spacing w:val="6"/>
          <w:w w:val="80"/>
        </w:rPr>
        <w:t xml:space="preserve"> </w:t>
      </w:r>
      <w:r>
        <w:rPr>
          <w:w w:val="80"/>
        </w:rPr>
        <w:t>operations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part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study</w:t>
      </w:r>
      <w:r>
        <w:rPr>
          <w:spacing w:val="7"/>
          <w:w w:val="80"/>
        </w:rPr>
        <w:t xml:space="preserve"> </w:t>
      </w:r>
      <w:r>
        <w:rPr>
          <w:w w:val="80"/>
        </w:rPr>
        <w:t>guidance.</w:t>
      </w:r>
      <w:r>
        <w:rPr>
          <w:spacing w:val="13"/>
          <w:w w:val="80"/>
        </w:rPr>
        <w:t xml:space="preserve"> </w:t>
      </w:r>
      <w:r>
        <w:rPr>
          <w:w w:val="80"/>
        </w:rPr>
        <w:t>Through</w:t>
      </w:r>
      <w:r>
        <w:rPr>
          <w:spacing w:val="10"/>
          <w:w w:val="80"/>
        </w:rPr>
        <w:t xml:space="preserve"> </w:t>
      </w:r>
      <w:r>
        <w:rPr>
          <w:w w:val="80"/>
        </w:rPr>
        <w:t>this</w:t>
      </w:r>
      <w:r>
        <w:rPr>
          <w:spacing w:val="11"/>
          <w:w w:val="80"/>
        </w:rPr>
        <w:t xml:space="preserve"> </w:t>
      </w:r>
      <w:r>
        <w:rPr>
          <w:w w:val="80"/>
        </w:rPr>
        <w:t>opportunity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OUAS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able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take</w:t>
      </w:r>
      <w:r>
        <w:rPr>
          <w:spacing w:val="9"/>
          <w:w w:val="80"/>
        </w:rPr>
        <w:t xml:space="preserve"> </w:t>
      </w:r>
      <w:r>
        <w:rPr>
          <w:w w:val="80"/>
        </w:rPr>
        <w:t>part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confidential</w:t>
      </w:r>
      <w:r>
        <w:rPr>
          <w:spacing w:val="8"/>
          <w:w w:val="80"/>
        </w:rPr>
        <w:t xml:space="preserve"> </w:t>
      </w:r>
      <w:r>
        <w:rPr>
          <w:w w:val="80"/>
        </w:rPr>
        <w:t>discussions</w:t>
      </w:r>
      <w:r>
        <w:rPr>
          <w:spacing w:val="8"/>
          <w:w w:val="80"/>
        </w:rPr>
        <w:t xml:space="preserve"> </w:t>
      </w:r>
      <w:r>
        <w:rPr>
          <w:w w:val="80"/>
        </w:rPr>
        <w:t>where</w:t>
      </w:r>
      <w:r>
        <w:rPr>
          <w:spacing w:val="10"/>
          <w:w w:val="80"/>
        </w:rPr>
        <w:t xml:space="preserve"> </w:t>
      </w:r>
      <w:r>
        <w:rPr>
          <w:w w:val="80"/>
        </w:rPr>
        <w:t>you’re</w:t>
      </w:r>
      <w:r>
        <w:rPr>
          <w:spacing w:val="9"/>
          <w:w w:val="80"/>
        </w:rPr>
        <w:t xml:space="preserve"> </w:t>
      </w:r>
      <w:r>
        <w:rPr>
          <w:w w:val="80"/>
        </w:rPr>
        <w:t>able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talk</w:t>
      </w:r>
      <w:r>
        <w:rPr>
          <w:spacing w:val="7"/>
          <w:w w:val="80"/>
        </w:rPr>
        <w:t xml:space="preserve"> </w:t>
      </w:r>
      <w:r>
        <w:rPr>
          <w:w w:val="80"/>
        </w:rPr>
        <w:t>about</w:t>
      </w:r>
      <w:r>
        <w:rPr>
          <w:spacing w:val="9"/>
          <w:w w:val="80"/>
        </w:rPr>
        <w:t xml:space="preserve"> </w:t>
      </w:r>
      <w:r>
        <w:rPr>
          <w:w w:val="80"/>
        </w:rPr>
        <w:t>e.g.,</w:t>
      </w:r>
      <w:r>
        <w:rPr>
          <w:spacing w:val="1"/>
          <w:w w:val="80"/>
        </w:rPr>
        <w:t xml:space="preserve"> </w:t>
      </w:r>
      <w:r>
        <w:rPr>
          <w:w w:val="80"/>
        </w:rPr>
        <w:t>study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motivation</w:t>
      </w:r>
      <w:r>
        <w:rPr>
          <w:spacing w:val="12"/>
          <w:w w:val="80"/>
        </w:rPr>
        <w:t xml:space="preserve"> </w:t>
      </w:r>
      <w:r>
        <w:rPr>
          <w:w w:val="80"/>
        </w:rPr>
        <w:t>related</w:t>
      </w:r>
      <w:r>
        <w:rPr>
          <w:spacing w:val="10"/>
          <w:w w:val="80"/>
        </w:rPr>
        <w:t xml:space="preserve"> </w:t>
      </w:r>
      <w:r>
        <w:rPr>
          <w:w w:val="80"/>
        </w:rPr>
        <w:t>problems.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goal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these</w:t>
      </w:r>
      <w:r>
        <w:rPr>
          <w:spacing w:val="9"/>
          <w:w w:val="80"/>
        </w:rPr>
        <w:t xml:space="preserve"> </w:t>
      </w:r>
      <w:r>
        <w:rPr>
          <w:w w:val="80"/>
        </w:rPr>
        <w:t>discussions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strengthen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student’s</w:t>
      </w:r>
      <w:r>
        <w:rPr>
          <w:spacing w:val="10"/>
          <w:w w:val="80"/>
        </w:rPr>
        <w:t xml:space="preserve"> </w:t>
      </w:r>
      <w:r>
        <w:rPr>
          <w:w w:val="80"/>
        </w:rPr>
        <w:t>mental</w:t>
      </w:r>
      <w:r>
        <w:rPr>
          <w:spacing w:val="1"/>
          <w:w w:val="80"/>
        </w:rPr>
        <w:t xml:space="preserve"> </w:t>
      </w:r>
      <w:r>
        <w:rPr>
          <w:w w:val="80"/>
        </w:rPr>
        <w:t>wellbeing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2"/>
          <w:w w:val="80"/>
        </w:rPr>
        <w:t xml:space="preserve"> </w:t>
      </w:r>
      <w:r>
        <w:rPr>
          <w:w w:val="80"/>
        </w:rPr>
        <w:t>together</w:t>
      </w:r>
      <w:r>
        <w:rPr>
          <w:spacing w:val="4"/>
          <w:w w:val="80"/>
        </w:rPr>
        <w:t xml:space="preserve"> </w:t>
      </w:r>
      <w:r>
        <w:rPr>
          <w:w w:val="80"/>
        </w:rPr>
        <w:t>find</w:t>
      </w:r>
      <w:r>
        <w:rPr>
          <w:spacing w:val="5"/>
          <w:w w:val="80"/>
        </w:rPr>
        <w:t xml:space="preserve"> </w:t>
      </w:r>
      <w:r>
        <w:rPr>
          <w:w w:val="80"/>
        </w:rPr>
        <w:t>help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student’s</w:t>
      </w:r>
      <w:r>
        <w:rPr>
          <w:spacing w:val="3"/>
          <w:w w:val="80"/>
        </w:rPr>
        <w:t xml:space="preserve"> </w:t>
      </w:r>
      <w:r>
        <w:rPr>
          <w:w w:val="80"/>
        </w:rPr>
        <w:t>problems.</w:t>
      </w:r>
      <w:r>
        <w:rPr>
          <w:spacing w:val="3"/>
          <w:w w:val="80"/>
        </w:rPr>
        <w:t xml:space="preserve"> </w:t>
      </w:r>
      <w:r>
        <w:rPr>
          <w:w w:val="80"/>
        </w:rPr>
        <w:t>More</w:t>
      </w:r>
      <w:r>
        <w:rPr>
          <w:spacing w:val="7"/>
          <w:w w:val="80"/>
        </w:rPr>
        <w:t xml:space="preserve"> </w:t>
      </w:r>
      <w:r>
        <w:rPr>
          <w:w w:val="80"/>
        </w:rPr>
        <w:t>information:</w:t>
      </w:r>
      <w:r>
        <w:rPr>
          <w:spacing w:val="3"/>
          <w:w w:val="80"/>
        </w:rPr>
        <w:t xml:space="preserve"> </w:t>
      </w:r>
      <w:r>
        <w:rPr>
          <w:w w:val="80"/>
        </w:rPr>
        <w:t>opin-</w:t>
      </w:r>
      <w:r>
        <w:rPr>
          <w:spacing w:val="1"/>
          <w:w w:val="80"/>
        </w:rPr>
        <w:t xml:space="preserve"> </w:t>
      </w:r>
      <w:hyperlink r:id="rId31">
        <w:r>
          <w:rPr>
            <w:w w:val="90"/>
          </w:rPr>
          <w:t>topsykologi@oamk.fi.</w:t>
        </w:r>
      </w:hyperlink>
    </w:p>
    <w:p w14:paraId="25731979" w14:textId="77777777" w:rsidR="003054E1" w:rsidRDefault="003054E1">
      <w:pPr>
        <w:pStyle w:val="BodyText"/>
        <w:rPr>
          <w:sz w:val="28"/>
        </w:rPr>
      </w:pPr>
    </w:p>
    <w:p w14:paraId="4BA508DA" w14:textId="77777777" w:rsidR="003054E1" w:rsidRDefault="003928FE">
      <w:pPr>
        <w:pStyle w:val="Heading2"/>
        <w:numPr>
          <w:ilvl w:val="1"/>
          <w:numId w:val="7"/>
        </w:numPr>
        <w:tabs>
          <w:tab w:val="left" w:pos="947"/>
        </w:tabs>
        <w:spacing w:before="189"/>
        <w:ind w:left="946" w:hanging="387"/>
        <w:jc w:val="left"/>
      </w:pPr>
      <w:bookmarkStart w:id="20" w:name="_bookmark20"/>
      <w:bookmarkEnd w:id="20"/>
      <w:r>
        <w:rPr>
          <w:w w:val="80"/>
        </w:rPr>
        <w:t>Finnish</w:t>
      </w:r>
      <w:r>
        <w:rPr>
          <w:spacing w:val="26"/>
          <w:w w:val="80"/>
        </w:rPr>
        <w:t xml:space="preserve"> </w:t>
      </w:r>
      <w:r>
        <w:rPr>
          <w:w w:val="80"/>
        </w:rPr>
        <w:t>language</w:t>
      </w:r>
      <w:r>
        <w:rPr>
          <w:spacing w:val="27"/>
          <w:w w:val="80"/>
        </w:rPr>
        <w:t xml:space="preserve"> </w:t>
      </w:r>
      <w:r>
        <w:rPr>
          <w:w w:val="80"/>
        </w:rPr>
        <w:t>courses</w:t>
      </w:r>
    </w:p>
    <w:p w14:paraId="1551817E" w14:textId="77777777" w:rsidR="003054E1" w:rsidRDefault="003928FE">
      <w:pPr>
        <w:pStyle w:val="BodyText"/>
        <w:spacing w:before="197" w:line="360" w:lineRule="auto"/>
        <w:ind w:left="560" w:right="550"/>
      </w:pPr>
      <w:r>
        <w:rPr>
          <w:w w:val="80"/>
        </w:rPr>
        <w:t>Different</w:t>
      </w:r>
      <w:r>
        <w:rPr>
          <w:spacing w:val="11"/>
          <w:w w:val="80"/>
        </w:rPr>
        <w:t xml:space="preserve"> </w:t>
      </w:r>
      <w:r>
        <w:rPr>
          <w:w w:val="80"/>
        </w:rPr>
        <w:t>universities,</w:t>
      </w:r>
      <w:r>
        <w:rPr>
          <w:spacing w:val="13"/>
          <w:w w:val="80"/>
        </w:rPr>
        <w:t xml:space="preserve"> </w:t>
      </w:r>
      <w:r>
        <w:rPr>
          <w:w w:val="80"/>
        </w:rPr>
        <w:t>schools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organizations</w:t>
      </w:r>
      <w:r>
        <w:rPr>
          <w:spacing w:val="12"/>
          <w:w w:val="80"/>
        </w:rPr>
        <w:t xml:space="preserve"> </w:t>
      </w:r>
      <w:r>
        <w:rPr>
          <w:w w:val="80"/>
        </w:rPr>
        <w:t>in</w:t>
      </w:r>
      <w:r>
        <w:rPr>
          <w:spacing w:val="14"/>
          <w:w w:val="80"/>
        </w:rPr>
        <w:t xml:space="preserve"> </w:t>
      </w:r>
      <w:r>
        <w:rPr>
          <w:w w:val="80"/>
        </w:rPr>
        <w:t>Oulu</w:t>
      </w:r>
      <w:r>
        <w:rPr>
          <w:spacing w:val="9"/>
          <w:w w:val="80"/>
        </w:rPr>
        <w:t xml:space="preserve"> </w:t>
      </w:r>
      <w:r>
        <w:rPr>
          <w:w w:val="80"/>
        </w:rPr>
        <w:t>organize</w:t>
      </w:r>
      <w:r>
        <w:rPr>
          <w:spacing w:val="14"/>
          <w:w w:val="80"/>
        </w:rPr>
        <w:t xml:space="preserve"> </w:t>
      </w:r>
      <w:r>
        <w:rPr>
          <w:w w:val="80"/>
        </w:rPr>
        <w:t>Finnish</w:t>
      </w:r>
      <w:r>
        <w:rPr>
          <w:spacing w:val="10"/>
          <w:w w:val="80"/>
        </w:rPr>
        <w:t xml:space="preserve"> </w:t>
      </w:r>
      <w:r>
        <w:rPr>
          <w:w w:val="80"/>
        </w:rPr>
        <w:t>language</w:t>
      </w:r>
      <w:r>
        <w:rPr>
          <w:spacing w:val="11"/>
          <w:w w:val="80"/>
        </w:rPr>
        <w:t xml:space="preserve"> </w:t>
      </w:r>
      <w:r>
        <w:rPr>
          <w:w w:val="80"/>
        </w:rPr>
        <w:t>courses.</w:t>
      </w:r>
      <w:r>
        <w:rPr>
          <w:spacing w:val="11"/>
          <w:w w:val="80"/>
        </w:rPr>
        <w:t xml:space="preserve"> </w:t>
      </w:r>
      <w:r>
        <w:rPr>
          <w:w w:val="80"/>
        </w:rPr>
        <w:t>Some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courses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3"/>
          <w:w w:val="80"/>
        </w:rPr>
        <w:t xml:space="preserve"> </w:t>
      </w:r>
      <w:r>
        <w:rPr>
          <w:w w:val="80"/>
        </w:rPr>
        <w:t>free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charge,</w:t>
      </w:r>
      <w:r>
        <w:rPr>
          <w:spacing w:val="3"/>
          <w:w w:val="80"/>
        </w:rPr>
        <w:t xml:space="preserve"> </w:t>
      </w:r>
      <w:r>
        <w:rPr>
          <w:w w:val="80"/>
        </w:rPr>
        <w:t>others</w:t>
      </w:r>
      <w:r>
        <w:rPr>
          <w:spacing w:val="5"/>
          <w:w w:val="80"/>
        </w:rPr>
        <w:t xml:space="preserve"> </w:t>
      </w:r>
      <w:r>
        <w:rPr>
          <w:w w:val="80"/>
        </w:rPr>
        <w:t>cost,</w:t>
      </w:r>
      <w:r>
        <w:rPr>
          <w:spacing w:val="6"/>
          <w:w w:val="80"/>
        </w:rPr>
        <w:t xml:space="preserve"> </w:t>
      </w:r>
      <w:r>
        <w:rPr>
          <w:w w:val="80"/>
        </w:rPr>
        <w:t>some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2"/>
          <w:w w:val="80"/>
        </w:rPr>
        <w:t xml:space="preserve"> </w:t>
      </w:r>
      <w:r>
        <w:rPr>
          <w:w w:val="80"/>
        </w:rPr>
        <w:t>more</w:t>
      </w:r>
      <w:r>
        <w:rPr>
          <w:spacing w:val="4"/>
          <w:w w:val="80"/>
        </w:rPr>
        <w:t xml:space="preserve"> </w:t>
      </w:r>
      <w:r>
        <w:rPr>
          <w:w w:val="80"/>
        </w:rPr>
        <w:t>casual,</w:t>
      </w:r>
      <w:r>
        <w:rPr>
          <w:spacing w:val="3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others</w:t>
      </w:r>
      <w:r>
        <w:rPr>
          <w:spacing w:val="5"/>
          <w:w w:val="80"/>
        </w:rPr>
        <w:t xml:space="preserve"> </w:t>
      </w:r>
      <w:r>
        <w:rPr>
          <w:w w:val="80"/>
        </w:rPr>
        <w:t>more</w:t>
      </w:r>
      <w:r>
        <w:rPr>
          <w:spacing w:val="4"/>
          <w:w w:val="80"/>
        </w:rPr>
        <w:t xml:space="preserve"> </w:t>
      </w:r>
      <w:r>
        <w:rPr>
          <w:w w:val="80"/>
        </w:rPr>
        <w:t>organized.</w:t>
      </w:r>
    </w:p>
    <w:p w14:paraId="72E180A2" w14:textId="77777777" w:rsidR="003054E1" w:rsidRDefault="003054E1">
      <w:pPr>
        <w:pStyle w:val="BodyText"/>
        <w:spacing w:before="10"/>
        <w:rPr>
          <w:sz w:val="35"/>
        </w:rPr>
      </w:pPr>
    </w:p>
    <w:p w14:paraId="5010BA17" w14:textId="77777777" w:rsidR="003054E1" w:rsidRDefault="003928FE">
      <w:pPr>
        <w:pStyle w:val="BodyText"/>
        <w:spacing w:line="360" w:lineRule="auto"/>
        <w:ind w:left="560" w:right="582"/>
      </w:pPr>
      <w:r>
        <w:rPr>
          <w:w w:val="80"/>
        </w:rPr>
        <w:t>Exchange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12"/>
          <w:w w:val="80"/>
        </w:rPr>
        <w:t xml:space="preserve"> </w:t>
      </w:r>
      <w:r>
        <w:rPr>
          <w:w w:val="80"/>
        </w:rPr>
        <w:t>may</w:t>
      </w:r>
      <w:r>
        <w:rPr>
          <w:spacing w:val="11"/>
          <w:w w:val="80"/>
        </w:rPr>
        <w:t xml:space="preserve"> </w:t>
      </w:r>
      <w:r>
        <w:rPr>
          <w:w w:val="80"/>
        </w:rPr>
        <w:t>take</w:t>
      </w:r>
      <w:r>
        <w:rPr>
          <w:spacing w:val="12"/>
          <w:w w:val="80"/>
        </w:rPr>
        <w:t xml:space="preserve"> </w:t>
      </w:r>
      <w:r>
        <w:rPr>
          <w:w w:val="80"/>
        </w:rPr>
        <w:t>part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Finnish</w:t>
      </w:r>
      <w:r>
        <w:rPr>
          <w:spacing w:val="12"/>
          <w:w w:val="80"/>
        </w:rPr>
        <w:t xml:space="preserve"> </w:t>
      </w:r>
      <w:r>
        <w:rPr>
          <w:w w:val="80"/>
        </w:rPr>
        <w:t>Survival</w:t>
      </w:r>
      <w:r>
        <w:rPr>
          <w:spacing w:val="11"/>
          <w:w w:val="80"/>
        </w:rPr>
        <w:t xml:space="preserve"> </w:t>
      </w:r>
      <w:r>
        <w:rPr>
          <w:w w:val="80"/>
        </w:rPr>
        <w:t>Course</w:t>
      </w:r>
      <w:r>
        <w:rPr>
          <w:spacing w:val="12"/>
          <w:w w:val="80"/>
        </w:rPr>
        <w:t xml:space="preserve"> </w:t>
      </w:r>
      <w:r>
        <w:rPr>
          <w:w w:val="80"/>
        </w:rPr>
        <w:t>(3</w:t>
      </w:r>
      <w:r>
        <w:rPr>
          <w:spacing w:val="12"/>
          <w:w w:val="80"/>
        </w:rPr>
        <w:t xml:space="preserve"> </w:t>
      </w:r>
      <w:r>
        <w:rPr>
          <w:w w:val="80"/>
        </w:rPr>
        <w:t>ECTS)</w:t>
      </w:r>
      <w:r>
        <w:rPr>
          <w:spacing w:val="10"/>
          <w:w w:val="80"/>
        </w:rPr>
        <w:t xml:space="preserve"> </w:t>
      </w:r>
      <w:r>
        <w:rPr>
          <w:w w:val="80"/>
        </w:rPr>
        <w:t>voluntarily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free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charge,</w:t>
      </w:r>
      <w:r>
        <w:rPr>
          <w:spacing w:val="1"/>
          <w:w w:val="80"/>
        </w:rPr>
        <w:t xml:space="preserve"> </w:t>
      </w:r>
      <w:r>
        <w:rPr>
          <w:w w:val="80"/>
        </w:rPr>
        <w:t>see</w:t>
      </w:r>
      <w:r>
        <w:rPr>
          <w:spacing w:val="11"/>
          <w:w w:val="80"/>
        </w:rPr>
        <w:t xml:space="preserve"> </w:t>
      </w:r>
      <w:hyperlink r:id="rId32">
        <w:r>
          <w:rPr>
            <w:color w:val="0000FF"/>
            <w:w w:val="80"/>
            <w:u w:val="single" w:color="0000FF"/>
          </w:rPr>
          <w:t>http://u.oamk.fi/exchangestudies</w:t>
        </w:r>
        <w:r>
          <w:rPr>
            <w:color w:val="0000FF"/>
            <w:spacing w:val="14"/>
            <w:w w:val="80"/>
          </w:rPr>
          <w:t xml:space="preserve"> </w:t>
        </w:r>
      </w:hyperlink>
      <w:r>
        <w:rPr>
          <w:w w:val="80"/>
        </w:rPr>
        <w:t>Degree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have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pursue</w:t>
      </w:r>
      <w:r>
        <w:rPr>
          <w:spacing w:val="7"/>
          <w:w w:val="80"/>
        </w:rPr>
        <w:t xml:space="preserve"> </w:t>
      </w:r>
      <w:r>
        <w:rPr>
          <w:w w:val="80"/>
        </w:rPr>
        <w:t>mandatory</w:t>
      </w:r>
      <w:r>
        <w:rPr>
          <w:spacing w:val="7"/>
          <w:w w:val="80"/>
        </w:rPr>
        <w:t xml:space="preserve"> </w:t>
      </w:r>
      <w:r>
        <w:rPr>
          <w:w w:val="80"/>
        </w:rPr>
        <w:t>Finnish</w:t>
      </w:r>
      <w:r>
        <w:rPr>
          <w:spacing w:val="10"/>
          <w:w w:val="80"/>
        </w:rPr>
        <w:t xml:space="preserve"> </w:t>
      </w:r>
      <w:r>
        <w:rPr>
          <w:w w:val="80"/>
        </w:rPr>
        <w:t>language</w:t>
      </w:r>
      <w:r>
        <w:rPr>
          <w:spacing w:val="1"/>
          <w:w w:val="80"/>
        </w:rPr>
        <w:t xml:space="preserve"> </w:t>
      </w:r>
      <w:r>
        <w:rPr>
          <w:w w:val="80"/>
        </w:rPr>
        <w:t>courses,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workload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terms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ECTS</w:t>
      </w:r>
      <w:r>
        <w:rPr>
          <w:spacing w:val="7"/>
          <w:w w:val="80"/>
        </w:rPr>
        <w:t xml:space="preserve"> </w:t>
      </w:r>
      <w:r>
        <w:rPr>
          <w:w w:val="80"/>
        </w:rPr>
        <w:t>depends</w:t>
      </w:r>
      <w:r>
        <w:rPr>
          <w:spacing w:val="1"/>
          <w:w w:val="80"/>
        </w:rPr>
        <w:t xml:space="preserve"> </w:t>
      </w:r>
      <w:r>
        <w:rPr>
          <w:w w:val="80"/>
        </w:rPr>
        <w:t>on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degree</w:t>
      </w:r>
      <w:r>
        <w:rPr>
          <w:spacing w:val="2"/>
          <w:w w:val="80"/>
        </w:rPr>
        <w:t xml:space="preserve"> </w:t>
      </w:r>
      <w:r>
        <w:rPr>
          <w:w w:val="80"/>
        </w:rPr>
        <w:t>program.</w:t>
      </w:r>
    </w:p>
    <w:p w14:paraId="2CBFEC48" w14:textId="77777777" w:rsidR="003054E1" w:rsidRDefault="003054E1">
      <w:pPr>
        <w:pStyle w:val="BodyText"/>
        <w:spacing w:before="7"/>
        <w:rPr>
          <w:sz w:val="35"/>
        </w:rPr>
      </w:pPr>
    </w:p>
    <w:p w14:paraId="59D85D85" w14:textId="77777777" w:rsidR="003054E1" w:rsidRDefault="003928FE">
      <w:pPr>
        <w:pStyle w:val="BodyText"/>
        <w:spacing w:line="360" w:lineRule="auto"/>
        <w:ind w:left="560" w:right="550"/>
      </w:pPr>
      <w:r>
        <w:rPr>
          <w:w w:val="80"/>
        </w:rPr>
        <w:t>Formal</w:t>
      </w:r>
      <w:r>
        <w:rPr>
          <w:spacing w:val="11"/>
          <w:w w:val="80"/>
        </w:rPr>
        <w:t xml:space="preserve"> </w:t>
      </w:r>
      <w:r>
        <w:rPr>
          <w:w w:val="80"/>
        </w:rPr>
        <w:t>schooling</w:t>
      </w:r>
      <w:r>
        <w:rPr>
          <w:spacing w:val="12"/>
          <w:w w:val="80"/>
        </w:rPr>
        <w:t xml:space="preserve"> </w:t>
      </w:r>
      <w:r>
        <w:rPr>
          <w:w w:val="80"/>
        </w:rPr>
        <w:t>is</w:t>
      </w:r>
      <w:r>
        <w:rPr>
          <w:spacing w:val="12"/>
          <w:w w:val="80"/>
        </w:rPr>
        <w:t xml:space="preserve"> </w:t>
      </w:r>
      <w:r>
        <w:rPr>
          <w:w w:val="80"/>
        </w:rPr>
        <w:t>also</w:t>
      </w:r>
      <w:r>
        <w:rPr>
          <w:spacing w:val="10"/>
          <w:w w:val="80"/>
        </w:rPr>
        <w:t xml:space="preserve"> </w:t>
      </w:r>
      <w:r>
        <w:rPr>
          <w:w w:val="80"/>
        </w:rPr>
        <w:t>arranged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Summer</w:t>
      </w:r>
      <w:r>
        <w:rPr>
          <w:spacing w:val="12"/>
          <w:w w:val="80"/>
        </w:rPr>
        <w:t xml:space="preserve"> </w:t>
      </w:r>
      <w:r>
        <w:rPr>
          <w:w w:val="80"/>
        </w:rPr>
        <w:t>University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Northern</w:t>
      </w:r>
      <w:r>
        <w:rPr>
          <w:spacing w:val="13"/>
          <w:w w:val="80"/>
        </w:rPr>
        <w:t xml:space="preserve"> </w:t>
      </w:r>
      <w:r>
        <w:rPr>
          <w:w w:val="80"/>
        </w:rPr>
        <w:t>Ostrobothnia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Open</w:t>
      </w:r>
      <w:r>
        <w:rPr>
          <w:spacing w:val="11"/>
          <w:w w:val="80"/>
        </w:rPr>
        <w:t xml:space="preserve"> </w:t>
      </w:r>
      <w:r>
        <w:rPr>
          <w:w w:val="80"/>
        </w:rPr>
        <w:t>Univer-</w:t>
      </w:r>
      <w:r>
        <w:rPr>
          <w:spacing w:val="1"/>
          <w:w w:val="80"/>
        </w:rPr>
        <w:t xml:space="preserve"> </w:t>
      </w:r>
      <w:r>
        <w:rPr>
          <w:w w:val="90"/>
        </w:rPr>
        <w:t>sity.</w:t>
      </w:r>
    </w:p>
    <w:p w14:paraId="5C88AF93" w14:textId="77777777" w:rsidR="003054E1" w:rsidRDefault="003054E1">
      <w:pPr>
        <w:pStyle w:val="BodyText"/>
        <w:spacing w:before="11"/>
        <w:rPr>
          <w:sz w:val="35"/>
        </w:rPr>
      </w:pPr>
    </w:p>
    <w:p w14:paraId="02C488B3" w14:textId="77777777" w:rsidR="003054E1" w:rsidRDefault="003928FE">
      <w:pPr>
        <w:pStyle w:val="BodyText"/>
        <w:spacing w:line="360" w:lineRule="auto"/>
        <w:ind w:left="560" w:right="713"/>
      </w:pP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Adult</w:t>
      </w:r>
      <w:r>
        <w:rPr>
          <w:spacing w:val="11"/>
          <w:w w:val="80"/>
        </w:rPr>
        <w:t xml:space="preserve"> </w:t>
      </w:r>
      <w:r>
        <w:rPr>
          <w:w w:val="80"/>
        </w:rPr>
        <w:t>education</w:t>
      </w:r>
      <w:r>
        <w:rPr>
          <w:spacing w:val="11"/>
          <w:w w:val="80"/>
        </w:rPr>
        <w:t xml:space="preserve"> </w:t>
      </w:r>
      <w:r>
        <w:rPr>
          <w:w w:val="80"/>
        </w:rPr>
        <w:t>center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Oulu</w:t>
      </w:r>
      <w:r>
        <w:rPr>
          <w:spacing w:val="14"/>
          <w:w w:val="80"/>
        </w:rPr>
        <w:t xml:space="preserve"> </w:t>
      </w:r>
      <w:r>
        <w:rPr>
          <w:w w:val="80"/>
        </w:rPr>
        <w:t>(“Oulu-opisto”)</w:t>
      </w:r>
      <w:r>
        <w:rPr>
          <w:spacing w:val="11"/>
          <w:w w:val="80"/>
        </w:rPr>
        <w:t xml:space="preserve"> </w:t>
      </w:r>
      <w:r>
        <w:rPr>
          <w:w w:val="80"/>
        </w:rPr>
        <w:t>arranges</w:t>
      </w:r>
      <w:r>
        <w:rPr>
          <w:spacing w:val="12"/>
          <w:w w:val="80"/>
        </w:rPr>
        <w:t xml:space="preserve"> </w:t>
      </w:r>
      <w:r>
        <w:rPr>
          <w:w w:val="80"/>
        </w:rPr>
        <w:t>casual</w:t>
      </w:r>
      <w:r>
        <w:rPr>
          <w:spacing w:val="10"/>
          <w:w w:val="80"/>
        </w:rPr>
        <w:t xml:space="preserve"> </w:t>
      </w:r>
      <w:r>
        <w:rPr>
          <w:w w:val="80"/>
        </w:rPr>
        <w:t>evening</w:t>
      </w:r>
      <w:r>
        <w:rPr>
          <w:spacing w:val="15"/>
          <w:w w:val="80"/>
        </w:rPr>
        <w:t xml:space="preserve"> </w:t>
      </w:r>
      <w:r>
        <w:rPr>
          <w:w w:val="80"/>
        </w:rPr>
        <w:t>courses.</w:t>
      </w:r>
      <w:r>
        <w:rPr>
          <w:spacing w:val="13"/>
          <w:w w:val="80"/>
        </w:rPr>
        <w:t xml:space="preserve"> </w:t>
      </w:r>
      <w:r>
        <w:rPr>
          <w:w w:val="80"/>
        </w:rPr>
        <w:t>Their</w:t>
      </w:r>
      <w:r>
        <w:rPr>
          <w:spacing w:val="11"/>
          <w:w w:val="80"/>
        </w:rPr>
        <w:t xml:space="preserve"> </w:t>
      </w:r>
      <w:r>
        <w:rPr>
          <w:w w:val="80"/>
        </w:rPr>
        <w:t>courses</w:t>
      </w:r>
      <w:r>
        <w:rPr>
          <w:spacing w:val="13"/>
          <w:w w:val="80"/>
        </w:rPr>
        <w:t xml:space="preserve"> </w:t>
      </w:r>
      <w:r>
        <w:rPr>
          <w:w w:val="80"/>
        </w:rPr>
        <w:t>cost</w:t>
      </w:r>
      <w:r>
        <w:rPr>
          <w:spacing w:val="1"/>
          <w:w w:val="80"/>
        </w:rPr>
        <w:t xml:space="preserve"> </w:t>
      </w:r>
      <w:r>
        <w:rPr>
          <w:w w:val="80"/>
        </w:rPr>
        <w:t>around</w:t>
      </w:r>
      <w:r>
        <w:rPr>
          <w:spacing w:val="10"/>
          <w:w w:val="80"/>
        </w:rPr>
        <w:t xml:space="preserve"> </w:t>
      </w:r>
      <w:r>
        <w:rPr>
          <w:w w:val="80"/>
        </w:rPr>
        <w:t>50-60</w:t>
      </w:r>
      <w:r>
        <w:rPr>
          <w:spacing w:val="8"/>
          <w:w w:val="80"/>
        </w:rPr>
        <w:t xml:space="preserve"> </w:t>
      </w:r>
      <w:r>
        <w:rPr>
          <w:w w:val="80"/>
        </w:rPr>
        <w:t>euros.</w:t>
      </w:r>
      <w:r>
        <w:rPr>
          <w:spacing w:val="10"/>
          <w:w w:val="80"/>
        </w:rPr>
        <w:t xml:space="preserve"> </w:t>
      </w:r>
      <w:r>
        <w:rPr>
          <w:w w:val="80"/>
        </w:rPr>
        <w:t>Courses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2"/>
          <w:w w:val="80"/>
        </w:rPr>
        <w:t xml:space="preserve"> </w:t>
      </w:r>
      <w:r>
        <w:rPr>
          <w:w w:val="80"/>
        </w:rPr>
        <w:t>free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arranged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International</w:t>
      </w:r>
      <w:r>
        <w:rPr>
          <w:spacing w:val="10"/>
          <w:w w:val="80"/>
        </w:rPr>
        <w:t xml:space="preserve"> </w:t>
      </w:r>
      <w:r>
        <w:rPr>
          <w:w w:val="80"/>
        </w:rPr>
        <w:t>Activity</w:t>
      </w:r>
      <w:r>
        <w:rPr>
          <w:spacing w:val="9"/>
          <w:w w:val="80"/>
        </w:rPr>
        <w:t xml:space="preserve"> </w:t>
      </w:r>
      <w:r>
        <w:rPr>
          <w:w w:val="80"/>
        </w:rPr>
        <w:t>Centre</w:t>
      </w:r>
      <w:r>
        <w:rPr>
          <w:spacing w:val="8"/>
          <w:w w:val="80"/>
        </w:rPr>
        <w:t xml:space="preserve"> </w:t>
      </w:r>
      <w:r>
        <w:rPr>
          <w:w w:val="80"/>
        </w:rPr>
        <w:t>Villa</w:t>
      </w:r>
      <w:r>
        <w:rPr>
          <w:spacing w:val="11"/>
          <w:w w:val="80"/>
        </w:rPr>
        <w:t xml:space="preserve"> </w:t>
      </w:r>
      <w:r>
        <w:rPr>
          <w:w w:val="80"/>
        </w:rPr>
        <w:t>Victor</w:t>
      </w:r>
      <w:r>
        <w:rPr>
          <w:spacing w:val="9"/>
          <w:w w:val="80"/>
        </w:rPr>
        <w:t xml:space="preserve"> </w:t>
      </w:r>
      <w:r>
        <w:rPr>
          <w:w w:val="80"/>
        </w:rPr>
        <w:t>(google:</w:t>
      </w:r>
      <w:r>
        <w:rPr>
          <w:spacing w:val="1"/>
          <w:w w:val="80"/>
        </w:rPr>
        <w:t xml:space="preserve"> </w:t>
      </w:r>
      <w:r>
        <w:rPr>
          <w:w w:val="90"/>
        </w:rPr>
        <w:t>Villa</w:t>
      </w:r>
      <w:r>
        <w:rPr>
          <w:spacing w:val="-7"/>
          <w:w w:val="90"/>
        </w:rPr>
        <w:t xml:space="preserve"> </w:t>
      </w:r>
      <w:r>
        <w:rPr>
          <w:w w:val="90"/>
        </w:rPr>
        <w:t>Victor</w:t>
      </w:r>
      <w:r>
        <w:rPr>
          <w:spacing w:val="-8"/>
          <w:w w:val="90"/>
        </w:rPr>
        <w:t xml:space="preserve"> </w:t>
      </w:r>
      <w:r>
        <w:rPr>
          <w:w w:val="90"/>
        </w:rPr>
        <w:t>language</w:t>
      </w:r>
      <w:r>
        <w:rPr>
          <w:spacing w:val="-7"/>
          <w:w w:val="90"/>
        </w:rPr>
        <w:t xml:space="preserve"> </w:t>
      </w:r>
      <w:r>
        <w:rPr>
          <w:w w:val="90"/>
        </w:rPr>
        <w:t>course)</w:t>
      </w:r>
    </w:p>
    <w:p w14:paraId="48BCFCE4" w14:textId="77777777" w:rsidR="003054E1" w:rsidRDefault="003054E1">
      <w:pPr>
        <w:pStyle w:val="BodyText"/>
        <w:rPr>
          <w:sz w:val="28"/>
        </w:rPr>
      </w:pPr>
    </w:p>
    <w:p w14:paraId="153E83B6" w14:textId="77777777" w:rsidR="003054E1" w:rsidRDefault="003054E1">
      <w:pPr>
        <w:pStyle w:val="BodyText"/>
        <w:rPr>
          <w:sz w:val="28"/>
        </w:rPr>
      </w:pPr>
    </w:p>
    <w:p w14:paraId="1A4F8F2C" w14:textId="77777777" w:rsidR="003054E1" w:rsidRDefault="003054E1">
      <w:pPr>
        <w:pStyle w:val="BodyText"/>
        <w:spacing w:before="4"/>
        <w:rPr>
          <w:sz w:val="36"/>
        </w:rPr>
      </w:pPr>
    </w:p>
    <w:p w14:paraId="79344B58" w14:textId="77777777" w:rsidR="003054E1" w:rsidRDefault="003928FE">
      <w:pPr>
        <w:pStyle w:val="Heading2"/>
        <w:numPr>
          <w:ilvl w:val="1"/>
          <w:numId w:val="7"/>
        </w:numPr>
        <w:tabs>
          <w:tab w:val="left" w:pos="945"/>
        </w:tabs>
        <w:spacing w:line="410" w:lineRule="auto"/>
        <w:ind w:left="560" w:right="5958" w:firstLine="0"/>
        <w:jc w:val="left"/>
      </w:pPr>
      <w:bookmarkStart w:id="21" w:name="_bookmark21"/>
      <w:bookmarkEnd w:id="21"/>
      <w:r>
        <w:rPr>
          <w:w w:val="80"/>
        </w:rPr>
        <w:t>International</w:t>
      </w:r>
      <w:r>
        <w:rPr>
          <w:spacing w:val="17"/>
          <w:w w:val="80"/>
        </w:rPr>
        <w:t xml:space="preserve"> </w:t>
      </w:r>
      <w:r>
        <w:rPr>
          <w:w w:val="80"/>
        </w:rPr>
        <w:t>student</w:t>
      </w:r>
      <w:r>
        <w:rPr>
          <w:spacing w:val="14"/>
          <w:w w:val="80"/>
        </w:rPr>
        <w:t xml:space="preserve"> </w:t>
      </w:r>
      <w:r>
        <w:rPr>
          <w:w w:val="80"/>
        </w:rPr>
        <w:t>groups</w:t>
      </w:r>
      <w:r>
        <w:rPr>
          <w:spacing w:val="20"/>
          <w:w w:val="80"/>
        </w:rPr>
        <w:t xml:space="preserve"> </w:t>
      </w:r>
      <w:r>
        <w:rPr>
          <w:w w:val="80"/>
        </w:rPr>
        <w:t>in</w:t>
      </w:r>
      <w:r>
        <w:rPr>
          <w:spacing w:val="20"/>
          <w:w w:val="80"/>
        </w:rPr>
        <w:t xml:space="preserve"> </w:t>
      </w:r>
      <w:r>
        <w:rPr>
          <w:w w:val="80"/>
        </w:rPr>
        <w:t>Oulu</w:t>
      </w:r>
      <w:r>
        <w:rPr>
          <w:spacing w:val="-50"/>
          <w:w w:val="80"/>
        </w:rPr>
        <w:t xml:space="preserve"> </w:t>
      </w:r>
      <w:r>
        <w:rPr>
          <w:w w:val="90"/>
        </w:rPr>
        <w:t>ESN</w:t>
      </w:r>
    </w:p>
    <w:p w14:paraId="663B704B" w14:textId="77777777" w:rsidR="003054E1" w:rsidRDefault="003928FE">
      <w:pPr>
        <w:pStyle w:val="BodyText"/>
        <w:spacing w:line="218" w:lineRule="exact"/>
        <w:ind w:left="560"/>
      </w:pPr>
      <w:r>
        <w:rPr>
          <w:w w:val="80"/>
        </w:rPr>
        <w:t>Oulu</w:t>
      </w:r>
      <w:r>
        <w:rPr>
          <w:spacing w:val="11"/>
          <w:w w:val="80"/>
        </w:rPr>
        <w:t xml:space="preserve"> </w:t>
      </w:r>
      <w:r>
        <w:rPr>
          <w:w w:val="80"/>
        </w:rPr>
        <w:t>ESN</w:t>
      </w:r>
      <w:r>
        <w:rPr>
          <w:spacing w:val="12"/>
          <w:w w:val="80"/>
        </w:rPr>
        <w:t xml:space="preserve"> </w:t>
      </w:r>
      <w:r>
        <w:rPr>
          <w:w w:val="80"/>
        </w:rPr>
        <w:t>group</w:t>
      </w:r>
      <w:r>
        <w:rPr>
          <w:spacing w:val="12"/>
          <w:w w:val="80"/>
        </w:rPr>
        <w:t xml:space="preserve"> </w:t>
      </w:r>
      <w:r>
        <w:rPr>
          <w:w w:val="80"/>
        </w:rPr>
        <w:t>stands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Oulu</w:t>
      </w:r>
      <w:r>
        <w:rPr>
          <w:spacing w:val="12"/>
          <w:w w:val="80"/>
        </w:rPr>
        <w:t xml:space="preserve"> </w:t>
      </w:r>
      <w:r>
        <w:rPr>
          <w:w w:val="80"/>
        </w:rPr>
        <w:t>Erasmus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12"/>
          <w:w w:val="80"/>
        </w:rPr>
        <w:t xml:space="preserve"> </w:t>
      </w:r>
      <w:r>
        <w:rPr>
          <w:w w:val="80"/>
        </w:rPr>
        <w:t>Network.</w:t>
      </w:r>
      <w:r>
        <w:rPr>
          <w:spacing w:val="12"/>
          <w:w w:val="80"/>
        </w:rPr>
        <w:t xml:space="preserve"> </w:t>
      </w:r>
      <w:r>
        <w:rPr>
          <w:w w:val="80"/>
        </w:rPr>
        <w:t>“We</w:t>
      </w:r>
      <w:r>
        <w:rPr>
          <w:spacing w:val="12"/>
          <w:w w:val="80"/>
        </w:rPr>
        <w:t xml:space="preserve"> </w:t>
      </w:r>
      <w:r>
        <w:rPr>
          <w:w w:val="80"/>
        </w:rPr>
        <w:t>focus</w:t>
      </w:r>
      <w:r>
        <w:rPr>
          <w:spacing w:val="9"/>
          <w:w w:val="80"/>
        </w:rPr>
        <w:t xml:space="preserve"> </w:t>
      </w:r>
      <w:r>
        <w:rPr>
          <w:w w:val="80"/>
        </w:rPr>
        <w:t>especially</w:t>
      </w:r>
      <w:r>
        <w:rPr>
          <w:spacing w:val="11"/>
          <w:w w:val="80"/>
        </w:rPr>
        <w:t xml:space="preserve"> </w:t>
      </w:r>
      <w:r>
        <w:rPr>
          <w:w w:val="80"/>
        </w:rPr>
        <w:t>on</w:t>
      </w:r>
      <w:r>
        <w:rPr>
          <w:spacing w:val="12"/>
          <w:w w:val="80"/>
        </w:rPr>
        <w:t xml:space="preserve"> </w:t>
      </w:r>
      <w:r>
        <w:rPr>
          <w:w w:val="80"/>
        </w:rPr>
        <w:t>organizing</w:t>
      </w:r>
      <w:r>
        <w:rPr>
          <w:spacing w:val="12"/>
          <w:w w:val="80"/>
        </w:rPr>
        <w:t xml:space="preserve"> </w:t>
      </w:r>
      <w:r>
        <w:rPr>
          <w:w w:val="80"/>
        </w:rPr>
        <w:t>free</w:t>
      </w:r>
      <w:r>
        <w:rPr>
          <w:spacing w:val="9"/>
          <w:w w:val="80"/>
        </w:rPr>
        <w:t xml:space="preserve"> </w:t>
      </w:r>
      <w:r>
        <w:rPr>
          <w:w w:val="80"/>
        </w:rPr>
        <w:t>time</w:t>
      </w:r>
    </w:p>
    <w:p w14:paraId="114FDADF" w14:textId="77777777" w:rsidR="003054E1" w:rsidRDefault="003928FE">
      <w:pPr>
        <w:pStyle w:val="BodyText"/>
        <w:spacing w:before="137"/>
        <w:ind w:left="560"/>
      </w:pPr>
      <w:r>
        <w:rPr>
          <w:w w:val="80"/>
        </w:rPr>
        <w:t>activities</w:t>
      </w:r>
      <w:r>
        <w:rPr>
          <w:spacing w:val="13"/>
          <w:w w:val="80"/>
        </w:rPr>
        <w:t xml:space="preserve"> </w:t>
      </w:r>
      <w:r>
        <w:rPr>
          <w:w w:val="80"/>
        </w:rPr>
        <w:t>for</w:t>
      </w:r>
      <w:r>
        <w:rPr>
          <w:spacing w:val="14"/>
          <w:w w:val="80"/>
        </w:rPr>
        <w:t xml:space="preserve"> </w:t>
      </w:r>
      <w:r>
        <w:rPr>
          <w:w w:val="80"/>
        </w:rPr>
        <w:t>internationally</w:t>
      </w:r>
      <w:r>
        <w:rPr>
          <w:spacing w:val="13"/>
          <w:w w:val="80"/>
        </w:rPr>
        <w:t xml:space="preserve"> </w:t>
      </w:r>
      <w:r>
        <w:rPr>
          <w:w w:val="80"/>
        </w:rPr>
        <w:t>minded</w:t>
      </w:r>
      <w:r>
        <w:rPr>
          <w:spacing w:val="14"/>
          <w:w w:val="80"/>
        </w:rPr>
        <w:t xml:space="preserve"> </w:t>
      </w:r>
      <w:r>
        <w:rPr>
          <w:w w:val="80"/>
        </w:rPr>
        <w:t>students.”</w:t>
      </w:r>
      <w:r>
        <w:rPr>
          <w:spacing w:val="10"/>
          <w:w w:val="80"/>
        </w:rPr>
        <w:t xml:space="preserve"> </w:t>
      </w:r>
      <w:r>
        <w:rPr>
          <w:w w:val="80"/>
        </w:rPr>
        <w:t>ESN</w:t>
      </w:r>
      <w:r>
        <w:rPr>
          <w:spacing w:val="14"/>
          <w:w w:val="80"/>
        </w:rPr>
        <w:t xml:space="preserve"> </w:t>
      </w:r>
      <w:r>
        <w:rPr>
          <w:w w:val="80"/>
        </w:rPr>
        <w:t>organizes</w:t>
      </w:r>
      <w:r>
        <w:rPr>
          <w:spacing w:val="13"/>
          <w:w w:val="80"/>
        </w:rPr>
        <w:t xml:space="preserve"> </w:t>
      </w:r>
      <w:r>
        <w:rPr>
          <w:w w:val="80"/>
        </w:rPr>
        <w:t>various</w:t>
      </w:r>
      <w:r>
        <w:rPr>
          <w:spacing w:val="13"/>
          <w:w w:val="80"/>
        </w:rPr>
        <w:t xml:space="preserve"> </w:t>
      </w:r>
      <w:r>
        <w:rPr>
          <w:w w:val="80"/>
        </w:rPr>
        <w:t>events</w:t>
      </w:r>
      <w:r>
        <w:rPr>
          <w:spacing w:val="12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incoming</w:t>
      </w:r>
      <w:r>
        <w:rPr>
          <w:spacing w:val="14"/>
          <w:w w:val="80"/>
        </w:rPr>
        <w:t xml:space="preserve"> </w:t>
      </w:r>
      <w:r>
        <w:rPr>
          <w:w w:val="80"/>
        </w:rPr>
        <w:t>exchange</w:t>
      </w:r>
    </w:p>
    <w:p w14:paraId="3F8C4686" w14:textId="77777777" w:rsidR="003054E1" w:rsidRDefault="003928FE">
      <w:pPr>
        <w:pStyle w:val="BodyText"/>
        <w:spacing w:before="140" w:line="360" w:lineRule="auto"/>
        <w:ind w:left="560" w:right="713"/>
      </w:pPr>
      <w:r>
        <w:rPr>
          <w:w w:val="80"/>
        </w:rPr>
        <w:t>stu</w:t>
      </w:r>
      <w:r>
        <w:rPr>
          <w:spacing w:val="13"/>
          <w:w w:val="80"/>
        </w:rPr>
        <w:t xml:space="preserve"> </w:t>
      </w:r>
      <w:r>
        <w:rPr>
          <w:w w:val="80"/>
        </w:rPr>
        <w:t>dents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everyone</w:t>
      </w:r>
      <w:r>
        <w:rPr>
          <w:spacing w:val="11"/>
          <w:w w:val="80"/>
        </w:rPr>
        <w:t xml:space="preserve"> </w:t>
      </w:r>
      <w:r>
        <w:rPr>
          <w:w w:val="80"/>
        </w:rPr>
        <w:t>else.</w:t>
      </w:r>
      <w:r>
        <w:rPr>
          <w:spacing w:val="13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example:</w:t>
      </w:r>
      <w:r>
        <w:rPr>
          <w:spacing w:val="11"/>
          <w:w w:val="80"/>
        </w:rPr>
        <w:t xml:space="preserve"> </w:t>
      </w:r>
      <w:r>
        <w:rPr>
          <w:w w:val="80"/>
        </w:rPr>
        <w:t>Mökkiweekend</w:t>
      </w:r>
      <w:r>
        <w:rPr>
          <w:spacing w:val="13"/>
          <w:w w:val="80"/>
        </w:rPr>
        <w:t xml:space="preserve"> </w:t>
      </w:r>
      <w:r>
        <w:rPr>
          <w:w w:val="80"/>
        </w:rPr>
        <w:t>(a</w:t>
      </w:r>
      <w:r>
        <w:rPr>
          <w:spacing w:val="13"/>
          <w:w w:val="80"/>
        </w:rPr>
        <w:t xml:space="preserve"> </w:t>
      </w:r>
      <w:r>
        <w:rPr>
          <w:w w:val="80"/>
        </w:rPr>
        <w:t>cabin</w:t>
      </w:r>
      <w:r>
        <w:rPr>
          <w:spacing w:val="13"/>
          <w:w w:val="80"/>
        </w:rPr>
        <w:t xml:space="preserve"> </w:t>
      </w:r>
      <w:r>
        <w:rPr>
          <w:w w:val="80"/>
        </w:rPr>
        <w:t>weekend),</w:t>
      </w:r>
      <w:r>
        <w:rPr>
          <w:spacing w:val="12"/>
          <w:w w:val="80"/>
        </w:rPr>
        <w:t xml:space="preserve"> </w:t>
      </w:r>
      <w:r>
        <w:rPr>
          <w:w w:val="80"/>
        </w:rPr>
        <w:t>City</w:t>
      </w:r>
      <w:r>
        <w:rPr>
          <w:spacing w:val="12"/>
          <w:w w:val="80"/>
        </w:rPr>
        <w:t xml:space="preserve"> </w:t>
      </w:r>
      <w:r>
        <w:rPr>
          <w:w w:val="80"/>
        </w:rPr>
        <w:t>Rally</w:t>
      </w:r>
      <w:r>
        <w:rPr>
          <w:spacing w:val="11"/>
          <w:w w:val="80"/>
        </w:rPr>
        <w:t xml:space="preserve"> </w:t>
      </w:r>
      <w:r>
        <w:rPr>
          <w:w w:val="80"/>
        </w:rPr>
        <w:t>(city-orient-</w:t>
      </w:r>
      <w:r>
        <w:rPr>
          <w:spacing w:val="1"/>
          <w:w w:val="80"/>
        </w:rPr>
        <w:t xml:space="preserve"> </w:t>
      </w:r>
      <w:r>
        <w:rPr>
          <w:w w:val="80"/>
        </w:rPr>
        <w:t>eering</w:t>
      </w:r>
      <w:r>
        <w:rPr>
          <w:spacing w:val="7"/>
          <w:w w:val="80"/>
        </w:rPr>
        <w:t xml:space="preserve"> </w:t>
      </w:r>
      <w:r>
        <w:rPr>
          <w:w w:val="80"/>
        </w:rPr>
        <w:t>event)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International</w:t>
      </w:r>
      <w:r>
        <w:rPr>
          <w:spacing w:val="7"/>
          <w:w w:val="80"/>
        </w:rPr>
        <w:t xml:space="preserve"> </w:t>
      </w:r>
      <w:r>
        <w:rPr>
          <w:w w:val="80"/>
        </w:rPr>
        <w:t>Dinner</w:t>
      </w:r>
      <w:r>
        <w:rPr>
          <w:spacing w:val="8"/>
          <w:w w:val="80"/>
        </w:rPr>
        <w:t xml:space="preserve"> </w:t>
      </w:r>
      <w:r>
        <w:rPr>
          <w:w w:val="80"/>
        </w:rPr>
        <w:t>Party,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forgetting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sitsit-parties</w:t>
      </w:r>
      <w:r>
        <w:rPr>
          <w:spacing w:val="9"/>
          <w:w w:val="80"/>
        </w:rPr>
        <w:t xml:space="preserve"> </w:t>
      </w:r>
      <w:r>
        <w:rPr>
          <w:w w:val="80"/>
        </w:rPr>
        <w:t>(a</w:t>
      </w:r>
      <w:r>
        <w:rPr>
          <w:spacing w:val="9"/>
          <w:w w:val="80"/>
        </w:rPr>
        <w:t xml:space="preserve"> </w:t>
      </w:r>
      <w:r>
        <w:rPr>
          <w:w w:val="80"/>
        </w:rPr>
        <w:t>fine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funny</w:t>
      </w:r>
      <w:r>
        <w:rPr>
          <w:spacing w:val="6"/>
          <w:w w:val="80"/>
        </w:rPr>
        <w:t xml:space="preserve"> </w:t>
      </w:r>
      <w:r>
        <w:rPr>
          <w:w w:val="80"/>
        </w:rPr>
        <w:t>dinner</w:t>
      </w:r>
      <w:r>
        <w:rPr>
          <w:spacing w:val="1"/>
          <w:w w:val="80"/>
        </w:rPr>
        <w:t xml:space="preserve"> </w:t>
      </w:r>
      <w:r>
        <w:rPr>
          <w:w w:val="90"/>
        </w:rPr>
        <w:t>party).</w:t>
      </w:r>
      <w:r>
        <w:rPr>
          <w:spacing w:val="-7"/>
          <w:w w:val="90"/>
        </w:rPr>
        <w:t xml:space="preserve"> </w:t>
      </w:r>
      <w:r>
        <w:rPr>
          <w:w w:val="90"/>
        </w:rPr>
        <w:t>Events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open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all!</w:t>
      </w:r>
    </w:p>
    <w:p w14:paraId="037A4E49" w14:textId="77777777" w:rsidR="003054E1" w:rsidRDefault="003054E1">
      <w:pPr>
        <w:spacing w:line="360" w:lineRule="auto"/>
        <w:sectPr w:rsidR="003054E1">
          <w:pgSz w:w="11910" w:h="16840"/>
          <w:pgMar w:top="1580" w:right="720" w:bottom="1240" w:left="880" w:header="0" w:footer="1057" w:gutter="0"/>
          <w:cols w:space="720"/>
        </w:sectPr>
      </w:pPr>
    </w:p>
    <w:p w14:paraId="061A0490" w14:textId="77777777" w:rsidR="003054E1" w:rsidRDefault="003928FE">
      <w:pPr>
        <w:pStyle w:val="BodyText"/>
        <w:spacing w:before="82"/>
        <w:ind w:left="397"/>
      </w:pPr>
      <w:r>
        <w:rPr>
          <w:w w:val="80"/>
        </w:rPr>
        <w:lastRenderedPageBreak/>
        <w:t>Contact</w:t>
      </w:r>
      <w:r>
        <w:rPr>
          <w:spacing w:val="9"/>
          <w:w w:val="80"/>
        </w:rPr>
        <w:t xml:space="preserve"> </w:t>
      </w:r>
      <w:r>
        <w:rPr>
          <w:w w:val="80"/>
        </w:rPr>
        <w:t>Oulu</w:t>
      </w:r>
      <w:r>
        <w:rPr>
          <w:spacing w:val="10"/>
          <w:w w:val="80"/>
        </w:rPr>
        <w:t xml:space="preserve"> </w:t>
      </w:r>
      <w:r>
        <w:rPr>
          <w:w w:val="80"/>
        </w:rPr>
        <w:t>ESN:</w:t>
      </w:r>
    </w:p>
    <w:p w14:paraId="2F2DCB13" w14:textId="77777777" w:rsidR="003054E1" w:rsidRDefault="003928FE">
      <w:pPr>
        <w:pStyle w:val="BodyText"/>
        <w:spacing w:before="137"/>
        <w:ind w:left="397"/>
      </w:pPr>
      <w:r>
        <w:rPr>
          <w:w w:val="80"/>
        </w:rPr>
        <w:t>E-mail:</w:t>
      </w:r>
      <w:r>
        <w:rPr>
          <w:spacing w:val="22"/>
          <w:w w:val="80"/>
        </w:rPr>
        <w:t xml:space="preserve"> </w:t>
      </w:r>
      <w:hyperlink r:id="rId33">
        <w:r>
          <w:rPr>
            <w:w w:val="80"/>
          </w:rPr>
          <w:t>president@esnoulu.org</w:t>
        </w:r>
      </w:hyperlink>
    </w:p>
    <w:p w14:paraId="0AD46BAD" w14:textId="77777777" w:rsidR="003054E1" w:rsidRDefault="003928FE">
      <w:pPr>
        <w:pStyle w:val="BodyText"/>
        <w:spacing w:before="137" w:line="360" w:lineRule="auto"/>
        <w:ind w:left="397" w:right="4067"/>
      </w:pPr>
      <w:r>
        <w:rPr>
          <w:w w:val="80"/>
        </w:rPr>
        <w:t>Facebook: ESN</w:t>
      </w:r>
      <w:r>
        <w:rPr>
          <w:spacing w:val="1"/>
          <w:w w:val="80"/>
        </w:rPr>
        <w:t xml:space="preserve"> </w:t>
      </w:r>
      <w:r>
        <w:rPr>
          <w:w w:val="80"/>
        </w:rPr>
        <w:t>Oulu,</w:t>
      </w:r>
      <w:r>
        <w:rPr>
          <w:spacing w:val="1"/>
          <w:w w:val="80"/>
        </w:rPr>
        <w:t xml:space="preserve"> </w:t>
      </w:r>
      <w:r>
        <w:rPr>
          <w:w w:val="80"/>
        </w:rPr>
        <w:t>https://</w:t>
      </w:r>
      <w:hyperlink r:id="rId34">
        <w:r>
          <w:rPr>
            <w:w w:val="80"/>
          </w:rPr>
          <w:t>www.facebook.com/esnoulu/</w:t>
        </w:r>
      </w:hyperlink>
      <w:r>
        <w:rPr>
          <w:spacing w:val="-51"/>
          <w:w w:val="80"/>
        </w:rPr>
        <w:t xml:space="preserve"> </w:t>
      </w:r>
      <w:r>
        <w:rPr>
          <w:w w:val="90"/>
        </w:rPr>
        <w:t>Instagram:</w:t>
      </w:r>
      <w:r>
        <w:rPr>
          <w:spacing w:val="-10"/>
          <w:w w:val="90"/>
        </w:rPr>
        <w:t xml:space="preserve"> </w:t>
      </w:r>
      <w:r>
        <w:rPr>
          <w:w w:val="90"/>
        </w:rPr>
        <w:t>@esnoulu</w:t>
      </w:r>
    </w:p>
    <w:p w14:paraId="1233822C" w14:textId="77777777" w:rsidR="003054E1" w:rsidRDefault="003054E1">
      <w:pPr>
        <w:spacing w:line="360" w:lineRule="auto"/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5D159FE9" w14:textId="77777777" w:rsidR="003054E1" w:rsidRDefault="003928FE">
      <w:pPr>
        <w:pStyle w:val="Heading2"/>
        <w:numPr>
          <w:ilvl w:val="0"/>
          <w:numId w:val="7"/>
        </w:numPr>
        <w:tabs>
          <w:tab w:val="left" w:pos="830"/>
        </w:tabs>
        <w:spacing w:before="82"/>
        <w:ind w:hanging="270"/>
      </w:pPr>
      <w:bookmarkStart w:id="22" w:name="_bookmark22"/>
      <w:bookmarkEnd w:id="22"/>
      <w:r>
        <w:lastRenderedPageBreak/>
        <w:t>A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TUTORING</w:t>
      </w:r>
    </w:p>
    <w:p w14:paraId="21A483E4" w14:textId="77777777" w:rsidR="003054E1" w:rsidRDefault="003054E1">
      <w:pPr>
        <w:pStyle w:val="BodyText"/>
        <w:spacing w:before="10"/>
        <w:rPr>
          <w:rFonts w:ascii="Arial"/>
          <w:b/>
          <w:sz w:val="35"/>
        </w:rPr>
      </w:pPr>
    </w:p>
    <w:p w14:paraId="3F6477ED" w14:textId="77777777" w:rsidR="003054E1" w:rsidRDefault="003928FE">
      <w:pPr>
        <w:pStyle w:val="BodyText"/>
        <w:spacing w:before="1" w:line="360" w:lineRule="auto"/>
        <w:ind w:left="560" w:right="550"/>
      </w:pP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following</w:t>
      </w:r>
      <w:r>
        <w:rPr>
          <w:spacing w:val="11"/>
          <w:w w:val="80"/>
        </w:rPr>
        <w:t xml:space="preserve"> </w:t>
      </w:r>
      <w:r>
        <w:rPr>
          <w:w w:val="80"/>
        </w:rPr>
        <w:t>graph</w:t>
      </w:r>
      <w:r>
        <w:rPr>
          <w:spacing w:val="11"/>
          <w:w w:val="80"/>
        </w:rPr>
        <w:t xml:space="preserve"> </w:t>
      </w:r>
      <w:r>
        <w:rPr>
          <w:w w:val="80"/>
        </w:rPr>
        <w:t>illustrates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progression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year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tutoring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general.</w:t>
      </w:r>
      <w:r>
        <w:rPr>
          <w:spacing w:val="8"/>
          <w:w w:val="80"/>
        </w:rPr>
        <w:t xml:space="preserve"> </w:t>
      </w:r>
      <w:r>
        <w:rPr>
          <w:w w:val="80"/>
        </w:rPr>
        <w:t>However,</w:t>
      </w:r>
      <w:r>
        <w:rPr>
          <w:spacing w:val="9"/>
          <w:w w:val="80"/>
        </w:rPr>
        <w:t xml:space="preserve"> </w:t>
      </w:r>
      <w:r>
        <w:rPr>
          <w:w w:val="80"/>
        </w:rPr>
        <w:t>it</w:t>
      </w:r>
      <w:r>
        <w:rPr>
          <w:spacing w:val="11"/>
          <w:w w:val="80"/>
        </w:rPr>
        <w:t xml:space="preserve"> </w:t>
      </w:r>
      <w:r>
        <w:rPr>
          <w:w w:val="80"/>
        </w:rPr>
        <w:t>does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-50"/>
          <w:w w:val="80"/>
        </w:rPr>
        <w:t xml:space="preserve"> </w:t>
      </w:r>
      <w:r>
        <w:rPr>
          <w:w w:val="80"/>
        </w:rPr>
        <w:t>include</w:t>
      </w:r>
      <w:r>
        <w:rPr>
          <w:spacing w:val="1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2"/>
          <w:w w:val="80"/>
        </w:rPr>
        <w:t xml:space="preserve"> </w:t>
      </w:r>
      <w:r>
        <w:rPr>
          <w:w w:val="80"/>
        </w:rPr>
        <w:t>events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3"/>
          <w:w w:val="80"/>
        </w:rPr>
        <w:t xml:space="preserve"> </w:t>
      </w:r>
      <w:r>
        <w:rPr>
          <w:w w:val="80"/>
        </w:rPr>
        <w:t>OSAKO,</w:t>
      </w:r>
      <w:r>
        <w:rPr>
          <w:spacing w:val="2"/>
          <w:w w:val="80"/>
        </w:rPr>
        <w:t xml:space="preserve"> </w:t>
      </w:r>
      <w:r>
        <w:rPr>
          <w:w w:val="80"/>
        </w:rPr>
        <w:t>or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2"/>
          <w:w w:val="80"/>
        </w:rPr>
        <w:t xml:space="preserve"> </w:t>
      </w:r>
      <w:r>
        <w:rPr>
          <w:w w:val="80"/>
        </w:rPr>
        <w:t>student</w:t>
      </w:r>
      <w:r>
        <w:rPr>
          <w:spacing w:val="3"/>
          <w:w w:val="80"/>
        </w:rPr>
        <w:t xml:space="preserve"> </w:t>
      </w:r>
      <w:r>
        <w:rPr>
          <w:w w:val="80"/>
        </w:rPr>
        <w:t>association</w:t>
      </w:r>
      <w:r>
        <w:rPr>
          <w:spacing w:val="3"/>
          <w:w w:val="80"/>
        </w:rPr>
        <w:t xml:space="preserve"> </w:t>
      </w:r>
      <w:r>
        <w:rPr>
          <w:w w:val="80"/>
        </w:rPr>
        <w:t>parties.</w:t>
      </w:r>
    </w:p>
    <w:p w14:paraId="0C599E7C" w14:textId="77777777" w:rsidR="003054E1" w:rsidRDefault="003054E1">
      <w:pPr>
        <w:pStyle w:val="BodyText"/>
        <w:rPr>
          <w:sz w:val="20"/>
        </w:rPr>
      </w:pPr>
    </w:p>
    <w:p w14:paraId="6521B74A" w14:textId="77777777" w:rsidR="003054E1" w:rsidRDefault="003054E1">
      <w:pPr>
        <w:pStyle w:val="BodyText"/>
        <w:spacing w:before="10"/>
        <w:rPr>
          <w:sz w:val="20"/>
        </w:rPr>
      </w:pPr>
    </w:p>
    <w:p w14:paraId="59816D38" w14:textId="54398D6D" w:rsidR="003054E1" w:rsidRDefault="003928FE">
      <w:pPr>
        <w:spacing w:before="100"/>
        <w:ind w:left="2778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8992" behindDoc="1" locked="0" layoutInCell="1" allowOverlap="1" wp14:anchorId="5723219F" wp14:editId="18E99659">
                <wp:simplePos x="0" y="0"/>
                <wp:positionH relativeFrom="page">
                  <wp:posOffset>461645</wp:posOffset>
                </wp:positionH>
                <wp:positionV relativeFrom="paragraph">
                  <wp:posOffset>-54610</wp:posOffset>
                </wp:positionV>
                <wp:extent cx="6761480" cy="7883525"/>
                <wp:effectExtent l="0" t="0" r="0" b="0"/>
                <wp:wrapNone/>
                <wp:docPr id="36940037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7883525"/>
                          <a:chOff x="727" y="-86"/>
                          <a:chExt cx="10648" cy="12415"/>
                        </a:xfrm>
                      </wpg:grpSpPr>
                      <pic:pic xmlns:pic="http://schemas.openxmlformats.org/drawingml/2006/picture">
                        <pic:nvPicPr>
                          <pic:cNvPr id="202067214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32"/>
                            <a:ext cx="4410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20582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217"/>
                            <a:ext cx="4187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394986" name="Freeform 50"/>
                        <wps:cNvSpPr>
                          <a:spLocks/>
                        </wps:cNvSpPr>
                        <wps:spPr bwMode="auto">
                          <a:xfrm>
                            <a:off x="3408" y="-79"/>
                            <a:ext cx="4395" cy="1995"/>
                          </a:xfrm>
                          <a:custGeom>
                            <a:avLst/>
                            <a:gdLst>
                              <a:gd name="T0" fmla="+- 0 7470 3408"/>
                              <a:gd name="T1" fmla="*/ T0 w 4395"/>
                              <a:gd name="T2" fmla="+- 0 -78 -78"/>
                              <a:gd name="T3" fmla="*/ -78 h 1995"/>
                              <a:gd name="T4" fmla="+- 0 3741 3408"/>
                              <a:gd name="T5" fmla="*/ T4 w 4395"/>
                              <a:gd name="T6" fmla="+- 0 -78 -78"/>
                              <a:gd name="T7" fmla="*/ -78 h 1995"/>
                              <a:gd name="T8" fmla="+- 0 3664 3408"/>
                              <a:gd name="T9" fmla="*/ T8 w 4395"/>
                              <a:gd name="T10" fmla="+- 0 -69 -78"/>
                              <a:gd name="T11" fmla="*/ -69 h 1995"/>
                              <a:gd name="T12" fmla="+- 0 3594 3408"/>
                              <a:gd name="T13" fmla="*/ T12 w 4395"/>
                              <a:gd name="T14" fmla="+- 0 -44 -78"/>
                              <a:gd name="T15" fmla="*/ -44 h 1995"/>
                              <a:gd name="T16" fmla="+- 0 3533 3408"/>
                              <a:gd name="T17" fmla="*/ T16 w 4395"/>
                              <a:gd name="T18" fmla="+- 0 -5 -78"/>
                              <a:gd name="T19" fmla="*/ -5 h 1995"/>
                              <a:gd name="T20" fmla="+- 0 3481 3408"/>
                              <a:gd name="T21" fmla="*/ T20 w 4395"/>
                              <a:gd name="T22" fmla="+- 0 46 -78"/>
                              <a:gd name="T23" fmla="*/ 46 h 1995"/>
                              <a:gd name="T24" fmla="+- 0 3442 3408"/>
                              <a:gd name="T25" fmla="*/ T24 w 4395"/>
                              <a:gd name="T26" fmla="+- 0 108 -78"/>
                              <a:gd name="T27" fmla="*/ 108 h 1995"/>
                              <a:gd name="T28" fmla="+- 0 3417 3408"/>
                              <a:gd name="T29" fmla="*/ T28 w 4395"/>
                              <a:gd name="T30" fmla="+- 0 178 -78"/>
                              <a:gd name="T31" fmla="*/ 178 h 1995"/>
                              <a:gd name="T32" fmla="+- 0 3408 3408"/>
                              <a:gd name="T33" fmla="*/ T32 w 4395"/>
                              <a:gd name="T34" fmla="+- 0 255 -78"/>
                              <a:gd name="T35" fmla="*/ 255 h 1995"/>
                              <a:gd name="T36" fmla="+- 0 3408 3408"/>
                              <a:gd name="T37" fmla="*/ T36 w 4395"/>
                              <a:gd name="T38" fmla="+- 0 1584 -78"/>
                              <a:gd name="T39" fmla="*/ 1584 h 1995"/>
                              <a:gd name="T40" fmla="+- 0 3417 3408"/>
                              <a:gd name="T41" fmla="*/ T40 w 4395"/>
                              <a:gd name="T42" fmla="+- 0 1661 -78"/>
                              <a:gd name="T43" fmla="*/ 1661 h 1995"/>
                              <a:gd name="T44" fmla="+- 0 3442 3408"/>
                              <a:gd name="T45" fmla="*/ T44 w 4395"/>
                              <a:gd name="T46" fmla="+- 0 1731 -78"/>
                              <a:gd name="T47" fmla="*/ 1731 h 1995"/>
                              <a:gd name="T48" fmla="+- 0 3481 3408"/>
                              <a:gd name="T49" fmla="*/ T48 w 4395"/>
                              <a:gd name="T50" fmla="+- 0 1792 -78"/>
                              <a:gd name="T51" fmla="*/ 1792 h 1995"/>
                              <a:gd name="T52" fmla="+- 0 3533 3408"/>
                              <a:gd name="T53" fmla="*/ T52 w 4395"/>
                              <a:gd name="T54" fmla="+- 0 1844 -78"/>
                              <a:gd name="T55" fmla="*/ 1844 h 1995"/>
                              <a:gd name="T56" fmla="+- 0 3594 3408"/>
                              <a:gd name="T57" fmla="*/ T56 w 4395"/>
                              <a:gd name="T58" fmla="+- 0 1883 -78"/>
                              <a:gd name="T59" fmla="*/ 1883 h 1995"/>
                              <a:gd name="T60" fmla="+- 0 3664 3408"/>
                              <a:gd name="T61" fmla="*/ T60 w 4395"/>
                              <a:gd name="T62" fmla="+- 0 1908 -78"/>
                              <a:gd name="T63" fmla="*/ 1908 h 1995"/>
                              <a:gd name="T64" fmla="+- 0 3741 3408"/>
                              <a:gd name="T65" fmla="*/ T64 w 4395"/>
                              <a:gd name="T66" fmla="+- 0 1917 -78"/>
                              <a:gd name="T67" fmla="*/ 1917 h 1995"/>
                              <a:gd name="T68" fmla="+- 0 7470 3408"/>
                              <a:gd name="T69" fmla="*/ T68 w 4395"/>
                              <a:gd name="T70" fmla="+- 0 1917 -78"/>
                              <a:gd name="T71" fmla="*/ 1917 h 1995"/>
                              <a:gd name="T72" fmla="+- 0 7547 3408"/>
                              <a:gd name="T73" fmla="*/ T72 w 4395"/>
                              <a:gd name="T74" fmla="+- 0 1908 -78"/>
                              <a:gd name="T75" fmla="*/ 1908 h 1995"/>
                              <a:gd name="T76" fmla="+- 0 7617 3408"/>
                              <a:gd name="T77" fmla="*/ T76 w 4395"/>
                              <a:gd name="T78" fmla="+- 0 1883 -78"/>
                              <a:gd name="T79" fmla="*/ 1883 h 1995"/>
                              <a:gd name="T80" fmla="+- 0 7678 3408"/>
                              <a:gd name="T81" fmla="*/ T80 w 4395"/>
                              <a:gd name="T82" fmla="+- 0 1844 -78"/>
                              <a:gd name="T83" fmla="*/ 1844 h 1995"/>
                              <a:gd name="T84" fmla="+- 0 7730 3408"/>
                              <a:gd name="T85" fmla="*/ T84 w 4395"/>
                              <a:gd name="T86" fmla="+- 0 1792 -78"/>
                              <a:gd name="T87" fmla="*/ 1792 h 1995"/>
                              <a:gd name="T88" fmla="+- 0 7769 3408"/>
                              <a:gd name="T89" fmla="*/ T88 w 4395"/>
                              <a:gd name="T90" fmla="+- 0 1731 -78"/>
                              <a:gd name="T91" fmla="*/ 1731 h 1995"/>
                              <a:gd name="T92" fmla="+- 0 7794 3408"/>
                              <a:gd name="T93" fmla="*/ T92 w 4395"/>
                              <a:gd name="T94" fmla="+- 0 1661 -78"/>
                              <a:gd name="T95" fmla="*/ 1661 h 1995"/>
                              <a:gd name="T96" fmla="+- 0 7803 3408"/>
                              <a:gd name="T97" fmla="*/ T96 w 4395"/>
                              <a:gd name="T98" fmla="+- 0 1584 -78"/>
                              <a:gd name="T99" fmla="*/ 1584 h 1995"/>
                              <a:gd name="T100" fmla="+- 0 7803 3408"/>
                              <a:gd name="T101" fmla="*/ T100 w 4395"/>
                              <a:gd name="T102" fmla="+- 0 255 -78"/>
                              <a:gd name="T103" fmla="*/ 255 h 1995"/>
                              <a:gd name="T104" fmla="+- 0 7794 3408"/>
                              <a:gd name="T105" fmla="*/ T104 w 4395"/>
                              <a:gd name="T106" fmla="+- 0 178 -78"/>
                              <a:gd name="T107" fmla="*/ 178 h 1995"/>
                              <a:gd name="T108" fmla="+- 0 7769 3408"/>
                              <a:gd name="T109" fmla="*/ T108 w 4395"/>
                              <a:gd name="T110" fmla="+- 0 108 -78"/>
                              <a:gd name="T111" fmla="*/ 108 h 1995"/>
                              <a:gd name="T112" fmla="+- 0 7730 3408"/>
                              <a:gd name="T113" fmla="*/ T112 w 4395"/>
                              <a:gd name="T114" fmla="+- 0 46 -78"/>
                              <a:gd name="T115" fmla="*/ 46 h 1995"/>
                              <a:gd name="T116" fmla="+- 0 7678 3408"/>
                              <a:gd name="T117" fmla="*/ T116 w 4395"/>
                              <a:gd name="T118" fmla="+- 0 -5 -78"/>
                              <a:gd name="T119" fmla="*/ -5 h 1995"/>
                              <a:gd name="T120" fmla="+- 0 7617 3408"/>
                              <a:gd name="T121" fmla="*/ T120 w 4395"/>
                              <a:gd name="T122" fmla="+- 0 -44 -78"/>
                              <a:gd name="T123" fmla="*/ -44 h 1995"/>
                              <a:gd name="T124" fmla="+- 0 7547 3408"/>
                              <a:gd name="T125" fmla="*/ T124 w 4395"/>
                              <a:gd name="T126" fmla="+- 0 -69 -78"/>
                              <a:gd name="T127" fmla="*/ -69 h 1995"/>
                              <a:gd name="T128" fmla="+- 0 7470 3408"/>
                              <a:gd name="T129" fmla="*/ T128 w 4395"/>
                              <a:gd name="T130" fmla="+- 0 -78 -78"/>
                              <a:gd name="T131" fmla="*/ -78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95" h="1995">
                                <a:moveTo>
                                  <a:pt x="4062" y="0"/>
                                </a:moveTo>
                                <a:lnTo>
                                  <a:pt x="333" y="0"/>
                                </a:ln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3"/>
                                </a:lnTo>
                                <a:lnTo>
                                  <a:pt x="0" y="1662"/>
                                </a:lnTo>
                                <a:lnTo>
                                  <a:pt x="9" y="1739"/>
                                </a:lnTo>
                                <a:lnTo>
                                  <a:pt x="34" y="1809"/>
                                </a:lnTo>
                                <a:lnTo>
                                  <a:pt x="73" y="1870"/>
                                </a:lnTo>
                                <a:lnTo>
                                  <a:pt x="125" y="1922"/>
                                </a:lnTo>
                                <a:lnTo>
                                  <a:pt x="186" y="1961"/>
                                </a:lnTo>
                                <a:lnTo>
                                  <a:pt x="256" y="1986"/>
                                </a:lnTo>
                                <a:lnTo>
                                  <a:pt x="333" y="1995"/>
                                </a:lnTo>
                                <a:lnTo>
                                  <a:pt x="4062" y="1995"/>
                                </a:lnTo>
                                <a:lnTo>
                                  <a:pt x="4139" y="1986"/>
                                </a:lnTo>
                                <a:lnTo>
                                  <a:pt x="4209" y="1961"/>
                                </a:lnTo>
                                <a:lnTo>
                                  <a:pt x="4270" y="1922"/>
                                </a:lnTo>
                                <a:lnTo>
                                  <a:pt x="4322" y="1870"/>
                                </a:lnTo>
                                <a:lnTo>
                                  <a:pt x="4361" y="1809"/>
                                </a:lnTo>
                                <a:lnTo>
                                  <a:pt x="4386" y="1739"/>
                                </a:lnTo>
                                <a:lnTo>
                                  <a:pt x="4395" y="1662"/>
                                </a:lnTo>
                                <a:lnTo>
                                  <a:pt x="4395" y="333"/>
                                </a:lnTo>
                                <a:lnTo>
                                  <a:pt x="4386" y="256"/>
                                </a:lnTo>
                                <a:lnTo>
                                  <a:pt x="4361" y="186"/>
                                </a:lnTo>
                                <a:lnTo>
                                  <a:pt x="4322" y="124"/>
                                </a:lnTo>
                                <a:lnTo>
                                  <a:pt x="4270" y="73"/>
                                </a:lnTo>
                                <a:lnTo>
                                  <a:pt x="4209" y="34"/>
                                </a:lnTo>
                                <a:lnTo>
                                  <a:pt x="4139" y="9"/>
                                </a:lnTo>
                                <a:lnTo>
                                  <a:pt x="4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046390" name="Freeform 49"/>
                        <wps:cNvSpPr>
                          <a:spLocks/>
                        </wps:cNvSpPr>
                        <wps:spPr bwMode="auto">
                          <a:xfrm>
                            <a:off x="3408" y="-79"/>
                            <a:ext cx="4395" cy="1995"/>
                          </a:xfrm>
                          <a:custGeom>
                            <a:avLst/>
                            <a:gdLst>
                              <a:gd name="T0" fmla="+- 0 3408 3408"/>
                              <a:gd name="T1" fmla="*/ T0 w 4395"/>
                              <a:gd name="T2" fmla="+- 0 255 -78"/>
                              <a:gd name="T3" fmla="*/ 255 h 1995"/>
                              <a:gd name="T4" fmla="+- 0 3417 3408"/>
                              <a:gd name="T5" fmla="*/ T4 w 4395"/>
                              <a:gd name="T6" fmla="+- 0 178 -78"/>
                              <a:gd name="T7" fmla="*/ 178 h 1995"/>
                              <a:gd name="T8" fmla="+- 0 3442 3408"/>
                              <a:gd name="T9" fmla="*/ T8 w 4395"/>
                              <a:gd name="T10" fmla="+- 0 108 -78"/>
                              <a:gd name="T11" fmla="*/ 108 h 1995"/>
                              <a:gd name="T12" fmla="+- 0 3481 3408"/>
                              <a:gd name="T13" fmla="*/ T12 w 4395"/>
                              <a:gd name="T14" fmla="+- 0 46 -78"/>
                              <a:gd name="T15" fmla="*/ 46 h 1995"/>
                              <a:gd name="T16" fmla="+- 0 3533 3408"/>
                              <a:gd name="T17" fmla="*/ T16 w 4395"/>
                              <a:gd name="T18" fmla="+- 0 -5 -78"/>
                              <a:gd name="T19" fmla="*/ -5 h 1995"/>
                              <a:gd name="T20" fmla="+- 0 3594 3408"/>
                              <a:gd name="T21" fmla="*/ T20 w 4395"/>
                              <a:gd name="T22" fmla="+- 0 -44 -78"/>
                              <a:gd name="T23" fmla="*/ -44 h 1995"/>
                              <a:gd name="T24" fmla="+- 0 3664 3408"/>
                              <a:gd name="T25" fmla="*/ T24 w 4395"/>
                              <a:gd name="T26" fmla="+- 0 -69 -78"/>
                              <a:gd name="T27" fmla="*/ -69 h 1995"/>
                              <a:gd name="T28" fmla="+- 0 3741 3408"/>
                              <a:gd name="T29" fmla="*/ T28 w 4395"/>
                              <a:gd name="T30" fmla="+- 0 -78 -78"/>
                              <a:gd name="T31" fmla="*/ -78 h 1995"/>
                              <a:gd name="T32" fmla="+- 0 7470 3408"/>
                              <a:gd name="T33" fmla="*/ T32 w 4395"/>
                              <a:gd name="T34" fmla="+- 0 -78 -78"/>
                              <a:gd name="T35" fmla="*/ -78 h 1995"/>
                              <a:gd name="T36" fmla="+- 0 7547 3408"/>
                              <a:gd name="T37" fmla="*/ T36 w 4395"/>
                              <a:gd name="T38" fmla="+- 0 -69 -78"/>
                              <a:gd name="T39" fmla="*/ -69 h 1995"/>
                              <a:gd name="T40" fmla="+- 0 7617 3408"/>
                              <a:gd name="T41" fmla="*/ T40 w 4395"/>
                              <a:gd name="T42" fmla="+- 0 -44 -78"/>
                              <a:gd name="T43" fmla="*/ -44 h 1995"/>
                              <a:gd name="T44" fmla="+- 0 7678 3408"/>
                              <a:gd name="T45" fmla="*/ T44 w 4395"/>
                              <a:gd name="T46" fmla="+- 0 -5 -78"/>
                              <a:gd name="T47" fmla="*/ -5 h 1995"/>
                              <a:gd name="T48" fmla="+- 0 7730 3408"/>
                              <a:gd name="T49" fmla="*/ T48 w 4395"/>
                              <a:gd name="T50" fmla="+- 0 46 -78"/>
                              <a:gd name="T51" fmla="*/ 46 h 1995"/>
                              <a:gd name="T52" fmla="+- 0 7769 3408"/>
                              <a:gd name="T53" fmla="*/ T52 w 4395"/>
                              <a:gd name="T54" fmla="+- 0 108 -78"/>
                              <a:gd name="T55" fmla="*/ 108 h 1995"/>
                              <a:gd name="T56" fmla="+- 0 7794 3408"/>
                              <a:gd name="T57" fmla="*/ T56 w 4395"/>
                              <a:gd name="T58" fmla="+- 0 178 -78"/>
                              <a:gd name="T59" fmla="*/ 178 h 1995"/>
                              <a:gd name="T60" fmla="+- 0 7803 3408"/>
                              <a:gd name="T61" fmla="*/ T60 w 4395"/>
                              <a:gd name="T62" fmla="+- 0 255 -78"/>
                              <a:gd name="T63" fmla="*/ 255 h 1995"/>
                              <a:gd name="T64" fmla="+- 0 7803 3408"/>
                              <a:gd name="T65" fmla="*/ T64 w 4395"/>
                              <a:gd name="T66" fmla="+- 0 1584 -78"/>
                              <a:gd name="T67" fmla="*/ 1584 h 1995"/>
                              <a:gd name="T68" fmla="+- 0 7794 3408"/>
                              <a:gd name="T69" fmla="*/ T68 w 4395"/>
                              <a:gd name="T70" fmla="+- 0 1661 -78"/>
                              <a:gd name="T71" fmla="*/ 1661 h 1995"/>
                              <a:gd name="T72" fmla="+- 0 7769 3408"/>
                              <a:gd name="T73" fmla="*/ T72 w 4395"/>
                              <a:gd name="T74" fmla="+- 0 1731 -78"/>
                              <a:gd name="T75" fmla="*/ 1731 h 1995"/>
                              <a:gd name="T76" fmla="+- 0 7730 3408"/>
                              <a:gd name="T77" fmla="*/ T76 w 4395"/>
                              <a:gd name="T78" fmla="+- 0 1792 -78"/>
                              <a:gd name="T79" fmla="*/ 1792 h 1995"/>
                              <a:gd name="T80" fmla="+- 0 7678 3408"/>
                              <a:gd name="T81" fmla="*/ T80 w 4395"/>
                              <a:gd name="T82" fmla="+- 0 1844 -78"/>
                              <a:gd name="T83" fmla="*/ 1844 h 1995"/>
                              <a:gd name="T84" fmla="+- 0 7617 3408"/>
                              <a:gd name="T85" fmla="*/ T84 w 4395"/>
                              <a:gd name="T86" fmla="+- 0 1883 -78"/>
                              <a:gd name="T87" fmla="*/ 1883 h 1995"/>
                              <a:gd name="T88" fmla="+- 0 7547 3408"/>
                              <a:gd name="T89" fmla="*/ T88 w 4395"/>
                              <a:gd name="T90" fmla="+- 0 1908 -78"/>
                              <a:gd name="T91" fmla="*/ 1908 h 1995"/>
                              <a:gd name="T92" fmla="+- 0 7470 3408"/>
                              <a:gd name="T93" fmla="*/ T92 w 4395"/>
                              <a:gd name="T94" fmla="+- 0 1917 -78"/>
                              <a:gd name="T95" fmla="*/ 1917 h 1995"/>
                              <a:gd name="T96" fmla="+- 0 3741 3408"/>
                              <a:gd name="T97" fmla="*/ T96 w 4395"/>
                              <a:gd name="T98" fmla="+- 0 1917 -78"/>
                              <a:gd name="T99" fmla="*/ 1917 h 1995"/>
                              <a:gd name="T100" fmla="+- 0 3664 3408"/>
                              <a:gd name="T101" fmla="*/ T100 w 4395"/>
                              <a:gd name="T102" fmla="+- 0 1908 -78"/>
                              <a:gd name="T103" fmla="*/ 1908 h 1995"/>
                              <a:gd name="T104" fmla="+- 0 3594 3408"/>
                              <a:gd name="T105" fmla="*/ T104 w 4395"/>
                              <a:gd name="T106" fmla="+- 0 1883 -78"/>
                              <a:gd name="T107" fmla="*/ 1883 h 1995"/>
                              <a:gd name="T108" fmla="+- 0 3533 3408"/>
                              <a:gd name="T109" fmla="*/ T108 w 4395"/>
                              <a:gd name="T110" fmla="+- 0 1844 -78"/>
                              <a:gd name="T111" fmla="*/ 1844 h 1995"/>
                              <a:gd name="T112" fmla="+- 0 3481 3408"/>
                              <a:gd name="T113" fmla="*/ T112 w 4395"/>
                              <a:gd name="T114" fmla="+- 0 1792 -78"/>
                              <a:gd name="T115" fmla="*/ 1792 h 1995"/>
                              <a:gd name="T116" fmla="+- 0 3442 3408"/>
                              <a:gd name="T117" fmla="*/ T116 w 4395"/>
                              <a:gd name="T118" fmla="+- 0 1731 -78"/>
                              <a:gd name="T119" fmla="*/ 1731 h 1995"/>
                              <a:gd name="T120" fmla="+- 0 3417 3408"/>
                              <a:gd name="T121" fmla="*/ T120 w 4395"/>
                              <a:gd name="T122" fmla="+- 0 1661 -78"/>
                              <a:gd name="T123" fmla="*/ 1661 h 1995"/>
                              <a:gd name="T124" fmla="+- 0 3408 3408"/>
                              <a:gd name="T125" fmla="*/ T124 w 4395"/>
                              <a:gd name="T126" fmla="+- 0 1584 -78"/>
                              <a:gd name="T127" fmla="*/ 1584 h 1995"/>
                              <a:gd name="T128" fmla="+- 0 3408 3408"/>
                              <a:gd name="T129" fmla="*/ T128 w 4395"/>
                              <a:gd name="T130" fmla="+- 0 255 -78"/>
                              <a:gd name="T131" fmla="*/ 255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95" h="1995">
                                <a:moveTo>
                                  <a:pt x="0" y="333"/>
                                </a:moveTo>
                                <a:lnTo>
                                  <a:pt x="9" y="256"/>
                                </a:lnTo>
                                <a:lnTo>
                                  <a:pt x="34" y="186"/>
                                </a:lnTo>
                                <a:lnTo>
                                  <a:pt x="73" y="124"/>
                                </a:lnTo>
                                <a:lnTo>
                                  <a:pt x="125" y="73"/>
                                </a:lnTo>
                                <a:lnTo>
                                  <a:pt x="186" y="34"/>
                                </a:lnTo>
                                <a:lnTo>
                                  <a:pt x="256" y="9"/>
                                </a:lnTo>
                                <a:lnTo>
                                  <a:pt x="333" y="0"/>
                                </a:lnTo>
                                <a:lnTo>
                                  <a:pt x="4062" y="0"/>
                                </a:lnTo>
                                <a:lnTo>
                                  <a:pt x="4139" y="9"/>
                                </a:lnTo>
                                <a:lnTo>
                                  <a:pt x="4209" y="34"/>
                                </a:lnTo>
                                <a:lnTo>
                                  <a:pt x="4270" y="73"/>
                                </a:lnTo>
                                <a:lnTo>
                                  <a:pt x="4322" y="124"/>
                                </a:lnTo>
                                <a:lnTo>
                                  <a:pt x="4361" y="186"/>
                                </a:lnTo>
                                <a:lnTo>
                                  <a:pt x="4386" y="256"/>
                                </a:lnTo>
                                <a:lnTo>
                                  <a:pt x="4395" y="333"/>
                                </a:lnTo>
                                <a:lnTo>
                                  <a:pt x="4395" y="1662"/>
                                </a:lnTo>
                                <a:lnTo>
                                  <a:pt x="4386" y="1739"/>
                                </a:lnTo>
                                <a:lnTo>
                                  <a:pt x="4361" y="1809"/>
                                </a:lnTo>
                                <a:lnTo>
                                  <a:pt x="4322" y="1870"/>
                                </a:lnTo>
                                <a:lnTo>
                                  <a:pt x="4270" y="1922"/>
                                </a:lnTo>
                                <a:lnTo>
                                  <a:pt x="4209" y="1961"/>
                                </a:lnTo>
                                <a:lnTo>
                                  <a:pt x="4139" y="1986"/>
                                </a:lnTo>
                                <a:lnTo>
                                  <a:pt x="4062" y="1995"/>
                                </a:lnTo>
                                <a:lnTo>
                                  <a:pt x="333" y="1995"/>
                                </a:lnTo>
                                <a:lnTo>
                                  <a:pt x="256" y="1986"/>
                                </a:lnTo>
                                <a:lnTo>
                                  <a:pt x="186" y="1961"/>
                                </a:lnTo>
                                <a:lnTo>
                                  <a:pt x="125" y="1922"/>
                                </a:lnTo>
                                <a:lnTo>
                                  <a:pt x="73" y="1870"/>
                                </a:lnTo>
                                <a:lnTo>
                                  <a:pt x="34" y="1809"/>
                                </a:lnTo>
                                <a:lnTo>
                                  <a:pt x="9" y="1739"/>
                                </a:lnTo>
                                <a:lnTo>
                                  <a:pt x="0" y="1662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538808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2192"/>
                            <a:ext cx="3947" cy="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3770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2461"/>
                            <a:ext cx="3551" cy="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0199474" name="Freeform 46"/>
                        <wps:cNvSpPr>
                          <a:spLocks/>
                        </wps:cNvSpPr>
                        <wps:spPr bwMode="auto">
                          <a:xfrm>
                            <a:off x="7262" y="2081"/>
                            <a:ext cx="3930" cy="3769"/>
                          </a:xfrm>
                          <a:custGeom>
                            <a:avLst/>
                            <a:gdLst>
                              <a:gd name="T0" fmla="+- 0 10564 7262"/>
                              <a:gd name="T1" fmla="*/ T0 w 3930"/>
                              <a:gd name="T2" fmla="+- 0 2082 2082"/>
                              <a:gd name="T3" fmla="*/ 2082 h 3769"/>
                              <a:gd name="T4" fmla="+- 0 7891 7262"/>
                              <a:gd name="T5" fmla="*/ T4 w 3930"/>
                              <a:gd name="T6" fmla="+- 0 2082 2082"/>
                              <a:gd name="T7" fmla="*/ 2082 h 3769"/>
                              <a:gd name="T8" fmla="+- 0 7817 7262"/>
                              <a:gd name="T9" fmla="*/ T8 w 3930"/>
                              <a:gd name="T10" fmla="+- 0 2086 2082"/>
                              <a:gd name="T11" fmla="*/ 2086 h 3769"/>
                              <a:gd name="T12" fmla="+- 0 7747 7262"/>
                              <a:gd name="T13" fmla="*/ T12 w 3930"/>
                              <a:gd name="T14" fmla="+- 0 2099 2082"/>
                              <a:gd name="T15" fmla="*/ 2099 h 3769"/>
                              <a:gd name="T16" fmla="+- 0 7679 7262"/>
                              <a:gd name="T17" fmla="*/ T16 w 3930"/>
                              <a:gd name="T18" fmla="+- 0 2119 2082"/>
                              <a:gd name="T19" fmla="*/ 2119 h 3769"/>
                              <a:gd name="T20" fmla="+- 0 7614 7262"/>
                              <a:gd name="T21" fmla="*/ T20 w 3930"/>
                              <a:gd name="T22" fmla="+- 0 2146 2082"/>
                              <a:gd name="T23" fmla="*/ 2146 h 3769"/>
                              <a:gd name="T24" fmla="+- 0 7554 7262"/>
                              <a:gd name="T25" fmla="*/ T24 w 3930"/>
                              <a:gd name="T26" fmla="+- 0 2180 2082"/>
                              <a:gd name="T27" fmla="*/ 2180 h 3769"/>
                              <a:gd name="T28" fmla="+- 0 7498 7262"/>
                              <a:gd name="T29" fmla="*/ T28 w 3930"/>
                              <a:gd name="T30" fmla="+- 0 2220 2082"/>
                              <a:gd name="T31" fmla="*/ 2220 h 3769"/>
                              <a:gd name="T32" fmla="+- 0 7446 7262"/>
                              <a:gd name="T33" fmla="*/ T32 w 3930"/>
                              <a:gd name="T34" fmla="+- 0 2266 2082"/>
                              <a:gd name="T35" fmla="*/ 2266 h 3769"/>
                              <a:gd name="T36" fmla="+- 0 7400 7262"/>
                              <a:gd name="T37" fmla="*/ T36 w 3930"/>
                              <a:gd name="T38" fmla="+- 0 2317 2082"/>
                              <a:gd name="T39" fmla="*/ 2317 h 3769"/>
                              <a:gd name="T40" fmla="+- 0 7360 7262"/>
                              <a:gd name="T41" fmla="*/ T40 w 3930"/>
                              <a:gd name="T42" fmla="+- 0 2373 2082"/>
                              <a:gd name="T43" fmla="*/ 2373 h 3769"/>
                              <a:gd name="T44" fmla="+- 0 7326 7262"/>
                              <a:gd name="T45" fmla="*/ T44 w 3930"/>
                              <a:gd name="T46" fmla="+- 0 2434 2082"/>
                              <a:gd name="T47" fmla="*/ 2434 h 3769"/>
                              <a:gd name="T48" fmla="+- 0 7299 7262"/>
                              <a:gd name="T49" fmla="*/ T48 w 3930"/>
                              <a:gd name="T50" fmla="+- 0 2498 2082"/>
                              <a:gd name="T51" fmla="*/ 2498 h 3769"/>
                              <a:gd name="T52" fmla="+- 0 7279 7262"/>
                              <a:gd name="T53" fmla="*/ T52 w 3930"/>
                              <a:gd name="T54" fmla="+- 0 2566 2082"/>
                              <a:gd name="T55" fmla="*/ 2566 h 3769"/>
                              <a:gd name="T56" fmla="+- 0 7267 7262"/>
                              <a:gd name="T57" fmla="*/ T56 w 3930"/>
                              <a:gd name="T58" fmla="+- 0 2637 2082"/>
                              <a:gd name="T59" fmla="*/ 2637 h 3769"/>
                              <a:gd name="T60" fmla="+- 0 7262 7262"/>
                              <a:gd name="T61" fmla="*/ T60 w 3930"/>
                              <a:gd name="T62" fmla="+- 0 2710 2082"/>
                              <a:gd name="T63" fmla="*/ 2710 h 3769"/>
                              <a:gd name="T64" fmla="+- 0 7262 7262"/>
                              <a:gd name="T65" fmla="*/ T64 w 3930"/>
                              <a:gd name="T66" fmla="+- 0 5223 2082"/>
                              <a:gd name="T67" fmla="*/ 5223 h 3769"/>
                              <a:gd name="T68" fmla="+- 0 7267 7262"/>
                              <a:gd name="T69" fmla="*/ T68 w 3930"/>
                              <a:gd name="T70" fmla="+- 0 5296 2082"/>
                              <a:gd name="T71" fmla="*/ 5296 h 3769"/>
                              <a:gd name="T72" fmla="+- 0 7279 7262"/>
                              <a:gd name="T73" fmla="*/ T72 w 3930"/>
                              <a:gd name="T74" fmla="+- 0 5367 2082"/>
                              <a:gd name="T75" fmla="*/ 5367 h 3769"/>
                              <a:gd name="T76" fmla="+- 0 7299 7262"/>
                              <a:gd name="T77" fmla="*/ T76 w 3930"/>
                              <a:gd name="T78" fmla="+- 0 5435 2082"/>
                              <a:gd name="T79" fmla="*/ 5435 h 3769"/>
                              <a:gd name="T80" fmla="+- 0 7326 7262"/>
                              <a:gd name="T81" fmla="*/ T80 w 3930"/>
                              <a:gd name="T82" fmla="+- 0 5499 2082"/>
                              <a:gd name="T83" fmla="*/ 5499 h 3769"/>
                              <a:gd name="T84" fmla="+- 0 7360 7262"/>
                              <a:gd name="T85" fmla="*/ T84 w 3930"/>
                              <a:gd name="T86" fmla="+- 0 5560 2082"/>
                              <a:gd name="T87" fmla="*/ 5560 h 3769"/>
                              <a:gd name="T88" fmla="+- 0 7400 7262"/>
                              <a:gd name="T89" fmla="*/ T88 w 3930"/>
                              <a:gd name="T90" fmla="+- 0 5616 2082"/>
                              <a:gd name="T91" fmla="*/ 5616 h 3769"/>
                              <a:gd name="T92" fmla="+- 0 7446 7262"/>
                              <a:gd name="T93" fmla="*/ T92 w 3930"/>
                              <a:gd name="T94" fmla="+- 0 5667 2082"/>
                              <a:gd name="T95" fmla="*/ 5667 h 3769"/>
                              <a:gd name="T96" fmla="+- 0 7498 7262"/>
                              <a:gd name="T97" fmla="*/ T96 w 3930"/>
                              <a:gd name="T98" fmla="+- 0 5713 2082"/>
                              <a:gd name="T99" fmla="*/ 5713 h 3769"/>
                              <a:gd name="T100" fmla="+- 0 7554 7262"/>
                              <a:gd name="T101" fmla="*/ T100 w 3930"/>
                              <a:gd name="T102" fmla="+- 0 5753 2082"/>
                              <a:gd name="T103" fmla="*/ 5753 h 3769"/>
                              <a:gd name="T104" fmla="+- 0 7614 7262"/>
                              <a:gd name="T105" fmla="*/ T104 w 3930"/>
                              <a:gd name="T106" fmla="+- 0 5787 2082"/>
                              <a:gd name="T107" fmla="*/ 5787 h 3769"/>
                              <a:gd name="T108" fmla="+- 0 7679 7262"/>
                              <a:gd name="T109" fmla="*/ T108 w 3930"/>
                              <a:gd name="T110" fmla="+- 0 5814 2082"/>
                              <a:gd name="T111" fmla="*/ 5814 h 3769"/>
                              <a:gd name="T112" fmla="+- 0 7747 7262"/>
                              <a:gd name="T113" fmla="*/ T112 w 3930"/>
                              <a:gd name="T114" fmla="+- 0 5834 2082"/>
                              <a:gd name="T115" fmla="*/ 5834 h 3769"/>
                              <a:gd name="T116" fmla="+- 0 7817 7262"/>
                              <a:gd name="T117" fmla="*/ T116 w 3930"/>
                              <a:gd name="T118" fmla="+- 0 5847 2082"/>
                              <a:gd name="T119" fmla="*/ 5847 h 3769"/>
                              <a:gd name="T120" fmla="+- 0 7891 7262"/>
                              <a:gd name="T121" fmla="*/ T120 w 3930"/>
                              <a:gd name="T122" fmla="+- 0 5851 2082"/>
                              <a:gd name="T123" fmla="*/ 5851 h 3769"/>
                              <a:gd name="T124" fmla="+- 0 10564 7262"/>
                              <a:gd name="T125" fmla="*/ T124 w 3930"/>
                              <a:gd name="T126" fmla="+- 0 5851 2082"/>
                              <a:gd name="T127" fmla="*/ 5851 h 3769"/>
                              <a:gd name="T128" fmla="+- 0 10637 7262"/>
                              <a:gd name="T129" fmla="*/ T128 w 3930"/>
                              <a:gd name="T130" fmla="+- 0 5847 2082"/>
                              <a:gd name="T131" fmla="*/ 5847 h 3769"/>
                              <a:gd name="T132" fmla="+- 0 10708 7262"/>
                              <a:gd name="T133" fmla="*/ T132 w 3930"/>
                              <a:gd name="T134" fmla="+- 0 5834 2082"/>
                              <a:gd name="T135" fmla="*/ 5834 h 3769"/>
                              <a:gd name="T136" fmla="+- 0 10776 7262"/>
                              <a:gd name="T137" fmla="*/ T136 w 3930"/>
                              <a:gd name="T138" fmla="+- 0 5814 2082"/>
                              <a:gd name="T139" fmla="*/ 5814 h 3769"/>
                              <a:gd name="T140" fmla="+- 0 10840 7262"/>
                              <a:gd name="T141" fmla="*/ T140 w 3930"/>
                              <a:gd name="T142" fmla="+- 0 5787 2082"/>
                              <a:gd name="T143" fmla="*/ 5787 h 3769"/>
                              <a:gd name="T144" fmla="+- 0 10901 7262"/>
                              <a:gd name="T145" fmla="*/ T144 w 3930"/>
                              <a:gd name="T146" fmla="+- 0 5753 2082"/>
                              <a:gd name="T147" fmla="*/ 5753 h 3769"/>
                              <a:gd name="T148" fmla="+- 0 10957 7262"/>
                              <a:gd name="T149" fmla="*/ T148 w 3930"/>
                              <a:gd name="T150" fmla="+- 0 5713 2082"/>
                              <a:gd name="T151" fmla="*/ 5713 h 3769"/>
                              <a:gd name="T152" fmla="+- 0 11008 7262"/>
                              <a:gd name="T153" fmla="*/ T152 w 3930"/>
                              <a:gd name="T154" fmla="+- 0 5667 2082"/>
                              <a:gd name="T155" fmla="*/ 5667 h 3769"/>
                              <a:gd name="T156" fmla="+- 0 11054 7262"/>
                              <a:gd name="T157" fmla="*/ T156 w 3930"/>
                              <a:gd name="T158" fmla="+- 0 5616 2082"/>
                              <a:gd name="T159" fmla="*/ 5616 h 3769"/>
                              <a:gd name="T160" fmla="+- 0 11095 7262"/>
                              <a:gd name="T161" fmla="*/ T160 w 3930"/>
                              <a:gd name="T162" fmla="+- 0 5560 2082"/>
                              <a:gd name="T163" fmla="*/ 5560 h 3769"/>
                              <a:gd name="T164" fmla="+- 0 11129 7262"/>
                              <a:gd name="T165" fmla="*/ T164 w 3930"/>
                              <a:gd name="T166" fmla="+- 0 5499 2082"/>
                              <a:gd name="T167" fmla="*/ 5499 h 3769"/>
                              <a:gd name="T168" fmla="+- 0 11156 7262"/>
                              <a:gd name="T169" fmla="*/ T168 w 3930"/>
                              <a:gd name="T170" fmla="+- 0 5435 2082"/>
                              <a:gd name="T171" fmla="*/ 5435 h 3769"/>
                              <a:gd name="T172" fmla="+- 0 11176 7262"/>
                              <a:gd name="T173" fmla="*/ T172 w 3930"/>
                              <a:gd name="T174" fmla="+- 0 5367 2082"/>
                              <a:gd name="T175" fmla="*/ 5367 h 3769"/>
                              <a:gd name="T176" fmla="+- 0 11188 7262"/>
                              <a:gd name="T177" fmla="*/ T176 w 3930"/>
                              <a:gd name="T178" fmla="+- 0 5296 2082"/>
                              <a:gd name="T179" fmla="*/ 5296 h 3769"/>
                              <a:gd name="T180" fmla="+- 0 11192 7262"/>
                              <a:gd name="T181" fmla="*/ T180 w 3930"/>
                              <a:gd name="T182" fmla="+- 0 5223 2082"/>
                              <a:gd name="T183" fmla="*/ 5223 h 3769"/>
                              <a:gd name="T184" fmla="+- 0 11192 7262"/>
                              <a:gd name="T185" fmla="*/ T184 w 3930"/>
                              <a:gd name="T186" fmla="+- 0 2710 2082"/>
                              <a:gd name="T187" fmla="*/ 2710 h 3769"/>
                              <a:gd name="T188" fmla="+- 0 11188 7262"/>
                              <a:gd name="T189" fmla="*/ T188 w 3930"/>
                              <a:gd name="T190" fmla="+- 0 2637 2082"/>
                              <a:gd name="T191" fmla="*/ 2637 h 3769"/>
                              <a:gd name="T192" fmla="+- 0 11176 7262"/>
                              <a:gd name="T193" fmla="*/ T192 w 3930"/>
                              <a:gd name="T194" fmla="+- 0 2566 2082"/>
                              <a:gd name="T195" fmla="*/ 2566 h 3769"/>
                              <a:gd name="T196" fmla="+- 0 11156 7262"/>
                              <a:gd name="T197" fmla="*/ T196 w 3930"/>
                              <a:gd name="T198" fmla="+- 0 2498 2082"/>
                              <a:gd name="T199" fmla="*/ 2498 h 3769"/>
                              <a:gd name="T200" fmla="+- 0 11129 7262"/>
                              <a:gd name="T201" fmla="*/ T200 w 3930"/>
                              <a:gd name="T202" fmla="+- 0 2434 2082"/>
                              <a:gd name="T203" fmla="*/ 2434 h 3769"/>
                              <a:gd name="T204" fmla="+- 0 11095 7262"/>
                              <a:gd name="T205" fmla="*/ T204 w 3930"/>
                              <a:gd name="T206" fmla="+- 0 2373 2082"/>
                              <a:gd name="T207" fmla="*/ 2373 h 3769"/>
                              <a:gd name="T208" fmla="+- 0 11054 7262"/>
                              <a:gd name="T209" fmla="*/ T208 w 3930"/>
                              <a:gd name="T210" fmla="+- 0 2317 2082"/>
                              <a:gd name="T211" fmla="*/ 2317 h 3769"/>
                              <a:gd name="T212" fmla="+- 0 11008 7262"/>
                              <a:gd name="T213" fmla="*/ T212 w 3930"/>
                              <a:gd name="T214" fmla="+- 0 2266 2082"/>
                              <a:gd name="T215" fmla="*/ 2266 h 3769"/>
                              <a:gd name="T216" fmla="+- 0 10957 7262"/>
                              <a:gd name="T217" fmla="*/ T216 w 3930"/>
                              <a:gd name="T218" fmla="+- 0 2220 2082"/>
                              <a:gd name="T219" fmla="*/ 2220 h 3769"/>
                              <a:gd name="T220" fmla="+- 0 10901 7262"/>
                              <a:gd name="T221" fmla="*/ T220 w 3930"/>
                              <a:gd name="T222" fmla="+- 0 2180 2082"/>
                              <a:gd name="T223" fmla="*/ 2180 h 3769"/>
                              <a:gd name="T224" fmla="+- 0 10840 7262"/>
                              <a:gd name="T225" fmla="*/ T224 w 3930"/>
                              <a:gd name="T226" fmla="+- 0 2146 2082"/>
                              <a:gd name="T227" fmla="*/ 2146 h 3769"/>
                              <a:gd name="T228" fmla="+- 0 10776 7262"/>
                              <a:gd name="T229" fmla="*/ T228 w 3930"/>
                              <a:gd name="T230" fmla="+- 0 2119 2082"/>
                              <a:gd name="T231" fmla="*/ 2119 h 3769"/>
                              <a:gd name="T232" fmla="+- 0 10708 7262"/>
                              <a:gd name="T233" fmla="*/ T232 w 3930"/>
                              <a:gd name="T234" fmla="+- 0 2099 2082"/>
                              <a:gd name="T235" fmla="*/ 2099 h 3769"/>
                              <a:gd name="T236" fmla="+- 0 10637 7262"/>
                              <a:gd name="T237" fmla="*/ T236 w 3930"/>
                              <a:gd name="T238" fmla="+- 0 2086 2082"/>
                              <a:gd name="T239" fmla="*/ 2086 h 3769"/>
                              <a:gd name="T240" fmla="+- 0 10564 7262"/>
                              <a:gd name="T241" fmla="*/ T240 w 3930"/>
                              <a:gd name="T242" fmla="+- 0 2082 2082"/>
                              <a:gd name="T243" fmla="*/ 2082 h 3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30" h="3769">
                                <a:moveTo>
                                  <a:pt x="3302" y="0"/>
                                </a:moveTo>
                                <a:lnTo>
                                  <a:pt x="629" y="0"/>
                                </a:lnTo>
                                <a:lnTo>
                                  <a:pt x="555" y="4"/>
                                </a:lnTo>
                                <a:lnTo>
                                  <a:pt x="485" y="17"/>
                                </a:lnTo>
                                <a:lnTo>
                                  <a:pt x="417" y="37"/>
                                </a:lnTo>
                                <a:lnTo>
                                  <a:pt x="352" y="64"/>
                                </a:lnTo>
                                <a:lnTo>
                                  <a:pt x="292" y="98"/>
                                </a:lnTo>
                                <a:lnTo>
                                  <a:pt x="236" y="138"/>
                                </a:lnTo>
                                <a:lnTo>
                                  <a:pt x="184" y="184"/>
                                </a:lnTo>
                                <a:lnTo>
                                  <a:pt x="138" y="235"/>
                                </a:lnTo>
                                <a:lnTo>
                                  <a:pt x="98" y="291"/>
                                </a:lnTo>
                                <a:lnTo>
                                  <a:pt x="64" y="352"/>
                                </a:lnTo>
                                <a:lnTo>
                                  <a:pt x="37" y="416"/>
                                </a:lnTo>
                                <a:lnTo>
                                  <a:pt x="17" y="484"/>
                                </a:lnTo>
                                <a:lnTo>
                                  <a:pt x="5" y="555"/>
                                </a:lnTo>
                                <a:lnTo>
                                  <a:pt x="0" y="628"/>
                                </a:lnTo>
                                <a:lnTo>
                                  <a:pt x="0" y="3141"/>
                                </a:lnTo>
                                <a:lnTo>
                                  <a:pt x="5" y="3214"/>
                                </a:lnTo>
                                <a:lnTo>
                                  <a:pt x="17" y="3285"/>
                                </a:lnTo>
                                <a:lnTo>
                                  <a:pt x="37" y="3353"/>
                                </a:lnTo>
                                <a:lnTo>
                                  <a:pt x="64" y="3417"/>
                                </a:lnTo>
                                <a:lnTo>
                                  <a:pt x="98" y="3478"/>
                                </a:lnTo>
                                <a:lnTo>
                                  <a:pt x="138" y="3534"/>
                                </a:lnTo>
                                <a:lnTo>
                                  <a:pt x="184" y="3585"/>
                                </a:lnTo>
                                <a:lnTo>
                                  <a:pt x="236" y="3631"/>
                                </a:lnTo>
                                <a:lnTo>
                                  <a:pt x="292" y="3671"/>
                                </a:lnTo>
                                <a:lnTo>
                                  <a:pt x="352" y="3705"/>
                                </a:lnTo>
                                <a:lnTo>
                                  <a:pt x="417" y="3732"/>
                                </a:lnTo>
                                <a:lnTo>
                                  <a:pt x="485" y="3752"/>
                                </a:lnTo>
                                <a:lnTo>
                                  <a:pt x="555" y="3765"/>
                                </a:lnTo>
                                <a:lnTo>
                                  <a:pt x="629" y="3769"/>
                                </a:lnTo>
                                <a:lnTo>
                                  <a:pt x="3302" y="3769"/>
                                </a:lnTo>
                                <a:lnTo>
                                  <a:pt x="3375" y="3765"/>
                                </a:lnTo>
                                <a:lnTo>
                                  <a:pt x="3446" y="3752"/>
                                </a:lnTo>
                                <a:lnTo>
                                  <a:pt x="3514" y="3732"/>
                                </a:lnTo>
                                <a:lnTo>
                                  <a:pt x="3578" y="3705"/>
                                </a:lnTo>
                                <a:lnTo>
                                  <a:pt x="3639" y="3671"/>
                                </a:lnTo>
                                <a:lnTo>
                                  <a:pt x="3695" y="3631"/>
                                </a:lnTo>
                                <a:lnTo>
                                  <a:pt x="3746" y="3585"/>
                                </a:lnTo>
                                <a:lnTo>
                                  <a:pt x="3792" y="3534"/>
                                </a:lnTo>
                                <a:lnTo>
                                  <a:pt x="3833" y="3478"/>
                                </a:lnTo>
                                <a:lnTo>
                                  <a:pt x="3867" y="3417"/>
                                </a:lnTo>
                                <a:lnTo>
                                  <a:pt x="3894" y="3353"/>
                                </a:lnTo>
                                <a:lnTo>
                                  <a:pt x="3914" y="3285"/>
                                </a:lnTo>
                                <a:lnTo>
                                  <a:pt x="3926" y="3214"/>
                                </a:lnTo>
                                <a:lnTo>
                                  <a:pt x="3930" y="3141"/>
                                </a:lnTo>
                                <a:lnTo>
                                  <a:pt x="3930" y="628"/>
                                </a:lnTo>
                                <a:lnTo>
                                  <a:pt x="3926" y="555"/>
                                </a:lnTo>
                                <a:lnTo>
                                  <a:pt x="3914" y="484"/>
                                </a:lnTo>
                                <a:lnTo>
                                  <a:pt x="3894" y="416"/>
                                </a:lnTo>
                                <a:lnTo>
                                  <a:pt x="3867" y="352"/>
                                </a:lnTo>
                                <a:lnTo>
                                  <a:pt x="3833" y="291"/>
                                </a:lnTo>
                                <a:lnTo>
                                  <a:pt x="3792" y="235"/>
                                </a:lnTo>
                                <a:lnTo>
                                  <a:pt x="3746" y="184"/>
                                </a:lnTo>
                                <a:lnTo>
                                  <a:pt x="3695" y="138"/>
                                </a:lnTo>
                                <a:lnTo>
                                  <a:pt x="3639" y="98"/>
                                </a:lnTo>
                                <a:lnTo>
                                  <a:pt x="3578" y="64"/>
                                </a:lnTo>
                                <a:lnTo>
                                  <a:pt x="3514" y="37"/>
                                </a:lnTo>
                                <a:lnTo>
                                  <a:pt x="3446" y="17"/>
                                </a:lnTo>
                                <a:lnTo>
                                  <a:pt x="3375" y="4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A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245300" name="Freeform 45"/>
                        <wps:cNvSpPr>
                          <a:spLocks/>
                        </wps:cNvSpPr>
                        <wps:spPr bwMode="auto">
                          <a:xfrm>
                            <a:off x="7262" y="2081"/>
                            <a:ext cx="3930" cy="3769"/>
                          </a:xfrm>
                          <a:custGeom>
                            <a:avLst/>
                            <a:gdLst>
                              <a:gd name="T0" fmla="+- 0 7262 7262"/>
                              <a:gd name="T1" fmla="*/ T0 w 3930"/>
                              <a:gd name="T2" fmla="+- 0 2710 2082"/>
                              <a:gd name="T3" fmla="*/ 2710 h 3769"/>
                              <a:gd name="T4" fmla="+- 0 7267 7262"/>
                              <a:gd name="T5" fmla="*/ T4 w 3930"/>
                              <a:gd name="T6" fmla="+- 0 2637 2082"/>
                              <a:gd name="T7" fmla="*/ 2637 h 3769"/>
                              <a:gd name="T8" fmla="+- 0 7279 7262"/>
                              <a:gd name="T9" fmla="*/ T8 w 3930"/>
                              <a:gd name="T10" fmla="+- 0 2566 2082"/>
                              <a:gd name="T11" fmla="*/ 2566 h 3769"/>
                              <a:gd name="T12" fmla="+- 0 7299 7262"/>
                              <a:gd name="T13" fmla="*/ T12 w 3930"/>
                              <a:gd name="T14" fmla="+- 0 2498 2082"/>
                              <a:gd name="T15" fmla="*/ 2498 h 3769"/>
                              <a:gd name="T16" fmla="+- 0 7326 7262"/>
                              <a:gd name="T17" fmla="*/ T16 w 3930"/>
                              <a:gd name="T18" fmla="+- 0 2434 2082"/>
                              <a:gd name="T19" fmla="*/ 2434 h 3769"/>
                              <a:gd name="T20" fmla="+- 0 7360 7262"/>
                              <a:gd name="T21" fmla="*/ T20 w 3930"/>
                              <a:gd name="T22" fmla="+- 0 2373 2082"/>
                              <a:gd name="T23" fmla="*/ 2373 h 3769"/>
                              <a:gd name="T24" fmla="+- 0 7400 7262"/>
                              <a:gd name="T25" fmla="*/ T24 w 3930"/>
                              <a:gd name="T26" fmla="+- 0 2317 2082"/>
                              <a:gd name="T27" fmla="*/ 2317 h 3769"/>
                              <a:gd name="T28" fmla="+- 0 7446 7262"/>
                              <a:gd name="T29" fmla="*/ T28 w 3930"/>
                              <a:gd name="T30" fmla="+- 0 2266 2082"/>
                              <a:gd name="T31" fmla="*/ 2266 h 3769"/>
                              <a:gd name="T32" fmla="+- 0 7498 7262"/>
                              <a:gd name="T33" fmla="*/ T32 w 3930"/>
                              <a:gd name="T34" fmla="+- 0 2220 2082"/>
                              <a:gd name="T35" fmla="*/ 2220 h 3769"/>
                              <a:gd name="T36" fmla="+- 0 7554 7262"/>
                              <a:gd name="T37" fmla="*/ T36 w 3930"/>
                              <a:gd name="T38" fmla="+- 0 2180 2082"/>
                              <a:gd name="T39" fmla="*/ 2180 h 3769"/>
                              <a:gd name="T40" fmla="+- 0 7614 7262"/>
                              <a:gd name="T41" fmla="*/ T40 w 3930"/>
                              <a:gd name="T42" fmla="+- 0 2146 2082"/>
                              <a:gd name="T43" fmla="*/ 2146 h 3769"/>
                              <a:gd name="T44" fmla="+- 0 7679 7262"/>
                              <a:gd name="T45" fmla="*/ T44 w 3930"/>
                              <a:gd name="T46" fmla="+- 0 2119 2082"/>
                              <a:gd name="T47" fmla="*/ 2119 h 3769"/>
                              <a:gd name="T48" fmla="+- 0 7747 7262"/>
                              <a:gd name="T49" fmla="*/ T48 w 3930"/>
                              <a:gd name="T50" fmla="+- 0 2099 2082"/>
                              <a:gd name="T51" fmla="*/ 2099 h 3769"/>
                              <a:gd name="T52" fmla="+- 0 7817 7262"/>
                              <a:gd name="T53" fmla="*/ T52 w 3930"/>
                              <a:gd name="T54" fmla="+- 0 2086 2082"/>
                              <a:gd name="T55" fmla="*/ 2086 h 3769"/>
                              <a:gd name="T56" fmla="+- 0 7891 7262"/>
                              <a:gd name="T57" fmla="*/ T56 w 3930"/>
                              <a:gd name="T58" fmla="+- 0 2082 2082"/>
                              <a:gd name="T59" fmla="*/ 2082 h 3769"/>
                              <a:gd name="T60" fmla="+- 0 10564 7262"/>
                              <a:gd name="T61" fmla="*/ T60 w 3930"/>
                              <a:gd name="T62" fmla="+- 0 2082 2082"/>
                              <a:gd name="T63" fmla="*/ 2082 h 3769"/>
                              <a:gd name="T64" fmla="+- 0 10637 7262"/>
                              <a:gd name="T65" fmla="*/ T64 w 3930"/>
                              <a:gd name="T66" fmla="+- 0 2086 2082"/>
                              <a:gd name="T67" fmla="*/ 2086 h 3769"/>
                              <a:gd name="T68" fmla="+- 0 10708 7262"/>
                              <a:gd name="T69" fmla="*/ T68 w 3930"/>
                              <a:gd name="T70" fmla="+- 0 2099 2082"/>
                              <a:gd name="T71" fmla="*/ 2099 h 3769"/>
                              <a:gd name="T72" fmla="+- 0 10776 7262"/>
                              <a:gd name="T73" fmla="*/ T72 w 3930"/>
                              <a:gd name="T74" fmla="+- 0 2119 2082"/>
                              <a:gd name="T75" fmla="*/ 2119 h 3769"/>
                              <a:gd name="T76" fmla="+- 0 10840 7262"/>
                              <a:gd name="T77" fmla="*/ T76 w 3930"/>
                              <a:gd name="T78" fmla="+- 0 2146 2082"/>
                              <a:gd name="T79" fmla="*/ 2146 h 3769"/>
                              <a:gd name="T80" fmla="+- 0 10901 7262"/>
                              <a:gd name="T81" fmla="*/ T80 w 3930"/>
                              <a:gd name="T82" fmla="+- 0 2180 2082"/>
                              <a:gd name="T83" fmla="*/ 2180 h 3769"/>
                              <a:gd name="T84" fmla="+- 0 10957 7262"/>
                              <a:gd name="T85" fmla="*/ T84 w 3930"/>
                              <a:gd name="T86" fmla="+- 0 2220 2082"/>
                              <a:gd name="T87" fmla="*/ 2220 h 3769"/>
                              <a:gd name="T88" fmla="+- 0 11008 7262"/>
                              <a:gd name="T89" fmla="*/ T88 w 3930"/>
                              <a:gd name="T90" fmla="+- 0 2266 2082"/>
                              <a:gd name="T91" fmla="*/ 2266 h 3769"/>
                              <a:gd name="T92" fmla="+- 0 11054 7262"/>
                              <a:gd name="T93" fmla="*/ T92 w 3930"/>
                              <a:gd name="T94" fmla="+- 0 2317 2082"/>
                              <a:gd name="T95" fmla="*/ 2317 h 3769"/>
                              <a:gd name="T96" fmla="+- 0 11095 7262"/>
                              <a:gd name="T97" fmla="*/ T96 w 3930"/>
                              <a:gd name="T98" fmla="+- 0 2373 2082"/>
                              <a:gd name="T99" fmla="*/ 2373 h 3769"/>
                              <a:gd name="T100" fmla="+- 0 11129 7262"/>
                              <a:gd name="T101" fmla="*/ T100 w 3930"/>
                              <a:gd name="T102" fmla="+- 0 2434 2082"/>
                              <a:gd name="T103" fmla="*/ 2434 h 3769"/>
                              <a:gd name="T104" fmla="+- 0 11156 7262"/>
                              <a:gd name="T105" fmla="*/ T104 w 3930"/>
                              <a:gd name="T106" fmla="+- 0 2498 2082"/>
                              <a:gd name="T107" fmla="*/ 2498 h 3769"/>
                              <a:gd name="T108" fmla="+- 0 11176 7262"/>
                              <a:gd name="T109" fmla="*/ T108 w 3930"/>
                              <a:gd name="T110" fmla="+- 0 2566 2082"/>
                              <a:gd name="T111" fmla="*/ 2566 h 3769"/>
                              <a:gd name="T112" fmla="+- 0 11188 7262"/>
                              <a:gd name="T113" fmla="*/ T112 w 3930"/>
                              <a:gd name="T114" fmla="+- 0 2637 2082"/>
                              <a:gd name="T115" fmla="*/ 2637 h 3769"/>
                              <a:gd name="T116" fmla="+- 0 11192 7262"/>
                              <a:gd name="T117" fmla="*/ T116 w 3930"/>
                              <a:gd name="T118" fmla="+- 0 2710 2082"/>
                              <a:gd name="T119" fmla="*/ 2710 h 3769"/>
                              <a:gd name="T120" fmla="+- 0 11192 7262"/>
                              <a:gd name="T121" fmla="*/ T120 w 3930"/>
                              <a:gd name="T122" fmla="+- 0 5223 2082"/>
                              <a:gd name="T123" fmla="*/ 5223 h 3769"/>
                              <a:gd name="T124" fmla="+- 0 11188 7262"/>
                              <a:gd name="T125" fmla="*/ T124 w 3930"/>
                              <a:gd name="T126" fmla="+- 0 5296 2082"/>
                              <a:gd name="T127" fmla="*/ 5296 h 3769"/>
                              <a:gd name="T128" fmla="+- 0 11176 7262"/>
                              <a:gd name="T129" fmla="*/ T128 w 3930"/>
                              <a:gd name="T130" fmla="+- 0 5367 2082"/>
                              <a:gd name="T131" fmla="*/ 5367 h 3769"/>
                              <a:gd name="T132" fmla="+- 0 11156 7262"/>
                              <a:gd name="T133" fmla="*/ T132 w 3930"/>
                              <a:gd name="T134" fmla="+- 0 5435 2082"/>
                              <a:gd name="T135" fmla="*/ 5435 h 3769"/>
                              <a:gd name="T136" fmla="+- 0 11129 7262"/>
                              <a:gd name="T137" fmla="*/ T136 w 3930"/>
                              <a:gd name="T138" fmla="+- 0 5499 2082"/>
                              <a:gd name="T139" fmla="*/ 5499 h 3769"/>
                              <a:gd name="T140" fmla="+- 0 11095 7262"/>
                              <a:gd name="T141" fmla="*/ T140 w 3930"/>
                              <a:gd name="T142" fmla="+- 0 5560 2082"/>
                              <a:gd name="T143" fmla="*/ 5560 h 3769"/>
                              <a:gd name="T144" fmla="+- 0 11054 7262"/>
                              <a:gd name="T145" fmla="*/ T144 w 3930"/>
                              <a:gd name="T146" fmla="+- 0 5616 2082"/>
                              <a:gd name="T147" fmla="*/ 5616 h 3769"/>
                              <a:gd name="T148" fmla="+- 0 11008 7262"/>
                              <a:gd name="T149" fmla="*/ T148 w 3930"/>
                              <a:gd name="T150" fmla="+- 0 5667 2082"/>
                              <a:gd name="T151" fmla="*/ 5667 h 3769"/>
                              <a:gd name="T152" fmla="+- 0 10957 7262"/>
                              <a:gd name="T153" fmla="*/ T152 w 3930"/>
                              <a:gd name="T154" fmla="+- 0 5713 2082"/>
                              <a:gd name="T155" fmla="*/ 5713 h 3769"/>
                              <a:gd name="T156" fmla="+- 0 10901 7262"/>
                              <a:gd name="T157" fmla="*/ T156 w 3930"/>
                              <a:gd name="T158" fmla="+- 0 5753 2082"/>
                              <a:gd name="T159" fmla="*/ 5753 h 3769"/>
                              <a:gd name="T160" fmla="+- 0 10840 7262"/>
                              <a:gd name="T161" fmla="*/ T160 w 3930"/>
                              <a:gd name="T162" fmla="+- 0 5787 2082"/>
                              <a:gd name="T163" fmla="*/ 5787 h 3769"/>
                              <a:gd name="T164" fmla="+- 0 10776 7262"/>
                              <a:gd name="T165" fmla="*/ T164 w 3930"/>
                              <a:gd name="T166" fmla="+- 0 5814 2082"/>
                              <a:gd name="T167" fmla="*/ 5814 h 3769"/>
                              <a:gd name="T168" fmla="+- 0 10708 7262"/>
                              <a:gd name="T169" fmla="*/ T168 w 3930"/>
                              <a:gd name="T170" fmla="+- 0 5834 2082"/>
                              <a:gd name="T171" fmla="*/ 5834 h 3769"/>
                              <a:gd name="T172" fmla="+- 0 10637 7262"/>
                              <a:gd name="T173" fmla="*/ T172 w 3930"/>
                              <a:gd name="T174" fmla="+- 0 5847 2082"/>
                              <a:gd name="T175" fmla="*/ 5847 h 3769"/>
                              <a:gd name="T176" fmla="+- 0 10564 7262"/>
                              <a:gd name="T177" fmla="*/ T176 w 3930"/>
                              <a:gd name="T178" fmla="+- 0 5851 2082"/>
                              <a:gd name="T179" fmla="*/ 5851 h 3769"/>
                              <a:gd name="T180" fmla="+- 0 7891 7262"/>
                              <a:gd name="T181" fmla="*/ T180 w 3930"/>
                              <a:gd name="T182" fmla="+- 0 5851 2082"/>
                              <a:gd name="T183" fmla="*/ 5851 h 3769"/>
                              <a:gd name="T184" fmla="+- 0 7817 7262"/>
                              <a:gd name="T185" fmla="*/ T184 w 3930"/>
                              <a:gd name="T186" fmla="+- 0 5847 2082"/>
                              <a:gd name="T187" fmla="*/ 5847 h 3769"/>
                              <a:gd name="T188" fmla="+- 0 7747 7262"/>
                              <a:gd name="T189" fmla="*/ T188 w 3930"/>
                              <a:gd name="T190" fmla="+- 0 5834 2082"/>
                              <a:gd name="T191" fmla="*/ 5834 h 3769"/>
                              <a:gd name="T192" fmla="+- 0 7679 7262"/>
                              <a:gd name="T193" fmla="*/ T192 w 3930"/>
                              <a:gd name="T194" fmla="+- 0 5814 2082"/>
                              <a:gd name="T195" fmla="*/ 5814 h 3769"/>
                              <a:gd name="T196" fmla="+- 0 7614 7262"/>
                              <a:gd name="T197" fmla="*/ T196 w 3930"/>
                              <a:gd name="T198" fmla="+- 0 5787 2082"/>
                              <a:gd name="T199" fmla="*/ 5787 h 3769"/>
                              <a:gd name="T200" fmla="+- 0 7554 7262"/>
                              <a:gd name="T201" fmla="*/ T200 w 3930"/>
                              <a:gd name="T202" fmla="+- 0 5753 2082"/>
                              <a:gd name="T203" fmla="*/ 5753 h 3769"/>
                              <a:gd name="T204" fmla="+- 0 7498 7262"/>
                              <a:gd name="T205" fmla="*/ T204 w 3930"/>
                              <a:gd name="T206" fmla="+- 0 5713 2082"/>
                              <a:gd name="T207" fmla="*/ 5713 h 3769"/>
                              <a:gd name="T208" fmla="+- 0 7446 7262"/>
                              <a:gd name="T209" fmla="*/ T208 w 3930"/>
                              <a:gd name="T210" fmla="+- 0 5667 2082"/>
                              <a:gd name="T211" fmla="*/ 5667 h 3769"/>
                              <a:gd name="T212" fmla="+- 0 7400 7262"/>
                              <a:gd name="T213" fmla="*/ T212 w 3930"/>
                              <a:gd name="T214" fmla="+- 0 5616 2082"/>
                              <a:gd name="T215" fmla="*/ 5616 h 3769"/>
                              <a:gd name="T216" fmla="+- 0 7360 7262"/>
                              <a:gd name="T217" fmla="*/ T216 w 3930"/>
                              <a:gd name="T218" fmla="+- 0 5560 2082"/>
                              <a:gd name="T219" fmla="*/ 5560 h 3769"/>
                              <a:gd name="T220" fmla="+- 0 7326 7262"/>
                              <a:gd name="T221" fmla="*/ T220 w 3930"/>
                              <a:gd name="T222" fmla="+- 0 5499 2082"/>
                              <a:gd name="T223" fmla="*/ 5499 h 3769"/>
                              <a:gd name="T224" fmla="+- 0 7299 7262"/>
                              <a:gd name="T225" fmla="*/ T224 w 3930"/>
                              <a:gd name="T226" fmla="+- 0 5435 2082"/>
                              <a:gd name="T227" fmla="*/ 5435 h 3769"/>
                              <a:gd name="T228" fmla="+- 0 7279 7262"/>
                              <a:gd name="T229" fmla="*/ T228 w 3930"/>
                              <a:gd name="T230" fmla="+- 0 5367 2082"/>
                              <a:gd name="T231" fmla="*/ 5367 h 3769"/>
                              <a:gd name="T232" fmla="+- 0 7267 7262"/>
                              <a:gd name="T233" fmla="*/ T232 w 3930"/>
                              <a:gd name="T234" fmla="+- 0 5296 2082"/>
                              <a:gd name="T235" fmla="*/ 5296 h 3769"/>
                              <a:gd name="T236" fmla="+- 0 7262 7262"/>
                              <a:gd name="T237" fmla="*/ T236 w 3930"/>
                              <a:gd name="T238" fmla="+- 0 5223 2082"/>
                              <a:gd name="T239" fmla="*/ 5223 h 3769"/>
                              <a:gd name="T240" fmla="+- 0 7262 7262"/>
                              <a:gd name="T241" fmla="*/ T240 w 3930"/>
                              <a:gd name="T242" fmla="+- 0 2710 2082"/>
                              <a:gd name="T243" fmla="*/ 2710 h 3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30" h="3769">
                                <a:moveTo>
                                  <a:pt x="0" y="628"/>
                                </a:moveTo>
                                <a:lnTo>
                                  <a:pt x="5" y="555"/>
                                </a:lnTo>
                                <a:lnTo>
                                  <a:pt x="17" y="484"/>
                                </a:lnTo>
                                <a:lnTo>
                                  <a:pt x="37" y="416"/>
                                </a:lnTo>
                                <a:lnTo>
                                  <a:pt x="64" y="352"/>
                                </a:lnTo>
                                <a:lnTo>
                                  <a:pt x="98" y="291"/>
                                </a:lnTo>
                                <a:lnTo>
                                  <a:pt x="138" y="235"/>
                                </a:lnTo>
                                <a:lnTo>
                                  <a:pt x="184" y="184"/>
                                </a:lnTo>
                                <a:lnTo>
                                  <a:pt x="236" y="138"/>
                                </a:lnTo>
                                <a:lnTo>
                                  <a:pt x="292" y="98"/>
                                </a:lnTo>
                                <a:lnTo>
                                  <a:pt x="352" y="64"/>
                                </a:lnTo>
                                <a:lnTo>
                                  <a:pt x="417" y="37"/>
                                </a:lnTo>
                                <a:lnTo>
                                  <a:pt x="485" y="17"/>
                                </a:lnTo>
                                <a:lnTo>
                                  <a:pt x="555" y="4"/>
                                </a:lnTo>
                                <a:lnTo>
                                  <a:pt x="629" y="0"/>
                                </a:lnTo>
                                <a:lnTo>
                                  <a:pt x="3302" y="0"/>
                                </a:lnTo>
                                <a:lnTo>
                                  <a:pt x="3375" y="4"/>
                                </a:lnTo>
                                <a:lnTo>
                                  <a:pt x="3446" y="17"/>
                                </a:lnTo>
                                <a:lnTo>
                                  <a:pt x="3514" y="37"/>
                                </a:lnTo>
                                <a:lnTo>
                                  <a:pt x="3578" y="64"/>
                                </a:lnTo>
                                <a:lnTo>
                                  <a:pt x="3639" y="98"/>
                                </a:lnTo>
                                <a:lnTo>
                                  <a:pt x="3695" y="138"/>
                                </a:lnTo>
                                <a:lnTo>
                                  <a:pt x="3746" y="184"/>
                                </a:lnTo>
                                <a:lnTo>
                                  <a:pt x="3792" y="235"/>
                                </a:lnTo>
                                <a:lnTo>
                                  <a:pt x="3833" y="291"/>
                                </a:lnTo>
                                <a:lnTo>
                                  <a:pt x="3867" y="352"/>
                                </a:lnTo>
                                <a:lnTo>
                                  <a:pt x="3894" y="416"/>
                                </a:lnTo>
                                <a:lnTo>
                                  <a:pt x="3914" y="484"/>
                                </a:lnTo>
                                <a:lnTo>
                                  <a:pt x="3926" y="555"/>
                                </a:lnTo>
                                <a:lnTo>
                                  <a:pt x="3930" y="628"/>
                                </a:lnTo>
                                <a:lnTo>
                                  <a:pt x="3930" y="3141"/>
                                </a:lnTo>
                                <a:lnTo>
                                  <a:pt x="3926" y="3214"/>
                                </a:lnTo>
                                <a:lnTo>
                                  <a:pt x="3914" y="3285"/>
                                </a:lnTo>
                                <a:lnTo>
                                  <a:pt x="3894" y="3353"/>
                                </a:lnTo>
                                <a:lnTo>
                                  <a:pt x="3867" y="3417"/>
                                </a:lnTo>
                                <a:lnTo>
                                  <a:pt x="3833" y="3478"/>
                                </a:lnTo>
                                <a:lnTo>
                                  <a:pt x="3792" y="3534"/>
                                </a:lnTo>
                                <a:lnTo>
                                  <a:pt x="3746" y="3585"/>
                                </a:lnTo>
                                <a:lnTo>
                                  <a:pt x="3695" y="3631"/>
                                </a:lnTo>
                                <a:lnTo>
                                  <a:pt x="3639" y="3671"/>
                                </a:lnTo>
                                <a:lnTo>
                                  <a:pt x="3578" y="3705"/>
                                </a:lnTo>
                                <a:lnTo>
                                  <a:pt x="3514" y="3732"/>
                                </a:lnTo>
                                <a:lnTo>
                                  <a:pt x="3446" y="3752"/>
                                </a:lnTo>
                                <a:lnTo>
                                  <a:pt x="3375" y="3765"/>
                                </a:lnTo>
                                <a:lnTo>
                                  <a:pt x="3302" y="3769"/>
                                </a:lnTo>
                                <a:lnTo>
                                  <a:pt x="629" y="3769"/>
                                </a:lnTo>
                                <a:lnTo>
                                  <a:pt x="555" y="3765"/>
                                </a:lnTo>
                                <a:lnTo>
                                  <a:pt x="485" y="3752"/>
                                </a:lnTo>
                                <a:lnTo>
                                  <a:pt x="417" y="3732"/>
                                </a:lnTo>
                                <a:lnTo>
                                  <a:pt x="352" y="3705"/>
                                </a:lnTo>
                                <a:lnTo>
                                  <a:pt x="292" y="3671"/>
                                </a:lnTo>
                                <a:lnTo>
                                  <a:pt x="236" y="3631"/>
                                </a:lnTo>
                                <a:lnTo>
                                  <a:pt x="184" y="3585"/>
                                </a:lnTo>
                                <a:lnTo>
                                  <a:pt x="138" y="3534"/>
                                </a:lnTo>
                                <a:lnTo>
                                  <a:pt x="98" y="3478"/>
                                </a:lnTo>
                                <a:lnTo>
                                  <a:pt x="64" y="3417"/>
                                </a:lnTo>
                                <a:lnTo>
                                  <a:pt x="37" y="3353"/>
                                </a:lnTo>
                                <a:lnTo>
                                  <a:pt x="17" y="3285"/>
                                </a:lnTo>
                                <a:lnTo>
                                  <a:pt x="5" y="3214"/>
                                </a:lnTo>
                                <a:lnTo>
                                  <a:pt x="0" y="3141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7981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2559"/>
                            <a:ext cx="3976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3476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2753"/>
                            <a:ext cx="3734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430418" name="Freeform 42"/>
                        <wps:cNvSpPr>
                          <a:spLocks/>
                        </wps:cNvSpPr>
                        <wps:spPr bwMode="auto">
                          <a:xfrm>
                            <a:off x="734" y="2449"/>
                            <a:ext cx="3960" cy="2188"/>
                          </a:xfrm>
                          <a:custGeom>
                            <a:avLst/>
                            <a:gdLst>
                              <a:gd name="T0" fmla="+- 0 4330 734"/>
                              <a:gd name="T1" fmla="*/ T0 w 3960"/>
                              <a:gd name="T2" fmla="+- 0 2449 2449"/>
                              <a:gd name="T3" fmla="*/ 2449 h 2188"/>
                              <a:gd name="T4" fmla="+- 0 1099 734"/>
                              <a:gd name="T5" fmla="*/ T4 w 3960"/>
                              <a:gd name="T6" fmla="+- 0 2449 2449"/>
                              <a:gd name="T7" fmla="*/ 2449 h 2188"/>
                              <a:gd name="T8" fmla="+- 0 1026 734"/>
                              <a:gd name="T9" fmla="*/ T8 w 3960"/>
                              <a:gd name="T10" fmla="+- 0 2457 2449"/>
                              <a:gd name="T11" fmla="*/ 2457 h 2188"/>
                              <a:gd name="T12" fmla="+- 0 957 734"/>
                              <a:gd name="T13" fmla="*/ T12 w 3960"/>
                              <a:gd name="T14" fmla="+- 0 2478 2449"/>
                              <a:gd name="T15" fmla="*/ 2478 h 2188"/>
                              <a:gd name="T16" fmla="+- 0 895 734"/>
                              <a:gd name="T17" fmla="*/ T16 w 3960"/>
                              <a:gd name="T18" fmla="+- 0 2511 2449"/>
                              <a:gd name="T19" fmla="*/ 2511 h 2188"/>
                              <a:gd name="T20" fmla="+- 0 841 734"/>
                              <a:gd name="T21" fmla="*/ T20 w 3960"/>
                              <a:gd name="T22" fmla="+- 0 2556 2449"/>
                              <a:gd name="T23" fmla="*/ 2556 h 2188"/>
                              <a:gd name="T24" fmla="+- 0 797 734"/>
                              <a:gd name="T25" fmla="*/ T24 w 3960"/>
                              <a:gd name="T26" fmla="+- 0 2610 2449"/>
                              <a:gd name="T27" fmla="*/ 2610 h 2188"/>
                              <a:gd name="T28" fmla="+- 0 763 734"/>
                              <a:gd name="T29" fmla="*/ T28 w 3960"/>
                              <a:gd name="T30" fmla="+- 0 2672 2449"/>
                              <a:gd name="T31" fmla="*/ 2672 h 2188"/>
                              <a:gd name="T32" fmla="+- 0 742 734"/>
                              <a:gd name="T33" fmla="*/ T32 w 3960"/>
                              <a:gd name="T34" fmla="+- 0 2740 2449"/>
                              <a:gd name="T35" fmla="*/ 2740 h 2188"/>
                              <a:gd name="T36" fmla="+- 0 734 734"/>
                              <a:gd name="T37" fmla="*/ T36 w 3960"/>
                              <a:gd name="T38" fmla="+- 0 2814 2449"/>
                              <a:gd name="T39" fmla="*/ 2814 h 2188"/>
                              <a:gd name="T40" fmla="+- 0 734 734"/>
                              <a:gd name="T41" fmla="*/ T40 w 3960"/>
                              <a:gd name="T42" fmla="+- 0 4273 2449"/>
                              <a:gd name="T43" fmla="*/ 4273 h 2188"/>
                              <a:gd name="T44" fmla="+- 0 742 734"/>
                              <a:gd name="T45" fmla="*/ T44 w 3960"/>
                              <a:gd name="T46" fmla="+- 0 4346 2449"/>
                              <a:gd name="T47" fmla="*/ 4346 h 2188"/>
                              <a:gd name="T48" fmla="+- 0 763 734"/>
                              <a:gd name="T49" fmla="*/ T48 w 3960"/>
                              <a:gd name="T50" fmla="+- 0 4414 2449"/>
                              <a:gd name="T51" fmla="*/ 4414 h 2188"/>
                              <a:gd name="T52" fmla="+- 0 797 734"/>
                              <a:gd name="T53" fmla="*/ T52 w 3960"/>
                              <a:gd name="T54" fmla="+- 0 4476 2449"/>
                              <a:gd name="T55" fmla="*/ 4476 h 2188"/>
                              <a:gd name="T56" fmla="+- 0 841 734"/>
                              <a:gd name="T57" fmla="*/ T56 w 3960"/>
                              <a:gd name="T58" fmla="+- 0 4530 2449"/>
                              <a:gd name="T59" fmla="*/ 4530 h 2188"/>
                              <a:gd name="T60" fmla="+- 0 895 734"/>
                              <a:gd name="T61" fmla="*/ T60 w 3960"/>
                              <a:gd name="T62" fmla="+- 0 4575 2449"/>
                              <a:gd name="T63" fmla="*/ 4575 h 2188"/>
                              <a:gd name="T64" fmla="+- 0 957 734"/>
                              <a:gd name="T65" fmla="*/ T64 w 3960"/>
                              <a:gd name="T66" fmla="+- 0 4609 2449"/>
                              <a:gd name="T67" fmla="*/ 4609 h 2188"/>
                              <a:gd name="T68" fmla="+- 0 1026 734"/>
                              <a:gd name="T69" fmla="*/ T68 w 3960"/>
                              <a:gd name="T70" fmla="+- 0 4630 2449"/>
                              <a:gd name="T71" fmla="*/ 4630 h 2188"/>
                              <a:gd name="T72" fmla="+- 0 1099 734"/>
                              <a:gd name="T73" fmla="*/ T72 w 3960"/>
                              <a:gd name="T74" fmla="+- 0 4637 2449"/>
                              <a:gd name="T75" fmla="*/ 4637 h 2188"/>
                              <a:gd name="T76" fmla="+- 0 4330 734"/>
                              <a:gd name="T77" fmla="*/ T76 w 3960"/>
                              <a:gd name="T78" fmla="+- 0 4637 2449"/>
                              <a:gd name="T79" fmla="*/ 4637 h 2188"/>
                              <a:gd name="T80" fmla="+- 0 4403 734"/>
                              <a:gd name="T81" fmla="*/ T80 w 3960"/>
                              <a:gd name="T82" fmla="+- 0 4630 2449"/>
                              <a:gd name="T83" fmla="*/ 4630 h 2188"/>
                              <a:gd name="T84" fmla="+- 0 4472 734"/>
                              <a:gd name="T85" fmla="*/ T84 w 3960"/>
                              <a:gd name="T86" fmla="+- 0 4609 2449"/>
                              <a:gd name="T87" fmla="*/ 4609 h 2188"/>
                              <a:gd name="T88" fmla="+- 0 4534 734"/>
                              <a:gd name="T89" fmla="*/ T88 w 3960"/>
                              <a:gd name="T90" fmla="+- 0 4575 2449"/>
                              <a:gd name="T91" fmla="*/ 4575 h 2188"/>
                              <a:gd name="T92" fmla="+- 0 4588 734"/>
                              <a:gd name="T93" fmla="*/ T92 w 3960"/>
                              <a:gd name="T94" fmla="+- 0 4530 2449"/>
                              <a:gd name="T95" fmla="*/ 4530 h 2188"/>
                              <a:gd name="T96" fmla="+- 0 4632 734"/>
                              <a:gd name="T97" fmla="*/ T96 w 3960"/>
                              <a:gd name="T98" fmla="+- 0 4476 2449"/>
                              <a:gd name="T99" fmla="*/ 4476 h 2188"/>
                              <a:gd name="T100" fmla="+- 0 4666 734"/>
                              <a:gd name="T101" fmla="*/ T100 w 3960"/>
                              <a:gd name="T102" fmla="+- 0 4414 2449"/>
                              <a:gd name="T103" fmla="*/ 4414 h 2188"/>
                              <a:gd name="T104" fmla="+- 0 4687 734"/>
                              <a:gd name="T105" fmla="*/ T104 w 3960"/>
                              <a:gd name="T106" fmla="+- 0 4346 2449"/>
                              <a:gd name="T107" fmla="*/ 4346 h 2188"/>
                              <a:gd name="T108" fmla="+- 0 4694 734"/>
                              <a:gd name="T109" fmla="*/ T108 w 3960"/>
                              <a:gd name="T110" fmla="+- 0 4273 2449"/>
                              <a:gd name="T111" fmla="*/ 4273 h 2188"/>
                              <a:gd name="T112" fmla="+- 0 4694 734"/>
                              <a:gd name="T113" fmla="*/ T112 w 3960"/>
                              <a:gd name="T114" fmla="+- 0 2814 2449"/>
                              <a:gd name="T115" fmla="*/ 2814 h 2188"/>
                              <a:gd name="T116" fmla="+- 0 4687 734"/>
                              <a:gd name="T117" fmla="*/ T116 w 3960"/>
                              <a:gd name="T118" fmla="+- 0 2740 2449"/>
                              <a:gd name="T119" fmla="*/ 2740 h 2188"/>
                              <a:gd name="T120" fmla="+- 0 4666 734"/>
                              <a:gd name="T121" fmla="*/ T120 w 3960"/>
                              <a:gd name="T122" fmla="+- 0 2672 2449"/>
                              <a:gd name="T123" fmla="*/ 2672 h 2188"/>
                              <a:gd name="T124" fmla="+- 0 4632 734"/>
                              <a:gd name="T125" fmla="*/ T124 w 3960"/>
                              <a:gd name="T126" fmla="+- 0 2610 2449"/>
                              <a:gd name="T127" fmla="*/ 2610 h 2188"/>
                              <a:gd name="T128" fmla="+- 0 4588 734"/>
                              <a:gd name="T129" fmla="*/ T128 w 3960"/>
                              <a:gd name="T130" fmla="+- 0 2556 2449"/>
                              <a:gd name="T131" fmla="*/ 2556 h 2188"/>
                              <a:gd name="T132" fmla="+- 0 4534 734"/>
                              <a:gd name="T133" fmla="*/ T132 w 3960"/>
                              <a:gd name="T134" fmla="+- 0 2511 2449"/>
                              <a:gd name="T135" fmla="*/ 2511 h 2188"/>
                              <a:gd name="T136" fmla="+- 0 4472 734"/>
                              <a:gd name="T137" fmla="*/ T136 w 3960"/>
                              <a:gd name="T138" fmla="+- 0 2478 2449"/>
                              <a:gd name="T139" fmla="*/ 2478 h 2188"/>
                              <a:gd name="T140" fmla="+- 0 4403 734"/>
                              <a:gd name="T141" fmla="*/ T140 w 3960"/>
                              <a:gd name="T142" fmla="+- 0 2457 2449"/>
                              <a:gd name="T143" fmla="*/ 2457 h 2188"/>
                              <a:gd name="T144" fmla="+- 0 4330 734"/>
                              <a:gd name="T145" fmla="*/ T144 w 3960"/>
                              <a:gd name="T146" fmla="+- 0 2449 2449"/>
                              <a:gd name="T147" fmla="*/ 2449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60" h="2188">
                                <a:moveTo>
                                  <a:pt x="3596" y="0"/>
                                </a:moveTo>
                                <a:lnTo>
                                  <a:pt x="365" y="0"/>
                                </a:lnTo>
                                <a:lnTo>
                                  <a:pt x="292" y="8"/>
                                </a:lnTo>
                                <a:lnTo>
                                  <a:pt x="223" y="29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7"/>
                                </a:lnTo>
                                <a:lnTo>
                                  <a:pt x="63" y="161"/>
                                </a:lnTo>
                                <a:lnTo>
                                  <a:pt x="29" y="223"/>
                                </a:lnTo>
                                <a:lnTo>
                                  <a:pt x="8" y="291"/>
                                </a:lnTo>
                                <a:lnTo>
                                  <a:pt x="0" y="365"/>
                                </a:lnTo>
                                <a:lnTo>
                                  <a:pt x="0" y="1824"/>
                                </a:lnTo>
                                <a:lnTo>
                                  <a:pt x="8" y="1897"/>
                                </a:lnTo>
                                <a:lnTo>
                                  <a:pt x="29" y="1965"/>
                                </a:lnTo>
                                <a:lnTo>
                                  <a:pt x="63" y="2027"/>
                                </a:lnTo>
                                <a:lnTo>
                                  <a:pt x="107" y="2081"/>
                                </a:lnTo>
                                <a:lnTo>
                                  <a:pt x="161" y="2126"/>
                                </a:lnTo>
                                <a:lnTo>
                                  <a:pt x="223" y="2160"/>
                                </a:lnTo>
                                <a:lnTo>
                                  <a:pt x="292" y="2181"/>
                                </a:lnTo>
                                <a:lnTo>
                                  <a:pt x="365" y="2188"/>
                                </a:lnTo>
                                <a:lnTo>
                                  <a:pt x="3596" y="2188"/>
                                </a:lnTo>
                                <a:lnTo>
                                  <a:pt x="3669" y="2181"/>
                                </a:lnTo>
                                <a:lnTo>
                                  <a:pt x="3738" y="2160"/>
                                </a:lnTo>
                                <a:lnTo>
                                  <a:pt x="3800" y="2126"/>
                                </a:lnTo>
                                <a:lnTo>
                                  <a:pt x="3854" y="2081"/>
                                </a:lnTo>
                                <a:lnTo>
                                  <a:pt x="3898" y="2027"/>
                                </a:lnTo>
                                <a:lnTo>
                                  <a:pt x="3932" y="1965"/>
                                </a:lnTo>
                                <a:lnTo>
                                  <a:pt x="3953" y="1897"/>
                                </a:lnTo>
                                <a:lnTo>
                                  <a:pt x="3960" y="1824"/>
                                </a:lnTo>
                                <a:lnTo>
                                  <a:pt x="3960" y="365"/>
                                </a:lnTo>
                                <a:lnTo>
                                  <a:pt x="3953" y="291"/>
                                </a:lnTo>
                                <a:lnTo>
                                  <a:pt x="3932" y="223"/>
                                </a:lnTo>
                                <a:lnTo>
                                  <a:pt x="3898" y="161"/>
                                </a:lnTo>
                                <a:lnTo>
                                  <a:pt x="3854" y="107"/>
                                </a:lnTo>
                                <a:lnTo>
                                  <a:pt x="3800" y="62"/>
                                </a:lnTo>
                                <a:lnTo>
                                  <a:pt x="3738" y="29"/>
                                </a:lnTo>
                                <a:lnTo>
                                  <a:pt x="3669" y="8"/>
                                </a:lnTo>
                                <a:lnTo>
                                  <a:pt x="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6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80044" name="Freeform 41"/>
                        <wps:cNvSpPr>
                          <a:spLocks/>
                        </wps:cNvSpPr>
                        <wps:spPr bwMode="auto">
                          <a:xfrm>
                            <a:off x="734" y="2449"/>
                            <a:ext cx="3960" cy="2188"/>
                          </a:xfrm>
                          <a:custGeom>
                            <a:avLst/>
                            <a:gdLst>
                              <a:gd name="T0" fmla="+- 0 734 734"/>
                              <a:gd name="T1" fmla="*/ T0 w 3960"/>
                              <a:gd name="T2" fmla="+- 0 2814 2449"/>
                              <a:gd name="T3" fmla="*/ 2814 h 2188"/>
                              <a:gd name="T4" fmla="+- 0 742 734"/>
                              <a:gd name="T5" fmla="*/ T4 w 3960"/>
                              <a:gd name="T6" fmla="+- 0 2740 2449"/>
                              <a:gd name="T7" fmla="*/ 2740 h 2188"/>
                              <a:gd name="T8" fmla="+- 0 763 734"/>
                              <a:gd name="T9" fmla="*/ T8 w 3960"/>
                              <a:gd name="T10" fmla="+- 0 2672 2449"/>
                              <a:gd name="T11" fmla="*/ 2672 h 2188"/>
                              <a:gd name="T12" fmla="+- 0 797 734"/>
                              <a:gd name="T13" fmla="*/ T12 w 3960"/>
                              <a:gd name="T14" fmla="+- 0 2610 2449"/>
                              <a:gd name="T15" fmla="*/ 2610 h 2188"/>
                              <a:gd name="T16" fmla="+- 0 841 734"/>
                              <a:gd name="T17" fmla="*/ T16 w 3960"/>
                              <a:gd name="T18" fmla="+- 0 2556 2449"/>
                              <a:gd name="T19" fmla="*/ 2556 h 2188"/>
                              <a:gd name="T20" fmla="+- 0 895 734"/>
                              <a:gd name="T21" fmla="*/ T20 w 3960"/>
                              <a:gd name="T22" fmla="+- 0 2511 2449"/>
                              <a:gd name="T23" fmla="*/ 2511 h 2188"/>
                              <a:gd name="T24" fmla="+- 0 957 734"/>
                              <a:gd name="T25" fmla="*/ T24 w 3960"/>
                              <a:gd name="T26" fmla="+- 0 2478 2449"/>
                              <a:gd name="T27" fmla="*/ 2478 h 2188"/>
                              <a:gd name="T28" fmla="+- 0 1026 734"/>
                              <a:gd name="T29" fmla="*/ T28 w 3960"/>
                              <a:gd name="T30" fmla="+- 0 2457 2449"/>
                              <a:gd name="T31" fmla="*/ 2457 h 2188"/>
                              <a:gd name="T32" fmla="+- 0 1099 734"/>
                              <a:gd name="T33" fmla="*/ T32 w 3960"/>
                              <a:gd name="T34" fmla="+- 0 2449 2449"/>
                              <a:gd name="T35" fmla="*/ 2449 h 2188"/>
                              <a:gd name="T36" fmla="+- 0 4330 734"/>
                              <a:gd name="T37" fmla="*/ T36 w 3960"/>
                              <a:gd name="T38" fmla="+- 0 2449 2449"/>
                              <a:gd name="T39" fmla="*/ 2449 h 2188"/>
                              <a:gd name="T40" fmla="+- 0 4403 734"/>
                              <a:gd name="T41" fmla="*/ T40 w 3960"/>
                              <a:gd name="T42" fmla="+- 0 2457 2449"/>
                              <a:gd name="T43" fmla="*/ 2457 h 2188"/>
                              <a:gd name="T44" fmla="+- 0 4472 734"/>
                              <a:gd name="T45" fmla="*/ T44 w 3960"/>
                              <a:gd name="T46" fmla="+- 0 2478 2449"/>
                              <a:gd name="T47" fmla="*/ 2478 h 2188"/>
                              <a:gd name="T48" fmla="+- 0 4534 734"/>
                              <a:gd name="T49" fmla="*/ T48 w 3960"/>
                              <a:gd name="T50" fmla="+- 0 2511 2449"/>
                              <a:gd name="T51" fmla="*/ 2511 h 2188"/>
                              <a:gd name="T52" fmla="+- 0 4588 734"/>
                              <a:gd name="T53" fmla="*/ T52 w 3960"/>
                              <a:gd name="T54" fmla="+- 0 2556 2449"/>
                              <a:gd name="T55" fmla="*/ 2556 h 2188"/>
                              <a:gd name="T56" fmla="+- 0 4632 734"/>
                              <a:gd name="T57" fmla="*/ T56 w 3960"/>
                              <a:gd name="T58" fmla="+- 0 2610 2449"/>
                              <a:gd name="T59" fmla="*/ 2610 h 2188"/>
                              <a:gd name="T60" fmla="+- 0 4666 734"/>
                              <a:gd name="T61" fmla="*/ T60 w 3960"/>
                              <a:gd name="T62" fmla="+- 0 2672 2449"/>
                              <a:gd name="T63" fmla="*/ 2672 h 2188"/>
                              <a:gd name="T64" fmla="+- 0 4687 734"/>
                              <a:gd name="T65" fmla="*/ T64 w 3960"/>
                              <a:gd name="T66" fmla="+- 0 2740 2449"/>
                              <a:gd name="T67" fmla="*/ 2740 h 2188"/>
                              <a:gd name="T68" fmla="+- 0 4694 734"/>
                              <a:gd name="T69" fmla="*/ T68 w 3960"/>
                              <a:gd name="T70" fmla="+- 0 2814 2449"/>
                              <a:gd name="T71" fmla="*/ 2814 h 2188"/>
                              <a:gd name="T72" fmla="+- 0 4694 734"/>
                              <a:gd name="T73" fmla="*/ T72 w 3960"/>
                              <a:gd name="T74" fmla="+- 0 4273 2449"/>
                              <a:gd name="T75" fmla="*/ 4273 h 2188"/>
                              <a:gd name="T76" fmla="+- 0 4687 734"/>
                              <a:gd name="T77" fmla="*/ T76 w 3960"/>
                              <a:gd name="T78" fmla="+- 0 4346 2449"/>
                              <a:gd name="T79" fmla="*/ 4346 h 2188"/>
                              <a:gd name="T80" fmla="+- 0 4666 734"/>
                              <a:gd name="T81" fmla="*/ T80 w 3960"/>
                              <a:gd name="T82" fmla="+- 0 4414 2449"/>
                              <a:gd name="T83" fmla="*/ 4414 h 2188"/>
                              <a:gd name="T84" fmla="+- 0 4632 734"/>
                              <a:gd name="T85" fmla="*/ T84 w 3960"/>
                              <a:gd name="T86" fmla="+- 0 4476 2449"/>
                              <a:gd name="T87" fmla="*/ 4476 h 2188"/>
                              <a:gd name="T88" fmla="+- 0 4588 734"/>
                              <a:gd name="T89" fmla="*/ T88 w 3960"/>
                              <a:gd name="T90" fmla="+- 0 4530 2449"/>
                              <a:gd name="T91" fmla="*/ 4530 h 2188"/>
                              <a:gd name="T92" fmla="+- 0 4534 734"/>
                              <a:gd name="T93" fmla="*/ T92 w 3960"/>
                              <a:gd name="T94" fmla="+- 0 4575 2449"/>
                              <a:gd name="T95" fmla="*/ 4575 h 2188"/>
                              <a:gd name="T96" fmla="+- 0 4472 734"/>
                              <a:gd name="T97" fmla="*/ T96 w 3960"/>
                              <a:gd name="T98" fmla="+- 0 4609 2449"/>
                              <a:gd name="T99" fmla="*/ 4609 h 2188"/>
                              <a:gd name="T100" fmla="+- 0 4403 734"/>
                              <a:gd name="T101" fmla="*/ T100 w 3960"/>
                              <a:gd name="T102" fmla="+- 0 4630 2449"/>
                              <a:gd name="T103" fmla="*/ 4630 h 2188"/>
                              <a:gd name="T104" fmla="+- 0 4330 734"/>
                              <a:gd name="T105" fmla="*/ T104 w 3960"/>
                              <a:gd name="T106" fmla="+- 0 4637 2449"/>
                              <a:gd name="T107" fmla="*/ 4637 h 2188"/>
                              <a:gd name="T108" fmla="+- 0 1099 734"/>
                              <a:gd name="T109" fmla="*/ T108 w 3960"/>
                              <a:gd name="T110" fmla="+- 0 4637 2449"/>
                              <a:gd name="T111" fmla="*/ 4637 h 2188"/>
                              <a:gd name="T112" fmla="+- 0 1026 734"/>
                              <a:gd name="T113" fmla="*/ T112 w 3960"/>
                              <a:gd name="T114" fmla="+- 0 4630 2449"/>
                              <a:gd name="T115" fmla="*/ 4630 h 2188"/>
                              <a:gd name="T116" fmla="+- 0 957 734"/>
                              <a:gd name="T117" fmla="*/ T116 w 3960"/>
                              <a:gd name="T118" fmla="+- 0 4609 2449"/>
                              <a:gd name="T119" fmla="*/ 4609 h 2188"/>
                              <a:gd name="T120" fmla="+- 0 895 734"/>
                              <a:gd name="T121" fmla="*/ T120 w 3960"/>
                              <a:gd name="T122" fmla="+- 0 4575 2449"/>
                              <a:gd name="T123" fmla="*/ 4575 h 2188"/>
                              <a:gd name="T124" fmla="+- 0 841 734"/>
                              <a:gd name="T125" fmla="*/ T124 w 3960"/>
                              <a:gd name="T126" fmla="+- 0 4530 2449"/>
                              <a:gd name="T127" fmla="*/ 4530 h 2188"/>
                              <a:gd name="T128" fmla="+- 0 797 734"/>
                              <a:gd name="T129" fmla="*/ T128 w 3960"/>
                              <a:gd name="T130" fmla="+- 0 4476 2449"/>
                              <a:gd name="T131" fmla="*/ 4476 h 2188"/>
                              <a:gd name="T132" fmla="+- 0 763 734"/>
                              <a:gd name="T133" fmla="*/ T132 w 3960"/>
                              <a:gd name="T134" fmla="+- 0 4414 2449"/>
                              <a:gd name="T135" fmla="*/ 4414 h 2188"/>
                              <a:gd name="T136" fmla="+- 0 742 734"/>
                              <a:gd name="T137" fmla="*/ T136 w 3960"/>
                              <a:gd name="T138" fmla="+- 0 4346 2449"/>
                              <a:gd name="T139" fmla="*/ 4346 h 2188"/>
                              <a:gd name="T140" fmla="+- 0 734 734"/>
                              <a:gd name="T141" fmla="*/ T140 w 3960"/>
                              <a:gd name="T142" fmla="+- 0 4273 2449"/>
                              <a:gd name="T143" fmla="*/ 4273 h 2188"/>
                              <a:gd name="T144" fmla="+- 0 734 734"/>
                              <a:gd name="T145" fmla="*/ T144 w 3960"/>
                              <a:gd name="T146" fmla="+- 0 2814 2449"/>
                              <a:gd name="T147" fmla="*/ 2814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60" h="2188">
                                <a:moveTo>
                                  <a:pt x="0" y="365"/>
                                </a:moveTo>
                                <a:lnTo>
                                  <a:pt x="8" y="291"/>
                                </a:lnTo>
                                <a:lnTo>
                                  <a:pt x="29" y="223"/>
                                </a:lnTo>
                                <a:lnTo>
                                  <a:pt x="63" y="161"/>
                                </a:lnTo>
                                <a:lnTo>
                                  <a:pt x="107" y="107"/>
                                </a:lnTo>
                                <a:lnTo>
                                  <a:pt x="161" y="62"/>
                                </a:lnTo>
                                <a:lnTo>
                                  <a:pt x="223" y="29"/>
                                </a:lnTo>
                                <a:lnTo>
                                  <a:pt x="292" y="8"/>
                                </a:lnTo>
                                <a:lnTo>
                                  <a:pt x="365" y="0"/>
                                </a:lnTo>
                                <a:lnTo>
                                  <a:pt x="3596" y="0"/>
                                </a:lnTo>
                                <a:lnTo>
                                  <a:pt x="3669" y="8"/>
                                </a:lnTo>
                                <a:lnTo>
                                  <a:pt x="3738" y="29"/>
                                </a:lnTo>
                                <a:lnTo>
                                  <a:pt x="3800" y="62"/>
                                </a:lnTo>
                                <a:lnTo>
                                  <a:pt x="3854" y="107"/>
                                </a:lnTo>
                                <a:lnTo>
                                  <a:pt x="3898" y="161"/>
                                </a:lnTo>
                                <a:lnTo>
                                  <a:pt x="3932" y="223"/>
                                </a:lnTo>
                                <a:lnTo>
                                  <a:pt x="3953" y="291"/>
                                </a:lnTo>
                                <a:lnTo>
                                  <a:pt x="3960" y="365"/>
                                </a:lnTo>
                                <a:lnTo>
                                  <a:pt x="3960" y="1824"/>
                                </a:lnTo>
                                <a:lnTo>
                                  <a:pt x="3953" y="1897"/>
                                </a:lnTo>
                                <a:lnTo>
                                  <a:pt x="3932" y="1965"/>
                                </a:lnTo>
                                <a:lnTo>
                                  <a:pt x="3898" y="2027"/>
                                </a:lnTo>
                                <a:lnTo>
                                  <a:pt x="3854" y="2081"/>
                                </a:lnTo>
                                <a:lnTo>
                                  <a:pt x="3800" y="2126"/>
                                </a:lnTo>
                                <a:lnTo>
                                  <a:pt x="3738" y="2160"/>
                                </a:lnTo>
                                <a:lnTo>
                                  <a:pt x="3669" y="2181"/>
                                </a:lnTo>
                                <a:lnTo>
                                  <a:pt x="3596" y="2188"/>
                                </a:lnTo>
                                <a:lnTo>
                                  <a:pt x="365" y="2188"/>
                                </a:lnTo>
                                <a:lnTo>
                                  <a:pt x="292" y="2181"/>
                                </a:lnTo>
                                <a:lnTo>
                                  <a:pt x="223" y="2160"/>
                                </a:lnTo>
                                <a:lnTo>
                                  <a:pt x="161" y="2126"/>
                                </a:lnTo>
                                <a:lnTo>
                                  <a:pt x="107" y="2081"/>
                                </a:lnTo>
                                <a:lnTo>
                                  <a:pt x="63" y="2027"/>
                                </a:lnTo>
                                <a:lnTo>
                                  <a:pt x="29" y="1965"/>
                                </a:lnTo>
                                <a:lnTo>
                                  <a:pt x="8" y="1897"/>
                                </a:lnTo>
                                <a:lnTo>
                                  <a:pt x="0" y="1824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3897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5115"/>
                            <a:ext cx="3976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1219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312"/>
                            <a:ext cx="3726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154632" name="Freeform 38"/>
                        <wps:cNvSpPr>
                          <a:spLocks/>
                        </wps:cNvSpPr>
                        <wps:spPr bwMode="auto">
                          <a:xfrm>
                            <a:off x="736" y="5005"/>
                            <a:ext cx="3960" cy="2253"/>
                          </a:xfrm>
                          <a:custGeom>
                            <a:avLst/>
                            <a:gdLst>
                              <a:gd name="T0" fmla="+- 0 4321 737"/>
                              <a:gd name="T1" fmla="*/ T0 w 3960"/>
                              <a:gd name="T2" fmla="+- 0 5005 5005"/>
                              <a:gd name="T3" fmla="*/ 5005 h 2253"/>
                              <a:gd name="T4" fmla="+- 0 1112 737"/>
                              <a:gd name="T5" fmla="*/ T4 w 3960"/>
                              <a:gd name="T6" fmla="+- 0 5005 5005"/>
                              <a:gd name="T7" fmla="*/ 5005 h 2253"/>
                              <a:gd name="T8" fmla="+- 0 1037 737"/>
                              <a:gd name="T9" fmla="*/ T8 w 3960"/>
                              <a:gd name="T10" fmla="+- 0 5013 5005"/>
                              <a:gd name="T11" fmla="*/ 5013 h 2253"/>
                              <a:gd name="T12" fmla="+- 0 966 737"/>
                              <a:gd name="T13" fmla="*/ T12 w 3960"/>
                              <a:gd name="T14" fmla="+- 0 5035 5005"/>
                              <a:gd name="T15" fmla="*/ 5035 h 2253"/>
                              <a:gd name="T16" fmla="+- 0 902 737"/>
                              <a:gd name="T17" fmla="*/ T16 w 3960"/>
                              <a:gd name="T18" fmla="+- 0 5069 5005"/>
                              <a:gd name="T19" fmla="*/ 5069 h 2253"/>
                              <a:gd name="T20" fmla="+- 0 847 737"/>
                              <a:gd name="T21" fmla="*/ T20 w 3960"/>
                              <a:gd name="T22" fmla="+- 0 5115 5005"/>
                              <a:gd name="T23" fmla="*/ 5115 h 2253"/>
                              <a:gd name="T24" fmla="+- 0 801 737"/>
                              <a:gd name="T25" fmla="*/ T24 w 3960"/>
                              <a:gd name="T26" fmla="+- 0 5171 5005"/>
                              <a:gd name="T27" fmla="*/ 5171 h 2253"/>
                              <a:gd name="T28" fmla="+- 0 766 737"/>
                              <a:gd name="T29" fmla="*/ T28 w 3960"/>
                              <a:gd name="T30" fmla="+- 0 5235 5005"/>
                              <a:gd name="T31" fmla="*/ 5235 h 2253"/>
                              <a:gd name="T32" fmla="+- 0 744 737"/>
                              <a:gd name="T33" fmla="*/ T32 w 3960"/>
                              <a:gd name="T34" fmla="+- 0 5305 5005"/>
                              <a:gd name="T35" fmla="*/ 5305 h 2253"/>
                              <a:gd name="T36" fmla="+- 0 737 737"/>
                              <a:gd name="T37" fmla="*/ T36 w 3960"/>
                              <a:gd name="T38" fmla="+- 0 5381 5005"/>
                              <a:gd name="T39" fmla="*/ 5381 h 2253"/>
                              <a:gd name="T40" fmla="+- 0 737 737"/>
                              <a:gd name="T41" fmla="*/ T40 w 3960"/>
                              <a:gd name="T42" fmla="+- 0 6883 5005"/>
                              <a:gd name="T43" fmla="*/ 6883 h 2253"/>
                              <a:gd name="T44" fmla="+- 0 744 737"/>
                              <a:gd name="T45" fmla="*/ T44 w 3960"/>
                              <a:gd name="T46" fmla="+- 0 6958 5005"/>
                              <a:gd name="T47" fmla="*/ 6958 h 2253"/>
                              <a:gd name="T48" fmla="+- 0 766 737"/>
                              <a:gd name="T49" fmla="*/ T48 w 3960"/>
                              <a:gd name="T50" fmla="+- 0 7029 5005"/>
                              <a:gd name="T51" fmla="*/ 7029 h 2253"/>
                              <a:gd name="T52" fmla="+- 0 801 737"/>
                              <a:gd name="T53" fmla="*/ T52 w 3960"/>
                              <a:gd name="T54" fmla="+- 0 7093 5005"/>
                              <a:gd name="T55" fmla="*/ 7093 h 2253"/>
                              <a:gd name="T56" fmla="+- 0 847 737"/>
                              <a:gd name="T57" fmla="*/ T56 w 3960"/>
                              <a:gd name="T58" fmla="+- 0 7148 5005"/>
                              <a:gd name="T59" fmla="*/ 7148 h 2253"/>
                              <a:gd name="T60" fmla="+- 0 902 737"/>
                              <a:gd name="T61" fmla="*/ T60 w 3960"/>
                              <a:gd name="T62" fmla="+- 0 7194 5005"/>
                              <a:gd name="T63" fmla="*/ 7194 h 2253"/>
                              <a:gd name="T64" fmla="+- 0 966 737"/>
                              <a:gd name="T65" fmla="*/ T64 w 3960"/>
                              <a:gd name="T66" fmla="+- 0 7229 5005"/>
                              <a:gd name="T67" fmla="*/ 7229 h 2253"/>
                              <a:gd name="T68" fmla="+- 0 1037 737"/>
                              <a:gd name="T69" fmla="*/ T68 w 3960"/>
                              <a:gd name="T70" fmla="+- 0 7251 5005"/>
                              <a:gd name="T71" fmla="*/ 7251 h 2253"/>
                              <a:gd name="T72" fmla="+- 0 1112 737"/>
                              <a:gd name="T73" fmla="*/ T72 w 3960"/>
                              <a:gd name="T74" fmla="+- 0 7258 5005"/>
                              <a:gd name="T75" fmla="*/ 7258 h 2253"/>
                              <a:gd name="T76" fmla="+- 0 4321 737"/>
                              <a:gd name="T77" fmla="*/ T76 w 3960"/>
                              <a:gd name="T78" fmla="+- 0 7258 5005"/>
                              <a:gd name="T79" fmla="*/ 7258 h 2253"/>
                              <a:gd name="T80" fmla="+- 0 4397 737"/>
                              <a:gd name="T81" fmla="*/ T80 w 3960"/>
                              <a:gd name="T82" fmla="+- 0 7251 5005"/>
                              <a:gd name="T83" fmla="*/ 7251 h 2253"/>
                              <a:gd name="T84" fmla="+- 0 4467 737"/>
                              <a:gd name="T85" fmla="*/ T84 w 3960"/>
                              <a:gd name="T86" fmla="+- 0 7229 5005"/>
                              <a:gd name="T87" fmla="*/ 7229 h 2253"/>
                              <a:gd name="T88" fmla="+- 0 4531 737"/>
                              <a:gd name="T89" fmla="*/ T88 w 3960"/>
                              <a:gd name="T90" fmla="+- 0 7194 5005"/>
                              <a:gd name="T91" fmla="*/ 7194 h 2253"/>
                              <a:gd name="T92" fmla="+- 0 4587 737"/>
                              <a:gd name="T93" fmla="*/ T92 w 3960"/>
                              <a:gd name="T94" fmla="+- 0 7148 5005"/>
                              <a:gd name="T95" fmla="*/ 7148 h 2253"/>
                              <a:gd name="T96" fmla="+- 0 4633 737"/>
                              <a:gd name="T97" fmla="*/ T96 w 3960"/>
                              <a:gd name="T98" fmla="+- 0 7093 5005"/>
                              <a:gd name="T99" fmla="*/ 7093 h 2253"/>
                              <a:gd name="T100" fmla="+- 0 4667 737"/>
                              <a:gd name="T101" fmla="*/ T100 w 3960"/>
                              <a:gd name="T102" fmla="+- 0 7029 5005"/>
                              <a:gd name="T103" fmla="*/ 7029 h 2253"/>
                              <a:gd name="T104" fmla="+- 0 4689 737"/>
                              <a:gd name="T105" fmla="*/ T104 w 3960"/>
                              <a:gd name="T106" fmla="+- 0 6958 5005"/>
                              <a:gd name="T107" fmla="*/ 6958 h 2253"/>
                              <a:gd name="T108" fmla="+- 0 4697 737"/>
                              <a:gd name="T109" fmla="*/ T108 w 3960"/>
                              <a:gd name="T110" fmla="+- 0 6883 5005"/>
                              <a:gd name="T111" fmla="*/ 6883 h 2253"/>
                              <a:gd name="T112" fmla="+- 0 4697 737"/>
                              <a:gd name="T113" fmla="*/ T112 w 3960"/>
                              <a:gd name="T114" fmla="+- 0 5381 5005"/>
                              <a:gd name="T115" fmla="*/ 5381 h 2253"/>
                              <a:gd name="T116" fmla="+- 0 4689 737"/>
                              <a:gd name="T117" fmla="*/ T116 w 3960"/>
                              <a:gd name="T118" fmla="+- 0 5305 5005"/>
                              <a:gd name="T119" fmla="*/ 5305 h 2253"/>
                              <a:gd name="T120" fmla="+- 0 4667 737"/>
                              <a:gd name="T121" fmla="*/ T120 w 3960"/>
                              <a:gd name="T122" fmla="+- 0 5235 5005"/>
                              <a:gd name="T123" fmla="*/ 5235 h 2253"/>
                              <a:gd name="T124" fmla="+- 0 4633 737"/>
                              <a:gd name="T125" fmla="*/ T124 w 3960"/>
                              <a:gd name="T126" fmla="+- 0 5171 5005"/>
                              <a:gd name="T127" fmla="*/ 5171 h 2253"/>
                              <a:gd name="T128" fmla="+- 0 4587 737"/>
                              <a:gd name="T129" fmla="*/ T128 w 3960"/>
                              <a:gd name="T130" fmla="+- 0 5115 5005"/>
                              <a:gd name="T131" fmla="*/ 5115 h 2253"/>
                              <a:gd name="T132" fmla="+- 0 4531 737"/>
                              <a:gd name="T133" fmla="*/ T132 w 3960"/>
                              <a:gd name="T134" fmla="+- 0 5069 5005"/>
                              <a:gd name="T135" fmla="*/ 5069 h 2253"/>
                              <a:gd name="T136" fmla="+- 0 4467 737"/>
                              <a:gd name="T137" fmla="*/ T136 w 3960"/>
                              <a:gd name="T138" fmla="+- 0 5035 5005"/>
                              <a:gd name="T139" fmla="*/ 5035 h 2253"/>
                              <a:gd name="T140" fmla="+- 0 4397 737"/>
                              <a:gd name="T141" fmla="*/ T140 w 3960"/>
                              <a:gd name="T142" fmla="+- 0 5013 5005"/>
                              <a:gd name="T143" fmla="*/ 5013 h 2253"/>
                              <a:gd name="T144" fmla="+- 0 4321 737"/>
                              <a:gd name="T145" fmla="*/ T144 w 3960"/>
                              <a:gd name="T146" fmla="+- 0 5005 5005"/>
                              <a:gd name="T147" fmla="*/ 5005 h 2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60" h="2253">
                                <a:moveTo>
                                  <a:pt x="3584" y="0"/>
                                </a:moveTo>
                                <a:lnTo>
                                  <a:pt x="375" y="0"/>
                                </a:lnTo>
                                <a:lnTo>
                                  <a:pt x="300" y="8"/>
                                </a:lnTo>
                                <a:lnTo>
                                  <a:pt x="229" y="30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29" y="230"/>
                                </a:lnTo>
                                <a:lnTo>
                                  <a:pt x="7" y="300"/>
                                </a:lnTo>
                                <a:lnTo>
                                  <a:pt x="0" y="376"/>
                                </a:lnTo>
                                <a:lnTo>
                                  <a:pt x="0" y="1878"/>
                                </a:lnTo>
                                <a:lnTo>
                                  <a:pt x="7" y="1953"/>
                                </a:lnTo>
                                <a:lnTo>
                                  <a:pt x="29" y="2024"/>
                                </a:lnTo>
                                <a:lnTo>
                                  <a:pt x="64" y="2088"/>
                                </a:lnTo>
                                <a:lnTo>
                                  <a:pt x="110" y="2143"/>
                                </a:lnTo>
                                <a:lnTo>
                                  <a:pt x="165" y="2189"/>
                                </a:lnTo>
                                <a:lnTo>
                                  <a:pt x="229" y="2224"/>
                                </a:lnTo>
                                <a:lnTo>
                                  <a:pt x="300" y="2246"/>
                                </a:lnTo>
                                <a:lnTo>
                                  <a:pt x="375" y="2253"/>
                                </a:lnTo>
                                <a:lnTo>
                                  <a:pt x="3584" y="2253"/>
                                </a:lnTo>
                                <a:lnTo>
                                  <a:pt x="3660" y="2246"/>
                                </a:lnTo>
                                <a:lnTo>
                                  <a:pt x="3730" y="2224"/>
                                </a:lnTo>
                                <a:lnTo>
                                  <a:pt x="3794" y="2189"/>
                                </a:lnTo>
                                <a:lnTo>
                                  <a:pt x="3850" y="2143"/>
                                </a:lnTo>
                                <a:lnTo>
                                  <a:pt x="3896" y="2088"/>
                                </a:lnTo>
                                <a:lnTo>
                                  <a:pt x="3930" y="2024"/>
                                </a:lnTo>
                                <a:lnTo>
                                  <a:pt x="3952" y="1953"/>
                                </a:lnTo>
                                <a:lnTo>
                                  <a:pt x="3960" y="1878"/>
                                </a:lnTo>
                                <a:lnTo>
                                  <a:pt x="3960" y="376"/>
                                </a:lnTo>
                                <a:lnTo>
                                  <a:pt x="3952" y="300"/>
                                </a:lnTo>
                                <a:lnTo>
                                  <a:pt x="3930" y="230"/>
                                </a:lnTo>
                                <a:lnTo>
                                  <a:pt x="3896" y="166"/>
                                </a:lnTo>
                                <a:lnTo>
                                  <a:pt x="3850" y="110"/>
                                </a:lnTo>
                                <a:lnTo>
                                  <a:pt x="3794" y="64"/>
                                </a:lnTo>
                                <a:lnTo>
                                  <a:pt x="3730" y="30"/>
                                </a:lnTo>
                                <a:lnTo>
                                  <a:pt x="3660" y="8"/>
                                </a:lnTo>
                                <a:lnTo>
                                  <a:pt x="3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A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163612" name="Freeform 37"/>
                        <wps:cNvSpPr>
                          <a:spLocks/>
                        </wps:cNvSpPr>
                        <wps:spPr bwMode="auto">
                          <a:xfrm>
                            <a:off x="736" y="5005"/>
                            <a:ext cx="3960" cy="2253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3960"/>
                              <a:gd name="T2" fmla="+- 0 5381 5005"/>
                              <a:gd name="T3" fmla="*/ 5381 h 2253"/>
                              <a:gd name="T4" fmla="+- 0 744 737"/>
                              <a:gd name="T5" fmla="*/ T4 w 3960"/>
                              <a:gd name="T6" fmla="+- 0 5305 5005"/>
                              <a:gd name="T7" fmla="*/ 5305 h 2253"/>
                              <a:gd name="T8" fmla="+- 0 766 737"/>
                              <a:gd name="T9" fmla="*/ T8 w 3960"/>
                              <a:gd name="T10" fmla="+- 0 5235 5005"/>
                              <a:gd name="T11" fmla="*/ 5235 h 2253"/>
                              <a:gd name="T12" fmla="+- 0 801 737"/>
                              <a:gd name="T13" fmla="*/ T12 w 3960"/>
                              <a:gd name="T14" fmla="+- 0 5171 5005"/>
                              <a:gd name="T15" fmla="*/ 5171 h 2253"/>
                              <a:gd name="T16" fmla="+- 0 847 737"/>
                              <a:gd name="T17" fmla="*/ T16 w 3960"/>
                              <a:gd name="T18" fmla="+- 0 5115 5005"/>
                              <a:gd name="T19" fmla="*/ 5115 h 2253"/>
                              <a:gd name="T20" fmla="+- 0 902 737"/>
                              <a:gd name="T21" fmla="*/ T20 w 3960"/>
                              <a:gd name="T22" fmla="+- 0 5069 5005"/>
                              <a:gd name="T23" fmla="*/ 5069 h 2253"/>
                              <a:gd name="T24" fmla="+- 0 966 737"/>
                              <a:gd name="T25" fmla="*/ T24 w 3960"/>
                              <a:gd name="T26" fmla="+- 0 5035 5005"/>
                              <a:gd name="T27" fmla="*/ 5035 h 2253"/>
                              <a:gd name="T28" fmla="+- 0 1037 737"/>
                              <a:gd name="T29" fmla="*/ T28 w 3960"/>
                              <a:gd name="T30" fmla="+- 0 5013 5005"/>
                              <a:gd name="T31" fmla="*/ 5013 h 2253"/>
                              <a:gd name="T32" fmla="+- 0 1112 737"/>
                              <a:gd name="T33" fmla="*/ T32 w 3960"/>
                              <a:gd name="T34" fmla="+- 0 5005 5005"/>
                              <a:gd name="T35" fmla="*/ 5005 h 2253"/>
                              <a:gd name="T36" fmla="+- 0 4321 737"/>
                              <a:gd name="T37" fmla="*/ T36 w 3960"/>
                              <a:gd name="T38" fmla="+- 0 5005 5005"/>
                              <a:gd name="T39" fmla="*/ 5005 h 2253"/>
                              <a:gd name="T40" fmla="+- 0 4397 737"/>
                              <a:gd name="T41" fmla="*/ T40 w 3960"/>
                              <a:gd name="T42" fmla="+- 0 5013 5005"/>
                              <a:gd name="T43" fmla="*/ 5013 h 2253"/>
                              <a:gd name="T44" fmla="+- 0 4467 737"/>
                              <a:gd name="T45" fmla="*/ T44 w 3960"/>
                              <a:gd name="T46" fmla="+- 0 5035 5005"/>
                              <a:gd name="T47" fmla="*/ 5035 h 2253"/>
                              <a:gd name="T48" fmla="+- 0 4531 737"/>
                              <a:gd name="T49" fmla="*/ T48 w 3960"/>
                              <a:gd name="T50" fmla="+- 0 5069 5005"/>
                              <a:gd name="T51" fmla="*/ 5069 h 2253"/>
                              <a:gd name="T52" fmla="+- 0 4587 737"/>
                              <a:gd name="T53" fmla="*/ T52 w 3960"/>
                              <a:gd name="T54" fmla="+- 0 5115 5005"/>
                              <a:gd name="T55" fmla="*/ 5115 h 2253"/>
                              <a:gd name="T56" fmla="+- 0 4633 737"/>
                              <a:gd name="T57" fmla="*/ T56 w 3960"/>
                              <a:gd name="T58" fmla="+- 0 5171 5005"/>
                              <a:gd name="T59" fmla="*/ 5171 h 2253"/>
                              <a:gd name="T60" fmla="+- 0 4667 737"/>
                              <a:gd name="T61" fmla="*/ T60 w 3960"/>
                              <a:gd name="T62" fmla="+- 0 5235 5005"/>
                              <a:gd name="T63" fmla="*/ 5235 h 2253"/>
                              <a:gd name="T64" fmla="+- 0 4689 737"/>
                              <a:gd name="T65" fmla="*/ T64 w 3960"/>
                              <a:gd name="T66" fmla="+- 0 5305 5005"/>
                              <a:gd name="T67" fmla="*/ 5305 h 2253"/>
                              <a:gd name="T68" fmla="+- 0 4697 737"/>
                              <a:gd name="T69" fmla="*/ T68 w 3960"/>
                              <a:gd name="T70" fmla="+- 0 5381 5005"/>
                              <a:gd name="T71" fmla="*/ 5381 h 2253"/>
                              <a:gd name="T72" fmla="+- 0 4697 737"/>
                              <a:gd name="T73" fmla="*/ T72 w 3960"/>
                              <a:gd name="T74" fmla="+- 0 6883 5005"/>
                              <a:gd name="T75" fmla="*/ 6883 h 2253"/>
                              <a:gd name="T76" fmla="+- 0 4689 737"/>
                              <a:gd name="T77" fmla="*/ T76 w 3960"/>
                              <a:gd name="T78" fmla="+- 0 6958 5005"/>
                              <a:gd name="T79" fmla="*/ 6958 h 2253"/>
                              <a:gd name="T80" fmla="+- 0 4667 737"/>
                              <a:gd name="T81" fmla="*/ T80 w 3960"/>
                              <a:gd name="T82" fmla="+- 0 7029 5005"/>
                              <a:gd name="T83" fmla="*/ 7029 h 2253"/>
                              <a:gd name="T84" fmla="+- 0 4633 737"/>
                              <a:gd name="T85" fmla="*/ T84 w 3960"/>
                              <a:gd name="T86" fmla="+- 0 7093 5005"/>
                              <a:gd name="T87" fmla="*/ 7093 h 2253"/>
                              <a:gd name="T88" fmla="+- 0 4587 737"/>
                              <a:gd name="T89" fmla="*/ T88 w 3960"/>
                              <a:gd name="T90" fmla="+- 0 7148 5005"/>
                              <a:gd name="T91" fmla="*/ 7148 h 2253"/>
                              <a:gd name="T92" fmla="+- 0 4531 737"/>
                              <a:gd name="T93" fmla="*/ T92 w 3960"/>
                              <a:gd name="T94" fmla="+- 0 7194 5005"/>
                              <a:gd name="T95" fmla="*/ 7194 h 2253"/>
                              <a:gd name="T96" fmla="+- 0 4467 737"/>
                              <a:gd name="T97" fmla="*/ T96 w 3960"/>
                              <a:gd name="T98" fmla="+- 0 7229 5005"/>
                              <a:gd name="T99" fmla="*/ 7229 h 2253"/>
                              <a:gd name="T100" fmla="+- 0 4397 737"/>
                              <a:gd name="T101" fmla="*/ T100 w 3960"/>
                              <a:gd name="T102" fmla="+- 0 7251 5005"/>
                              <a:gd name="T103" fmla="*/ 7251 h 2253"/>
                              <a:gd name="T104" fmla="+- 0 4321 737"/>
                              <a:gd name="T105" fmla="*/ T104 w 3960"/>
                              <a:gd name="T106" fmla="+- 0 7258 5005"/>
                              <a:gd name="T107" fmla="*/ 7258 h 2253"/>
                              <a:gd name="T108" fmla="+- 0 1112 737"/>
                              <a:gd name="T109" fmla="*/ T108 w 3960"/>
                              <a:gd name="T110" fmla="+- 0 7258 5005"/>
                              <a:gd name="T111" fmla="*/ 7258 h 2253"/>
                              <a:gd name="T112" fmla="+- 0 1037 737"/>
                              <a:gd name="T113" fmla="*/ T112 w 3960"/>
                              <a:gd name="T114" fmla="+- 0 7251 5005"/>
                              <a:gd name="T115" fmla="*/ 7251 h 2253"/>
                              <a:gd name="T116" fmla="+- 0 966 737"/>
                              <a:gd name="T117" fmla="*/ T116 w 3960"/>
                              <a:gd name="T118" fmla="+- 0 7229 5005"/>
                              <a:gd name="T119" fmla="*/ 7229 h 2253"/>
                              <a:gd name="T120" fmla="+- 0 902 737"/>
                              <a:gd name="T121" fmla="*/ T120 w 3960"/>
                              <a:gd name="T122" fmla="+- 0 7194 5005"/>
                              <a:gd name="T123" fmla="*/ 7194 h 2253"/>
                              <a:gd name="T124" fmla="+- 0 847 737"/>
                              <a:gd name="T125" fmla="*/ T124 w 3960"/>
                              <a:gd name="T126" fmla="+- 0 7148 5005"/>
                              <a:gd name="T127" fmla="*/ 7148 h 2253"/>
                              <a:gd name="T128" fmla="+- 0 801 737"/>
                              <a:gd name="T129" fmla="*/ T128 w 3960"/>
                              <a:gd name="T130" fmla="+- 0 7093 5005"/>
                              <a:gd name="T131" fmla="*/ 7093 h 2253"/>
                              <a:gd name="T132" fmla="+- 0 766 737"/>
                              <a:gd name="T133" fmla="*/ T132 w 3960"/>
                              <a:gd name="T134" fmla="+- 0 7029 5005"/>
                              <a:gd name="T135" fmla="*/ 7029 h 2253"/>
                              <a:gd name="T136" fmla="+- 0 744 737"/>
                              <a:gd name="T137" fmla="*/ T136 w 3960"/>
                              <a:gd name="T138" fmla="+- 0 6958 5005"/>
                              <a:gd name="T139" fmla="*/ 6958 h 2253"/>
                              <a:gd name="T140" fmla="+- 0 737 737"/>
                              <a:gd name="T141" fmla="*/ T140 w 3960"/>
                              <a:gd name="T142" fmla="+- 0 6883 5005"/>
                              <a:gd name="T143" fmla="*/ 6883 h 2253"/>
                              <a:gd name="T144" fmla="+- 0 737 737"/>
                              <a:gd name="T145" fmla="*/ T144 w 3960"/>
                              <a:gd name="T146" fmla="+- 0 5381 5005"/>
                              <a:gd name="T147" fmla="*/ 5381 h 2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60" h="2253">
                                <a:moveTo>
                                  <a:pt x="0" y="376"/>
                                </a:moveTo>
                                <a:lnTo>
                                  <a:pt x="7" y="300"/>
                                </a:lnTo>
                                <a:lnTo>
                                  <a:pt x="29" y="230"/>
                                </a:lnTo>
                                <a:lnTo>
                                  <a:pt x="64" y="166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30"/>
                                </a:lnTo>
                                <a:lnTo>
                                  <a:pt x="300" y="8"/>
                                </a:lnTo>
                                <a:lnTo>
                                  <a:pt x="375" y="0"/>
                                </a:lnTo>
                                <a:lnTo>
                                  <a:pt x="3584" y="0"/>
                                </a:lnTo>
                                <a:lnTo>
                                  <a:pt x="3660" y="8"/>
                                </a:lnTo>
                                <a:lnTo>
                                  <a:pt x="3730" y="30"/>
                                </a:lnTo>
                                <a:lnTo>
                                  <a:pt x="3794" y="64"/>
                                </a:lnTo>
                                <a:lnTo>
                                  <a:pt x="3850" y="110"/>
                                </a:lnTo>
                                <a:lnTo>
                                  <a:pt x="3896" y="166"/>
                                </a:lnTo>
                                <a:lnTo>
                                  <a:pt x="3930" y="230"/>
                                </a:lnTo>
                                <a:lnTo>
                                  <a:pt x="3952" y="300"/>
                                </a:lnTo>
                                <a:lnTo>
                                  <a:pt x="3960" y="376"/>
                                </a:lnTo>
                                <a:lnTo>
                                  <a:pt x="3960" y="1878"/>
                                </a:lnTo>
                                <a:lnTo>
                                  <a:pt x="3952" y="1953"/>
                                </a:lnTo>
                                <a:lnTo>
                                  <a:pt x="3930" y="2024"/>
                                </a:lnTo>
                                <a:lnTo>
                                  <a:pt x="3896" y="2088"/>
                                </a:lnTo>
                                <a:lnTo>
                                  <a:pt x="3850" y="2143"/>
                                </a:lnTo>
                                <a:lnTo>
                                  <a:pt x="3794" y="2189"/>
                                </a:lnTo>
                                <a:lnTo>
                                  <a:pt x="3730" y="2224"/>
                                </a:lnTo>
                                <a:lnTo>
                                  <a:pt x="3660" y="2246"/>
                                </a:lnTo>
                                <a:lnTo>
                                  <a:pt x="3584" y="2253"/>
                                </a:lnTo>
                                <a:lnTo>
                                  <a:pt x="375" y="2253"/>
                                </a:lnTo>
                                <a:lnTo>
                                  <a:pt x="300" y="2246"/>
                                </a:lnTo>
                                <a:lnTo>
                                  <a:pt x="229" y="2224"/>
                                </a:lnTo>
                                <a:lnTo>
                                  <a:pt x="165" y="2189"/>
                                </a:lnTo>
                                <a:lnTo>
                                  <a:pt x="110" y="2143"/>
                                </a:lnTo>
                                <a:lnTo>
                                  <a:pt x="64" y="2088"/>
                                </a:lnTo>
                                <a:lnTo>
                                  <a:pt x="29" y="2024"/>
                                </a:lnTo>
                                <a:lnTo>
                                  <a:pt x="7" y="1953"/>
                                </a:lnTo>
                                <a:lnTo>
                                  <a:pt x="0" y="1878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38640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1078"/>
                            <a:ext cx="1438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935154" name="AutoShape 35"/>
                        <wps:cNvSpPr>
                          <a:spLocks/>
                        </wps:cNvSpPr>
                        <wps:spPr bwMode="auto">
                          <a:xfrm>
                            <a:off x="7763" y="1108"/>
                            <a:ext cx="1130" cy="968"/>
                          </a:xfrm>
                          <a:custGeom>
                            <a:avLst/>
                            <a:gdLst>
                              <a:gd name="T0" fmla="+- 0 8736 7764"/>
                              <a:gd name="T1" fmla="*/ T0 w 1130"/>
                              <a:gd name="T2" fmla="+- 0 1983 1109"/>
                              <a:gd name="T3" fmla="*/ 1983 h 968"/>
                              <a:gd name="T4" fmla="+- 0 8698 7764"/>
                              <a:gd name="T5" fmla="*/ T4 w 1130"/>
                              <a:gd name="T6" fmla="+- 0 2028 1109"/>
                              <a:gd name="T7" fmla="*/ 2028 h 968"/>
                              <a:gd name="T8" fmla="+- 0 8893 7764"/>
                              <a:gd name="T9" fmla="*/ T8 w 1130"/>
                              <a:gd name="T10" fmla="+- 0 2077 1109"/>
                              <a:gd name="T11" fmla="*/ 2077 h 968"/>
                              <a:gd name="T12" fmla="+- 0 8861 7764"/>
                              <a:gd name="T13" fmla="*/ T12 w 1130"/>
                              <a:gd name="T14" fmla="+- 0 2002 1109"/>
                              <a:gd name="T15" fmla="*/ 2002 h 968"/>
                              <a:gd name="T16" fmla="+- 0 8759 7764"/>
                              <a:gd name="T17" fmla="*/ T16 w 1130"/>
                              <a:gd name="T18" fmla="+- 0 2002 1109"/>
                              <a:gd name="T19" fmla="*/ 2002 h 968"/>
                              <a:gd name="T20" fmla="+- 0 8736 7764"/>
                              <a:gd name="T21" fmla="*/ T20 w 1130"/>
                              <a:gd name="T22" fmla="+- 0 1983 1109"/>
                              <a:gd name="T23" fmla="*/ 1983 h 968"/>
                              <a:gd name="T24" fmla="+- 0 8775 7764"/>
                              <a:gd name="T25" fmla="*/ T24 w 1130"/>
                              <a:gd name="T26" fmla="+- 0 1937 1109"/>
                              <a:gd name="T27" fmla="*/ 1937 h 968"/>
                              <a:gd name="T28" fmla="+- 0 8736 7764"/>
                              <a:gd name="T29" fmla="*/ T28 w 1130"/>
                              <a:gd name="T30" fmla="+- 0 1983 1109"/>
                              <a:gd name="T31" fmla="*/ 1983 h 968"/>
                              <a:gd name="T32" fmla="+- 0 8759 7764"/>
                              <a:gd name="T33" fmla="*/ T32 w 1130"/>
                              <a:gd name="T34" fmla="+- 0 2002 1109"/>
                              <a:gd name="T35" fmla="*/ 2002 h 968"/>
                              <a:gd name="T36" fmla="+- 0 8798 7764"/>
                              <a:gd name="T37" fmla="*/ T36 w 1130"/>
                              <a:gd name="T38" fmla="+- 0 1956 1109"/>
                              <a:gd name="T39" fmla="*/ 1956 h 968"/>
                              <a:gd name="T40" fmla="+- 0 8775 7764"/>
                              <a:gd name="T41" fmla="*/ T40 w 1130"/>
                              <a:gd name="T42" fmla="+- 0 1937 1109"/>
                              <a:gd name="T43" fmla="*/ 1937 h 968"/>
                              <a:gd name="T44" fmla="+- 0 8814 7764"/>
                              <a:gd name="T45" fmla="*/ T44 w 1130"/>
                              <a:gd name="T46" fmla="+- 0 1891 1109"/>
                              <a:gd name="T47" fmla="*/ 1891 h 968"/>
                              <a:gd name="T48" fmla="+- 0 8775 7764"/>
                              <a:gd name="T49" fmla="*/ T48 w 1130"/>
                              <a:gd name="T50" fmla="+- 0 1937 1109"/>
                              <a:gd name="T51" fmla="*/ 1937 h 968"/>
                              <a:gd name="T52" fmla="+- 0 8798 7764"/>
                              <a:gd name="T53" fmla="*/ T52 w 1130"/>
                              <a:gd name="T54" fmla="+- 0 1956 1109"/>
                              <a:gd name="T55" fmla="*/ 1956 h 968"/>
                              <a:gd name="T56" fmla="+- 0 8759 7764"/>
                              <a:gd name="T57" fmla="*/ T56 w 1130"/>
                              <a:gd name="T58" fmla="+- 0 2002 1109"/>
                              <a:gd name="T59" fmla="*/ 2002 h 968"/>
                              <a:gd name="T60" fmla="+- 0 8861 7764"/>
                              <a:gd name="T61" fmla="*/ T60 w 1130"/>
                              <a:gd name="T62" fmla="+- 0 2002 1109"/>
                              <a:gd name="T63" fmla="*/ 2002 h 968"/>
                              <a:gd name="T64" fmla="+- 0 8814 7764"/>
                              <a:gd name="T65" fmla="*/ T64 w 1130"/>
                              <a:gd name="T66" fmla="+- 0 1891 1109"/>
                              <a:gd name="T67" fmla="*/ 1891 h 968"/>
                              <a:gd name="T68" fmla="+- 0 7802 7764"/>
                              <a:gd name="T69" fmla="*/ T68 w 1130"/>
                              <a:gd name="T70" fmla="+- 0 1109 1109"/>
                              <a:gd name="T71" fmla="*/ 1109 h 968"/>
                              <a:gd name="T72" fmla="+- 0 7764 7764"/>
                              <a:gd name="T73" fmla="*/ T72 w 1130"/>
                              <a:gd name="T74" fmla="+- 0 1154 1109"/>
                              <a:gd name="T75" fmla="*/ 1154 h 968"/>
                              <a:gd name="T76" fmla="+- 0 8736 7764"/>
                              <a:gd name="T77" fmla="*/ T76 w 1130"/>
                              <a:gd name="T78" fmla="+- 0 1983 1109"/>
                              <a:gd name="T79" fmla="*/ 1983 h 968"/>
                              <a:gd name="T80" fmla="+- 0 8775 7764"/>
                              <a:gd name="T81" fmla="*/ T80 w 1130"/>
                              <a:gd name="T82" fmla="+- 0 1937 1109"/>
                              <a:gd name="T83" fmla="*/ 1937 h 968"/>
                              <a:gd name="T84" fmla="+- 0 7802 7764"/>
                              <a:gd name="T85" fmla="*/ T84 w 1130"/>
                              <a:gd name="T86" fmla="+- 0 1109 1109"/>
                              <a:gd name="T87" fmla="*/ 1109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30" h="968">
                                <a:moveTo>
                                  <a:pt x="972" y="874"/>
                                </a:moveTo>
                                <a:lnTo>
                                  <a:pt x="934" y="919"/>
                                </a:lnTo>
                                <a:lnTo>
                                  <a:pt x="1129" y="968"/>
                                </a:lnTo>
                                <a:lnTo>
                                  <a:pt x="1097" y="893"/>
                                </a:lnTo>
                                <a:lnTo>
                                  <a:pt x="995" y="893"/>
                                </a:lnTo>
                                <a:lnTo>
                                  <a:pt x="972" y="874"/>
                                </a:lnTo>
                                <a:close/>
                                <a:moveTo>
                                  <a:pt x="1011" y="828"/>
                                </a:moveTo>
                                <a:lnTo>
                                  <a:pt x="972" y="874"/>
                                </a:lnTo>
                                <a:lnTo>
                                  <a:pt x="995" y="893"/>
                                </a:lnTo>
                                <a:lnTo>
                                  <a:pt x="1034" y="847"/>
                                </a:lnTo>
                                <a:lnTo>
                                  <a:pt x="1011" y="828"/>
                                </a:lnTo>
                                <a:close/>
                                <a:moveTo>
                                  <a:pt x="1050" y="782"/>
                                </a:moveTo>
                                <a:lnTo>
                                  <a:pt x="1011" y="828"/>
                                </a:lnTo>
                                <a:lnTo>
                                  <a:pt x="1034" y="847"/>
                                </a:lnTo>
                                <a:lnTo>
                                  <a:pt x="995" y="893"/>
                                </a:lnTo>
                                <a:lnTo>
                                  <a:pt x="1097" y="893"/>
                                </a:lnTo>
                                <a:lnTo>
                                  <a:pt x="1050" y="782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45"/>
                                </a:lnTo>
                                <a:lnTo>
                                  <a:pt x="972" y="874"/>
                                </a:lnTo>
                                <a:lnTo>
                                  <a:pt x="1011" y="82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50881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6529"/>
                            <a:ext cx="3902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05302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6752"/>
                            <a:ext cx="3602" cy="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994314" name="Freeform 32"/>
                        <wps:cNvSpPr>
                          <a:spLocks/>
                        </wps:cNvSpPr>
                        <wps:spPr bwMode="auto">
                          <a:xfrm>
                            <a:off x="7363" y="6418"/>
                            <a:ext cx="3885" cy="2775"/>
                          </a:xfrm>
                          <a:custGeom>
                            <a:avLst/>
                            <a:gdLst>
                              <a:gd name="T0" fmla="+- 0 10786 7363"/>
                              <a:gd name="T1" fmla="*/ T0 w 3885"/>
                              <a:gd name="T2" fmla="+- 0 6419 6419"/>
                              <a:gd name="T3" fmla="*/ 6419 h 2775"/>
                              <a:gd name="T4" fmla="+- 0 7826 7363"/>
                              <a:gd name="T5" fmla="*/ T4 w 3885"/>
                              <a:gd name="T6" fmla="+- 0 6419 6419"/>
                              <a:gd name="T7" fmla="*/ 6419 h 2775"/>
                              <a:gd name="T8" fmla="+- 0 7751 7363"/>
                              <a:gd name="T9" fmla="*/ T8 w 3885"/>
                              <a:gd name="T10" fmla="+- 0 6425 6419"/>
                              <a:gd name="T11" fmla="*/ 6425 h 2775"/>
                              <a:gd name="T12" fmla="+- 0 7680 7363"/>
                              <a:gd name="T13" fmla="*/ T12 w 3885"/>
                              <a:gd name="T14" fmla="+- 0 6442 6419"/>
                              <a:gd name="T15" fmla="*/ 6442 h 2775"/>
                              <a:gd name="T16" fmla="+- 0 7613 7363"/>
                              <a:gd name="T17" fmla="*/ T16 w 3885"/>
                              <a:gd name="T18" fmla="+- 0 6470 6419"/>
                              <a:gd name="T19" fmla="*/ 6470 h 2775"/>
                              <a:gd name="T20" fmla="+- 0 7553 7363"/>
                              <a:gd name="T21" fmla="*/ T20 w 3885"/>
                              <a:gd name="T22" fmla="+- 0 6508 6419"/>
                              <a:gd name="T23" fmla="*/ 6508 h 2775"/>
                              <a:gd name="T24" fmla="+- 0 7499 7363"/>
                              <a:gd name="T25" fmla="*/ T24 w 3885"/>
                              <a:gd name="T26" fmla="+- 0 6554 6419"/>
                              <a:gd name="T27" fmla="*/ 6554 h 2775"/>
                              <a:gd name="T28" fmla="+- 0 7452 7363"/>
                              <a:gd name="T29" fmla="*/ T28 w 3885"/>
                              <a:gd name="T30" fmla="+- 0 6608 6419"/>
                              <a:gd name="T31" fmla="*/ 6608 h 2775"/>
                              <a:gd name="T32" fmla="+- 0 7415 7363"/>
                              <a:gd name="T33" fmla="*/ T32 w 3885"/>
                              <a:gd name="T34" fmla="+- 0 6669 6419"/>
                              <a:gd name="T35" fmla="*/ 6669 h 2775"/>
                              <a:gd name="T36" fmla="+- 0 7387 7363"/>
                              <a:gd name="T37" fmla="*/ T36 w 3885"/>
                              <a:gd name="T38" fmla="+- 0 6735 6419"/>
                              <a:gd name="T39" fmla="*/ 6735 h 2775"/>
                              <a:gd name="T40" fmla="+- 0 7369 7363"/>
                              <a:gd name="T41" fmla="*/ T40 w 3885"/>
                              <a:gd name="T42" fmla="+- 0 6806 6419"/>
                              <a:gd name="T43" fmla="*/ 6806 h 2775"/>
                              <a:gd name="T44" fmla="+- 0 7363 7363"/>
                              <a:gd name="T45" fmla="*/ T44 w 3885"/>
                              <a:gd name="T46" fmla="+- 0 6881 6419"/>
                              <a:gd name="T47" fmla="*/ 6881 h 2775"/>
                              <a:gd name="T48" fmla="+- 0 7363 7363"/>
                              <a:gd name="T49" fmla="*/ T48 w 3885"/>
                              <a:gd name="T50" fmla="+- 0 8731 6419"/>
                              <a:gd name="T51" fmla="*/ 8731 h 2775"/>
                              <a:gd name="T52" fmla="+- 0 7369 7363"/>
                              <a:gd name="T53" fmla="*/ T52 w 3885"/>
                              <a:gd name="T54" fmla="+- 0 8806 6419"/>
                              <a:gd name="T55" fmla="*/ 8806 h 2775"/>
                              <a:gd name="T56" fmla="+- 0 7387 7363"/>
                              <a:gd name="T57" fmla="*/ T56 w 3885"/>
                              <a:gd name="T58" fmla="+- 0 8877 6419"/>
                              <a:gd name="T59" fmla="*/ 8877 h 2775"/>
                              <a:gd name="T60" fmla="+- 0 7415 7363"/>
                              <a:gd name="T61" fmla="*/ T60 w 3885"/>
                              <a:gd name="T62" fmla="+- 0 8944 6419"/>
                              <a:gd name="T63" fmla="*/ 8944 h 2775"/>
                              <a:gd name="T64" fmla="+- 0 7452 7363"/>
                              <a:gd name="T65" fmla="*/ T64 w 3885"/>
                              <a:gd name="T66" fmla="+- 0 9004 6419"/>
                              <a:gd name="T67" fmla="*/ 9004 h 2775"/>
                              <a:gd name="T68" fmla="+- 0 7499 7363"/>
                              <a:gd name="T69" fmla="*/ T68 w 3885"/>
                              <a:gd name="T70" fmla="+- 0 9058 6419"/>
                              <a:gd name="T71" fmla="*/ 9058 h 2775"/>
                              <a:gd name="T72" fmla="+- 0 7553 7363"/>
                              <a:gd name="T73" fmla="*/ T72 w 3885"/>
                              <a:gd name="T74" fmla="+- 0 9105 6419"/>
                              <a:gd name="T75" fmla="*/ 9105 h 2775"/>
                              <a:gd name="T76" fmla="+- 0 7613 7363"/>
                              <a:gd name="T77" fmla="*/ T76 w 3885"/>
                              <a:gd name="T78" fmla="+- 0 9142 6419"/>
                              <a:gd name="T79" fmla="*/ 9142 h 2775"/>
                              <a:gd name="T80" fmla="+- 0 7680 7363"/>
                              <a:gd name="T81" fmla="*/ T80 w 3885"/>
                              <a:gd name="T82" fmla="+- 0 9170 6419"/>
                              <a:gd name="T83" fmla="*/ 9170 h 2775"/>
                              <a:gd name="T84" fmla="+- 0 7751 7363"/>
                              <a:gd name="T85" fmla="*/ T84 w 3885"/>
                              <a:gd name="T86" fmla="+- 0 9188 6419"/>
                              <a:gd name="T87" fmla="*/ 9188 h 2775"/>
                              <a:gd name="T88" fmla="+- 0 7826 7363"/>
                              <a:gd name="T89" fmla="*/ T88 w 3885"/>
                              <a:gd name="T90" fmla="+- 0 9194 6419"/>
                              <a:gd name="T91" fmla="*/ 9194 h 2775"/>
                              <a:gd name="T92" fmla="+- 0 10786 7363"/>
                              <a:gd name="T93" fmla="*/ T92 w 3885"/>
                              <a:gd name="T94" fmla="+- 0 9194 6419"/>
                              <a:gd name="T95" fmla="*/ 9194 h 2775"/>
                              <a:gd name="T96" fmla="+- 0 10861 7363"/>
                              <a:gd name="T97" fmla="*/ T96 w 3885"/>
                              <a:gd name="T98" fmla="+- 0 9188 6419"/>
                              <a:gd name="T99" fmla="*/ 9188 h 2775"/>
                              <a:gd name="T100" fmla="+- 0 10932 7363"/>
                              <a:gd name="T101" fmla="*/ T100 w 3885"/>
                              <a:gd name="T102" fmla="+- 0 9170 6419"/>
                              <a:gd name="T103" fmla="*/ 9170 h 2775"/>
                              <a:gd name="T104" fmla="+- 0 10998 7363"/>
                              <a:gd name="T105" fmla="*/ T104 w 3885"/>
                              <a:gd name="T106" fmla="+- 0 9142 6419"/>
                              <a:gd name="T107" fmla="*/ 9142 h 2775"/>
                              <a:gd name="T108" fmla="+- 0 11059 7363"/>
                              <a:gd name="T109" fmla="*/ T108 w 3885"/>
                              <a:gd name="T110" fmla="+- 0 9105 6419"/>
                              <a:gd name="T111" fmla="*/ 9105 h 2775"/>
                              <a:gd name="T112" fmla="+- 0 11113 7363"/>
                              <a:gd name="T113" fmla="*/ T112 w 3885"/>
                              <a:gd name="T114" fmla="+- 0 9058 6419"/>
                              <a:gd name="T115" fmla="*/ 9058 h 2775"/>
                              <a:gd name="T116" fmla="+- 0 11159 7363"/>
                              <a:gd name="T117" fmla="*/ T116 w 3885"/>
                              <a:gd name="T118" fmla="+- 0 9004 6419"/>
                              <a:gd name="T119" fmla="*/ 9004 h 2775"/>
                              <a:gd name="T120" fmla="+- 0 11197 7363"/>
                              <a:gd name="T121" fmla="*/ T120 w 3885"/>
                              <a:gd name="T122" fmla="+- 0 8944 6419"/>
                              <a:gd name="T123" fmla="*/ 8944 h 2775"/>
                              <a:gd name="T124" fmla="+- 0 11225 7363"/>
                              <a:gd name="T125" fmla="*/ T124 w 3885"/>
                              <a:gd name="T126" fmla="+- 0 8877 6419"/>
                              <a:gd name="T127" fmla="*/ 8877 h 2775"/>
                              <a:gd name="T128" fmla="+- 0 11242 7363"/>
                              <a:gd name="T129" fmla="*/ T128 w 3885"/>
                              <a:gd name="T130" fmla="+- 0 8806 6419"/>
                              <a:gd name="T131" fmla="*/ 8806 h 2775"/>
                              <a:gd name="T132" fmla="+- 0 11248 7363"/>
                              <a:gd name="T133" fmla="*/ T132 w 3885"/>
                              <a:gd name="T134" fmla="+- 0 8731 6419"/>
                              <a:gd name="T135" fmla="*/ 8731 h 2775"/>
                              <a:gd name="T136" fmla="+- 0 11248 7363"/>
                              <a:gd name="T137" fmla="*/ T136 w 3885"/>
                              <a:gd name="T138" fmla="+- 0 6881 6419"/>
                              <a:gd name="T139" fmla="*/ 6881 h 2775"/>
                              <a:gd name="T140" fmla="+- 0 11242 7363"/>
                              <a:gd name="T141" fmla="*/ T140 w 3885"/>
                              <a:gd name="T142" fmla="+- 0 6806 6419"/>
                              <a:gd name="T143" fmla="*/ 6806 h 2775"/>
                              <a:gd name="T144" fmla="+- 0 11225 7363"/>
                              <a:gd name="T145" fmla="*/ T144 w 3885"/>
                              <a:gd name="T146" fmla="+- 0 6735 6419"/>
                              <a:gd name="T147" fmla="*/ 6735 h 2775"/>
                              <a:gd name="T148" fmla="+- 0 11197 7363"/>
                              <a:gd name="T149" fmla="*/ T148 w 3885"/>
                              <a:gd name="T150" fmla="+- 0 6669 6419"/>
                              <a:gd name="T151" fmla="*/ 6669 h 2775"/>
                              <a:gd name="T152" fmla="+- 0 11159 7363"/>
                              <a:gd name="T153" fmla="*/ T152 w 3885"/>
                              <a:gd name="T154" fmla="+- 0 6608 6419"/>
                              <a:gd name="T155" fmla="*/ 6608 h 2775"/>
                              <a:gd name="T156" fmla="+- 0 11113 7363"/>
                              <a:gd name="T157" fmla="*/ T156 w 3885"/>
                              <a:gd name="T158" fmla="+- 0 6554 6419"/>
                              <a:gd name="T159" fmla="*/ 6554 h 2775"/>
                              <a:gd name="T160" fmla="+- 0 11059 7363"/>
                              <a:gd name="T161" fmla="*/ T160 w 3885"/>
                              <a:gd name="T162" fmla="+- 0 6508 6419"/>
                              <a:gd name="T163" fmla="*/ 6508 h 2775"/>
                              <a:gd name="T164" fmla="+- 0 10998 7363"/>
                              <a:gd name="T165" fmla="*/ T164 w 3885"/>
                              <a:gd name="T166" fmla="+- 0 6470 6419"/>
                              <a:gd name="T167" fmla="*/ 6470 h 2775"/>
                              <a:gd name="T168" fmla="+- 0 10932 7363"/>
                              <a:gd name="T169" fmla="*/ T168 w 3885"/>
                              <a:gd name="T170" fmla="+- 0 6442 6419"/>
                              <a:gd name="T171" fmla="*/ 6442 h 2775"/>
                              <a:gd name="T172" fmla="+- 0 10861 7363"/>
                              <a:gd name="T173" fmla="*/ T172 w 3885"/>
                              <a:gd name="T174" fmla="+- 0 6425 6419"/>
                              <a:gd name="T175" fmla="*/ 6425 h 2775"/>
                              <a:gd name="T176" fmla="+- 0 10786 7363"/>
                              <a:gd name="T177" fmla="*/ T176 w 3885"/>
                              <a:gd name="T178" fmla="+- 0 6419 6419"/>
                              <a:gd name="T179" fmla="*/ 6419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85" h="2775">
                                <a:moveTo>
                                  <a:pt x="3423" y="0"/>
                                </a:moveTo>
                                <a:lnTo>
                                  <a:pt x="463" y="0"/>
                                </a:lnTo>
                                <a:lnTo>
                                  <a:pt x="388" y="6"/>
                                </a:lnTo>
                                <a:lnTo>
                                  <a:pt x="317" y="23"/>
                                </a:lnTo>
                                <a:lnTo>
                                  <a:pt x="250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4" y="316"/>
                                </a:lnTo>
                                <a:lnTo>
                                  <a:pt x="6" y="387"/>
                                </a:lnTo>
                                <a:lnTo>
                                  <a:pt x="0" y="462"/>
                                </a:lnTo>
                                <a:lnTo>
                                  <a:pt x="0" y="2312"/>
                                </a:lnTo>
                                <a:lnTo>
                                  <a:pt x="6" y="2387"/>
                                </a:lnTo>
                                <a:lnTo>
                                  <a:pt x="24" y="2458"/>
                                </a:lnTo>
                                <a:lnTo>
                                  <a:pt x="52" y="2525"/>
                                </a:lnTo>
                                <a:lnTo>
                                  <a:pt x="89" y="2585"/>
                                </a:lnTo>
                                <a:lnTo>
                                  <a:pt x="136" y="2639"/>
                                </a:lnTo>
                                <a:lnTo>
                                  <a:pt x="190" y="2686"/>
                                </a:lnTo>
                                <a:lnTo>
                                  <a:pt x="250" y="2723"/>
                                </a:lnTo>
                                <a:lnTo>
                                  <a:pt x="317" y="2751"/>
                                </a:lnTo>
                                <a:lnTo>
                                  <a:pt x="388" y="2769"/>
                                </a:lnTo>
                                <a:lnTo>
                                  <a:pt x="463" y="2775"/>
                                </a:lnTo>
                                <a:lnTo>
                                  <a:pt x="3423" y="2775"/>
                                </a:lnTo>
                                <a:lnTo>
                                  <a:pt x="3498" y="2769"/>
                                </a:lnTo>
                                <a:lnTo>
                                  <a:pt x="3569" y="2751"/>
                                </a:lnTo>
                                <a:lnTo>
                                  <a:pt x="3635" y="2723"/>
                                </a:lnTo>
                                <a:lnTo>
                                  <a:pt x="3696" y="2686"/>
                                </a:lnTo>
                                <a:lnTo>
                                  <a:pt x="3750" y="2639"/>
                                </a:lnTo>
                                <a:lnTo>
                                  <a:pt x="3796" y="2585"/>
                                </a:lnTo>
                                <a:lnTo>
                                  <a:pt x="3834" y="2525"/>
                                </a:lnTo>
                                <a:lnTo>
                                  <a:pt x="3862" y="2458"/>
                                </a:lnTo>
                                <a:lnTo>
                                  <a:pt x="3879" y="2387"/>
                                </a:lnTo>
                                <a:lnTo>
                                  <a:pt x="3885" y="2312"/>
                                </a:lnTo>
                                <a:lnTo>
                                  <a:pt x="3885" y="462"/>
                                </a:lnTo>
                                <a:lnTo>
                                  <a:pt x="3879" y="387"/>
                                </a:lnTo>
                                <a:lnTo>
                                  <a:pt x="3862" y="316"/>
                                </a:lnTo>
                                <a:lnTo>
                                  <a:pt x="3834" y="250"/>
                                </a:lnTo>
                                <a:lnTo>
                                  <a:pt x="3796" y="189"/>
                                </a:lnTo>
                                <a:lnTo>
                                  <a:pt x="3750" y="135"/>
                                </a:lnTo>
                                <a:lnTo>
                                  <a:pt x="3696" y="89"/>
                                </a:lnTo>
                                <a:lnTo>
                                  <a:pt x="3635" y="51"/>
                                </a:lnTo>
                                <a:lnTo>
                                  <a:pt x="3569" y="23"/>
                                </a:lnTo>
                                <a:lnTo>
                                  <a:pt x="3498" y="6"/>
                                </a:lnTo>
                                <a:lnTo>
                                  <a:pt x="3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7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188072" name="Freeform 31"/>
                        <wps:cNvSpPr>
                          <a:spLocks/>
                        </wps:cNvSpPr>
                        <wps:spPr bwMode="auto">
                          <a:xfrm>
                            <a:off x="7363" y="6418"/>
                            <a:ext cx="3885" cy="2775"/>
                          </a:xfrm>
                          <a:custGeom>
                            <a:avLst/>
                            <a:gdLst>
                              <a:gd name="T0" fmla="+- 0 7363 7363"/>
                              <a:gd name="T1" fmla="*/ T0 w 3885"/>
                              <a:gd name="T2" fmla="+- 0 6881 6419"/>
                              <a:gd name="T3" fmla="*/ 6881 h 2775"/>
                              <a:gd name="T4" fmla="+- 0 7369 7363"/>
                              <a:gd name="T5" fmla="*/ T4 w 3885"/>
                              <a:gd name="T6" fmla="+- 0 6806 6419"/>
                              <a:gd name="T7" fmla="*/ 6806 h 2775"/>
                              <a:gd name="T8" fmla="+- 0 7387 7363"/>
                              <a:gd name="T9" fmla="*/ T8 w 3885"/>
                              <a:gd name="T10" fmla="+- 0 6735 6419"/>
                              <a:gd name="T11" fmla="*/ 6735 h 2775"/>
                              <a:gd name="T12" fmla="+- 0 7415 7363"/>
                              <a:gd name="T13" fmla="*/ T12 w 3885"/>
                              <a:gd name="T14" fmla="+- 0 6669 6419"/>
                              <a:gd name="T15" fmla="*/ 6669 h 2775"/>
                              <a:gd name="T16" fmla="+- 0 7452 7363"/>
                              <a:gd name="T17" fmla="*/ T16 w 3885"/>
                              <a:gd name="T18" fmla="+- 0 6608 6419"/>
                              <a:gd name="T19" fmla="*/ 6608 h 2775"/>
                              <a:gd name="T20" fmla="+- 0 7499 7363"/>
                              <a:gd name="T21" fmla="*/ T20 w 3885"/>
                              <a:gd name="T22" fmla="+- 0 6554 6419"/>
                              <a:gd name="T23" fmla="*/ 6554 h 2775"/>
                              <a:gd name="T24" fmla="+- 0 7553 7363"/>
                              <a:gd name="T25" fmla="*/ T24 w 3885"/>
                              <a:gd name="T26" fmla="+- 0 6508 6419"/>
                              <a:gd name="T27" fmla="*/ 6508 h 2775"/>
                              <a:gd name="T28" fmla="+- 0 7613 7363"/>
                              <a:gd name="T29" fmla="*/ T28 w 3885"/>
                              <a:gd name="T30" fmla="+- 0 6470 6419"/>
                              <a:gd name="T31" fmla="*/ 6470 h 2775"/>
                              <a:gd name="T32" fmla="+- 0 7680 7363"/>
                              <a:gd name="T33" fmla="*/ T32 w 3885"/>
                              <a:gd name="T34" fmla="+- 0 6442 6419"/>
                              <a:gd name="T35" fmla="*/ 6442 h 2775"/>
                              <a:gd name="T36" fmla="+- 0 7751 7363"/>
                              <a:gd name="T37" fmla="*/ T36 w 3885"/>
                              <a:gd name="T38" fmla="+- 0 6425 6419"/>
                              <a:gd name="T39" fmla="*/ 6425 h 2775"/>
                              <a:gd name="T40" fmla="+- 0 7826 7363"/>
                              <a:gd name="T41" fmla="*/ T40 w 3885"/>
                              <a:gd name="T42" fmla="+- 0 6419 6419"/>
                              <a:gd name="T43" fmla="*/ 6419 h 2775"/>
                              <a:gd name="T44" fmla="+- 0 10786 7363"/>
                              <a:gd name="T45" fmla="*/ T44 w 3885"/>
                              <a:gd name="T46" fmla="+- 0 6419 6419"/>
                              <a:gd name="T47" fmla="*/ 6419 h 2775"/>
                              <a:gd name="T48" fmla="+- 0 10861 7363"/>
                              <a:gd name="T49" fmla="*/ T48 w 3885"/>
                              <a:gd name="T50" fmla="+- 0 6425 6419"/>
                              <a:gd name="T51" fmla="*/ 6425 h 2775"/>
                              <a:gd name="T52" fmla="+- 0 10932 7363"/>
                              <a:gd name="T53" fmla="*/ T52 w 3885"/>
                              <a:gd name="T54" fmla="+- 0 6442 6419"/>
                              <a:gd name="T55" fmla="*/ 6442 h 2775"/>
                              <a:gd name="T56" fmla="+- 0 10998 7363"/>
                              <a:gd name="T57" fmla="*/ T56 w 3885"/>
                              <a:gd name="T58" fmla="+- 0 6470 6419"/>
                              <a:gd name="T59" fmla="*/ 6470 h 2775"/>
                              <a:gd name="T60" fmla="+- 0 11059 7363"/>
                              <a:gd name="T61" fmla="*/ T60 w 3885"/>
                              <a:gd name="T62" fmla="+- 0 6508 6419"/>
                              <a:gd name="T63" fmla="*/ 6508 h 2775"/>
                              <a:gd name="T64" fmla="+- 0 11113 7363"/>
                              <a:gd name="T65" fmla="*/ T64 w 3885"/>
                              <a:gd name="T66" fmla="+- 0 6554 6419"/>
                              <a:gd name="T67" fmla="*/ 6554 h 2775"/>
                              <a:gd name="T68" fmla="+- 0 11159 7363"/>
                              <a:gd name="T69" fmla="*/ T68 w 3885"/>
                              <a:gd name="T70" fmla="+- 0 6608 6419"/>
                              <a:gd name="T71" fmla="*/ 6608 h 2775"/>
                              <a:gd name="T72" fmla="+- 0 11197 7363"/>
                              <a:gd name="T73" fmla="*/ T72 w 3885"/>
                              <a:gd name="T74" fmla="+- 0 6669 6419"/>
                              <a:gd name="T75" fmla="*/ 6669 h 2775"/>
                              <a:gd name="T76" fmla="+- 0 11225 7363"/>
                              <a:gd name="T77" fmla="*/ T76 w 3885"/>
                              <a:gd name="T78" fmla="+- 0 6735 6419"/>
                              <a:gd name="T79" fmla="*/ 6735 h 2775"/>
                              <a:gd name="T80" fmla="+- 0 11242 7363"/>
                              <a:gd name="T81" fmla="*/ T80 w 3885"/>
                              <a:gd name="T82" fmla="+- 0 6806 6419"/>
                              <a:gd name="T83" fmla="*/ 6806 h 2775"/>
                              <a:gd name="T84" fmla="+- 0 11248 7363"/>
                              <a:gd name="T85" fmla="*/ T84 w 3885"/>
                              <a:gd name="T86" fmla="+- 0 6881 6419"/>
                              <a:gd name="T87" fmla="*/ 6881 h 2775"/>
                              <a:gd name="T88" fmla="+- 0 11248 7363"/>
                              <a:gd name="T89" fmla="*/ T88 w 3885"/>
                              <a:gd name="T90" fmla="+- 0 8731 6419"/>
                              <a:gd name="T91" fmla="*/ 8731 h 2775"/>
                              <a:gd name="T92" fmla="+- 0 11242 7363"/>
                              <a:gd name="T93" fmla="*/ T92 w 3885"/>
                              <a:gd name="T94" fmla="+- 0 8806 6419"/>
                              <a:gd name="T95" fmla="*/ 8806 h 2775"/>
                              <a:gd name="T96" fmla="+- 0 11225 7363"/>
                              <a:gd name="T97" fmla="*/ T96 w 3885"/>
                              <a:gd name="T98" fmla="+- 0 8877 6419"/>
                              <a:gd name="T99" fmla="*/ 8877 h 2775"/>
                              <a:gd name="T100" fmla="+- 0 11197 7363"/>
                              <a:gd name="T101" fmla="*/ T100 w 3885"/>
                              <a:gd name="T102" fmla="+- 0 8944 6419"/>
                              <a:gd name="T103" fmla="*/ 8944 h 2775"/>
                              <a:gd name="T104" fmla="+- 0 11159 7363"/>
                              <a:gd name="T105" fmla="*/ T104 w 3885"/>
                              <a:gd name="T106" fmla="+- 0 9004 6419"/>
                              <a:gd name="T107" fmla="*/ 9004 h 2775"/>
                              <a:gd name="T108" fmla="+- 0 11113 7363"/>
                              <a:gd name="T109" fmla="*/ T108 w 3885"/>
                              <a:gd name="T110" fmla="+- 0 9058 6419"/>
                              <a:gd name="T111" fmla="*/ 9058 h 2775"/>
                              <a:gd name="T112" fmla="+- 0 11059 7363"/>
                              <a:gd name="T113" fmla="*/ T112 w 3885"/>
                              <a:gd name="T114" fmla="+- 0 9105 6419"/>
                              <a:gd name="T115" fmla="*/ 9105 h 2775"/>
                              <a:gd name="T116" fmla="+- 0 10998 7363"/>
                              <a:gd name="T117" fmla="*/ T116 w 3885"/>
                              <a:gd name="T118" fmla="+- 0 9142 6419"/>
                              <a:gd name="T119" fmla="*/ 9142 h 2775"/>
                              <a:gd name="T120" fmla="+- 0 10932 7363"/>
                              <a:gd name="T121" fmla="*/ T120 w 3885"/>
                              <a:gd name="T122" fmla="+- 0 9170 6419"/>
                              <a:gd name="T123" fmla="*/ 9170 h 2775"/>
                              <a:gd name="T124" fmla="+- 0 10861 7363"/>
                              <a:gd name="T125" fmla="*/ T124 w 3885"/>
                              <a:gd name="T126" fmla="+- 0 9188 6419"/>
                              <a:gd name="T127" fmla="*/ 9188 h 2775"/>
                              <a:gd name="T128" fmla="+- 0 10786 7363"/>
                              <a:gd name="T129" fmla="*/ T128 w 3885"/>
                              <a:gd name="T130" fmla="+- 0 9194 6419"/>
                              <a:gd name="T131" fmla="*/ 9194 h 2775"/>
                              <a:gd name="T132" fmla="+- 0 7826 7363"/>
                              <a:gd name="T133" fmla="*/ T132 w 3885"/>
                              <a:gd name="T134" fmla="+- 0 9194 6419"/>
                              <a:gd name="T135" fmla="*/ 9194 h 2775"/>
                              <a:gd name="T136" fmla="+- 0 7751 7363"/>
                              <a:gd name="T137" fmla="*/ T136 w 3885"/>
                              <a:gd name="T138" fmla="+- 0 9188 6419"/>
                              <a:gd name="T139" fmla="*/ 9188 h 2775"/>
                              <a:gd name="T140" fmla="+- 0 7680 7363"/>
                              <a:gd name="T141" fmla="*/ T140 w 3885"/>
                              <a:gd name="T142" fmla="+- 0 9170 6419"/>
                              <a:gd name="T143" fmla="*/ 9170 h 2775"/>
                              <a:gd name="T144" fmla="+- 0 7613 7363"/>
                              <a:gd name="T145" fmla="*/ T144 w 3885"/>
                              <a:gd name="T146" fmla="+- 0 9142 6419"/>
                              <a:gd name="T147" fmla="*/ 9142 h 2775"/>
                              <a:gd name="T148" fmla="+- 0 7553 7363"/>
                              <a:gd name="T149" fmla="*/ T148 w 3885"/>
                              <a:gd name="T150" fmla="+- 0 9105 6419"/>
                              <a:gd name="T151" fmla="*/ 9105 h 2775"/>
                              <a:gd name="T152" fmla="+- 0 7499 7363"/>
                              <a:gd name="T153" fmla="*/ T152 w 3885"/>
                              <a:gd name="T154" fmla="+- 0 9058 6419"/>
                              <a:gd name="T155" fmla="*/ 9058 h 2775"/>
                              <a:gd name="T156" fmla="+- 0 7452 7363"/>
                              <a:gd name="T157" fmla="*/ T156 w 3885"/>
                              <a:gd name="T158" fmla="+- 0 9004 6419"/>
                              <a:gd name="T159" fmla="*/ 9004 h 2775"/>
                              <a:gd name="T160" fmla="+- 0 7415 7363"/>
                              <a:gd name="T161" fmla="*/ T160 w 3885"/>
                              <a:gd name="T162" fmla="+- 0 8944 6419"/>
                              <a:gd name="T163" fmla="*/ 8944 h 2775"/>
                              <a:gd name="T164" fmla="+- 0 7387 7363"/>
                              <a:gd name="T165" fmla="*/ T164 w 3885"/>
                              <a:gd name="T166" fmla="+- 0 8877 6419"/>
                              <a:gd name="T167" fmla="*/ 8877 h 2775"/>
                              <a:gd name="T168" fmla="+- 0 7369 7363"/>
                              <a:gd name="T169" fmla="*/ T168 w 3885"/>
                              <a:gd name="T170" fmla="+- 0 8806 6419"/>
                              <a:gd name="T171" fmla="*/ 8806 h 2775"/>
                              <a:gd name="T172" fmla="+- 0 7363 7363"/>
                              <a:gd name="T173" fmla="*/ T172 w 3885"/>
                              <a:gd name="T174" fmla="+- 0 8731 6419"/>
                              <a:gd name="T175" fmla="*/ 8731 h 2775"/>
                              <a:gd name="T176" fmla="+- 0 7363 7363"/>
                              <a:gd name="T177" fmla="*/ T176 w 3885"/>
                              <a:gd name="T178" fmla="+- 0 6881 6419"/>
                              <a:gd name="T179" fmla="*/ 6881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85" h="2775">
                                <a:moveTo>
                                  <a:pt x="0" y="462"/>
                                </a:moveTo>
                                <a:lnTo>
                                  <a:pt x="6" y="387"/>
                                </a:lnTo>
                                <a:lnTo>
                                  <a:pt x="24" y="316"/>
                                </a:lnTo>
                                <a:lnTo>
                                  <a:pt x="52" y="250"/>
                                </a:lnTo>
                                <a:lnTo>
                                  <a:pt x="89" y="189"/>
                                </a:lnTo>
                                <a:lnTo>
                                  <a:pt x="136" y="135"/>
                                </a:lnTo>
                                <a:lnTo>
                                  <a:pt x="190" y="89"/>
                                </a:lnTo>
                                <a:lnTo>
                                  <a:pt x="250" y="51"/>
                                </a:lnTo>
                                <a:lnTo>
                                  <a:pt x="317" y="23"/>
                                </a:lnTo>
                                <a:lnTo>
                                  <a:pt x="388" y="6"/>
                                </a:lnTo>
                                <a:lnTo>
                                  <a:pt x="463" y="0"/>
                                </a:lnTo>
                                <a:lnTo>
                                  <a:pt x="3423" y="0"/>
                                </a:lnTo>
                                <a:lnTo>
                                  <a:pt x="3498" y="6"/>
                                </a:lnTo>
                                <a:lnTo>
                                  <a:pt x="3569" y="23"/>
                                </a:lnTo>
                                <a:lnTo>
                                  <a:pt x="3635" y="51"/>
                                </a:lnTo>
                                <a:lnTo>
                                  <a:pt x="3696" y="89"/>
                                </a:lnTo>
                                <a:lnTo>
                                  <a:pt x="3750" y="135"/>
                                </a:lnTo>
                                <a:lnTo>
                                  <a:pt x="3796" y="189"/>
                                </a:lnTo>
                                <a:lnTo>
                                  <a:pt x="3834" y="250"/>
                                </a:lnTo>
                                <a:lnTo>
                                  <a:pt x="3862" y="316"/>
                                </a:lnTo>
                                <a:lnTo>
                                  <a:pt x="3879" y="387"/>
                                </a:lnTo>
                                <a:lnTo>
                                  <a:pt x="3885" y="462"/>
                                </a:lnTo>
                                <a:lnTo>
                                  <a:pt x="3885" y="2312"/>
                                </a:lnTo>
                                <a:lnTo>
                                  <a:pt x="3879" y="2387"/>
                                </a:lnTo>
                                <a:lnTo>
                                  <a:pt x="3862" y="2458"/>
                                </a:lnTo>
                                <a:lnTo>
                                  <a:pt x="3834" y="2525"/>
                                </a:lnTo>
                                <a:lnTo>
                                  <a:pt x="3796" y="2585"/>
                                </a:lnTo>
                                <a:lnTo>
                                  <a:pt x="3750" y="2639"/>
                                </a:lnTo>
                                <a:lnTo>
                                  <a:pt x="3696" y="2686"/>
                                </a:lnTo>
                                <a:lnTo>
                                  <a:pt x="3635" y="2723"/>
                                </a:lnTo>
                                <a:lnTo>
                                  <a:pt x="3569" y="2751"/>
                                </a:lnTo>
                                <a:lnTo>
                                  <a:pt x="3498" y="2769"/>
                                </a:lnTo>
                                <a:lnTo>
                                  <a:pt x="3423" y="2775"/>
                                </a:lnTo>
                                <a:lnTo>
                                  <a:pt x="463" y="2775"/>
                                </a:lnTo>
                                <a:lnTo>
                                  <a:pt x="388" y="2769"/>
                                </a:lnTo>
                                <a:lnTo>
                                  <a:pt x="317" y="2751"/>
                                </a:lnTo>
                                <a:lnTo>
                                  <a:pt x="250" y="2723"/>
                                </a:lnTo>
                                <a:lnTo>
                                  <a:pt x="190" y="2686"/>
                                </a:lnTo>
                                <a:lnTo>
                                  <a:pt x="136" y="2639"/>
                                </a:lnTo>
                                <a:lnTo>
                                  <a:pt x="89" y="2585"/>
                                </a:lnTo>
                                <a:lnTo>
                                  <a:pt x="52" y="2525"/>
                                </a:lnTo>
                                <a:lnTo>
                                  <a:pt x="24" y="2458"/>
                                </a:lnTo>
                                <a:lnTo>
                                  <a:pt x="6" y="2387"/>
                                </a:lnTo>
                                <a:lnTo>
                                  <a:pt x="0" y="2312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2396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5598"/>
                            <a:ext cx="490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0953640" name="AutoShape 29"/>
                        <wps:cNvSpPr>
                          <a:spLocks/>
                        </wps:cNvSpPr>
                        <wps:spPr bwMode="auto">
                          <a:xfrm>
                            <a:off x="8962" y="5629"/>
                            <a:ext cx="180" cy="841"/>
                          </a:xfrm>
                          <a:custGeom>
                            <a:avLst/>
                            <a:gdLst>
                              <a:gd name="T0" fmla="+- 0 9023 8963"/>
                              <a:gd name="T1" fmla="*/ T0 w 180"/>
                              <a:gd name="T2" fmla="+- 0 6291 5630"/>
                              <a:gd name="T3" fmla="*/ 6291 h 841"/>
                              <a:gd name="T4" fmla="+- 0 8963 8963"/>
                              <a:gd name="T5" fmla="*/ T4 w 180"/>
                              <a:gd name="T6" fmla="+- 0 6292 5630"/>
                              <a:gd name="T7" fmla="*/ 6292 h 841"/>
                              <a:gd name="T8" fmla="+- 0 9056 8963"/>
                              <a:gd name="T9" fmla="*/ T8 w 180"/>
                              <a:gd name="T10" fmla="+- 0 6471 5630"/>
                              <a:gd name="T11" fmla="*/ 6471 h 841"/>
                              <a:gd name="T12" fmla="+- 0 9128 8963"/>
                              <a:gd name="T13" fmla="*/ T12 w 180"/>
                              <a:gd name="T14" fmla="+- 0 6321 5630"/>
                              <a:gd name="T15" fmla="*/ 6321 h 841"/>
                              <a:gd name="T16" fmla="+- 0 9023 8963"/>
                              <a:gd name="T17" fmla="*/ T16 w 180"/>
                              <a:gd name="T18" fmla="+- 0 6321 5630"/>
                              <a:gd name="T19" fmla="*/ 6321 h 841"/>
                              <a:gd name="T20" fmla="+- 0 9023 8963"/>
                              <a:gd name="T21" fmla="*/ T20 w 180"/>
                              <a:gd name="T22" fmla="+- 0 6291 5630"/>
                              <a:gd name="T23" fmla="*/ 6291 h 841"/>
                              <a:gd name="T24" fmla="+- 0 9083 8963"/>
                              <a:gd name="T25" fmla="*/ T24 w 180"/>
                              <a:gd name="T26" fmla="+- 0 6290 5630"/>
                              <a:gd name="T27" fmla="*/ 6290 h 841"/>
                              <a:gd name="T28" fmla="+- 0 9023 8963"/>
                              <a:gd name="T29" fmla="*/ T28 w 180"/>
                              <a:gd name="T30" fmla="+- 0 6291 5630"/>
                              <a:gd name="T31" fmla="*/ 6291 h 841"/>
                              <a:gd name="T32" fmla="+- 0 9023 8963"/>
                              <a:gd name="T33" fmla="*/ T32 w 180"/>
                              <a:gd name="T34" fmla="+- 0 6321 5630"/>
                              <a:gd name="T35" fmla="*/ 6321 h 841"/>
                              <a:gd name="T36" fmla="+- 0 9083 8963"/>
                              <a:gd name="T37" fmla="*/ T36 w 180"/>
                              <a:gd name="T38" fmla="+- 0 6320 5630"/>
                              <a:gd name="T39" fmla="*/ 6320 h 841"/>
                              <a:gd name="T40" fmla="+- 0 9083 8963"/>
                              <a:gd name="T41" fmla="*/ T40 w 180"/>
                              <a:gd name="T42" fmla="+- 0 6290 5630"/>
                              <a:gd name="T43" fmla="*/ 6290 h 841"/>
                              <a:gd name="T44" fmla="+- 0 9143 8963"/>
                              <a:gd name="T45" fmla="*/ T44 w 180"/>
                              <a:gd name="T46" fmla="+- 0 6289 5630"/>
                              <a:gd name="T47" fmla="*/ 6289 h 841"/>
                              <a:gd name="T48" fmla="+- 0 9083 8963"/>
                              <a:gd name="T49" fmla="*/ T48 w 180"/>
                              <a:gd name="T50" fmla="+- 0 6290 5630"/>
                              <a:gd name="T51" fmla="*/ 6290 h 841"/>
                              <a:gd name="T52" fmla="+- 0 9083 8963"/>
                              <a:gd name="T53" fmla="*/ T52 w 180"/>
                              <a:gd name="T54" fmla="+- 0 6320 5630"/>
                              <a:gd name="T55" fmla="*/ 6320 h 841"/>
                              <a:gd name="T56" fmla="+- 0 9023 8963"/>
                              <a:gd name="T57" fmla="*/ T56 w 180"/>
                              <a:gd name="T58" fmla="+- 0 6321 5630"/>
                              <a:gd name="T59" fmla="*/ 6321 h 841"/>
                              <a:gd name="T60" fmla="+- 0 9128 8963"/>
                              <a:gd name="T61" fmla="*/ T60 w 180"/>
                              <a:gd name="T62" fmla="+- 0 6321 5630"/>
                              <a:gd name="T63" fmla="*/ 6321 h 841"/>
                              <a:gd name="T64" fmla="+- 0 9143 8963"/>
                              <a:gd name="T65" fmla="*/ T64 w 180"/>
                              <a:gd name="T66" fmla="+- 0 6289 5630"/>
                              <a:gd name="T67" fmla="*/ 6289 h 841"/>
                              <a:gd name="T68" fmla="+- 0 9071 8963"/>
                              <a:gd name="T69" fmla="*/ T68 w 180"/>
                              <a:gd name="T70" fmla="+- 0 5630 5630"/>
                              <a:gd name="T71" fmla="*/ 5630 h 841"/>
                              <a:gd name="T72" fmla="+- 0 9011 8963"/>
                              <a:gd name="T73" fmla="*/ T72 w 180"/>
                              <a:gd name="T74" fmla="+- 0 5631 5630"/>
                              <a:gd name="T75" fmla="*/ 5631 h 841"/>
                              <a:gd name="T76" fmla="+- 0 9023 8963"/>
                              <a:gd name="T77" fmla="*/ T76 w 180"/>
                              <a:gd name="T78" fmla="+- 0 6291 5630"/>
                              <a:gd name="T79" fmla="*/ 6291 h 841"/>
                              <a:gd name="T80" fmla="+- 0 9083 8963"/>
                              <a:gd name="T81" fmla="*/ T80 w 180"/>
                              <a:gd name="T82" fmla="+- 0 6290 5630"/>
                              <a:gd name="T83" fmla="*/ 6290 h 841"/>
                              <a:gd name="T84" fmla="+- 0 9071 8963"/>
                              <a:gd name="T85" fmla="*/ T84 w 180"/>
                              <a:gd name="T86" fmla="+- 0 5630 5630"/>
                              <a:gd name="T87" fmla="*/ 5630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" h="841">
                                <a:moveTo>
                                  <a:pt x="60" y="661"/>
                                </a:moveTo>
                                <a:lnTo>
                                  <a:pt x="0" y="662"/>
                                </a:lnTo>
                                <a:lnTo>
                                  <a:pt x="93" y="841"/>
                                </a:lnTo>
                                <a:lnTo>
                                  <a:pt x="165" y="691"/>
                                </a:lnTo>
                                <a:lnTo>
                                  <a:pt x="60" y="691"/>
                                </a:lnTo>
                                <a:lnTo>
                                  <a:pt x="60" y="661"/>
                                </a:lnTo>
                                <a:close/>
                                <a:moveTo>
                                  <a:pt x="120" y="660"/>
                                </a:moveTo>
                                <a:lnTo>
                                  <a:pt x="60" y="661"/>
                                </a:lnTo>
                                <a:lnTo>
                                  <a:pt x="60" y="691"/>
                                </a:lnTo>
                                <a:lnTo>
                                  <a:pt x="120" y="690"/>
                                </a:lnTo>
                                <a:lnTo>
                                  <a:pt x="120" y="660"/>
                                </a:lnTo>
                                <a:close/>
                                <a:moveTo>
                                  <a:pt x="180" y="659"/>
                                </a:moveTo>
                                <a:lnTo>
                                  <a:pt x="120" y="660"/>
                                </a:lnTo>
                                <a:lnTo>
                                  <a:pt x="120" y="690"/>
                                </a:lnTo>
                                <a:lnTo>
                                  <a:pt x="60" y="691"/>
                                </a:lnTo>
                                <a:lnTo>
                                  <a:pt x="165" y="691"/>
                                </a:lnTo>
                                <a:lnTo>
                                  <a:pt x="180" y="659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48" y="1"/>
                                </a:lnTo>
                                <a:lnTo>
                                  <a:pt x="60" y="661"/>
                                </a:lnTo>
                                <a:lnTo>
                                  <a:pt x="120" y="66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084761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9766"/>
                            <a:ext cx="3976" cy="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46678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9977"/>
                            <a:ext cx="3698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356038" name="Freeform 26"/>
                        <wps:cNvSpPr>
                          <a:spLocks/>
                        </wps:cNvSpPr>
                        <wps:spPr bwMode="auto">
                          <a:xfrm>
                            <a:off x="5988" y="9656"/>
                            <a:ext cx="3960" cy="2547"/>
                          </a:xfrm>
                          <a:custGeom>
                            <a:avLst/>
                            <a:gdLst>
                              <a:gd name="T0" fmla="+- 0 9523 5988"/>
                              <a:gd name="T1" fmla="*/ T0 w 3960"/>
                              <a:gd name="T2" fmla="+- 0 9656 9656"/>
                              <a:gd name="T3" fmla="*/ 9656 h 2547"/>
                              <a:gd name="T4" fmla="+- 0 6413 5988"/>
                              <a:gd name="T5" fmla="*/ T4 w 3960"/>
                              <a:gd name="T6" fmla="+- 0 9656 9656"/>
                              <a:gd name="T7" fmla="*/ 9656 h 2547"/>
                              <a:gd name="T8" fmla="+- 0 6336 5988"/>
                              <a:gd name="T9" fmla="*/ T8 w 3960"/>
                              <a:gd name="T10" fmla="+- 0 9663 9656"/>
                              <a:gd name="T11" fmla="*/ 9663 h 2547"/>
                              <a:gd name="T12" fmla="+- 0 6264 5988"/>
                              <a:gd name="T13" fmla="*/ T12 w 3960"/>
                              <a:gd name="T14" fmla="+- 0 9683 9656"/>
                              <a:gd name="T15" fmla="*/ 9683 h 2547"/>
                              <a:gd name="T16" fmla="+- 0 6198 5988"/>
                              <a:gd name="T17" fmla="*/ T16 w 3960"/>
                              <a:gd name="T18" fmla="+- 0 9714 9656"/>
                              <a:gd name="T19" fmla="*/ 9714 h 2547"/>
                              <a:gd name="T20" fmla="+- 0 6139 5988"/>
                              <a:gd name="T21" fmla="*/ T20 w 3960"/>
                              <a:gd name="T22" fmla="+- 0 9756 9656"/>
                              <a:gd name="T23" fmla="*/ 9756 h 2547"/>
                              <a:gd name="T24" fmla="+- 0 6088 5988"/>
                              <a:gd name="T25" fmla="*/ T24 w 3960"/>
                              <a:gd name="T26" fmla="+- 0 9807 9656"/>
                              <a:gd name="T27" fmla="*/ 9807 h 2547"/>
                              <a:gd name="T28" fmla="+- 0 6046 5988"/>
                              <a:gd name="T29" fmla="*/ T28 w 3960"/>
                              <a:gd name="T30" fmla="+- 0 9867 9656"/>
                              <a:gd name="T31" fmla="*/ 9867 h 2547"/>
                              <a:gd name="T32" fmla="+- 0 6015 5988"/>
                              <a:gd name="T33" fmla="*/ T32 w 3960"/>
                              <a:gd name="T34" fmla="+- 0 9933 9656"/>
                              <a:gd name="T35" fmla="*/ 9933 h 2547"/>
                              <a:gd name="T36" fmla="+- 0 5995 5988"/>
                              <a:gd name="T37" fmla="*/ T36 w 3960"/>
                              <a:gd name="T38" fmla="+- 0 10005 9656"/>
                              <a:gd name="T39" fmla="*/ 10005 h 2547"/>
                              <a:gd name="T40" fmla="+- 0 5988 5988"/>
                              <a:gd name="T41" fmla="*/ T40 w 3960"/>
                              <a:gd name="T42" fmla="+- 0 10081 9656"/>
                              <a:gd name="T43" fmla="*/ 10081 h 2547"/>
                              <a:gd name="T44" fmla="+- 0 5988 5988"/>
                              <a:gd name="T45" fmla="*/ T44 w 3960"/>
                              <a:gd name="T46" fmla="+- 0 11779 9656"/>
                              <a:gd name="T47" fmla="*/ 11779 h 2547"/>
                              <a:gd name="T48" fmla="+- 0 5995 5988"/>
                              <a:gd name="T49" fmla="*/ T48 w 3960"/>
                              <a:gd name="T50" fmla="+- 0 11855 9656"/>
                              <a:gd name="T51" fmla="*/ 11855 h 2547"/>
                              <a:gd name="T52" fmla="+- 0 6015 5988"/>
                              <a:gd name="T53" fmla="*/ T52 w 3960"/>
                              <a:gd name="T54" fmla="+- 0 11927 9656"/>
                              <a:gd name="T55" fmla="*/ 11927 h 2547"/>
                              <a:gd name="T56" fmla="+- 0 6046 5988"/>
                              <a:gd name="T57" fmla="*/ T56 w 3960"/>
                              <a:gd name="T58" fmla="+- 0 11993 9656"/>
                              <a:gd name="T59" fmla="*/ 11993 h 2547"/>
                              <a:gd name="T60" fmla="+- 0 6088 5988"/>
                              <a:gd name="T61" fmla="*/ T60 w 3960"/>
                              <a:gd name="T62" fmla="+- 0 12052 9656"/>
                              <a:gd name="T63" fmla="*/ 12052 h 2547"/>
                              <a:gd name="T64" fmla="+- 0 6139 5988"/>
                              <a:gd name="T65" fmla="*/ T64 w 3960"/>
                              <a:gd name="T66" fmla="+- 0 12104 9656"/>
                              <a:gd name="T67" fmla="*/ 12104 h 2547"/>
                              <a:gd name="T68" fmla="+- 0 6198 5988"/>
                              <a:gd name="T69" fmla="*/ T68 w 3960"/>
                              <a:gd name="T70" fmla="+- 0 12145 9656"/>
                              <a:gd name="T71" fmla="*/ 12145 h 2547"/>
                              <a:gd name="T72" fmla="+- 0 6264 5988"/>
                              <a:gd name="T73" fmla="*/ T72 w 3960"/>
                              <a:gd name="T74" fmla="+- 0 12177 9656"/>
                              <a:gd name="T75" fmla="*/ 12177 h 2547"/>
                              <a:gd name="T76" fmla="+- 0 6336 5988"/>
                              <a:gd name="T77" fmla="*/ T76 w 3960"/>
                              <a:gd name="T78" fmla="+- 0 12197 9656"/>
                              <a:gd name="T79" fmla="*/ 12197 h 2547"/>
                              <a:gd name="T80" fmla="+- 0 6413 5988"/>
                              <a:gd name="T81" fmla="*/ T80 w 3960"/>
                              <a:gd name="T82" fmla="+- 0 12203 9656"/>
                              <a:gd name="T83" fmla="*/ 12203 h 2547"/>
                              <a:gd name="T84" fmla="+- 0 9523 5988"/>
                              <a:gd name="T85" fmla="*/ T84 w 3960"/>
                              <a:gd name="T86" fmla="+- 0 12203 9656"/>
                              <a:gd name="T87" fmla="*/ 12203 h 2547"/>
                              <a:gd name="T88" fmla="+- 0 9600 5988"/>
                              <a:gd name="T89" fmla="*/ T88 w 3960"/>
                              <a:gd name="T90" fmla="+- 0 12197 9656"/>
                              <a:gd name="T91" fmla="*/ 12197 h 2547"/>
                              <a:gd name="T92" fmla="+- 0 9672 5988"/>
                              <a:gd name="T93" fmla="*/ T92 w 3960"/>
                              <a:gd name="T94" fmla="+- 0 12177 9656"/>
                              <a:gd name="T95" fmla="*/ 12177 h 2547"/>
                              <a:gd name="T96" fmla="+- 0 9738 5988"/>
                              <a:gd name="T97" fmla="*/ T96 w 3960"/>
                              <a:gd name="T98" fmla="+- 0 12145 9656"/>
                              <a:gd name="T99" fmla="*/ 12145 h 2547"/>
                              <a:gd name="T100" fmla="+- 0 9797 5988"/>
                              <a:gd name="T101" fmla="*/ T100 w 3960"/>
                              <a:gd name="T102" fmla="+- 0 12104 9656"/>
                              <a:gd name="T103" fmla="*/ 12104 h 2547"/>
                              <a:gd name="T104" fmla="+- 0 9848 5988"/>
                              <a:gd name="T105" fmla="*/ T104 w 3960"/>
                              <a:gd name="T106" fmla="+- 0 12052 9656"/>
                              <a:gd name="T107" fmla="*/ 12052 h 2547"/>
                              <a:gd name="T108" fmla="+- 0 9890 5988"/>
                              <a:gd name="T109" fmla="*/ T108 w 3960"/>
                              <a:gd name="T110" fmla="+- 0 11993 9656"/>
                              <a:gd name="T111" fmla="*/ 11993 h 2547"/>
                              <a:gd name="T112" fmla="+- 0 9921 5988"/>
                              <a:gd name="T113" fmla="*/ T112 w 3960"/>
                              <a:gd name="T114" fmla="+- 0 11927 9656"/>
                              <a:gd name="T115" fmla="*/ 11927 h 2547"/>
                              <a:gd name="T116" fmla="+- 0 9941 5988"/>
                              <a:gd name="T117" fmla="*/ T116 w 3960"/>
                              <a:gd name="T118" fmla="+- 0 11855 9656"/>
                              <a:gd name="T119" fmla="*/ 11855 h 2547"/>
                              <a:gd name="T120" fmla="+- 0 9948 5988"/>
                              <a:gd name="T121" fmla="*/ T120 w 3960"/>
                              <a:gd name="T122" fmla="+- 0 11779 9656"/>
                              <a:gd name="T123" fmla="*/ 11779 h 2547"/>
                              <a:gd name="T124" fmla="+- 0 9948 5988"/>
                              <a:gd name="T125" fmla="*/ T124 w 3960"/>
                              <a:gd name="T126" fmla="+- 0 10081 9656"/>
                              <a:gd name="T127" fmla="*/ 10081 h 2547"/>
                              <a:gd name="T128" fmla="+- 0 9941 5988"/>
                              <a:gd name="T129" fmla="*/ T128 w 3960"/>
                              <a:gd name="T130" fmla="+- 0 10005 9656"/>
                              <a:gd name="T131" fmla="*/ 10005 h 2547"/>
                              <a:gd name="T132" fmla="+- 0 9921 5988"/>
                              <a:gd name="T133" fmla="*/ T132 w 3960"/>
                              <a:gd name="T134" fmla="+- 0 9933 9656"/>
                              <a:gd name="T135" fmla="*/ 9933 h 2547"/>
                              <a:gd name="T136" fmla="+- 0 9890 5988"/>
                              <a:gd name="T137" fmla="*/ T136 w 3960"/>
                              <a:gd name="T138" fmla="+- 0 9867 9656"/>
                              <a:gd name="T139" fmla="*/ 9867 h 2547"/>
                              <a:gd name="T140" fmla="+- 0 9848 5988"/>
                              <a:gd name="T141" fmla="*/ T140 w 3960"/>
                              <a:gd name="T142" fmla="+- 0 9807 9656"/>
                              <a:gd name="T143" fmla="*/ 9807 h 2547"/>
                              <a:gd name="T144" fmla="+- 0 9797 5988"/>
                              <a:gd name="T145" fmla="*/ T144 w 3960"/>
                              <a:gd name="T146" fmla="+- 0 9756 9656"/>
                              <a:gd name="T147" fmla="*/ 9756 h 2547"/>
                              <a:gd name="T148" fmla="+- 0 9738 5988"/>
                              <a:gd name="T149" fmla="*/ T148 w 3960"/>
                              <a:gd name="T150" fmla="+- 0 9714 9656"/>
                              <a:gd name="T151" fmla="*/ 9714 h 2547"/>
                              <a:gd name="T152" fmla="+- 0 9672 5988"/>
                              <a:gd name="T153" fmla="*/ T152 w 3960"/>
                              <a:gd name="T154" fmla="+- 0 9683 9656"/>
                              <a:gd name="T155" fmla="*/ 9683 h 2547"/>
                              <a:gd name="T156" fmla="+- 0 9600 5988"/>
                              <a:gd name="T157" fmla="*/ T156 w 3960"/>
                              <a:gd name="T158" fmla="+- 0 9663 9656"/>
                              <a:gd name="T159" fmla="*/ 9663 h 2547"/>
                              <a:gd name="T160" fmla="+- 0 9523 5988"/>
                              <a:gd name="T161" fmla="*/ T160 w 3960"/>
                              <a:gd name="T162" fmla="+- 0 9656 9656"/>
                              <a:gd name="T163" fmla="*/ 9656 h 2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60" h="2547">
                                <a:moveTo>
                                  <a:pt x="3535" y="0"/>
                                </a:moveTo>
                                <a:lnTo>
                                  <a:pt x="425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7"/>
                                </a:lnTo>
                                <a:lnTo>
                                  <a:pt x="210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0" y="2123"/>
                                </a:lnTo>
                                <a:lnTo>
                                  <a:pt x="7" y="2199"/>
                                </a:lnTo>
                                <a:lnTo>
                                  <a:pt x="27" y="2271"/>
                                </a:lnTo>
                                <a:lnTo>
                                  <a:pt x="58" y="2337"/>
                                </a:lnTo>
                                <a:lnTo>
                                  <a:pt x="100" y="2396"/>
                                </a:lnTo>
                                <a:lnTo>
                                  <a:pt x="151" y="2448"/>
                                </a:lnTo>
                                <a:lnTo>
                                  <a:pt x="210" y="2489"/>
                                </a:lnTo>
                                <a:lnTo>
                                  <a:pt x="276" y="2521"/>
                                </a:lnTo>
                                <a:lnTo>
                                  <a:pt x="348" y="2541"/>
                                </a:lnTo>
                                <a:lnTo>
                                  <a:pt x="425" y="2547"/>
                                </a:lnTo>
                                <a:lnTo>
                                  <a:pt x="3535" y="2547"/>
                                </a:lnTo>
                                <a:lnTo>
                                  <a:pt x="3612" y="2541"/>
                                </a:lnTo>
                                <a:lnTo>
                                  <a:pt x="3684" y="2521"/>
                                </a:lnTo>
                                <a:lnTo>
                                  <a:pt x="3750" y="2489"/>
                                </a:lnTo>
                                <a:lnTo>
                                  <a:pt x="3809" y="2448"/>
                                </a:lnTo>
                                <a:lnTo>
                                  <a:pt x="3860" y="2396"/>
                                </a:lnTo>
                                <a:lnTo>
                                  <a:pt x="3902" y="2337"/>
                                </a:lnTo>
                                <a:lnTo>
                                  <a:pt x="3933" y="2271"/>
                                </a:lnTo>
                                <a:lnTo>
                                  <a:pt x="3953" y="2199"/>
                                </a:lnTo>
                                <a:lnTo>
                                  <a:pt x="3960" y="2123"/>
                                </a:lnTo>
                                <a:lnTo>
                                  <a:pt x="3960" y="425"/>
                                </a:lnTo>
                                <a:lnTo>
                                  <a:pt x="3953" y="349"/>
                                </a:lnTo>
                                <a:lnTo>
                                  <a:pt x="3933" y="277"/>
                                </a:lnTo>
                                <a:lnTo>
                                  <a:pt x="3902" y="211"/>
                                </a:lnTo>
                                <a:lnTo>
                                  <a:pt x="3860" y="151"/>
                                </a:lnTo>
                                <a:lnTo>
                                  <a:pt x="3809" y="100"/>
                                </a:lnTo>
                                <a:lnTo>
                                  <a:pt x="3750" y="58"/>
                                </a:lnTo>
                                <a:lnTo>
                                  <a:pt x="3684" y="27"/>
                                </a:lnTo>
                                <a:lnTo>
                                  <a:pt x="3612" y="7"/>
                                </a:lnTo>
                                <a:lnTo>
                                  <a:pt x="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6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841849" name="Freeform 25"/>
                        <wps:cNvSpPr>
                          <a:spLocks/>
                        </wps:cNvSpPr>
                        <wps:spPr bwMode="auto">
                          <a:xfrm>
                            <a:off x="5988" y="9656"/>
                            <a:ext cx="3960" cy="2547"/>
                          </a:xfrm>
                          <a:custGeom>
                            <a:avLst/>
                            <a:gdLst>
                              <a:gd name="T0" fmla="+- 0 5988 5988"/>
                              <a:gd name="T1" fmla="*/ T0 w 3960"/>
                              <a:gd name="T2" fmla="+- 0 10081 9656"/>
                              <a:gd name="T3" fmla="*/ 10081 h 2547"/>
                              <a:gd name="T4" fmla="+- 0 5995 5988"/>
                              <a:gd name="T5" fmla="*/ T4 w 3960"/>
                              <a:gd name="T6" fmla="+- 0 10005 9656"/>
                              <a:gd name="T7" fmla="*/ 10005 h 2547"/>
                              <a:gd name="T8" fmla="+- 0 6015 5988"/>
                              <a:gd name="T9" fmla="*/ T8 w 3960"/>
                              <a:gd name="T10" fmla="+- 0 9933 9656"/>
                              <a:gd name="T11" fmla="*/ 9933 h 2547"/>
                              <a:gd name="T12" fmla="+- 0 6046 5988"/>
                              <a:gd name="T13" fmla="*/ T12 w 3960"/>
                              <a:gd name="T14" fmla="+- 0 9867 9656"/>
                              <a:gd name="T15" fmla="*/ 9867 h 2547"/>
                              <a:gd name="T16" fmla="+- 0 6088 5988"/>
                              <a:gd name="T17" fmla="*/ T16 w 3960"/>
                              <a:gd name="T18" fmla="+- 0 9807 9656"/>
                              <a:gd name="T19" fmla="*/ 9807 h 2547"/>
                              <a:gd name="T20" fmla="+- 0 6139 5988"/>
                              <a:gd name="T21" fmla="*/ T20 w 3960"/>
                              <a:gd name="T22" fmla="+- 0 9756 9656"/>
                              <a:gd name="T23" fmla="*/ 9756 h 2547"/>
                              <a:gd name="T24" fmla="+- 0 6198 5988"/>
                              <a:gd name="T25" fmla="*/ T24 w 3960"/>
                              <a:gd name="T26" fmla="+- 0 9714 9656"/>
                              <a:gd name="T27" fmla="*/ 9714 h 2547"/>
                              <a:gd name="T28" fmla="+- 0 6264 5988"/>
                              <a:gd name="T29" fmla="*/ T28 w 3960"/>
                              <a:gd name="T30" fmla="+- 0 9683 9656"/>
                              <a:gd name="T31" fmla="*/ 9683 h 2547"/>
                              <a:gd name="T32" fmla="+- 0 6336 5988"/>
                              <a:gd name="T33" fmla="*/ T32 w 3960"/>
                              <a:gd name="T34" fmla="+- 0 9663 9656"/>
                              <a:gd name="T35" fmla="*/ 9663 h 2547"/>
                              <a:gd name="T36" fmla="+- 0 6413 5988"/>
                              <a:gd name="T37" fmla="*/ T36 w 3960"/>
                              <a:gd name="T38" fmla="+- 0 9656 9656"/>
                              <a:gd name="T39" fmla="*/ 9656 h 2547"/>
                              <a:gd name="T40" fmla="+- 0 9523 5988"/>
                              <a:gd name="T41" fmla="*/ T40 w 3960"/>
                              <a:gd name="T42" fmla="+- 0 9656 9656"/>
                              <a:gd name="T43" fmla="*/ 9656 h 2547"/>
                              <a:gd name="T44" fmla="+- 0 9600 5988"/>
                              <a:gd name="T45" fmla="*/ T44 w 3960"/>
                              <a:gd name="T46" fmla="+- 0 9663 9656"/>
                              <a:gd name="T47" fmla="*/ 9663 h 2547"/>
                              <a:gd name="T48" fmla="+- 0 9672 5988"/>
                              <a:gd name="T49" fmla="*/ T48 w 3960"/>
                              <a:gd name="T50" fmla="+- 0 9683 9656"/>
                              <a:gd name="T51" fmla="*/ 9683 h 2547"/>
                              <a:gd name="T52" fmla="+- 0 9738 5988"/>
                              <a:gd name="T53" fmla="*/ T52 w 3960"/>
                              <a:gd name="T54" fmla="+- 0 9714 9656"/>
                              <a:gd name="T55" fmla="*/ 9714 h 2547"/>
                              <a:gd name="T56" fmla="+- 0 9797 5988"/>
                              <a:gd name="T57" fmla="*/ T56 w 3960"/>
                              <a:gd name="T58" fmla="+- 0 9756 9656"/>
                              <a:gd name="T59" fmla="*/ 9756 h 2547"/>
                              <a:gd name="T60" fmla="+- 0 9848 5988"/>
                              <a:gd name="T61" fmla="*/ T60 w 3960"/>
                              <a:gd name="T62" fmla="+- 0 9807 9656"/>
                              <a:gd name="T63" fmla="*/ 9807 h 2547"/>
                              <a:gd name="T64" fmla="+- 0 9890 5988"/>
                              <a:gd name="T65" fmla="*/ T64 w 3960"/>
                              <a:gd name="T66" fmla="+- 0 9867 9656"/>
                              <a:gd name="T67" fmla="*/ 9867 h 2547"/>
                              <a:gd name="T68" fmla="+- 0 9921 5988"/>
                              <a:gd name="T69" fmla="*/ T68 w 3960"/>
                              <a:gd name="T70" fmla="+- 0 9933 9656"/>
                              <a:gd name="T71" fmla="*/ 9933 h 2547"/>
                              <a:gd name="T72" fmla="+- 0 9941 5988"/>
                              <a:gd name="T73" fmla="*/ T72 w 3960"/>
                              <a:gd name="T74" fmla="+- 0 10005 9656"/>
                              <a:gd name="T75" fmla="*/ 10005 h 2547"/>
                              <a:gd name="T76" fmla="+- 0 9948 5988"/>
                              <a:gd name="T77" fmla="*/ T76 w 3960"/>
                              <a:gd name="T78" fmla="+- 0 10081 9656"/>
                              <a:gd name="T79" fmla="*/ 10081 h 2547"/>
                              <a:gd name="T80" fmla="+- 0 9948 5988"/>
                              <a:gd name="T81" fmla="*/ T80 w 3960"/>
                              <a:gd name="T82" fmla="+- 0 11779 9656"/>
                              <a:gd name="T83" fmla="*/ 11779 h 2547"/>
                              <a:gd name="T84" fmla="+- 0 9941 5988"/>
                              <a:gd name="T85" fmla="*/ T84 w 3960"/>
                              <a:gd name="T86" fmla="+- 0 11855 9656"/>
                              <a:gd name="T87" fmla="*/ 11855 h 2547"/>
                              <a:gd name="T88" fmla="+- 0 9921 5988"/>
                              <a:gd name="T89" fmla="*/ T88 w 3960"/>
                              <a:gd name="T90" fmla="+- 0 11927 9656"/>
                              <a:gd name="T91" fmla="*/ 11927 h 2547"/>
                              <a:gd name="T92" fmla="+- 0 9890 5988"/>
                              <a:gd name="T93" fmla="*/ T92 w 3960"/>
                              <a:gd name="T94" fmla="+- 0 11993 9656"/>
                              <a:gd name="T95" fmla="*/ 11993 h 2547"/>
                              <a:gd name="T96" fmla="+- 0 9848 5988"/>
                              <a:gd name="T97" fmla="*/ T96 w 3960"/>
                              <a:gd name="T98" fmla="+- 0 12052 9656"/>
                              <a:gd name="T99" fmla="*/ 12052 h 2547"/>
                              <a:gd name="T100" fmla="+- 0 9797 5988"/>
                              <a:gd name="T101" fmla="*/ T100 w 3960"/>
                              <a:gd name="T102" fmla="+- 0 12104 9656"/>
                              <a:gd name="T103" fmla="*/ 12104 h 2547"/>
                              <a:gd name="T104" fmla="+- 0 9738 5988"/>
                              <a:gd name="T105" fmla="*/ T104 w 3960"/>
                              <a:gd name="T106" fmla="+- 0 12145 9656"/>
                              <a:gd name="T107" fmla="*/ 12145 h 2547"/>
                              <a:gd name="T108" fmla="+- 0 9672 5988"/>
                              <a:gd name="T109" fmla="*/ T108 w 3960"/>
                              <a:gd name="T110" fmla="+- 0 12177 9656"/>
                              <a:gd name="T111" fmla="*/ 12177 h 2547"/>
                              <a:gd name="T112" fmla="+- 0 9600 5988"/>
                              <a:gd name="T113" fmla="*/ T112 w 3960"/>
                              <a:gd name="T114" fmla="+- 0 12197 9656"/>
                              <a:gd name="T115" fmla="*/ 12197 h 2547"/>
                              <a:gd name="T116" fmla="+- 0 9523 5988"/>
                              <a:gd name="T117" fmla="*/ T116 w 3960"/>
                              <a:gd name="T118" fmla="+- 0 12203 9656"/>
                              <a:gd name="T119" fmla="*/ 12203 h 2547"/>
                              <a:gd name="T120" fmla="+- 0 6413 5988"/>
                              <a:gd name="T121" fmla="*/ T120 w 3960"/>
                              <a:gd name="T122" fmla="+- 0 12203 9656"/>
                              <a:gd name="T123" fmla="*/ 12203 h 2547"/>
                              <a:gd name="T124" fmla="+- 0 6336 5988"/>
                              <a:gd name="T125" fmla="*/ T124 w 3960"/>
                              <a:gd name="T126" fmla="+- 0 12197 9656"/>
                              <a:gd name="T127" fmla="*/ 12197 h 2547"/>
                              <a:gd name="T128" fmla="+- 0 6264 5988"/>
                              <a:gd name="T129" fmla="*/ T128 w 3960"/>
                              <a:gd name="T130" fmla="+- 0 12177 9656"/>
                              <a:gd name="T131" fmla="*/ 12177 h 2547"/>
                              <a:gd name="T132" fmla="+- 0 6198 5988"/>
                              <a:gd name="T133" fmla="*/ T132 w 3960"/>
                              <a:gd name="T134" fmla="+- 0 12145 9656"/>
                              <a:gd name="T135" fmla="*/ 12145 h 2547"/>
                              <a:gd name="T136" fmla="+- 0 6139 5988"/>
                              <a:gd name="T137" fmla="*/ T136 w 3960"/>
                              <a:gd name="T138" fmla="+- 0 12104 9656"/>
                              <a:gd name="T139" fmla="*/ 12104 h 2547"/>
                              <a:gd name="T140" fmla="+- 0 6088 5988"/>
                              <a:gd name="T141" fmla="*/ T140 w 3960"/>
                              <a:gd name="T142" fmla="+- 0 12052 9656"/>
                              <a:gd name="T143" fmla="*/ 12052 h 2547"/>
                              <a:gd name="T144" fmla="+- 0 6046 5988"/>
                              <a:gd name="T145" fmla="*/ T144 w 3960"/>
                              <a:gd name="T146" fmla="+- 0 11993 9656"/>
                              <a:gd name="T147" fmla="*/ 11993 h 2547"/>
                              <a:gd name="T148" fmla="+- 0 6015 5988"/>
                              <a:gd name="T149" fmla="*/ T148 w 3960"/>
                              <a:gd name="T150" fmla="+- 0 11927 9656"/>
                              <a:gd name="T151" fmla="*/ 11927 h 2547"/>
                              <a:gd name="T152" fmla="+- 0 5995 5988"/>
                              <a:gd name="T153" fmla="*/ T152 w 3960"/>
                              <a:gd name="T154" fmla="+- 0 11855 9656"/>
                              <a:gd name="T155" fmla="*/ 11855 h 2547"/>
                              <a:gd name="T156" fmla="+- 0 5988 5988"/>
                              <a:gd name="T157" fmla="*/ T156 w 3960"/>
                              <a:gd name="T158" fmla="+- 0 11779 9656"/>
                              <a:gd name="T159" fmla="*/ 11779 h 2547"/>
                              <a:gd name="T160" fmla="+- 0 5988 5988"/>
                              <a:gd name="T161" fmla="*/ T160 w 3960"/>
                              <a:gd name="T162" fmla="+- 0 10081 9656"/>
                              <a:gd name="T163" fmla="*/ 10081 h 2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60" h="2547">
                                <a:moveTo>
                                  <a:pt x="0" y="425"/>
                                </a:moveTo>
                                <a:lnTo>
                                  <a:pt x="7" y="349"/>
                                </a:lnTo>
                                <a:lnTo>
                                  <a:pt x="27" y="277"/>
                                </a:lnTo>
                                <a:lnTo>
                                  <a:pt x="58" y="211"/>
                                </a:lnTo>
                                <a:lnTo>
                                  <a:pt x="100" y="151"/>
                                </a:lnTo>
                                <a:lnTo>
                                  <a:pt x="151" y="100"/>
                                </a:lnTo>
                                <a:lnTo>
                                  <a:pt x="210" y="58"/>
                                </a:lnTo>
                                <a:lnTo>
                                  <a:pt x="276" y="27"/>
                                </a:lnTo>
                                <a:lnTo>
                                  <a:pt x="348" y="7"/>
                                </a:lnTo>
                                <a:lnTo>
                                  <a:pt x="425" y="0"/>
                                </a:lnTo>
                                <a:lnTo>
                                  <a:pt x="3535" y="0"/>
                                </a:lnTo>
                                <a:lnTo>
                                  <a:pt x="3612" y="7"/>
                                </a:lnTo>
                                <a:lnTo>
                                  <a:pt x="3684" y="27"/>
                                </a:lnTo>
                                <a:lnTo>
                                  <a:pt x="3750" y="58"/>
                                </a:lnTo>
                                <a:lnTo>
                                  <a:pt x="3809" y="100"/>
                                </a:lnTo>
                                <a:lnTo>
                                  <a:pt x="3860" y="151"/>
                                </a:lnTo>
                                <a:lnTo>
                                  <a:pt x="3902" y="211"/>
                                </a:lnTo>
                                <a:lnTo>
                                  <a:pt x="3933" y="277"/>
                                </a:lnTo>
                                <a:lnTo>
                                  <a:pt x="3953" y="349"/>
                                </a:lnTo>
                                <a:lnTo>
                                  <a:pt x="3960" y="425"/>
                                </a:lnTo>
                                <a:lnTo>
                                  <a:pt x="3960" y="2123"/>
                                </a:lnTo>
                                <a:lnTo>
                                  <a:pt x="3953" y="2199"/>
                                </a:lnTo>
                                <a:lnTo>
                                  <a:pt x="3933" y="2271"/>
                                </a:lnTo>
                                <a:lnTo>
                                  <a:pt x="3902" y="2337"/>
                                </a:lnTo>
                                <a:lnTo>
                                  <a:pt x="3860" y="2396"/>
                                </a:lnTo>
                                <a:lnTo>
                                  <a:pt x="3809" y="2448"/>
                                </a:lnTo>
                                <a:lnTo>
                                  <a:pt x="3750" y="2489"/>
                                </a:lnTo>
                                <a:lnTo>
                                  <a:pt x="3684" y="2521"/>
                                </a:lnTo>
                                <a:lnTo>
                                  <a:pt x="3612" y="2541"/>
                                </a:lnTo>
                                <a:lnTo>
                                  <a:pt x="3535" y="2547"/>
                                </a:lnTo>
                                <a:lnTo>
                                  <a:pt x="425" y="2547"/>
                                </a:lnTo>
                                <a:lnTo>
                                  <a:pt x="348" y="2541"/>
                                </a:lnTo>
                                <a:lnTo>
                                  <a:pt x="276" y="2521"/>
                                </a:lnTo>
                                <a:lnTo>
                                  <a:pt x="210" y="2489"/>
                                </a:lnTo>
                                <a:lnTo>
                                  <a:pt x="151" y="2448"/>
                                </a:lnTo>
                                <a:lnTo>
                                  <a:pt x="100" y="2396"/>
                                </a:lnTo>
                                <a:lnTo>
                                  <a:pt x="58" y="2337"/>
                                </a:lnTo>
                                <a:lnTo>
                                  <a:pt x="27" y="2271"/>
                                </a:lnTo>
                                <a:lnTo>
                                  <a:pt x="7" y="2199"/>
                                </a:lnTo>
                                <a:lnTo>
                                  <a:pt x="0" y="2123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21820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2" y="8986"/>
                            <a:ext cx="490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452244" name="AutoShape 23"/>
                        <wps:cNvSpPr>
                          <a:spLocks/>
                        </wps:cNvSpPr>
                        <wps:spPr bwMode="auto">
                          <a:xfrm>
                            <a:off x="8566" y="9017"/>
                            <a:ext cx="180" cy="841"/>
                          </a:xfrm>
                          <a:custGeom>
                            <a:avLst/>
                            <a:gdLst>
                              <a:gd name="T0" fmla="+- 0 8627 8567"/>
                              <a:gd name="T1" fmla="*/ T0 w 180"/>
                              <a:gd name="T2" fmla="+- 0 9679 9018"/>
                              <a:gd name="T3" fmla="*/ 9679 h 841"/>
                              <a:gd name="T4" fmla="+- 0 8567 8567"/>
                              <a:gd name="T5" fmla="*/ T4 w 180"/>
                              <a:gd name="T6" fmla="+- 0 9680 9018"/>
                              <a:gd name="T7" fmla="*/ 9680 h 841"/>
                              <a:gd name="T8" fmla="+- 0 8660 8567"/>
                              <a:gd name="T9" fmla="*/ T8 w 180"/>
                              <a:gd name="T10" fmla="+- 0 9859 9018"/>
                              <a:gd name="T11" fmla="*/ 9859 h 841"/>
                              <a:gd name="T12" fmla="+- 0 8732 8567"/>
                              <a:gd name="T13" fmla="*/ T12 w 180"/>
                              <a:gd name="T14" fmla="+- 0 9709 9018"/>
                              <a:gd name="T15" fmla="*/ 9709 h 841"/>
                              <a:gd name="T16" fmla="+- 0 8627 8567"/>
                              <a:gd name="T17" fmla="*/ T16 w 180"/>
                              <a:gd name="T18" fmla="+- 0 9709 9018"/>
                              <a:gd name="T19" fmla="*/ 9709 h 841"/>
                              <a:gd name="T20" fmla="+- 0 8627 8567"/>
                              <a:gd name="T21" fmla="*/ T20 w 180"/>
                              <a:gd name="T22" fmla="+- 0 9679 9018"/>
                              <a:gd name="T23" fmla="*/ 9679 h 841"/>
                              <a:gd name="T24" fmla="+- 0 8687 8567"/>
                              <a:gd name="T25" fmla="*/ T24 w 180"/>
                              <a:gd name="T26" fmla="+- 0 9678 9018"/>
                              <a:gd name="T27" fmla="*/ 9678 h 841"/>
                              <a:gd name="T28" fmla="+- 0 8627 8567"/>
                              <a:gd name="T29" fmla="*/ T28 w 180"/>
                              <a:gd name="T30" fmla="+- 0 9679 9018"/>
                              <a:gd name="T31" fmla="*/ 9679 h 841"/>
                              <a:gd name="T32" fmla="+- 0 8627 8567"/>
                              <a:gd name="T33" fmla="*/ T32 w 180"/>
                              <a:gd name="T34" fmla="+- 0 9709 9018"/>
                              <a:gd name="T35" fmla="*/ 9709 h 841"/>
                              <a:gd name="T36" fmla="+- 0 8687 8567"/>
                              <a:gd name="T37" fmla="*/ T36 w 180"/>
                              <a:gd name="T38" fmla="+- 0 9708 9018"/>
                              <a:gd name="T39" fmla="*/ 9708 h 841"/>
                              <a:gd name="T40" fmla="+- 0 8687 8567"/>
                              <a:gd name="T41" fmla="*/ T40 w 180"/>
                              <a:gd name="T42" fmla="+- 0 9678 9018"/>
                              <a:gd name="T43" fmla="*/ 9678 h 841"/>
                              <a:gd name="T44" fmla="+- 0 8747 8567"/>
                              <a:gd name="T45" fmla="*/ T44 w 180"/>
                              <a:gd name="T46" fmla="+- 0 9677 9018"/>
                              <a:gd name="T47" fmla="*/ 9677 h 841"/>
                              <a:gd name="T48" fmla="+- 0 8687 8567"/>
                              <a:gd name="T49" fmla="*/ T48 w 180"/>
                              <a:gd name="T50" fmla="+- 0 9678 9018"/>
                              <a:gd name="T51" fmla="*/ 9678 h 841"/>
                              <a:gd name="T52" fmla="+- 0 8687 8567"/>
                              <a:gd name="T53" fmla="*/ T52 w 180"/>
                              <a:gd name="T54" fmla="+- 0 9708 9018"/>
                              <a:gd name="T55" fmla="*/ 9708 h 841"/>
                              <a:gd name="T56" fmla="+- 0 8627 8567"/>
                              <a:gd name="T57" fmla="*/ T56 w 180"/>
                              <a:gd name="T58" fmla="+- 0 9709 9018"/>
                              <a:gd name="T59" fmla="*/ 9709 h 841"/>
                              <a:gd name="T60" fmla="+- 0 8732 8567"/>
                              <a:gd name="T61" fmla="*/ T60 w 180"/>
                              <a:gd name="T62" fmla="+- 0 9709 9018"/>
                              <a:gd name="T63" fmla="*/ 9709 h 841"/>
                              <a:gd name="T64" fmla="+- 0 8747 8567"/>
                              <a:gd name="T65" fmla="*/ T64 w 180"/>
                              <a:gd name="T66" fmla="+- 0 9677 9018"/>
                              <a:gd name="T67" fmla="*/ 9677 h 841"/>
                              <a:gd name="T68" fmla="+- 0 8675 8567"/>
                              <a:gd name="T69" fmla="*/ T68 w 180"/>
                              <a:gd name="T70" fmla="+- 0 9018 9018"/>
                              <a:gd name="T71" fmla="*/ 9018 h 841"/>
                              <a:gd name="T72" fmla="+- 0 8615 8567"/>
                              <a:gd name="T73" fmla="*/ T72 w 180"/>
                              <a:gd name="T74" fmla="+- 0 9019 9018"/>
                              <a:gd name="T75" fmla="*/ 9019 h 841"/>
                              <a:gd name="T76" fmla="+- 0 8627 8567"/>
                              <a:gd name="T77" fmla="*/ T76 w 180"/>
                              <a:gd name="T78" fmla="+- 0 9679 9018"/>
                              <a:gd name="T79" fmla="*/ 9679 h 841"/>
                              <a:gd name="T80" fmla="+- 0 8687 8567"/>
                              <a:gd name="T81" fmla="*/ T80 w 180"/>
                              <a:gd name="T82" fmla="+- 0 9678 9018"/>
                              <a:gd name="T83" fmla="*/ 9678 h 841"/>
                              <a:gd name="T84" fmla="+- 0 8675 8567"/>
                              <a:gd name="T85" fmla="*/ T84 w 180"/>
                              <a:gd name="T86" fmla="+- 0 9018 9018"/>
                              <a:gd name="T87" fmla="*/ 9018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" h="841">
                                <a:moveTo>
                                  <a:pt x="60" y="661"/>
                                </a:moveTo>
                                <a:lnTo>
                                  <a:pt x="0" y="662"/>
                                </a:lnTo>
                                <a:lnTo>
                                  <a:pt x="93" y="841"/>
                                </a:lnTo>
                                <a:lnTo>
                                  <a:pt x="165" y="691"/>
                                </a:lnTo>
                                <a:lnTo>
                                  <a:pt x="60" y="691"/>
                                </a:lnTo>
                                <a:lnTo>
                                  <a:pt x="60" y="661"/>
                                </a:lnTo>
                                <a:close/>
                                <a:moveTo>
                                  <a:pt x="120" y="660"/>
                                </a:moveTo>
                                <a:lnTo>
                                  <a:pt x="60" y="661"/>
                                </a:lnTo>
                                <a:lnTo>
                                  <a:pt x="60" y="691"/>
                                </a:lnTo>
                                <a:lnTo>
                                  <a:pt x="120" y="690"/>
                                </a:lnTo>
                                <a:lnTo>
                                  <a:pt x="120" y="660"/>
                                </a:lnTo>
                                <a:close/>
                                <a:moveTo>
                                  <a:pt x="180" y="659"/>
                                </a:moveTo>
                                <a:lnTo>
                                  <a:pt x="120" y="660"/>
                                </a:lnTo>
                                <a:lnTo>
                                  <a:pt x="120" y="690"/>
                                </a:lnTo>
                                <a:lnTo>
                                  <a:pt x="60" y="691"/>
                                </a:lnTo>
                                <a:lnTo>
                                  <a:pt x="165" y="691"/>
                                </a:lnTo>
                                <a:lnTo>
                                  <a:pt x="180" y="659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48" y="1"/>
                                </a:lnTo>
                                <a:lnTo>
                                  <a:pt x="60" y="661"/>
                                </a:lnTo>
                                <a:lnTo>
                                  <a:pt x="120" y="66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06690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8177"/>
                            <a:ext cx="3767" cy="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296645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8432"/>
                            <a:ext cx="3402" cy="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5058494" name="Freeform 20"/>
                        <wps:cNvSpPr>
                          <a:spLocks/>
                        </wps:cNvSpPr>
                        <wps:spPr bwMode="auto">
                          <a:xfrm>
                            <a:off x="1440" y="8067"/>
                            <a:ext cx="3750" cy="3425"/>
                          </a:xfrm>
                          <a:custGeom>
                            <a:avLst/>
                            <a:gdLst>
                              <a:gd name="T0" fmla="+- 0 4619 1440"/>
                              <a:gd name="T1" fmla="*/ T0 w 3750"/>
                              <a:gd name="T2" fmla="+- 0 8068 8068"/>
                              <a:gd name="T3" fmla="*/ 8068 h 3425"/>
                              <a:gd name="T4" fmla="+- 0 2011 1440"/>
                              <a:gd name="T5" fmla="*/ T4 w 3750"/>
                              <a:gd name="T6" fmla="+- 0 8068 8068"/>
                              <a:gd name="T7" fmla="*/ 8068 h 3425"/>
                              <a:gd name="T8" fmla="+- 0 1933 1440"/>
                              <a:gd name="T9" fmla="*/ T8 w 3750"/>
                              <a:gd name="T10" fmla="+- 0 8073 8068"/>
                              <a:gd name="T11" fmla="*/ 8073 h 3425"/>
                              <a:gd name="T12" fmla="+- 0 1859 1440"/>
                              <a:gd name="T13" fmla="*/ T12 w 3750"/>
                              <a:gd name="T14" fmla="+- 0 8088 8068"/>
                              <a:gd name="T15" fmla="*/ 8088 h 3425"/>
                              <a:gd name="T16" fmla="+- 0 1789 1440"/>
                              <a:gd name="T17" fmla="*/ T16 w 3750"/>
                              <a:gd name="T18" fmla="+- 0 8112 8068"/>
                              <a:gd name="T19" fmla="*/ 8112 h 3425"/>
                              <a:gd name="T20" fmla="+- 0 1723 1440"/>
                              <a:gd name="T21" fmla="*/ T20 w 3750"/>
                              <a:gd name="T22" fmla="+- 0 8145 8068"/>
                              <a:gd name="T23" fmla="*/ 8145 h 3425"/>
                              <a:gd name="T24" fmla="+- 0 1662 1440"/>
                              <a:gd name="T25" fmla="*/ T24 w 3750"/>
                              <a:gd name="T26" fmla="+- 0 8187 8068"/>
                              <a:gd name="T27" fmla="*/ 8187 h 3425"/>
                              <a:gd name="T28" fmla="+- 0 1607 1440"/>
                              <a:gd name="T29" fmla="*/ T28 w 3750"/>
                              <a:gd name="T30" fmla="+- 0 8235 8068"/>
                              <a:gd name="T31" fmla="*/ 8235 h 3425"/>
                              <a:gd name="T32" fmla="+- 0 1559 1440"/>
                              <a:gd name="T33" fmla="*/ T32 w 3750"/>
                              <a:gd name="T34" fmla="+- 0 8290 8068"/>
                              <a:gd name="T35" fmla="*/ 8290 h 3425"/>
                              <a:gd name="T36" fmla="+- 0 1518 1440"/>
                              <a:gd name="T37" fmla="*/ T36 w 3750"/>
                              <a:gd name="T38" fmla="+- 0 8350 8068"/>
                              <a:gd name="T39" fmla="*/ 8350 h 3425"/>
                              <a:gd name="T40" fmla="+- 0 1485 1440"/>
                              <a:gd name="T41" fmla="*/ T40 w 3750"/>
                              <a:gd name="T42" fmla="+- 0 8416 8068"/>
                              <a:gd name="T43" fmla="*/ 8416 h 3425"/>
                              <a:gd name="T44" fmla="+- 0 1460 1440"/>
                              <a:gd name="T45" fmla="*/ T44 w 3750"/>
                              <a:gd name="T46" fmla="+- 0 8487 8068"/>
                              <a:gd name="T47" fmla="*/ 8487 h 3425"/>
                              <a:gd name="T48" fmla="+- 0 1445 1440"/>
                              <a:gd name="T49" fmla="*/ T48 w 3750"/>
                              <a:gd name="T50" fmla="+- 0 8561 8068"/>
                              <a:gd name="T51" fmla="*/ 8561 h 3425"/>
                              <a:gd name="T52" fmla="+- 0 1440 1440"/>
                              <a:gd name="T53" fmla="*/ T52 w 3750"/>
                              <a:gd name="T54" fmla="+- 0 8638 8068"/>
                              <a:gd name="T55" fmla="*/ 8638 h 3425"/>
                              <a:gd name="T56" fmla="+- 0 1440 1440"/>
                              <a:gd name="T57" fmla="*/ T56 w 3750"/>
                              <a:gd name="T58" fmla="+- 0 10922 8068"/>
                              <a:gd name="T59" fmla="*/ 10922 h 3425"/>
                              <a:gd name="T60" fmla="+- 0 1445 1440"/>
                              <a:gd name="T61" fmla="*/ T60 w 3750"/>
                              <a:gd name="T62" fmla="+- 0 10999 8068"/>
                              <a:gd name="T63" fmla="*/ 10999 h 3425"/>
                              <a:gd name="T64" fmla="+- 0 1460 1440"/>
                              <a:gd name="T65" fmla="*/ T64 w 3750"/>
                              <a:gd name="T66" fmla="+- 0 11073 8068"/>
                              <a:gd name="T67" fmla="*/ 11073 h 3425"/>
                              <a:gd name="T68" fmla="+- 0 1485 1440"/>
                              <a:gd name="T69" fmla="*/ T68 w 3750"/>
                              <a:gd name="T70" fmla="+- 0 11144 8068"/>
                              <a:gd name="T71" fmla="*/ 11144 h 3425"/>
                              <a:gd name="T72" fmla="+- 0 1518 1440"/>
                              <a:gd name="T73" fmla="*/ T72 w 3750"/>
                              <a:gd name="T74" fmla="+- 0 11210 8068"/>
                              <a:gd name="T75" fmla="*/ 11210 h 3425"/>
                              <a:gd name="T76" fmla="+- 0 1559 1440"/>
                              <a:gd name="T77" fmla="*/ T76 w 3750"/>
                              <a:gd name="T78" fmla="+- 0 11271 8068"/>
                              <a:gd name="T79" fmla="*/ 11271 h 3425"/>
                              <a:gd name="T80" fmla="+- 0 1607 1440"/>
                              <a:gd name="T81" fmla="*/ T80 w 3750"/>
                              <a:gd name="T82" fmla="+- 0 11325 8068"/>
                              <a:gd name="T83" fmla="*/ 11325 h 3425"/>
                              <a:gd name="T84" fmla="+- 0 1662 1440"/>
                              <a:gd name="T85" fmla="*/ T84 w 3750"/>
                              <a:gd name="T86" fmla="+- 0 11374 8068"/>
                              <a:gd name="T87" fmla="*/ 11374 h 3425"/>
                              <a:gd name="T88" fmla="+- 0 1723 1440"/>
                              <a:gd name="T89" fmla="*/ T88 w 3750"/>
                              <a:gd name="T90" fmla="+- 0 11415 8068"/>
                              <a:gd name="T91" fmla="*/ 11415 h 3425"/>
                              <a:gd name="T92" fmla="+- 0 1789 1440"/>
                              <a:gd name="T93" fmla="*/ T92 w 3750"/>
                              <a:gd name="T94" fmla="+- 0 11448 8068"/>
                              <a:gd name="T95" fmla="*/ 11448 h 3425"/>
                              <a:gd name="T96" fmla="+- 0 1859 1440"/>
                              <a:gd name="T97" fmla="*/ T96 w 3750"/>
                              <a:gd name="T98" fmla="+- 0 11472 8068"/>
                              <a:gd name="T99" fmla="*/ 11472 h 3425"/>
                              <a:gd name="T100" fmla="+- 0 1933 1440"/>
                              <a:gd name="T101" fmla="*/ T100 w 3750"/>
                              <a:gd name="T102" fmla="+- 0 11487 8068"/>
                              <a:gd name="T103" fmla="*/ 11487 h 3425"/>
                              <a:gd name="T104" fmla="+- 0 2011 1440"/>
                              <a:gd name="T105" fmla="*/ T104 w 3750"/>
                              <a:gd name="T106" fmla="+- 0 11493 8068"/>
                              <a:gd name="T107" fmla="*/ 11493 h 3425"/>
                              <a:gd name="T108" fmla="+- 0 4619 1440"/>
                              <a:gd name="T109" fmla="*/ T108 w 3750"/>
                              <a:gd name="T110" fmla="+- 0 11493 8068"/>
                              <a:gd name="T111" fmla="*/ 11493 h 3425"/>
                              <a:gd name="T112" fmla="+- 0 4697 1440"/>
                              <a:gd name="T113" fmla="*/ T112 w 3750"/>
                              <a:gd name="T114" fmla="+- 0 11487 8068"/>
                              <a:gd name="T115" fmla="*/ 11487 h 3425"/>
                              <a:gd name="T116" fmla="+- 0 4771 1440"/>
                              <a:gd name="T117" fmla="*/ T116 w 3750"/>
                              <a:gd name="T118" fmla="+- 0 11472 8068"/>
                              <a:gd name="T119" fmla="*/ 11472 h 3425"/>
                              <a:gd name="T120" fmla="+- 0 4841 1440"/>
                              <a:gd name="T121" fmla="*/ T120 w 3750"/>
                              <a:gd name="T122" fmla="+- 0 11448 8068"/>
                              <a:gd name="T123" fmla="*/ 11448 h 3425"/>
                              <a:gd name="T124" fmla="+- 0 4907 1440"/>
                              <a:gd name="T125" fmla="*/ T124 w 3750"/>
                              <a:gd name="T126" fmla="+- 0 11415 8068"/>
                              <a:gd name="T127" fmla="*/ 11415 h 3425"/>
                              <a:gd name="T128" fmla="+- 0 4968 1440"/>
                              <a:gd name="T129" fmla="*/ T128 w 3750"/>
                              <a:gd name="T130" fmla="+- 0 11374 8068"/>
                              <a:gd name="T131" fmla="*/ 11374 h 3425"/>
                              <a:gd name="T132" fmla="+- 0 5023 1440"/>
                              <a:gd name="T133" fmla="*/ T132 w 3750"/>
                              <a:gd name="T134" fmla="+- 0 11325 8068"/>
                              <a:gd name="T135" fmla="*/ 11325 h 3425"/>
                              <a:gd name="T136" fmla="+- 0 5071 1440"/>
                              <a:gd name="T137" fmla="*/ T136 w 3750"/>
                              <a:gd name="T138" fmla="+- 0 11271 8068"/>
                              <a:gd name="T139" fmla="*/ 11271 h 3425"/>
                              <a:gd name="T140" fmla="+- 0 5112 1440"/>
                              <a:gd name="T141" fmla="*/ T140 w 3750"/>
                              <a:gd name="T142" fmla="+- 0 11210 8068"/>
                              <a:gd name="T143" fmla="*/ 11210 h 3425"/>
                              <a:gd name="T144" fmla="+- 0 5145 1440"/>
                              <a:gd name="T145" fmla="*/ T144 w 3750"/>
                              <a:gd name="T146" fmla="+- 0 11144 8068"/>
                              <a:gd name="T147" fmla="*/ 11144 h 3425"/>
                              <a:gd name="T148" fmla="+- 0 5170 1440"/>
                              <a:gd name="T149" fmla="*/ T148 w 3750"/>
                              <a:gd name="T150" fmla="+- 0 11073 8068"/>
                              <a:gd name="T151" fmla="*/ 11073 h 3425"/>
                              <a:gd name="T152" fmla="+- 0 5185 1440"/>
                              <a:gd name="T153" fmla="*/ T152 w 3750"/>
                              <a:gd name="T154" fmla="+- 0 10999 8068"/>
                              <a:gd name="T155" fmla="*/ 10999 h 3425"/>
                              <a:gd name="T156" fmla="+- 0 5190 1440"/>
                              <a:gd name="T157" fmla="*/ T156 w 3750"/>
                              <a:gd name="T158" fmla="+- 0 10922 8068"/>
                              <a:gd name="T159" fmla="*/ 10922 h 3425"/>
                              <a:gd name="T160" fmla="+- 0 5190 1440"/>
                              <a:gd name="T161" fmla="*/ T160 w 3750"/>
                              <a:gd name="T162" fmla="+- 0 8638 8068"/>
                              <a:gd name="T163" fmla="*/ 8638 h 3425"/>
                              <a:gd name="T164" fmla="+- 0 5185 1440"/>
                              <a:gd name="T165" fmla="*/ T164 w 3750"/>
                              <a:gd name="T166" fmla="+- 0 8561 8068"/>
                              <a:gd name="T167" fmla="*/ 8561 h 3425"/>
                              <a:gd name="T168" fmla="+- 0 5170 1440"/>
                              <a:gd name="T169" fmla="*/ T168 w 3750"/>
                              <a:gd name="T170" fmla="+- 0 8487 8068"/>
                              <a:gd name="T171" fmla="*/ 8487 h 3425"/>
                              <a:gd name="T172" fmla="+- 0 5145 1440"/>
                              <a:gd name="T173" fmla="*/ T172 w 3750"/>
                              <a:gd name="T174" fmla="+- 0 8416 8068"/>
                              <a:gd name="T175" fmla="*/ 8416 h 3425"/>
                              <a:gd name="T176" fmla="+- 0 5112 1440"/>
                              <a:gd name="T177" fmla="*/ T176 w 3750"/>
                              <a:gd name="T178" fmla="+- 0 8350 8068"/>
                              <a:gd name="T179" fmla="*/ 8350 h 3425"/>
                              <a:gd name="T180" fmla="+- 0 5071 1440"/>
                              <a:gd name="T181" fmla="*/ T180 w 3750"/>
                              <a:gd name="T182" fmla="+- 0 8290 8068"/>
                              <a:gd name="T183" fmla="*/ 8290 h 3425"/>
                              <a:gd name="T184" fmla="+- 0 5023 1440"/>
                              <a:gd name="T185" fmla="*/ T184 w 3750"/>
                              <a:gd name="T186" fmla="+- 0 8235 8068"/>
                              <a:gd name="T187" fmla="*/ 8235 h 3425"/>
                              <a:gd name="T188" fmla="+- 0 4968 1440"/>
                              <a:gd name="T189" fmla="*/ T188 w 3750"/>
                              <a:gd name="T190" fmla="+- 0 8187 8068"/>
                              <a:gd name="T191" fmla="*/ 8187 h 3425"/>
                              <a:gd name="T192" fmla="+- 0 4907 1440"/>
                              <a:gd name="T193" fmla="*/ T192 w 3750"/>
                              <a:gd name="T194" fmla="+- 0 8145 8068"/>
                              <a:gd name="T195" fmla="*/ 8145 h 3425"/>
                              <a:gd name="T196" fmla="+- 0 4841 1440"/>
                              <a:gd name="T197" fmla="*/ T196 w 3750"/>
                              <a:gd name="T198" fmla="+- 0 8112 8068"/>
                              <a:gd name="T199" fmla="*/ 8112 h 3425"/>
                              <a:gd name="T200" fmla="+- 0 4771 1440"/>
                              <a:gd name="T201" fmla="*/ T200 w 3750"/>
                              <a:gd name="T202" fmla="+- 0 8088 8068"/>
                              <a:gd name="T203" fmla="*/ 8088 h 3425"/>
                              <a:gd name="T204" fmla="+- 0 4697 1440"/>
                              <a:gd name="T205" fmla="*/ T204 w 3750"/>
                              <a:gd name="T206" fmla="+- 0 8073 8068"/>
                              <a:gd name="T207" fmla="*/ 8073 h 3425"/>
                              <a:gd name="T208" fmla="+- 0 4619 1440"/>
                              <a:gd name="T209" fmla="*/ T208 w 3750"/>
                              <a:gd name="T210" fmla="+- 0 8068 8068"/>
                              <a:gd name="T211" fmla="*/ 8068 h 3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50" h="3425">
                                <a:moveTo>
                                  <a:pt x="3179" y="0"/>
                                </a:moveTo>
                                <a:lnTo>
                                  <a:pt x="571" y="0"/>
                                </a:ln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4"/>
                                </a:lnTo>
                                <a:lnTo>
                                  <a:pt x="283" y="77"/>
                                </a:lnTo>
                                <a:lnTo>
                                  <a:pt x="222" y="119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0" y="419"/>
                                </a:lnTo>
                                <a:lnTo>
                                  <a:pt x="5" y="493"/>
                                </a:lnTo>
                                <a:lnTo>
                                  <a:pt x="0" y="570"/>
                                </a:lnTo>
                                <a:lnTo>
                                  <a:pt x="0" y="2854"/>
                                </a:lnTo>
                                <a:lnTo>
                                  <a:pt x="5" y="2931"/>
                                </a:lnTo>
                                <a:lnTo>
                                  <a:pt x="20" y="3005"/>
                                </a:lnTo>
                                <a:lnTo>
                                  <a:pt x="45" y="3076"/>
                                </a:lnTo>
                                <a:lnTo>
                                  <a:pt x="78" y="3142"/>
                                </a:lnTo>
                                <a:lnTo>
                                  <a:pt x="119" y="3203"/>
                                </a:lnTo>
                                <a:lnTo>
                                  <a:pt x="167" y="3257"/>
                                </a:lnTo>
                                <a:lnTo>
                                  <a:pt x="222" y="3306"/>
                                </a:lnTo>
                                <a:lnTo>
                                  <a:pt x="283" y="3347"/>
                                </a:lnTo>
                                <a:lnTo>
                                  <a:pt x="349" y="3380"/>
                                </a:lnTo>
                                <a:lnTo>
                                  <a:pt x="419" y="3404"/>
                                </a:lnTo>
                                <a:lnTo>
                                  <a:pt x="493" y="3419"/>
                                </a:lnTo>
                                <a:lnTo>
                                  <a:pt x="571" y="3425"/>
                                </a:lnTo>
                                <a:lnTo>
                                  <a:pt x="3179" y="3425"/>
                                </a:lnTo>
                                <a:lnTo>
                                  <a:pt x="3257" y="3419"/>
                                </a:lnTo>
                                <a:lnTo>
                                  <a:pt x="3331" y="3404"/>
                                </a:lnTo>
                                <a:lnTo>
                                  <a:pt x="3401" y="3380"/>
                                </a:lnTo>
                                <a:lnTo>
                                  <a:pt x="3467" y="3347"/>
                                </a:lnTo>
                                <a:lnTo>
                                  <a:pt x="3528" y="3306"/>
                                </a:lnTo>
                                <a:lnTo>
                                  <a:pt x="3583" y="3257"/>
                                </a:lnTo>
                                <a:lnTo>
                                  <a:pt x="3631" y="3203"/>
                                </a:lnTo>
                                <a:lnTo>
                                  <a:pt x="3672" y="3142"/>
                                </a:lnTo>
                                <a:lnTo>
                                  <a:pt x="3705" y="3076"/>
                                </a:lnTo>
                                <a:lnTo>
                                  <a:pt x="3730" y="3005"/>
                                </a:lnTo>
                                <a:lnTo>
                                  <a:pt x="3745" y="2931"/>
                                </a:lnTo>
                                <a:lnTo>
                                  <a:pt x="3750" y="2854"/>
                                </a:lnTo>
                                <a:lnTo>
                                  <a:pt x="3750" y="570"/>
                                </a:lnTo>
                                <a:lnTo>
                                  <a:pt x="3745" y="493"/>
                                </a:lnTo>
                                <a:lnTo>
                                  <a:pt x="3730" y="419"/>
                                </a:lnTo>
                                <a:lnTo>
                                  <a:pt x="3705" y="348"/>
                                </a:lnTo>
                                <a:lnTo>
                                  <a:pt x="3672" y="282"/>
                                </a:lnTo>
                                <a:lnTo>
                                  <a:pt x="3631" y="222"/>
                                </a:lnTo>
                                <a:lnTo>
                                  <a:pt x="3583" y="167"/>
                                </a:lnTo>
                                <a:lnTo>
                                  <a:pt x="3528" y="119"/>
                                </a:lnTo>
                                <a:lnTo>
                                  <a:pt x="3467" y="77"/>
                                </a:lnTo>
                                <a:lnTo>
                                  <a:pt x="3401" y="44"/>
                                </a:lnTo>
                                <a:lnTo>
                                  <a:pt x="3331" y="20"/>
                                </a:lnTo>
                                <a:lnTo>
                                  <a:pt x="3257" y="5"/>
                                </a:lnTo>
                                <a:lnTo>
                                  <a:pt x="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309900" name="Freeform 19"/>
                        <wps:cNvSpPr>
                          <a:spLocks/>
                        </wps:cNvSpPr>
                        <wps:spPr bwMode="auto">
                          <a:xfrm>
                            <a:off x="1440" y="8067"/>
                            <a:ext cx="3750" cy="3425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750"/>
                              <a:gd name="T2" fmla="+- 0 8638 8068"/>
                              <a:gd name="T3" fmla="*/ 8638 h 3425"/>
                              <a:gd name="T4" fmla="+- 0 1445 1440"/>
                              <a:gd name="T5" fmla="*/ T4 w 3750"/>
                              <a:gd name="T6" fmla="+- 0 8561 8068"/>
                              <a:gd name="T7" fmla="*/ 8561 h 3425"/>
                              <a:gd name="T8" fmla="+- 0 1460 1440"/>
                              <a:gd name="T9" fmla="*/ T8 w 3750"/>
                              <a:gd name="T10" fmla="+- 0 8487 8068"/>
                              <a:gd name="T11" fmla="*/ 8487 h 3425"/>
                              <a:gd name="T12" fmla="+- 0 1485 1440"/>
                              <a:gd name="T13" fmla="*/ T12 w 3750"/>
                              <a:gd name="T14" fmla="+- 0 8416 8068"/>
                              <a:gd name="T15" fmla="*/ 8416 h 3425"/>
                              <a:gd name="T16" fmla="+- 0 1518 1440"/>
                              <a:gd name="T17" fmla="*/ T16 w 3750"/>
                              <a:gd name="T18" fmla="+- 0 8350 8068"/>
                              <a:gd name="T19" fmla="*/ 8350 h 3425"/>
                              <a:gd name="T20" fmla="+- 0 1559 1440"/>
                              <a:gd name="T21" fmla="*/ T20 w 3750"/>
                              <a:gd name="T22" fmla="+- 0 8290 8068"/>
                              <a:gd name="T23" fmla="*/ 8290 h 3425"/>
                              <a:gd name="T24" fmla="+- 0 1607 1440"/>
                              <a:gd name="T25" fmla="*/ T24 w 3750"/>
                              <a:gd name="T26" fmla="+- 0 8235 8068"/>
                              <a:gd name="T27" fmla="*/ 8235 h 3425"/>
                              <a:gd name="T28" fmla="+- 0 1662 1440"/>
                              <a:gd name="T29" fmla="*/ T28 w 3750"/>
                              <a:gd name="T30" fmla="+- 0 8187 8068"/>
                              <a:gd name="T31" fmla="*/ 8187 h 3425"/>
                              <a:gd name="T32" fmla="+- 0 1723 1440"/>
                              <a:gd name="T33" fmla="*/ T32 w 3750"/>
                              <a:gd name="T34" fmla="+- 0 8145 8068"/>
                              <a:gd name="T35" fmla="*/ 8145 h 3425"/>
                              <a:gd name="T36" fmla="+- 0 1789 1440"/>
                              <a:gd name="T37" fmla="*/ T36 w 3750"/>
                              <a:gd name="T38" fmla="+- 0 8112 8068"/>
                              <a:gd name="T39" fmla="*/ 8112 h 3425"/>
                              <a:gd name="T40" fmla="+- 0 1859 1440"/>
                              <a:gd name="T41" fmla="*/ T40 w 3750"/>
                              <a:gd name="T42" fmla="+- 0 8088 8068"/>
                              <a:gd name="T43" fmla="*/ 8088 h 3425"/>
                              <a:gd name="T44" fmla="+- 0 1933 1440"/>
                              <a:gd name="T45" fmla="*/ T44 w 3750"/>
                              <a:gd name="T46" fmla="+- 0 8073 8068"/>
                              <a:gd name="T47" fmla="*/ 8073 h 3425"/>
                              <a:gd name="T48" fmla="+- 0 2011 1440"/>
                              <a:gd name="T49" fmla="*/ T48 w 3750"/>
                              <a:gd name="T50" fmla="+- 0 8068 8068"/>
                              <a:gd name="T51" fmla="*/ 8068 h 3425"/>
                              <a:gd name="T52" fmla="+- 0 4619 1440"/>
                              <a:gd name="T53" fmla="*/ T52 w 3750"/>
                              <a:gd name="T54" fmla="+- 0 8068 8068"/>
                              <a:gd name="T55" fmla="*/ 8068 h 3425"/>
                              <a:gd name="T56" fmla="+- 0 4697 1440"/>
                              <a:gd name="T57" fmla="*/ T56 w 3750"/>
                              <a:gd name="T58" fmla="+- 0 8073 8068"/>
                              <a:gd name="T59" fmla="*/ 8073 h 3425"/>
                              <a:gd name="T60" fmla="+- 0 4771 1440"/>
                              <a:gd name="T61" fmla="*/ T60 w 3750"/>
                              <a:gd name="T62" fmla="+- 0 8088 8068"/>
                              <a:gd name="T63" fmla="*/ 8088 h 3425"/>
                              <a:gd name="T64" fmla="+- 0 4841 1440"/>
                              <a:gd name="T65" fmla="*/ T64 w 3750"/>
                              <a:gd name="T66" fmla="+- 0 8112 8068"/>
                              <a:gd name="T67" fmla="*/ 8112 h 3425"/>
                              <a:gd name="T68" fmla="+- 0 4907 1440"/>
                              <a:gd name="T69" fmla="*/ T68 w 3750"/>
                              <a:gd name="T70" fmla="+- 0 8145 8068"/>
                              <a:gd name="T71" fmla="*/ 8145 h 3425"/>
                              <a:gd name="T72" fmla="+- 0 4968 1440"/>
                              <a:gd name="T73" fmla="*/ T72 w 3750"/>
                              <a:gd name="T74" fmla="+- 0 8187 8068"/>
                              <a:gd name="T75" fmla="*/ 8187 h 3425"/>
                              <a:gd name="T76" fmla="+- 0 5023 1440"/>
                              <a:gd name="T77" fmla="*/ T76 w 3750"/>
                              <a:gd name="T78" fmla="+- 0 8235 8068"/>
                              <a:gd name="T79" fmla="*/ 8235 h 3425"/>
                              <a:gd name="T80" fmla="+- 0 5071 1440"/>
                              <a:gd name="T81" fmla="*/ T80 w 3750"/>
                              <a:gd name="T82" fmla="+- 0 8290 8068"/>
                              <a:gd name="T83" fmla="*/ 8290 h 3425"/>
                              <a:gd name="T84" fmla="+- 0 5112 1440"/>
                              <a:gd name="T85" fmla="*/ T84 w 3750"/>
                              <a:gd name="T86" fmla="+- 0 8350 8068"/>
                              <a:gd name="T87" fmla="*/ 8350 h 3425"/>
                              <a:gd name="T88" fmla="+- 0 5145 1440"/>
                              <a:gd name="T89" fmla="*/ T88 w 3750"/>
                              <a:gd name="T90" fmla="+- 0 8416 8068"/>
                              <a:gd name="T91" fmla="*/ 8416 h 3425"/>
                              <a:gd name="T92" fmla="+- 0 5170 1440"/>
                              <a:gd name="T93" fmla="*/ T92 w 3750"/>
                              <a:gd name="T94" fmla="+- 0 8487 8068"/>
                              <a:gd name="T95" fmla="*/ 8487 h 3425"/>
                              <a:gd name="T96" fmla="+- 0 5185 1440"/>
                              <a:gd name="T97" fmla="*/ T96 w 3750"/>
                              <a:gd name="T98" fmla="+- 0 8561 8068"/>
                              <a:gd name="T99" fmla="*/ 8561 h 3425"/>
                              <a:gd name="T100" fmla="+- 0 5190 1440"/>
                              <a:gd name="T101" fmla="*/ T100 w 3750"/>
                              <a:gd name="T102" fmla="+- 0 8638 8068"/>
                              <a:gd name="T103" fmla="*/ 8638 h 3425"/>
                              <a:gd name="T104" fmla="+- 0 5190 1440"/>
                              <a:gd name="T105" fmla="*/ T104 w 3750"/>
                              <a:gd name="T106" fmla="+- 0 10922 8068"/>
                              <a:gd name="T107" fmla="*/ 10922 h 3425"/>
                              <a:gd name="T108" fmla="+- 0 5185 1440"/>
                              <a:gd name="T109" fmla="*/ T108 w 3750"/>
                              <a:gd name="T110" fmla="+- 0 10999 8068"/>
                              <a:gd name="T111" fmla="*/ 10999 h 3425"/>
                              <a:gd name="T112" fmla="+- 0 5170 1440"/>
                              <a:gd name="T113" fmla="*/ T112 w 3750"/>
                              <a:gd name="T114" fmla="+- 0 11073 8068"/>
                              <a:gd name="T115" fmla="*/ 11073 h 3425"/>
                              <a:gd name="T116" fmla="+- 0 5145 1440"/>
                              <a:gd name="T117" fmla="*/ T116 w 3750"/>
                              <a:gd name="T118" fmla="+- 0 11144 8068"/>
                              <a:gd name="T119" fmla="*/ 11144 h 3425"/>
                              <a:gd name="T120" fmla="+- 0 5112 1440"/>
                              <a:gd name="T121" fmla="*/ T120 w 3750"/>
                              <a:gd name="T122" fmla="+- 0 11210 8068"/>
                              <a:gd name="T123" fmla="*/ 11210 h 3425"/>
                              <a:gd name="T124" fmla="+- 0 5071 1440"/>
                              <a:gd name="T125" fmla="*/ T124 w 3750"/>
                              <a:gd name="T126" fmla="+- 0 11271 8068"/>
                              <a:gd name="T127" fmla="*/ 11271 h 3425"/>
                              <a:gd name="T128" fmla="+- 0 5023 1440"/>
                              <a:gd name="T129" fmla="*/ T128 w 3750"/>
                              <a:gd name="T130" fmla="+- 0 11325 8068"/>
                              <a:gd name="T131" fmla="*/ 11325 h 3425"/>
                              <a:gd name="T132" fmla="+- 0 4968 1440"/>
                              <a:gd name="T133" fmla="*/ T132 w 3750"/>
                              <a:gd name="T134" fmla="+- 0 11374 8068"/>
                              <a:gd name="T135" fmla="*/ 11374 h 3425"/>
                              <a:gd name="T136" fmla="+- 0 4907 1440"/>
                              <a:gd name="T137" fmla="*/ T136 w 3750"/>
                              <a:gd name="T138" fmla="+- 0 11415 8068"/>
                              <a:gd name="T139" fmla="*/ 11415 h 3425"/>
                              <a:gd name="T140" fmla="+- 0 4841 1440"/>
                              <a:gd name="T141" fmla="*/ T140 w 3750"/>
                              <a:gd name="T142" fmla="+- 0 11448 8068"/>
                              <a:gd name="T143" fmla="*/ 11448 h 3425"/>
                              <a:gd name="T144" fmla="+- 0 4771 1440"/>
                              <a:gd name="T145" fmla="*/ T144 w 3750"/>
                              <a:gd name="T146" fmla="+- 0 11472 8068"/>
                              <a:gd name="T147" fmla="*/ 11472 h 3425"/>
                              <a:gd name="T148" fmla="+- 0 4697 1440"/>
                              <a:gd name="T149" fmla="*/ T148 w 3750"/>
                              <a:gd name="T150" fmla="+- 0 11487 8068"/>
                              <a:gd name="T151" fmla="*/ 11487 h 3425"/>
                              <a:gd name="T152" fmla="+- 0 4619 1440"/>
                              <a:gd name="T153" fmla="*/ T152 w 3750"/>
                              <a:gd name="T154" fmla="+- 0 11493 8068"/>
                              <a:gd name="T155" fmla="*/ 11493 h 3425"/>
                              <a:gd name="T156" fmla="+- 0 2011 1440"/>
                              <a:gd name="T157" fmla="*/ T156 w 3750"/>
                              <a:gd name="T158" fmla="+- 0 11493 8068"/>
                              <a:gd name="T159" fmla="*/ 11493 h 3425"/>
                              <a:gd name="T160" fmla="+- 0 1933 1440"/>
                              <a:gd name="T161" fmla="*/ T160 w 3750"/>
                              <a:gd name="T162" fmla="+- 0 11487 8068"/>
                              <a:gd name="T163" fmla="*/ 11487 h 3425"/>
                              <a:gd name="T164" fmla="+- 0 1859 1440"/>
                              <a:gd name="T165" fmla="*/ T164 w 3750"/>
                              <a:gd name="T166" fmla="+- 0 11472 8068"/>
                              <a:gd name="T167" fmla="*/ 11472 h 3425"/>
                              <a:gd name="T168" fmla="+- 0 1789 1440"/>
                              <a:gd name="T169" fmla="*/ T168 w 3750"/>
                              <a:gd name="T170" fmla="+- 0 11448 8068"/>
                              <a:gd name="T171" fmla="*/ 11448 h 3425"/>
                              <a:gd name="T172" fmla="+- 0 1723 1440"/>
                              <a:gd name="T173" fmla="*/ T172 w 3750"/>
                              <a:gd name="T174" fmla="+- 0 11415 8068"/>
                              <a:gd name="T175" fmla="*/ 11415 h 3425"/>
                              <a:gd name="T176" fmla="+- 0 1662 1440"/>
                              <a:gd name="T177" fmla="*/ T176 w 3750"/>
                              <a:gd name="T178" fmla="+- 0 11374 8068"/>
                              <a:gd name="T179" fmla="*/ 11374 h 3425"/>
                              <a:gd name="T180" fmla="+- 0 1607 1440"/>
                              <a:gd name="T181" fmla="*/ T180 w 3750"/>
                              <a:gd name="T182" fmla="+- 0 11325 8068"/>
                              <a:gd name="T183" fmla="*/ 11325 h 3425"/>
                              <a:gd name="T184" fmla="+- 0 1559 1440"/>
                              <a:gd name="T185" fmla="*/ T184 w 3750"/>
                              <a:gd name="T186" fmla="+- 0 11271 8068"/>
                              <a:gd name="T187" fmla="*/ 11271 h 3425"/>
                              <a:gd name="T188" fmla="+- 0 1518 1440"/>
                              <a:gd name="T189" fmla="*/ T188 w 3750"/>
                              <a:gd name="T190" fmla="+- 0 11210 8068"/>
                              <a:gd name="T191" fmla="*/ 11210 h 3425"/>
                              <a:gd name="T192" fmla="+- 0 1485 1440"/>
                              <a:gd name="T193" fmla="*/ T192 w 3750"/>
                              <a:gd name="T194" fmla="+- 0 11144 8068"/>
                              <a:gd name="T195" fmla="*/ 11144 h 3425"/>
                              <a:gd name="T196" fmla="+- 0 1460 1440"/>
                              <a:gd name="T197" fmla="*/ T196 w 3750"/>
                              <a:gd name="T198" fmla="+- 0 11073 8068"/>
                              <a:gd name="T199" fmla="*/ 11073 h 3425"/>
                              <a:gd name="T200" fmla="+- 0 1445 1440"/>
                              <a:gd name="T201" fmla="*/ T200 w 3750"/>
                              <a:gd name="T202" fmla="+- 0 10999 8068"/>
                              <a:gd name="T203" fmla="*/ 10999 h 3425"/>
                              <a:gd name="T204" fmla="+- 0 1440 1440"/>
                              <a:gd name="T205" fmla="*/ T204 w 3750"/>
                              <a:gd name="T206" fmla="+- 0 10922 8068"/>
                              <a:gd name="T207" fmla="*/ 10922 h 3425"/>
                              <a:gd name="T208" fmla="+- 0 1440 1440"/>
                              <a:gd name="T209" fmla="*/ T208 w 3750"/>
                              <a:gd name="T210" fmla="+- 0 8638 8068"/>
                              <a:gd name="T211" fmla="*/ 8638 h 3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50" h="3425">
                                <a:moveTo>
                                  <a:pt x="0" y="570"/>
                                </a:moveTo>
                                <a:lnTo>
                                  <a:pt x="5" y="493"/>
                                </a:lnTo>
                                <a:lnTo>
                                  <a:pt x="20" y="419"/>
                                </a:lnTo>
                                <a:lnTo>
                                  <a:pt x="45" y="348"/>
                                </a:lnTo>
                                <a:lnTo>
                                  <a:pt x="78" y="282"/>
                                </a:lnTo>
                                <a:lnTo>
                                  <a:pt x="119" y="222"/>
                                </a:lnTo>
                                <a:lnTo>
                                  <a:pt x="167" y="167"/>
                                </a:lnTo>
                                <a:lnTo>
                                  <a:pt x="222" y="119"/>
                                </a:lnTo>
                                <a:lnTo>
                                  <a:pt x="283" y="77"/>
                                </a:lnTo>
                                <a:lnTo>
                                  <a:pt x="349" y="44"/>
                                </a:lnTo>
                                <a:lnTo>
                                  <a:pt x="419" y="20"/>
                                </a:lnTo>
                                <a:lnTo>
                                  <a:pt x="493" y="5"/>
                                </a:lnTo>
                                <a:lnTo>
                                  <a:pt x="571" y="0"/>
                                </a:lnTo>
                                <a:lnTo>
                                  <a:pt x="3179" y="0"/>
                                </a:lnTo>
                                <a:lnTo>
                                  <a:pt x="3257" y="5"/>
                                </a:lnTo>
                                <a:lnTo>
                                  <a:pt x="3331" y="20"/>
                                </a:lnTo>
                                <a:lnTo>
                                  <a:pt x="3401" y="44"/>
                                </a:lnTo>
                                <a:lnTo>
                                  <a:pt x="3467" y="77"/>
                                </a:lnTo>
                                <a:lnTo>
                                  <a:pt x="3528" y="119"/>
                                </a:lnTo>
                                <a:lnTo>
                                  <a:pt x="3583" y="167"/>
                                </a:lnTo>
                                <a:lnTo>
                                  <a:pt x="3631" y="222"/>
                                </a:lnTo>
                                <a:lnTo>
                                  <a:pt x="3672" y="282"/>
                                </a:lnTo>
                                <a:lnTo>
                                  <a:pt x="3705" y="348"/>
                                </a:lnTo>
                                <a:lnTo>
                                  <a:pt x="3730" y="419"/>
                                </a:lnTo>
                                <a:lnTo>
                                  <a:pt x="3745" y="493"/>
                                </a:lnTo>
                                <a:lnTo>
                                  <a:pt x="3750" y="570"/>
                                </a:lnTo>
                                <a:lnTo>
                                  <a:pt x="3750" y="2854"/>
                                </a:lnTo>
                                <a:lnTo>
                                  <a:pt x="3745" y="2931"/>
                                </a:lnTo>
                                <a:lnTo>
                                  <a:pt x="3730" y="3005"/>
                                </a:lnTo>
                                <a:lnTo>
                                  <a:pt x="3705" y="3076"/>
                                </a:lnTo>
                                <a:lnTo>
                                  <a:pt x="3672" y="3142"/>
                                </a:lnTo>
                                <a:lnTo>
                                  <a:pt x="3631" y="3203"/>
                                </a:lnTo>
                                <a:lnTo>
                                  <a:pt x="3583" y="3257"/>
                                </a:lnTo>
                                <a:lnTo>
                                  <a:pt x="3528" y="3306"/>
                                </a:lnTo>
                                <a:lnTo>
                                  <a:pt x="3467" y="3347"/>
                                </a:lnTo>
                                <a:lnTo>
                                  <a:pt x="3401" y="3380"/>
                                </a:lnTo>
                                <a:lnTo>
                                  <a:pt x="3331" y="3404"/>
                                </a:lnTo>
                                <a:lnTo>
                                  <a:pt x="3257" y="3419"/>
                                </a:lnTo>
                                <a:lnTo>
                                  <a:pt x="3179" y="3425"/>
                                </a:lnTo>
                                <a:lnTo>
                                  <a:pt x="571" y="3425"/>
                                </a:lnTo>
                                <a:lnTo>
                                  <a:pt x="493" y="3419"/>
                                </a:lnTo>
                                <a:lnTo>
                                  <a:pt x="419" y="3404"/>
                                </a:lnTo>
                                <a:lnTo>
                                  <a:pt x="349" y="3380"/>
                                </a:lnTo>
                                <a:lnTo>
                                  <a:pt x="283" y="3347"/>
                                </a:lnTo>
                                <a:lnTo>
                                  <a:pt x="222" y="3306"/>
                                </a:lnTo>
                                <a:lnTo>
                                  <a:pt x="167" y="3257"/>
                                </a:lnTo>
                                <a:lnTo>
                                  <a:pt x="119" y="3203"/>
                                </a:lnTo>
                                <a:lnTo>
                                  <a:pt x="78" y="3142"/>
                                </a:lnTo>
                                <a:lnTo>
                                  <a:pt x="45" y="3076"/>
                                </a:lnTo>
                                <a:lnTo>
                                  <a:pt x="20" y="3005"/>
                                </a:lnTo>
                                <a:lnTo>
                                  <a:pt x="5" y="2931"/>
                                </a:lnTo>
                                <a:lnTo>
                                  <a:pt x="0" y="2854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35686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6807"/>
                            <a:ext cx="490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926167" name="AutoShape 17"/>
                        <wps:cNvSpPr>
                          <a:spLocks/>
                        </wps:cNvSpPr>
                        <wps:spPr bwMode="auto">
                          <a:xfrm>
                            <a:off x="2357" y="7018"/>
                            <a:ext cx="181" cy="1217"/>
                          </a:xfrm>
                          <a:custGeom>
                            <a:avLst/>
                            <a:gdLst>
                              <a:gd name="T0" fmla="+- 0 2418 2357"/>
                              <a:gd name="T1" fmla="*/ T0 w 181"/>
                              <a:gd name="T2" fmla="+- 0 7196 7019"/>
                              <a:gd name="T3" fmla="*/ 7196 h 1217"/>
                              <a:gd name="T4" fmla="+- 0 2357 2357"/>
                              <a:gd name="T5" fmla="*/ T4 w 181"/>
                              <a:gd name="T6" fmla="+- 0 8232 7019"/>
                              <a:gd name="T7" fmla="*/ 8232 h 1217"/>
                              <a:gd name="T8" fmla="+- 0 2417 2357"/>
                              <a:gd name="T9" fmla="*/ T8 w 181"/>
                              <a:gd name="T10" fmla="+- 0 8235 7019"/>
                              <a:gd name="T11" fmla="*/ 8235 h 1217"/>
                              <a:gd name="T12" fmla="+- 0 2477 2357"/>
                              <a:gd name="T13" fmla="*/ T12 w 181"/>
                              <a:gd name="T14" fmla="+- 0 7200 7019"/>
                              <a:gd name="T15" fmla="*/ 7200 h 1217"/>
                              <a:gd name="T16" fmla="+- 0 2418 2357"/>
                              <a:gd name="T17" fmla="*/ T16 w 181"/>
                              <a:gd name="T18" fmla="+- 0 7196 7019"/>
                              <a:gd name="T19" fmla="*/ 7196 h 1217"/>
                              <a:gd name="T20" fmla="+- 0 2522 2357"/>
                              <a:gd name="T21" fmla="*/ T20 w 181"/>
                              <a:gd name="T22" fmla="+- 0 7167 7019"/>
                              <a:gd name="T23" fmla="*/ 7167 h 1217"/>
                              <a:gd name="T24" fmla="+- 0 2419 2357"/>
                              <a:gd name="T25" fmla="*/ T24 w 181"/>
                              <a:gd name="T26" fmla="+- 0 7167 7019"/>
                              <a:gd name="T27" fmla="*/ 7167 h 1217"/>
                              <a:gd name="T28" fmla="+- 0 2479 2357"/>
                              <a:gd name="T29" fmla="*/ T28 w 181"/>
                              <a:gd name="T30" fmla="+- 0 7170 7019"/>
                              <a:gd name="T31" fmla="*/ 7170 h 1217"/>
                              <a:gd name="T32" fmla="+- 0 2477 2357"/>
                              <a:gd name="T33" fmla="*/ T32 w 181"/>
                              <a:gd name="T34" fmla="+- 0 7200 7019"/>
                              <a:gd name="T35" fmla="*/ 7200 h 1217"/>
                              <a:gd name="T36" fmla="+- 0 2537 2357"/>
                              <a:gd name="T37" fmla="*/ T36 w 181"/>
                              <a:gd name="T38" fmla="+- 0 7203 7019"/>
                              <a:gd name="T39" fmla="*/ 7203 h 1217"/>
                              <a:gd name="T40" fmla="+- 0 2522 2357"/>
                              <a:gd name="T41" fmla="*/ T40 w 181"/>
                              <a:gd name="T42" fmla="+- 0 7167 7019"/>
                              <a:gd name="T43" fmla="*/ 7167 h 1217"/>
                              <a:gd name="T44" fmla="+- 0 2419 2357"/>
                              <a:gd name="T45" fmla="*/ T44 w 181"/>
                              <a:gd name="T46" fmla="+- 0 7167 7019"/>
                              <a:gd name="T47" fmla="*/ 7167 h 1217"/>
                              <a:gd name="T48" fmla="+- 0 2418 2357"/>
                              <a:gd name="T49" fmla="*/ T48 w 181"/>
                              <a:gd name="T50" fmla="+- 0 7196 7019"/>
                              <a:gd name="T51" fmla="*/ 7196 h 1217"/>
                              <a:gd name="T52" fmla="+- 0 2477 2357"/>
                              <a:gd name="T53" fmla="*/ T52 w 181"/>
                              <a:gd name="T54" fmla="+- 0 7200 7019"/>
                              <a:gd name="T55" fmla="*/ 7200 h 1217"/>
                              <a:gd name="T56" fmla="+- 0 2479 2357"/>
                              <a:gd name="T57" fmla="*/ T56 w 181"/>
                              <a:gd name="T58" fmla="+- 0 7170 7019"/>
                              <a:gd name="T59" fmla="*/ 7170 h 1217"/>
                              <a:gd name="T60" fmla="+- 0 2419 2357"/>
                              <a:gd name="T61" fmla="*/ T60 w 181"/>
                              <a:gd name="T62" fmla="+- 0 7167 7019"/>
                              <a:gd name="T63" fmla="*/ 7167 h 1217"/>
                              <a:gd name="T64" fmla="+- 0 2458 2357"/>
                              <a:gd name="T65" fmla="*/ T64 w 181"/>
                              <a:gd name="T66" fmla="+- 0 7019 7019"/>
                              <a:gd name="T67" fmla="*/ 7019 h 1217"/>
                              <a:gd name="T68" fmla="+- 0 2358 2357"/>
                              <a:gd name="T69" fmla="*/ T68 w 181"/>
                              <a:gd name="T70" fmla="+- 0 7193 7019"/>
                              <a:gd name="T71" fmla="*/ 7193 h 1217"/>
                              <a:gd name="T72" fmla="+- 0 2418 2357"/>
                              <a:gd name="T73" fmla="*/ T72 w 181"/>
                              <a:gd name="T74" fmla="+- 0 7196 7019"/>
                              <a:gd name="T75" fmla="*/ 7196 h 1217"/>
                              <a:gd name="T76" fmla="+- 0 2419 2357"/>
                              <a:gd name="T77" fmla="*/ T76 w 181"/>
                              <a:gd name="T78" fmla="+- 0 7167 7019"/>
                              <a:gd name="T79" fmla="*/ 7167 h 1217"/>
                              <a:gd name="T80" fmla="+- 0 2522 2357"/>
                              <a:gd name="T81" fmla="*/ T80 w 181"/>
                              <a:gd name="T82" fmla="+- 0 7167 7019"/>
                              <a:gd name="T83" fmla="*/ 7167 h 1217"/>
                              <a:gd name="T84" fmla="+- 0 2458 2357"/>
                              <a:gd name="T85" fmla="*/ T84 w 181"/>
                              <a:gd name="T86" fmla="+- 0 7019 7019"/>
                              <a:gd name="T87" fmla="*/ 7019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1" h="1217">
                                <a:moveTo>
                                  <a:pt x="61" y="177"/>
                                </a:moveTo>
                                <a:lnTo>
                                  <a:pt x="0" y="1213"/>
                                </a:lnTo>
                                <a:lnTo>
                                  <a:pt x="60" y="1216"/>
                                </a:lnTo>
                                <a:lnTo>
                                  <a:pt x="120" y="181"/>
                                </a:lnTo>
                                <a:lnTo>
                                  <a:pt x="61" y="177"/>
                                </a:lnTo>
                                <a:close/>
                                <a:moveTo>
                                  <a:pt x="165" y="148"/>
                                </a:moveTo>
                                <a:lnTo>
                                  <a:pt x="62" y="148"/>
                                </a:lnTo>
                                <a:lnTo>
                                  <a:pt x="122" y="151"/>
                                </a:lnTo>
                                <a:lnTo>
                                  <a:pt x="120" y="181"/>
                                </a:lnTo>
                                <a:lnTo>
                                  <a:pt x="180" y="184"/>
                                </a:lnTo>
                                <a:lnTo>
                                  <a:pt x="165" y="148"/>
                                </a:lnTo>
                                <a:close/>
                                <a:moveTo>
                                  <a:pt x="62" y="148"/>
                                </a:moveTo>
                                <a:lnTo>
                                  <a:pt x="61" y="177"/>
                                </a:lnTo>
                                <a:lnTo>
                                  <a:pt x="120" y="181"/>
                                </a:lnTo>
                                <a:lnTo>
                                  <a:pt x="122" y="151"/>
                                </a:lnTo>
                                <a:lnTo>
                                  <a:pt x="62" y="148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" y="174"/>
                                </a:lnTo>
                                <a:lnTo>
                                  <a:pt x="61" y="177"/>
                                </a:lnTo>
                                <a:lnTo>
                                  <a:pt x="62" y="148"/>
                                </a:lnTo>
                                <a:lnTo>
                                  <a:pt x="165" y="14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6293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4205"/>
                            <a:ext cx="490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942045" name="AutoShape 15"/>
                        <wps:cNvSpPr>
                          <a:spLocks/>
                        </wps:cNvSpPr>
                        <wps:spPr bwMode="auto">
                          <a:xfrm>
                            <a:off x="2219" y="4417"/>
                            <a:ext cx="180" cy="750"/>
                          </a:xfrm>
                          <a:custGeom>
                            <a:avLst/>
                            <a:gdLst>
                              <a:gd name="T0" fmla="+- 0 2339 2219"/>
                              <a:gd name="T1" fmla="*/ T0 w 180"/>
                              <a:gd name="T2" fmla="+- 0 4568 4418"/>
                              <a:gd name="T3" fmla="*/ 4568 h 750"/>
                              <a:gd name="T4" fmla="+- 0 2279 2219"/>
                              <a:gd name="T5" fmla="*/ T4 w 180"/>
                              <a:gd name="T6" fmla="+- 0 4568 4418"/>
                              <a:gd name="T7" fmla="*/ 4568 h 750"/>
                              <a:gd name="T8" fmla="+- 0 2279 2219"/>
                              <a:gd name="T9" fmla="*/ T8 w 180"/>
                              <a:gd name="T10" fmla="+- 0 5168 4418"/>
                              <a:gd name="T11" fmla="*/ 5168 h 750"/>
                              <a:gd name="T12" fmla="+- 0 2339 2219"/>
                              <a:gd name="T13" fmla="*/ T12 w 180"/>
                              <a:gd name="T14" fmla="+- 0 5168 4418"/>
                              <a:gd name="T15" fmla="*/ 5168 h 750"/>
                              <a:gd name="T16" fmla="+- 0 2339 2219"/>
                              <a:gd name="T17" fmla="*/ T16 w 180"/>
                              <a:gd name="T18" fmla="+- 0 4568 4418"/>
                              <a:gd name="T19" fmla="*/ 4568 h 750"/>
                              <a:gd name="T20" fmla="+- 0 2309 2219"/>
                              <a:gd name="T21" fmla="*/ T20 w 180"/>
                              <a:gd name="T22" fmla="+- 0 4418 4418"/>
                              <a:gd name="T23" fmla="*/ 4418 h 750"/>
                              <a:gd name="T24" fmla="+- 0 2219 2219"/>
                              <a:gd name="T25" fmla="*/ T24 w 180"/>
                              <a:gd name="T26" fmla="+- 0 4598 4418"/>
                              <a:gd name="T27" fmla="*/ 4598 h 750"/>
                              <a:gd name="T28" fmla="+- 0 2279 2219"/>
                              <a:gd name="T29" fmla="*/ T28 w 180"/>
                              <a:gd name="T30" fmla="+- 0 4598 4418"/>
                              <a:gd name="T31" fmla="*/ 4598 h 750"/>
                              <a:gd name="T32" fmla="+- 0 2279 2219"/>
                              <a:gd name="T33" fmla="*/ T32 w 180"/>
                              <a:gd name="T34" fmla="+- 0 4568 4418"/>
                              <a:gd name="T35" fmla="*/ 4568 h 750"/>
                              <a:gd name="T36" fmla="+- 0 2384 2219"/>
                              <a:gd name="T37" fmla="*/ T36 w 180"/>
                              <a:gd name="T38" fmla="+- 0 4568 4418"/>
                              <a:gd name="T39" fmla="*/ 4568 h 750"/>
                              <a:gd name="T40" fmla="+- 0 2309 2219"/>
                              <a:gd name="T41" fmla="*/ T40 w 180"/>
                              <a:gd name="T42" fmla="+- 0 4418 4418"/>
                              <a:gd name="T43" fmla="*/ 4418 h 750"/>
                              <a:gd name="T44" fmla="+- 0 2384 2219"/>
                              <a:gd name="T45" fmla="*/ T44 w 180"/>
                              <a:gd name="T46" fmla="+- 0 4568 4418"/>
                              <a:gd name="T47" fmla="*/ 4568 h 750"/>
                              <a:gd name="T48" fmla="+- 0 2339 2219"/>
                              <a:gd name="T49" fmla="*/ T48 w 180"/>
                              <a:gd name="T50" fmla="+- 0 4568 4418"/>
                              <a:gd name="T51" fmla="*/ 4568 h 750"/>
                              <a:gd name="T52" fmla="+- 0 2339 2219"/>
                              <a:gd name="T53" fmla="*/ T52 w 180"/>
                              <a:gd name="T54" fmla="+- 0 4598 4418"/>
                              <a:gd name="T55" fmla="*/ 4598 h 750"/>
                              <a:gd name="T56" fmla="+- 0 2399 2219"/>
                              <a:gd name="T57" fmla="*/ T56 w 180"/>
                              <a:gd name="T58" fmla="+- 0 4598 4418"/>
                              <a:gd name="T59" fmla="*/ 4598 h 750"/>
                              <a:gd name="T60" fmla="+- 0 2384 2219"/>
                              <a:gd name="T61" fmla="*/ T60 w 180"/>
                              <a:gd name="T62" fmla="+- 0 4568 4418"/>
                              <a:gd name="T63" fmla="*/ 4568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0" h="750">
                                <a:moveTo>
                                  <a:pt x="120" y="150"/>
                                </a:moveTo>
                                <a:lnTo>
                                  <a:pt x="60" y="150"/>
                                </a:lnTo>
                                <a:lnTo>
                                  <a:pt x="60" y="750"/>
                                </a:lnTo>
                                <a:lnTo>
                                  <a:pt x="120" y="750"/>
                                </a:lnTo>
                                <a:lnTo>
                                  <a:pt x="120" y="15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50"/>
                                </a:lnTo>
                                <a:lnTo>
                                  <a:pt x="165" y="150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65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2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6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666904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" y="10580"/>
                            <a:ext cx="173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98983" name="AutoShape 13"/>
                        <wps:cNvSpPr>
                          <a:spLocks/>
                        </wps:cNvSpPr>
                        <wps:spPr bwMode="auto">
                          <a:xfrm>
                            <a:off x="4693" y="10701"/>
                            <a:ext cx="1425" cy="180"/>
                          </a:xfrm>
                          <a:custGeom>
                            <a:avLst/>
                            <a:gdLst>
                              <a:gd name="T0" fmla="+- 0 4873 4693"/>
                              <a:gd name="T1" fmla="*/ T0 w 1425"/>
                              <a:gd name="T2" fmla="+- 0 10702 10702"/>
                              <a:gd name="T3" fmla="*/ 10702 h 180"/>
                              <a:gd name="T4" fmla="+- 0 4693 4693"/>
                              <a:gd name="T5" fmla="*/ T4 w 1425"/>
                              <a:gd name="T6" fmla="+- 0 10792 10702"/>
                              <a:gd name="T7" fmla="*/ 10792 h 180"/>
                              <a:gd name="T8" fmla="+- 0 4873 4693"/>
                              <a:gd name="T9" fmla="*/ T8 w 1425"/>
                              <a:gd name="T10" fmla="+- 0 10882 10702"/>
                              <a:gd name="T11" fmla="*/ 10882 h 180"/>
                              <a:gd name="T12" fmla="+- 0 4873 4693"/>
                              <a:gd name="T13" fmla="*/ T12 w 1425"/>
                              <a:gd name="T14" fmla="+- 0 10822 10702"/>
                              <a:gd name="T15" fmla="*/ 10822 h 180"/>
                              <a:gd name="T16" fmla="+- 0 4843 4693"/>
                              <a:gd name="T17" fmla="*/ T16 w 1425"/>
                              <a:gd name="T18" fmla="+- 0 10822 10702"/>
                              <a:gd name="T19" fmla="*/ 10822 h 180"/>
                              <a:gd name="T20" fmla="+- 0 4843 4693"/>
                              <a:gd name="T21" fmla="*/ T20 w 1425"/>
                              <a:gd name="T22" fmla="+- 0 10762 10702"/>
                              <a:gd name="T23" fmla="*/ 10762 h 180"/>
                              <a:gd name="T24" fmla="+- 0 4873 4693"/>
                              <a:gd name="T25" fmla="*/ T24 w 1425"/>
                              <a:gd name="T26" fmla="+- 0 10762 10702"/>
                              <a:gd name="T27" fmla="*/ 10762 h 180"/>
                              <a:gd name="T28" fmla="+- 0 4873 4693"/>
                              <a:gd name="T29" fmla="*/ T28 w 1425"/>
                              <a:gd name="T30" fmla="+- 0 10702 10702"/>
                              <a:gd name="T31" fmla="*/ 10702 h 180"/>
                              <a:gd name="T32" fmla="+- 0 4873 4693"/>
                              <a:gd name="T33" fmla="*/ T32 w 1425"/>
                              <a:gd name="T34" fmla="+- 0 10762 10702"/>
                              <a:gd name="T35" fmla="*/ 10762 h 180"/>
                              <a:gd name="T36" fmla="+- 0 4843 4693"/>
                              <a:gd name="T37" fmla="*/ T36 w 1425"/>
                              <a:gd name="T38" fmla="+- 0 10762 10702"/>
                              <a:gd name="T39" fmla="*/ 10762 h 180"/>
                              <a:gd name="T40" fmla="+- 0 4843 4693"/>
                              <a:gd name="T41" fmla="*/ T40 w 1425"/>
                              <a:gd name="T42" fmla="+- 0 10822 10702"/>
                              <a:gd name="T43" fmla="*/ 10822 h 180"/>
                              <a:gd name="T44" fmla="+- 0 4873 4693"/>
                              <a:gd name="T45" fmla="*/ T44 w 1425"/>
                              <a:gd name="T46" fmla="+- 0 10822 10702"/>
                              <a:gd name="T47" fmla="*/ 10822 h 180"/>
                              <a:gd name="T48" fmla="+- 0 4873 4693"/>
                              <a:gd name="T49" fmla="*/ T48 w 1425"/>
                              <a:gd name="T50" fmla="+- 0 10762 10702"/>
                              <a:gd name="T51" fmla="*/ 10762 h 180"/>
                              <a:gd name="T52" fmla="+- 0 6118 4693"/>
                              <a:gd name="T53" fmla="*/ T52 w 1425"/>
                              <a:gd name="T54" fmla="+- 0 10762 10702"/>
                              <a:gd name="T55" fmla="*/ 10762 h 180"/>
                              <a:gd name="T56" fmla="+- 0 4873 4693"/>
                              <a:gd name="T57" fmla="*/ T56 w 1425"/>
                              <a:gd name="T58" fmla="+- 0 10762 10702"/>
                              <a:gd name="T59" fmla="*/ 10762 h 180"/>
                              <a:gd name="T60" fmla="+- 0 4873 4693"/>
                              <a:gd name="T61" fmla="*/ T60 w 1425"/>
                              <a:gd name="T62" fmla="+- 0 10822 10702"/>
                              <a:gd name="T63" fmla="*/ 10822 h 180"/>
                              <a:gd name="T64" fmla="+- 0 6118 4693"/>
                              <a:gd name="T65" fmla="*/ T64 w 1425"/>
                              <a:gd name="T66" fmla="+- 0 10822 10702"/>
                              <a:gd name="T67" fmla="*/ 10822 h 180"/>
                              <a:gd name="T68" fmla="+- 0 6118 4693"/>
                              <a:gd name="T69" fmla="*/ T68 w 1425"/>
                              <a:gd name="T70" fmla="+- 0 10762 10702"/>
                              <a:gd name="T71" fmla="*/ 1076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25" h="180">
                                <a:moveTo>
                                  <a:pt x="180" y="0"/>
                                </a:moveTo>
                                <a:lnTo>
                                  <a:pt x="0" y="9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20"/>
                                </a:lnTo>
                                <a:lnTo>
                                  <a:pt x="150" y="120"/>
                                </a:lnTo>
                                <a:lnTo>
                                  <a:pt x="150" y="60"/>
                                </a:lnTo>
                                <a:lnTo>
                                  <a:pt x="180" y="6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50" y="60"/>
                                </a:lnTo>
                                <a:lnTo>
                                  <a:pt x="15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1425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1425" y="120"/>
                                </a:lnTo>
                                <a:lnTo>
                                  <a:pt x="142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00037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1594"/>
                            <a:ext cx="1035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277129" name="AutoShape 11"/>
                        <wps:cNvSpPr>
                          <a:spLocks/>
                        </wps:cNvSpPr>
                        <wps:spPr bwMode="auto">
                          <a:xfrm>
                            <a:off x="2967" y="1807"/>
                            <a:ext cx="729" cy="809"/>
                          </a:xfrm>
                          <a:custGeom>
                            <a:avLst/>
                            <a:gdLst>
                              <a:gd name="T0" fmla="+- 0 3554 2968"/>
                              <a:gd name="T1" fmla="*/ T0 w 729"/>
                              <a:gd name="T2" fmla="+- 0 1922 1808"/>
                              <a:gd name="T3" fmla="*/ 1922 h 809"/>
                              <a:gd name="T4" fmla="+- 0 2968 2968"/>
                              <a:gd name="T5" fmla="*/ T4 w 729"/>
                              <a:gd name="T6" fmla="+- 0 2577 1808"/>
                              <a:gd name="T7" fmla="*/ 2577 h 809"/>
                              <a:gd name="T8" fmla="+- 0 3012 2968"/>
                              <a:gd name="T9" fmla="*/ T8 w 729"/>
                              <a:gd name="T10" fmla="+- 0 2617 1808"/>
                              <a:gd name="T11" fmla="*/ 2617 h 809"/>
                              <a:gd name="T12" fmla="+- 0 3598 2968"/>
                              <a:gd name="T13" fmla="*/ T12 w 729"/>
                              <a:gd name="T14" fmla="+- 0 1962 1808"/>
                              <a:gd name="T15" fmla="*/ 1962 h 809"/>
                              <a:gd name="T16" fmla="+- 0 3554 2968"/>
                              <a:gd name="T17" fmla="*/ T16 w 729"/>
                              <a:gd name="T18" fmla="+- 0 1922 1808"/>
                              <a:gd name="T19" fmla="*/ 1922 h 809"/>
                              <a:gd name="T20" fmla="+- 0 3671 2968"/>
                              <a:gd name="T21" fmla="*/ T20 w 729"/>
                              <a:gd name="T22" fmla="+- 0 1899 1808"/>
                              <a:gd name="T23" fmla="*/ 1899 h 809"/>
                              <a:gd name="T24" fmla="+- 0 3574 2968"/>
                              <a:gd name="T25" fmla="*/ T24 w 729"/>
                              <a:gd name="T26" fmla="+- 0 1899 1808"/>
                              <a:gd name="T27" fmla="*/ 1899 h 809"/>
                              <a:gd name="T28" fmla="+- 0 3618 2968"/>
                              <a:gd name="T29" fmla="*/ T28 w 729"/>
                              <a:gd name="T30" fmla="+- 0 1939 1808"/>
                              <a:gd name="T31" fmla="*/ 1939 h 809"/>
                              <a:gd name="T32" fmla="+- 0 3598 2968"/>
                              <a:gd name="T33" fmla="*/ T32 w 729"/>
                              <a:gd name="T34" fmla="+- 0 1962 1808"/>
                              <a:gd name="T35" fmla="*/ 1962 h 809"/>
                              <a:gd name="T36" fmla="+- 0 3643 2968"/>
                              <a:gd name="T37" fmla="*/ T36 w 729"/>
                              <a:gd name="T38" fmla="+- 0 2002 1808"/>
                              <a:gd name="T39" fmla="*/ 2002 h 809"/>
                              <a:gd name="T40" fmla="+- 0 3671 2968"/>
                              <a:gd name="T41" fmla="*/ T40 w 729"/>
                              <a:gd name="T42" fmla="+- 0 1899 1808"/>
                              <a:gd name="T43" fmla="*/ 1899 h 809"/>
                              <a:gd name="T44" fmla="+- 0 3574 2968"/>
                              <a:gd name="T45" fmla="*/ T44 w 729"/>
                              <a:gd name="T46" fmla="+- 0 1899 1808"/>
                              <a:gd name="T47" fmla="*/ 1899 h 809"/>
                              <a:gd name="T48" fmla="+- 0 3554 2968"/>
                              <a:gd name="T49" fmla="*/ T48 w 729"/>
                              <a:gd name="T50" fmla="+- 0 1922 1808"/>
                              <a:gd name="T51" fmla="*/ 1922 h 809"/>
                              <a:gd name="T52" fmla="+- 0 3598 2968"/>
                              <a:gd name="T53" fmla="*/ T52 w 729"/>
                              <a:gd name="T54" fmla="+- 0 1962 1808"/>
                              <a:gd name="T55" fmla="*/ 1962 h 809"/>
                              <a:gd name="T56" fmla="+- 0 3618 2968"/>
                              <a:gd name="T57" fmla="*/ T56 w 729"/>
                              <a:gd name="T58" fmla="+- 0 1939 1808"/>
                              <a:gd name="T59" fmla="*/ 1939 h 809"/>
                              <a:gd name="T60" fmla="+- 0 3574 2968"/>
                              <a:gd name="T61" fmla="*/ T60 w 729"/>
                              <a:gd name="T62" fmla="+- 0 1899 1808"/>
                              <a:gd name="T63" fmla="*/ 1899 h 809"/>
                              <a:gd name="T64" fmla="+- 0 3696 2968"/>
                              <a:gd name="T65" fmla="*/ T64 w 729"/>
                              <a:gd name="T66" fmla="+- 0 1808 1808"/>
                              <a:gd name="T67" fmla="*/ 1808 h 809"/>
                              <a:gd name="T68" fmla="+- 0 3509 2968"/>
                              <a:gd name="T69" fmla="*/ T68 w 729"/>
                              <a:gd name="T70" fmla="+- 0 1882 1808"/>
                              <a:gd name="T71" fmla="*/ 1882 h 809"/>
                              <a:gd name="T72" fmla="+- 0 3554 2968"/>
                              <a:gd name="T73" fmla="*/ T72 w 729"/>
                              <a:gd name="T74" fmla="+- 0 1922 1808"/>
                              <a:gd name="T75" fmla="*/ 1922 h 809"/>
                              <a:gd name="T76" fmla="+- 0 3574 2968"/>
                              <a:gd name="T77" fmla="*/ T76 w 729"/>
                              <a:gd name="T78" fmla="+- 0 1899 1808"/>
                              <a:gd name="T79" fmla="*/ 1899 h 809"/>
                              <a:gd name="T80" fmla="+- 0 3671 2968"/>
                              <a:gd name="T81" fmla="*/ T80 w 729"/>
                              <a:gd name="T82" fmla="+- 0 1899 1808"/>
                              <a:gd name="T83" fmla="*/ 1899 h 809"/>
                              <a:gd name="T84" fmla="+- 0 3696 2968"/>
                              <a:gd name="T85" fmla="*/ T84 w 729"/>
                              <a:gd name="T86" fmla="+- 0 1808 1808"/>
                              <a:gd name="T87" fmla="*/ 1808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29" h="809">
                                <a:moveTo>
                                  <a:pt x="586" y="114"/>
                                </a:moveTo>
                                <a:lnTo>
                                  <a:pt x="0" y="769"/>
                                </a:lnTo>
                                <a:lnTo>
                                  <a:pt x="44" y="809"/>
                                </a:lnTo>
                                <a:lnTo>
                                  <a:pt x="630" y="154"/>
                                </a:lnTo>
                                <a:lnTo>
                                  <a:pt x="586" y="114"/>
                                </a:lnTo>
                                <a:close/>
                                <a:moveTo>
                                  <a:pt x="703" y="91"/>
                                </a:moveTo>
                                <a:lnTo>
                                  <a:pt x="606" y="91"/>
                                </a:lnTo>
                                <a:lnTo>
                                  <a:pt x="650" y="131"/>
                                </a:lnTo>
                                <a:lnTo>
                                  <a:pt x="630" y="154"/>
                                </a:lnTo>
                                <a:lnTo>
                                  <a:pt x="675" y="194"/>
                                </a:lnTo>
                                <a:lnTo>
                                  <a:pt x="703" y="91"/>
                                </a:lnTo>
                                <a:close/>
                                <a:moveTo>
                                  <a:pt x="606" y="91"/>
                                </a:moveTo>
                                <a:lnTo>
                                  <a:pt x="586" y="114"/>
                                </a:lnTo>
                                <a:lnTo>
                                  <a:pt x="630" y="154"/>
                                </a:lnTo>
                                <a:lnTo>
                                  <a:pt x="650" y="131"/>
                                </a:lnTo>
                                <a:lnTo>
                                  <a:pt x="606" y="91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541" y="74"/>
                                </a:lnTo>
                                <a:lnTo>
                                  <a:pt x="586" y="114"/>
                                </a:lnTo>
                                <a:lnTo>
                                  <a:pt x="606" y="91"/>
                                </a:lnTo>
                                <a:lnTo>
                                  <a:pt x="703" y="91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AEA0C" id="Group 10" o:spid="_x0000_s1026" style="position:absolute;margin-left:36.35pt;margin-top:-4.3pt;width:532.4pt;height:620.75pt;z-index:-16127488;mso-position-horizontal-relative:page" coordorigin="727,-86" coordsize="10648,12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">
                <v:shape id="Picture 52" o:spid="_x0000_s1027" type="#_x0000_t75" style="position:absolute;left:3518;top:32;width:4410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">
                  <v:imagedata r:id="rId56" o:title=""/>
                </v:shape>
                <v:shape id="Picture 51" o:spid="_x0000_s1028" type="#_x0000_t75" style="position:absolute;left:3631;top:217;width:4187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">
                  <v:imagedata r:id="rId57" o:title=""/>
                </v:shape>
                <v:shape id="Freeform 50" o:spid="_x0000_s1029" style="position:absolute;left:3408;top:-79;width:4395;height:1995;visibility:visible;mso-wrap-style:square;v-text-anchor:top" coordsize="439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" path="m4062,l333,,256,9,186,34,125,73,73,124,34,186,9,256,,333,,1662r9,77l34,1809r39,61l125,1922r61,39l256,1986r77,9l4062,1995r77,-9l4209,1961r61,-39l4322,1870r39,-61l4386,1739r9,-77l4395,333r-9,-77l4361,186r-39,-62l4270,73,4209,34,4139,9,4062,xe" fillcolor="#d1007f" stroked="f">
                  <v:path arrowok="t" o:connecttype="custom" o:connectlocs="4062,-78;333,-78;256,-69;186,-44;125,-5;73,46;34,108;9,178;0,255;0,1584;9,1661;34,1731;73,1792;125,1844;186,1883;256,1908;333,1917;4062,1917;4139,1908;4209,1883;4270,1844;4322,1792;4361,1731;4386,1661;4395,1584;4395,255;4386,178;4361,108;4322,46;4270,-5;4209,-44;4139,-69;4062,-78" o:connectangles="0,0,0,0,0,0,0,0,0,0,0,0,0,0,0,0,0,0,0,0,0,0,0,0,0,0,0,0,0,0,0,0,0"/>
                </v:shape>
                <v:shape id="Freeform 49" o:spid="_x0000_s1030" style="position:absolute;left:3408;top:-79;width:4395;height:1995;visibility:visible;mso-wrap-style:square;v-text-anchor:top" coordsize="439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" path="m,333l9,256,34,186,73,124,125,73,186,34,256,9,333,,4062,r77,9l4209,34r61,39l4322,124r39,62l4386,256r9,77l4395,1662r-9,77l4361,1809r-39,61l4270,1922r-61,39l4139,1986r-77,9l333,1995r-77,-9l186,1961r-61,-39l73,1870,34,1809,9,1739,,1662,,333xe" filled="f">
                  <v:path arrowok="t" o:connecttype="custom" o:connectlocs="0,255;9,178;34,108;73,46;125,-5;186,-44;256,-69;333,-78;4062,-78;4139,-69;4209,-44;4270,-5;4322,46;4361,108;4386,178;4395,255;4395,1584;4386,1661;4361,1731;4322,1792;4270,1844;4209,1883;4139,1908;4062,1917;333,1917;256,1908;186,1883;125,1844;73,1792;34,1731;9,1661;0,1584;0,255" o:connectangles="0,0,0,0,0,0,0,0,0,0,0,0,0,0,0,0,0,0,0,0,0,0,0,0,0,0,0,0,0,0,0,0,0"/>
                </v:shape>
                <v:shape id="Picture 48" o:spid="_x0000_s1031" type="#_x0000_t75" style="position:absolute;left:7372;top:2192;width:3947;height: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">
                  <v:imagedata r:id="rId58" o:title=""/>
                </v:shape>
                <v:shape id="Picture 47" o:spid="_x0000_s1032" type="#_x0000_t75" style="position:absolute;left:7569;top:2461;width:3551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">
                  <v:imagedata r:id="rId59" o:title=""/>
                </v:shape>
                <v:shape id="Freeform 46" o:spid="_x0000_s1033" style="position:absolute;left:7262;top:2081;width:3930;height:3769;visibility:visible;mso-wrap-style:square;v-text-anchor:top" coordsize="3930,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" path="m3302,l629,,555,4,485,17,417,37,352,64,292,98r-56,40l184,184r-46,51l98,291,64,352,37,416,17,484,5,555,,628,,3141r5,73l17,3285r20,68l64,3417r34,61l138,3534r46,51l236,3631r56,40l352,3705r65,27l485,3752r70,13l629,3769r2673,l3375,3765r71,-13l3514,3732r64,-27l3639,3671r56,-40l3746,3585r46,-51l3833,3478r34,-61l3894,3353r20,-68l3926,3214r4,-73l3930,628r-4,-73l3914,484r-20,-68l3867,352r-34,-61l3792,235r-46,-51l3695,138,3639,98,3578,64,3514,37,3446,17,3375,4,3302,xe" fillcolor="#20a1a2" stroked="f">
                  <v:path arrowok="t" o:connecttype="custom" o:connectlocs="3302,2082;629,2082;555,2086;485,2099;417,2119;352,2146;292,2180;236,2220;184,2266;138,2317;98,2373;64,2434;37,2498;17,2566;5,2637;0,2710;0,5223;5,5296;17,5367;37,5435;64,5499;98,5560;138,5616;184,5667;236,5713;292,5753;352,5787;417,5814;485,5834;555,5847;629,5851;3302,5851;3375,5847;3446,5834;3514,5814;3578,5787;3639,5753;3695,5713;3746,5667;3792,5616;3833,5560;3867,5499;3894,5435;3914,5367;3926,5296;3930,5223;3930,2710;3926,2637;3914,2566;3894,2498;3867,2434;3833,2373;3792,2317;3746,2266;3695,2220;3639,2180;3578,2146;3514,2119;3446,2099;3375,2086;3302,2082" o:connectangles="0,0,0,0,0,0,0,0,0,0,0,0,0,0,0,0,0,0,0,0,0,0,0,0,0,0,0,0,0,0,0,0,0,0,0,0,0,0,0,0,0,0,0,0,0,0,0,0,0,0,0,0,0,0,0,0,0,0,0,0,0"/>
                </v:shape>
                <v:shape id="Freeform 45" o:spid="_x0000_s1034" style="position:absolute;left:7262;top:2081;width:3930;height:3769;visibility:visible;mso-wrap-style:square;v-text-anchor:top" coordsize="3930,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" path="m,628l5,555,17,484,37,416,64,352,98,291r40,-56l184,184r52,-46l292,98,352,64,417,37,485,17,555,4,629,,3302,r73,4l3446,17r68,20l3578,64r61,34l3695,138r51,46l3792,235r41,56l3867,352r27,64l3914,484r12,71l3930,628r,2513l3926,3214r-12,71l3894,3353r-27,64l3833,3478r-41,56l3746,3585r-51,46l3639,3671r-61,34l3514,3732r-68,20l3375,3765r-73,4l629,3769r-74,-4l485,3752r-68,-20l352,3705r-60,-34l236,3631r-52,-46l138,3534,98,3478,64,3417,37,3353,17,3285,5,3214,,3141,,628xe" filled="f">
                  <v:path arrowok="t" o:connecttype="custom" o:connectlocs="0,2710;5,2637;17,2566;37,2498;64,2434;98,2373;138,2317;184,2266;236,2220;292,2180;352,2146;417,2119;485,2099;555,2086;629,2082;3302,2082;3375,2086;3446,2099;3514,2119;3578,2146;3639,2180;3695,2220;3746,2266;3792,2317;3833,2373;3867,2434;3894,2498;3914,2566;3926,2637;3930,2710;3930,5223;3926,5296;3914,5367;3894,5435;3867,5499;3833,5560;3792,5616;3746,5667;3695,5713;3639,5753;3578,5787;3514,5814;3446,5834;3375,5847;3302,5851;629,5851;555,5847;485,5834;417,5814;352,5787;292,5753;236,5713;184,5667;138,5616;98,5560;64,5499;37,5435;17,5367;5,5296;0,5223;0,2710" o:connectangles="0,0,0,0,0,0,0,0,0,0,0,0,0,0,0,0,0,0,0,0,0,0,0,0,0,0,0,0,0,0,0,0,0,0,0,0,0,0,0,0,0,0,0,0,0,0,0,0,0,0,0,0,0,0,0,0,0,0,0,0,0"/>
                </v:shape>
                <v:shape id="Picture 44" o:spid="_x0000_s1035" type="#_x0000_t75" style="position:absolute;left:844;top:2559;width:3976;height: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">
                  <v:imagedata r:id="rId60" o:title=""/>
                </v:shape>
                <v:shape id="Picture 43" o:spid="_x0000_s1036" type="#_x0000_t75" style="position:absolute;left:964;top:2753;width:3734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">
                  <v:imagedata r:id="rId61" o:title=""/>
                </v:shape>
                <v:shape id="Freeform 42" o:spid="_x0000_s1037" style="position:absolute;left:734;top:2449;width:3960;height:2188;visibility:visible;mso-wrap-style:square;v-text-anchor:top" coordsize="3960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" path="m3596,l365,,292,8,223,29,161,62r-54,45l63,161,29,223,8,291,,365,,1824r8,73l29,1965r34,62l107,2081r54,45l223,2160r69,21l365,2188r3231,l3669,2181r69,-21l3800,2126r54,-45l3898,2027r34,-62l3953,1897r7,-73l3960,365r-7,-74l3932,223r-34,-62l3854,107,3800,62,3738,29,3669,8,3596,xe" fillcolor="#c8d662" stroked="f">
                  <v:path arrowok="t" o:connecttype="custom" o:connectlocs="3596,2449;365,2449;292,2457;223,2478;161,2511;107,2556;63,2610;29,2672;8,2740;0,2814;0,4273;8,4346;29,4414;63,4476;107,4530;161,4575;223,4609;292,4630;365,4637;3596,4637;3669,4630;3738,4609;3800,4575;3854,4530;3898,4476;3932,4414;3953,4346;3960,4273;3960,2814;3953,2740;3932,2672;3898,2610;3854,2556;3800,2511;3738,2478;3669,2457;3596,2449" o:connectangles="0,0,0,0,0,0,0,0,0,0,0,0,0,0,0,0,0,0,0,0,0,0,0,0,0,0,0,0,0,0,0,0,0,0,0,0,0"/>
                </v:shape>
                <v:shape id="Freeform 41" o:spid="_x0000_s1038" style="position:absolute;left:734;top:2449;width:3960;height:2188;visibility:visible;mso-wrap-style:square;v-text-anchor:top" coordsize="3960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" path="m,365l8,291,29,223,63,161r44,-54l161,62,223,29,292,8,365,,3596,r73,8l3738,29r62,33l3854,107r44,54l3932,223r21,68l3960,365r,1459l3953,1897r-21,68l3898,2027r-44,54l3800,2126r-62,34l3669,2181r-73,7l365,2188r-73,-7l223,2160r-62,-34l107,2081,63,2027,29,1965,8,1897,,1824,,365xe" filled="f">
                  <v:path arrowok="t" o:connecttype="custom" o:connectlocs="0,2814;8,2740;29,2672;63,2610;107,2556;161,2511;223,2478;292,2457;365,2449;3596,2449;3669,2457;3738,2478;3800,2511;3854,2556;3898,2610;3932,2672;3953,2740;3960,2814;3960,4273;3953,4346;3932,4414;3898,4476;3854,4530;3800,4575;3738,4609;3669,4630;3596,4637;365,4637;292,4630;223,4609;161,4575;107,4530;63,4476;29,4414;8,4346;0,4273;0,2814" o:connectangles="0,0,0,0,0,0,0,0,0,0,0,0,0,0,0,0,0,0,0,0,0,0,0,0,0,0,0,0,0,0,0,0,0,0,0,0,0"/>
                </v:shape>
                <v:shape id="Picture 40" o:spid="_x0000_s1039" type="#_x0000_t75" style="position:absolute;left:847;top:5115;width:3976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">
                  <v:imagedata r:id="rId62" o:title=""/>
                </v:shape>
                <v:shape id="Picture 39" o:spid="_x0000_s1040" type="#_x0000_t75" style="position:absolute;left:972;top:5312;width:3726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">
                  <v:imagedata r:id="rId63" o:title=""/>
                </v:shape>
                <v:shape id="Freeform 38" o:spid="_x0000_s1041" style="position:absolute;left:736;top:5005;width:3960;height:2253;visibility:visible;mso-wrap-style:square;v-text-anchor:top" coordsize="3960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" path="m3584,l375,,300,8,229,30,165,64r-55,46l64,166,29,230,7,300,,376,,1878r7,75l29,2024r35,64l110,2143r55,46l229,2224r71,22l375,2253r3209,l3660,2246r70,-22l3794,2189r56,-46l3896,2088r34,-64l3952,1953r8,-75l3960,376r-8,-76l3930,230r-34,-64l3850,110,3794,64,3730,30,3660,8,3584,xe" fillcolor="#20a1a2" stroked="f">
                  <v:path arrowok="t" o:connecttype="custom" o:connectlocs="3584,5005;375,5005;300,5013;229,5035;165,5069;110,5115;64,5171;29,5235;7,5305;0,5381;0,6883;7,6958;29,7029;64,7093;110,7148;165,7194;229,7229;300,7251;375,7258;3584,7258;3660,7251;3730,7229;3794,7194;3850,7148;3896,7093;3930,7029;3952,6958;3960,6883;3960,5381;3952,5305;3930,5235;3896,5171;3850,5115;3794,5069;3730,5035;3660,5013;3584,5005" o:connectangles="0,0,0,0,0,0,0,0,0,0,0,0,0,0,0,0,0,0,0,0,0,0,0,0,0,0,0,0,0,0,0,0,0,0,0,0,0"/>
                </v:shape>
                <v:shape id="Freeform 37" o:spid="_x0000_s1042" style="position:absolute;left:736;top:5005;width:3960;height:2253;visibility:visible;mso-wrap-style:square;v-text-anchor:top" coordsize="3960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" path="m,376l7,300,29,230,64,166r46,-56l165,64,229,30,300,8,375,,3584,r76,8l3730,30r64,34l3850,110r46,56l3930,230r22,70l3960,376r,1502l3952,1953r-22,71l3896,2088r-46,55l3794,2189r-64,35l3660,2246r-76,7l375,2253r-75,-7l229,2224r-64,-35l110,2143,64,2088,29,2024,7,1953,,1878,,376xe" filled="f">
                  <v:path arrowok="t" o:connecttype="custom" o:connectlocs="0,5381;7,5305;29,5235;64,5171;110,5115;165,5069;229,5035;300,5013;375,5005;3584,5005;3660,5013;3730,5035;3794,5069;3850,5115;3896,5171;3930,5235;3952,5305;3960,5381;3960,6883;3952,6958;3930,7029;3896,7093;3850,7148;3794,7194;3730,7229;3660,7251;3584,7258;375,7258;300,7251;229,7229;165,7194;110,7148;64,7093;29,7029;7,6958;0,6883;0,5381" o:connectangles="0,0,0,0,0,0,0,0,0,0,0,0,0,0,0,0,0,0,0,0,0,0,0,0,0,0,0,0,0,0,0,0,0,0,0,0,0"/>
                </v:shape>
                <v:shape id="Picture 36" o:spid="_x0000_s1043" type="#_x0000_t75" style="position:absolute;left:7696;top:1078;width:1438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">
                  <v:imagedata r:id="rId64" o:title=""/>
                </v:shape>
                <v:shape id="AutoShape 35" o:spid="_x0000_s1044" style="position:absolute;left:7763;top:1108;width:1130;height:968;visibility:visible;mso-wrap-style:square;v-text-anchor:top" coordsize="113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" path="m972,874r-38,45l1129,968r-32,-75l995,893,972,874xm1011,828r-39,46l995,893r39,-46l1011,828xm1050,782r-39,46l1034,847r-39,46l1097,893,1050,782xm38,l,45,972,874r39,-46l38,xe" fillcolor="black" stroked="f">
                  <v:path arrowok="t" o:connecttype="custom" o:connectlocs="972,1983;934,2028;1129,2077;1097,2002;995,2002;972,1983;1011,1937;972,1983;995,2002;1034,1956;1011,1937;1050,1891;1011,1937;1034,1956;995,2002;1097,2002;1050,1891;38,1109;0,1154;972,1983;1011,1937;38,1109" o:connectangles="0,0,0,0,0,0,0,0,0,0,0,0,0,0,0,0,0,0,0,0,0,0"/>
                </v:shape>
                <v:shape id="Picture 34" o:spid="_x0000_s1045" type="#_x0000_t75" style="position:absolute;left:7473;top:6529;width:3902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">
                  <v:imagedata r:id="rId65" o:title=""/>
                </v:shape>
                <v:shape id="Picture 33" o:spid="_x0000_s1046" type="#_x0000_t75" style="position:absolute;left:7624;top:6752;width:360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">
                  <v:imagedata r:id="rId66" o:title=""/>
                </v:shape>
                <v:shape id="Freeform 32" o:spid="_x0000_s1047" style="position:absolute;left:7363;top:6418;width:3885;height:2775;visibility:visible;mso-wrap-style:square;v-text-anchor:top" coordsize="3885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" path="m3423,l463,,388,6,317,23,250,51,190,89r-54,46l89,189,52,250,24,316,6,387,,462,,2312r6,75l24,2458r28,67l89,2585r47,54l190,2686r60,37l317,2751r71,18l463,2775r2960,l3498,2769r71,-18l3635,2723r61,-37l3750,2639r46,-54l3834,2525r28,-67l3879,2387r6,-75l3885,462r-6,-75l3862,316r-28,-66l3796,189r-46,-54l3696,89,3635,51,3569,23,3498,6,3423,xe" fillcolor="#8e4793" stroked="f">
                  <v:path arrowok="t" o:connecttype="custom" o:connectlocs="3423,6419;463,6419;388,6425;317,6442;250,6470;190,6508;136,6554;89,6608;52,6669;24,6735;6,6806;0,6881;0,8731;6,8806;24,8877;52,8944;89,9004;136,9058;190,9105;250,9142;317,9170;388,9188;463,9194;3423,9194;3498,9188;3569,9170;3635,9142;3696,9105;3750,9058;3796,9004;3834,8944;3862,8877;3879,8806;3885,8731;3885,6881;3879,6806;3862,6735;3834,6669;3796,6608;3750,6554;3696,6508;3635,6470;3569,6442;3498,6425;3423,6419" o:connectangles="0,0,0,0,0,0,0,0,0,0,0,0,0,0,0,0,0,0,0,0,0,0,0,0,0,0,0,0,0,0,0,0,0,0,0,0,0,0,0,0,0,0,0,0,0"/>
                </v:shape>
                <v:shape id="Freeform 31" o:spid="_x0000_s1048" style="position:absolute;left:7363;top:6418;width:3885;height:2775;visibility:visible;mso-wrap-style:square;v-text-anchor:top" coordsize="3885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" path="m,462l6,387,24,316,52,250,89,189r47,-54l190,89,250,51,317,23,388,6,463,,3423,r75,6l3569,23r66,28l3696,89r54,46l3796,189r38,61l3862,316r17,71l3885,462r,1850l3879,2387r-17,71l3834,2525r-38,60l3750,2639r-54,47l3635,2723r-66,28l3498,2769r-75,6l463,2775r-75,-6l317,2751r-67,-28l190,2686r-54,-47l89,2585,52,2525,24,2458,6,2387,,2312,,462xe" filled="f">
                  <v:path arrowok="t" o:connecttype="custom" o:connectlocs="0,6881;6,6806;24,6735;52,6669;89,6608;136,6554;190,6508;250,6470;317,6442;388,6425;463,6419;3423,6419;3498,6425;3569,6442;3635,6470;3696,6508;3750,6554;3796,6608;3834,6669;3862,6735;3879,6806;3885,6881;3885,8731;3879,8806;3862,8877;3834,8944;3796,9004;3750,9058;3696,9105;3635,9142;3569,9170;3498,9188;3423,9194;463,9194;388,9188;317,9170;250,9142;190,9105;136,9058;89,9004;52,8944;24,8877;6,8806;0,8731;0,6881" o:connectangles="0,0,0,0,0,0,0,0,0,0,0,0,0,0,0,0,0,0,0,0,0,0,0,0,0,0,0,0,0,0,0,0,0,0,0,0,0,0,0,0,0,0,0,0,0"/>
                </v:shape>
                <v:shape id="Picture 30" o:spid="_x0000_s1049" type="#_x0000_t75" style="position:absolute;left:8808;top:5598;width:490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">
                  <v:imagedata r:id="rId67" o:title=""/>
                </v:shape>
                <v:shape id="AutoShape 29" o:spid="_x0000_s1050" style="position:absolute;left:8962;top:5629;width:180;height:841;visibility:visible;mso-wrap-style:square;v-text-anchor:top" coordsize="180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" path="m60,661l,662,93,841,165,691r-105,l60,661xm120,660r-60,1l60,691r60,-1l120,660xm180,659r-60,1l120,690r-60,1l165,691r15,-32xm108,l48,1,60,661r60,-1l108,xe" fillcolor="black" stroked="f">
                  <v:path arrowok="t" o:connecttype="custom" o:connectlocs="60,6291;0,6292;93,6471;165,6321;60,6321;60,6291;120,6290;60,6291;60,6321;120,6320;120,6290;180,6289;120,6290;120,6320;60,6321;165,6321;180,6289;108,5630;48,5631;60,6291;120,6290;108,5630" o:connectangles="0,0,0,0,0,0,0,0,0,0,0,0,0,0,0,0,0,0,0,0,0,0"/>
                </v:shape>
                <v:shape id="Picture 28" o:spid="_x0000_s1051" type="#_x0000_t75" style="position:absolute;left:6098;top:9766;width:3976;height: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">
                  <v:imagedata r:id="rId68" o:title=""/>
                </v:shape>
                <v:shape id="Picture 27" o:spid="_x0000_s1052" type="#_x0000_t75" style="position:absolute;left:6237;top:9977;width:3698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">
                  <v:imagedata r:id="rId69" o:title=""/>
                </v:shape>
                <v:shape id="Freeform 26" o:spid="_x0000_s1053" style="position:absolute;left:5988;top:9656;width:3960;height:2547;visibility:visible;mso-wrap-style:square;v-text-anchor:top" coordsize="3960,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" path="m3535,l425,,348,7,276,27,210,58r-59,42l100,151,58,211,27,277,7,349,,425,,2123r7,76l27,2271r31,66l100,2396r51,52l210,2489r66,32l348,2541r77,6l3535,2547r77,-6l3684,2521r66,-32l3809,2448r51,-52l3902,2337r31,-66l3953,2199r7,-76l3960,425r-7,-76l3933,277r-31,-66l3860,151r-51,-51l3750,58,3684,27,3612,7,3535,xe" fillcolor="#c8d662" stroked="f">
                  <v:path arrowok="t" o:connecttype="custom" o:connectlocs="3535,9656;425,9656;348,9663;276,9683;210,9714;151,9756;100,9807;58,9867;27,9933;7,10005;0,10081;0,11779;7,11855;27,11927;58,11993;100,12052;151,12104;210,12145;276,12177;348,12197;425,12203;3535,12203;3612,12197;3684,12177;3750,12145;3809,12104;3860,12052;3902,11993;3933,11927;3953,11855;3960,11779;3960,10081;3953,10005;3933,9933;3902,9867;3860,9807;3809,9756;3750,9714;3684,9683;3612,9663;3535,9656" o:connectangles="0,0,0,0,0,0,0,0,0,0,0,0,0,0,0,0,0,0,0,0,0,0,0,0,0,0,0,0,0,0,0,0,0,0,0,0,0,0,0,0,0"/>
                </v:shape>
                <v:shape id="Freeform 25" o:spid="_x0000_s1054" style="position:absolute;left:5988;top:9656;width:3960;height:2547;visibility:visible;mso-wrap-style:square;v-text-anchor:top" coordsize="3960,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" path="m,425l7,349,27,277,58,211r42,-60l151,100,210,58,276,27,348,7,425,,3535,r77,7l3684,27r66,31l3809,100r51,51l3902,211r31,66l3953,349r7,76l3960,2123r-7,76l3933,2271r-31,66l3860,2396r-51,52l3750,2489r-66,32l3612,2541r-77,6l425,2547r-77,-6l276,2521r-66,-32l151,2448r-51,-52l58,2337,27,2271,7,2199,,2123,,425xe" filled="f">
                  <v:path arrowok="t" o:connecttype="custom" o:connectlocs="0,10081;7,10005;27,9933;58,9867;100,9807;151,9756;210,9714;276,9683;348,9663;425,9656;3535,9656;3612,9663;3684,9683;3750,9714;3809,9756;3860,9807;3902,9867;3933,9933;3953,10005;3960,10081;3960,11779;3953,11855;3933,11927;3902,11993;3860,12052;3809,12104;3750,12145;3684,12177;3612,12197;3535,12203;425,12203;348,12197;276,12177;210,12145;151,12104;100,12052;58,11993;27,11927;7,11855;0,11779;0,10081" o:connectangles="0,0,0,0,0,0,0,0,0,0,0,0,0,0,0,0,0,0,0,0,0,0,0,0,0,0,0,0,0,0,0,0,0,0,0,0,0,0,0,0,0"/>
                </v:shape>
                <v:shape id="Picture 24" o:spid="_x0000_s1055" type="#_x0000_t75" style="position:absolute;left:8412;top:8986;width:490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">
                  <v:imagedata r:id="rId70" o:title=""/>
                </v:shape>
                <v:shape id="AutoShape 23" o:spid="_x0000_s1056" style="position:absolute;left:8566;top:9017;width:180;height:841;visibility:visible;mso-wrap-style:square;v-text-anchor:top" coordsize="180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" path="m60,661l,662,93,841,165,691r-105,l60,661xm120,660r-60,1l60,691r60,-1l120,660xm180,659r-60,1l120,690r-60,1l165,691r15,-32xm108,l48,1,60,661r60,-1l108,xe" fillcolor="black" stroked="f">
                  <v:path arrowok="t" o:connecttype="custom" o:connectlocs="60,9679;0,9680;93,9859;165,9709;60,9709;60,9679;120,9678;60,9679;60,9709;120,9708;120,9678;180,9677;120,9678;120,9708;60,9709;165,9709;180,9677;108,9018;48,9019;60,9679;120,9678;108,9018" o:connectangles="0,0,0,0,0,0,0,0,0,0,0,0,0,0,0,0,0,0,0,0,0,0"/>
                </v:shape>
                <v:shape id="Picture 22" o:spid="_x0000_s1057" type="#_x0000_t75" style="position:absolute;left:1550;top:8177;width:3767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">
                  <v:imagedata r:id="rId71" o:title=""/>
                </v:shape>
                <v:shape id="Picture 21" o:spid="_x0000_s1058" type="#_x0000_t75" style="position:absolute;left:1732;top:8432;width:3402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">
                  <v:imagedata r:id="rId72" o:title=""/>
                </v:shape>
                <v:shape id="Freeform 20" o:spid="_x0000_s1059" style="position:absolute;left:1440;top:8067;width:3750;height:3425;visibility:visible;mso-wrap-style:square;v-text-anchor:top" coordsize="3750,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" path="m3179,l571,,493,5,419,20,349,44,283,77r-61,42l167,167r-48,55l78,282,45,348,20,419,5,493,,570,,2854r5,77l20,3005r25,71l78,3142r41,61l167,3257r55,49l283,3347r66,33l419,3404r74,15l571,3425r2608,l3257,3419r74,-15l3401,3380r66,-33l3528,3306r55,-49l3631,3203r41,-61l3705,3076r25,-71l3745,2931r5,-77l3750,570r-5,-77l3730,419r-25,-71l3672,282r-41,-60l3583,167r-55,-48l3467,77,3401,44,3331,20,3257,5,3179,xe" fillcolor="#d1007f" stroked="f">
                  <v:path arrowok="t" o:connecttype="custom" o:connectlocs="3179,8068;571,8068;493,8073;419,8088;349,8112;283,8145;222,8187;167,8235;119,8290;78,8350;45,8416;20,8487;5,8561;0,8638;0,10922;5,10999;20,11073;45,11144;78,11210;119,11271;167,11325;222,11374;283,11415;349,11448;419,11472;493,11487;571,11493;3179,11493;3257,11487;3331,11472;3401,11448;3467,11415;3528,11374;3583,11325;3631,11271;3672,11210;3705,11144;3730,11073;3745,10999;3750,10922;3750,8638;3745,8561;3730,8487;3705,8416;3672,8350;3631,8290;3583,8235;3528,8187;3467,8145;3401,8112;3331,8088;3257,8073;3179,8068" o:connectangles="0,0,0,0,0,0,0,0,0,0,0,0,0,0,0,0,0,0,0,0,0,0,0,0,0,0,0,0,0,0,0,0,0,0,0,0,0,0,0,0,0,0,0,0,0,0,0,0,0,0,0,0,0"/>
                </v:shape>
                <v:shape id="Freeform 19" o:spid="_x0000_s1060" style="position:absolute;left:1440;top:8067;width:3750;height:3425;visibility:visible;mso-wrap-style:square;v-text-anchor:top" coordsize="3750,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" path="m,570l5,493,20,419,45,348,78,282r41,-60l167,167r55,-48l283,77,349,44,419,20,493,5,571,,3179,r78,5l3331,20r70,24l3467,77r61,42l3583,167r48,55l3672,282r33,66l3730,419r15,74l3750,570r,2284l3745,2931r-15,74l3705,3076r-33,66l3631,3203r-48,54l3528,3306r-61,41l3401,3380r-70,24l3257,3419r-78,6l571,3425r-78,-6l419,3404r-70,-24l283,3347r-61,-41l167,3257r-48,-54l78,3142,45,3076,20,3005,5,2931,,2854,,570xe" filled="f">
                  <v:path arrowok="t" o:connecttype="custom" o:connectlocs="0,8638;5,8561;20,8487;45,8416;78,8350;119,8290;167,8235;222,8187;283,8145;349,8112;419,8088;493,8073;571,8068;3179,8068;3257,8073;3331,8088;3401,8112;3467,8145;3528,8187;3583,8235;3631,8290;3672,8350;3705,8416;3730,8487;3745,8561;3750,8638;3750,10922;3745,10999;3730,11073;3705,11144;3672,11210;3631,11271;3583,11325;3528,11374;3467,11415;3401,11448;3331,11472;3257,11487;3179,11493;571,11493;493,11487;419,11472;349,11448;283,11415;222,11374;167,11325;119,11271;78,11210;45,11144;20,11073;5,10999;0,10922;0,8638" o:connectangles="0,0,0,0,0,0,0,0,0,0,0,0,0,0,0,0,0,0,0,0,0,0,0,0,0,0,0,0,0,0,0,0,0,0,0,0,0,0,0,0,0,0,0,0,0,0,0,0,0,0,0,0,0"/>
                </v:shape>
                <v:shape id="Picture 18" o:spid="_x0000_s1061" type="#_x0000_t75" style="position:absolute;left:2210;top:6807;width:49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">
                  <v:imagedata r:id="rId73" o:title=""/>
                </v:shape>
                <v:shape id="AutoShape 17" o:spid="_x0000_s1062" style="position:absolute;left:2357;top:7018;width:181;height:1217;visibility:visible;mso-wrap-style:square;v-text-anchor:top" coordsize="181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" path="m61,177l,1213r60,3l120,181,61,177xm165,148r-103,l122,151r-2,30l180,184,165,148xm62,148r-1,29l120,181r2,-30l62,148xm101,l1,174r60,3l62,148r103,l101,xe" fillcolor="black" stroked="f">
                  <v:path arrowok="t" o:connecttype="custom" o:connectlocs="61,7196;0,8232;60,8235;120,7200;61,7196;165,7167;62,7167;122,7170;120,7200;180,7203;165,7167;62,7167;61,7196;120,7200;122,7170;62,7167;101,7019;1,7193;61,7196;62,7167;165,7167;101,7019" o:connectangles="0,0,0,0,0,0,0,0,0,0,0,0,0,0,0,0,0,0,0,0,0,0"/>
                </v:shape>
                <v:shape id="Picture 16" o:spid="_x0000_s1063" type="#_x0000_t75" style="position:absolute;left:2061;top:4205;width:490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">
                  <v:imagedata r:id="rId74" o:title=""/>
                </v:shape>
                <v:shape id="AutoShape 15" o:spid="_x0000_s1064" style="position:absolute;left:2219;top:4417;width:180;height:750;visibility:visible;mso-wrap-style:square;v-text-anchor:top" coordsize="18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" path="m120,150r-60,l60,750r60,l120,150xm90,l,180r60,l60,150r105,l90,xm165,150r-45,l120,180r60,l165,150xe" fillcolor="black" stroked="f">
                  <v:path arrowok="t" o:connecttype="custom" o:connectlocs="120,4568;60,4568;60,5168;120,5168;120,4568;90,4418;0,4598;60,4598;60,4568;165,4568;90,4418;165,4568;120,4568;120,4598;180,4598;165,4568" o:connectangles="0,0,0,0,0,0,0,0,0,0,0,0,0,0,0,0"/>
                </v:shape>
                <v:shape id="Picture 14" o:spid="_x0000_s1065" type="#_x0000_t75" style="position:absolute;left:4444;top:10580;width:1733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">
                  <v:imagedata r:id="rId75" o:title=""/>
                </v:shape>
                <v:shape id="AutoShape 13" o:spid="_x0000_s1066" style="position:absolute;left:4693;top:10701;width:1425;height:180;visibility:visible;mso-wrap-style:square;v-text-anchor:top" coordsize="142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" path="m180,l,90r180,90l180,120r-30,l150,60r30,l180,xm180,60r-30,l150,120r30,l180,60xm1425,60l180,60r,60l1425,120r,-60xe" fillcolor="black" stroked="f">
                  <v:path arrowok="t" o:connecttype="custom" o:connectlocs="180,10702;0,10792;180,10882;180,10822;150,10822;150,10762;180,10762;180,10702;180,10762;150,10762;150,10822;180,10822;180,10762;1425,10762;180,10762;180,10822;1425,10822;1425,10762" o:connectangles="0,0,0,0,0,0,0,0,0,0,0,0,0,0,0,0,0,0"/>
                </v:shape>
                <v:shape id="Picture 12" o:spid="_x0000_s1067" type="#_x0000_t75" style="position:absolute;left:2901;top:1594;width:1035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">
                  <v:imagedata r:id="rId76" o:title=""/>
                </v:shape>
                <v:shape id="AutoShape 11" o:spid="_x0000_s1068" style="position:absolute;left:2967;top:1807;width:729;height:809;visibility:visible;mso-wrap-style:square;v-text-anchor:top" coordsize="72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" path="m586,114l,769r44,40l630,154,586,114xm703,91r-97,l650,131r-20,23l675,194,703,91xm606,91r-20,23l630,154r20,-23l606,91xm728,l541,74r45,40l606,91r97,l728,xe" fillcolor="black" stroked="f">
                  <v:path arrowok="t" o:connecttype="custom" o:connectlocs="586,1922;0,2577;44,2617;630,1962;586,1922;703,1899;606,1899;650,1939;630,1962;675,2002;703,1899;606,1899;586,1922;630,1962;650,1939;606,1899;728,1808;541,1882;586,1922;606,1899;703,1899;728,18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0"/>
        </w:rPr>
        <w:t>August-September</w:t>
      </w:r>
    </w:p>
    <w:p w14:paraId="5547E74B" w14:textId="77777777" w:rsidR="003054E1" w:rsidRDefault="003054E1">
      <w:pPr>
        <w:pStyle w:val="BodyText"/>
        <w:spacing w:before="9"/>
        <w:rPr>
          <w:rFonts w:ascii="Arial"/>
          <w:b/>
          <w:sz w:val="21"/>
        </w:rPr>
      </w:pPr>
    </w:p>
    <w:p w14:paraId="4280FBF1" w14:textId="77777777" w:rsidR="003054E1" w:rsidRDefault="003928FE">
      <w:pPr>
        <w:spacing w:before="1"/>
        <w:ind w:left="2778" w:right="4324"/>
        <w:rPr>
          <w:sz w:val="20"/>
        </w:rPr>
      </w:pPr>
      <w:r>
        <w:rPr>
          <w:w w:val="80"/>
          <w:sz w:val="20"/>
        </w:rPr>
        <w:t>Tutors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begin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their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work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bit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earlier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than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other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students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as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they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are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planning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start</w:t>
      </w:r>
      <w:r>
        <w:rPr>
          <w:spacing w:val="-42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new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school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year: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what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are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first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days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new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students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like,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how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can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tutors</w:t>
      </w:r>
    </w:p>
    <w:p w14:paraId="694E2244" w14:textId="77777777" w:rsidR="003054E1" w:rsidRDefault="003928FE">
      <w:pPr>
        <w:spacing w:line="227" w:lineRule="exact"/>
        <w:ind w:left="2778"/>
        <w:rPr>
          <w:sz w:val="20"/>
        </w:rPr>
      </w:pPr>
      <w:r>
        <w:rPr>
          <w:w w:val="80"/>
          <w:sz w:val="20"/>
        </w:rPr>
        <w:t>support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help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them?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Time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active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tutoring!</w:t>
      </w:r>
    </w:p>
    <w:p w14:paraId="7585831C" w14:textId="77777777" w:rsidR="003054E1" w:rsidRDefault="003054E1">
      <w:pPr>
        <w:pStyle w:val="BodyText"/>
        <w:rPr>
          <w:sz w:val="20"/>
        </w:rPr>
      </w:pPr>
    </w:p>
    <w:p w14:paraId="1E03C568" w14:textId="77777777" w:rsidR="003054E1" w:rsidRDefault="003054E1">
      <w:pPr>
        <w:pStyle w:val="BodyText"/>
        <w:spacing w:before="10"/>
        <w:rPr>
          <w:sz w:val="22"/>
        </w:rPr>
      </w:pPr>
    </w:p>
    <w:p w14:paraId="11B8E08E" w14:textId="77777777" w:rsidR="003054E1" w:rsidRDefault="003054E1">
      <w:p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7C8B5CC8" w14:textId="77777777" w:rsidR="003054E1" w:rsidRDefault="003054E1">
      <w:pPr>
        <w:pStyle w:val="BodyText"/>
        <w:spacing w:before="2"/>
        <w:rPr>
          <w:sz w:val="34"/>
        </w:rPr>
      </w:pPr>
    </w:p>
    <w:p w14:paraId="09736383" w14:textId="77777777" w:rsidR="003054E1" w:rsidRDefault="003928FE">
      <w:pPr>
        <w:ind w:left="111"/>
        <w:rPr>
          <w:rFonts w:ascii="Arial"/>
          <w:b/>
        </w:rPr>
      </w:pPr>
      <w:r>
        <w:rPr>
          <w:rFonts w:ascii="Arial"/>
          <w:b/>
          <w:w w:val="90"/>
        </w:rPr>
        <w:t>June-July</w:t>
      </w:r>
    </w:p>
    <w:p w14:paraId="2ABD6000" w14:textId="77777777" w:rsidR="003054E1" w:rsidRDefault="003054E1">
      <w:pPr>
        <w:pStyle w:val="BodyText"/>
        <w:spacing w:before="10"/>
        <w:rPr>
          <w:rFonts w:ascii="Arial"/>
          <w:b/>
          <w:sz w:val="19"/>
        </w:rPr>
      </w:pPr>
    </w:p>
    <w:p w14:paraId="3E189773" w14:textId="77777777" w:rsidR="003054E1" w:rsidRDefault="003928FE">
      <w:pPr>
        <w:spacing w:before="1"/>
        <w:ind w:left="111" w:right="536"/>
        <w:jc w:val="both"/>
        <w:rPr>
          <w:sz w:val="20"/>
        </w:rPr>
      </w:pPr>
      <w:r>
        <w:rPr>
          <w:w w:val="80"/>
          <w:sz w:val="20"/>
        </w:rPr>
        <w:t>Tutor T-shirts arrive! At some campuses tu tors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assist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processes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entrance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exams.</w:t>
      </w:r>
    </w:p>
    <w:p w14:paraId="5076DA23" w14:textId="77777777" w:rsidR="003054E1" w:rsidRDefault="003054E1">
      <w:pPr>
        <w:pStyle w:val="BodyText"/>
        <w:spacing w:before="7"/>
        <w:rPr>
          <w:sz w:val="19"/>
        </w:rPr>
      </w:pPr>
    </w:p>
    <w:p w14:paraId="7A9B55DD" w14:textId="77777777" w:rsidR="003054E1" w:rsidRDefault="003928FE">
      <w:pPr>
        <w:spacing w:before="1"/>
        <w:ind w:left="111"/>
        <w:jc w:val="both"/>
        <w:rPr>
          <w:sz w:val="20"/>
        </w:rPr>
      </w:pPr>
      <w:r>
        <w:rPr>
          <w:w w:val="80"/>
          <w:sz w:val="20"/>
        </w:rPr>
        <w:t>Well-deserved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summer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Holiday!</w:t>
      </w:r>
    </w:p>
    <w:p w14:paraId="343A07BB" w14:textId="77777777" w:rsidR="003054E1" w:rsidRDefault="003054E1">
      <w:pPr>
        <w:pStyle w:val="BodyText"/>
        <w:rPr>
          <w:sz w:val="22"/>
        </w:rPr>
      </w:pPr>
    </w:p>
    <w:p w14:paraId="314761EF" w14:textId="77777777" w:rsidR="003054E1" w:rsidRDefault="003054E1">
      <w:pPr>
        <w:pStyle w:val="BodyText"/>
        <w:rPr>
          <w:sz w:val="22"/>
        </w:rPr>
      </w:pPr>
    </w:p>
    <w:p w14:paraId="1A84CEDD" w14:textId="77777777" w:rsidR="003054E1" w:rsidRDefault="003054E1">
      <w:pPr>
        <w:pStyle w:val="BodyText"/>
        <w:rPr>
          <w:sz w:val="22"/>
        </w:rPr>
      </w:pPr>
    </w:p>
    <w:p w14:paraId="7400C13C" w14:textId="77777777" w:rsidR="003054E1" w:rsidRDefault="003054E1">
      <w:pPr>
        <w:pStyle w:val="BodyText"/>
        <w:rPr>
          <w:sz w:val="22"/>
        </w:rPr>
      </w:pPr>
    </w:p>
    <w:p w14:paraId="5C02098A" w14:textId="77777777" w:rsidR="003054E1" w:rsidRDefault="003928FE">
      <w:pPr>
        <w:spacing w:before="148"/>
        <w:ind w:left="118"/>
        <w:rPr>
          <w:rFonts w:ascii="Arial"/>
          <w:b/>
        </w:rPr>
      </w:pPr>
      <w:r>
        <w:rPr>
          <w:rFonts w:ascii="Arial"/>
          <w:b/>
          <w:w w:val="90"/>
        </w:rPr>
        <w:t>May</w:t>
      </w:r>
    </w:p>
    <w:p w14:paraId="5534DEF4" w14:textId="77777777" w:rsidR="003054E1" w:rsidRDefault="003054E1">
      <w:pPr>
        <w:pStyle w:val="BodyText"/>
        <w:spacing w:before="8"/>
        <w:rPr>
          <w:rFonts w:ascii="Arial"/>
          <w:b/>
          <w:sz w:val="19"/>
        </w:rPr>
      </w:pPr>
    </w:p>
    <w:p w14:paraId="685A1F17" w14:textId="77777777" w:rsidR="003054E1" w:rsidRDefault="003928FE">
      <w:pPr>
        <w:ind w:left="118" w:right="475"/>
        <w:jc w:val="both"/>
        <w:rPr>
          <w:sz w:val="20"/>
        </w:rPr>
      </w:pPr>
      <w:r>
        <w:rPr>
          <w:w w:val="80"/>
          <w:sz w:val="20"/>
        </w:rPr>
        <w:t>New tutors meet the responsibles for tutoring of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their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own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campus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plan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tutor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activities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of</w:t>
      </w:r>
    </w:p>
    <w:p w14:paraId="64679723" w14:textId="77777777" w:rsidR="003054E1" w:rsidRDefault="003928FE">
      <w:pPr>
        <w:spacing w:before="1"/>
        <w:ind w:left="118" w:right="808"/>
        <w:jc w:val="both"/>
        <w:rPr>
          <w:sz w:val="20"/>
        </w:rPr>
      </w:pPr>
      <w:r>
        <w:rPr>
          <w:w w:val="80"/>
          <w:sz w:val="20"/>
        </w:rPr>
        <w:t>the next semester. Each campus may also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arrange some training for the new tutors. A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tutor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picnic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might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be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arranged.</w:t>
      </w:r>
    </w:p>
    <w:p w14:paraId="751DF520" w14:textId="77777777" w:rsidR="003054E1" w:rsidRDefault="003054E1">
      <w:pPr>
        <w:pStyle w:val="BodyText"/>
        <w:rPr>
          <w:sz w:val="22"/>
        </w:rPr>
      </w:pPr>
    </w:p>
    <w:p w14:paraId="1951BD8B" w14:textId="77777777" w:rsidR="003054E1" w:rsidRDefault="003054E1">
      <w:pPr>
        <w:pStyle w:val="BodyText"/>
        <w:rPr>
          <w:sz w:val="22"/>
        </w:rPr>
      </w:pPr>
    </w:p>
    <w:p w14:paraId="6FE14D24" w14:textId="77777777" w:rsidR="003054E1" w:rsidRDefault="003054E1">
      <w:pPr>
        <w:pStyle w:val="BodyText"/>
        <w:rPr>
          <w:sz w:val="22"/>
        </w:rPr>
      </w:pPr>
    </w:p>
    <w:p w14:paraId="31596181" w14:textId="77777777" w:rsidR="003054E1" w:rsidRDefault="003054E1">
      <w:pPr>
        <w:pStyle w:val="BodyText"/>
        <w:rPr>
          <w:sz w:val="22"/>
        </w:rPr>
      </w:pPr>
    </w:p>
    <w:p w14:paraId="4CFE5C6B" w14:textId="77777777" w:rsidR="003054E1" w:rsidRDefault="003054E1">
      <w:pPr>
        <w:pStyle w:val="BodyText"/>
        <w:rPr>
          <w:sz w:val="22"/>
        </w:rPr>
      </w:pPr>
    </w:p>
    <w:p w14:paraId="552C4472" w14:textId="77777777" w:rsidR="003054E1" w:rsidRDefault="003054E1">
      <w:pPr>
        <w:pStyle w:val="BodyText"/>
        <w:spacing w:before="7"/>
        <w:rPr>
          <w:sz w:val="19"/>
        </w:rPr>
      </w:pPr>
    </w:p>
    <w:p w14:paraId="1E4A9F82" w14:textId="77777777" w:rsidR="003054E1" w:rsidRDefault="003928FE">
      <w:pPr>
        <w:ind w:left="879"/>
        <w:rPr>
          <w:rFonts w:ascii="Arial"/>
          <w:b/>
        </w:rPr>
      </w:pPr>
      <w:r>
        <w:rPr>
          <w:rFonts w:ascii="Arial"/>
          <w:b/>
          <w:w w:val="90"/>
        </w:rPr>
        <w:t>March-April</w:t>
      </w:r>
    </w:p>
    <w:p w14:paraId="2FD60CC1" w14:textId="77777777" w:rsidR="003054E1" w:rsidRDefault="003054E1">
      <w:pPr>
        <w:pStyle w:val="BodyText"/>
        <w:spacing w:before="8"/>
        <w:rPr>
          <w:rFonts w:ascii="Arial"/>
          <w:b/>
          <w:sz w:val="19"/>
        </w:rPr>
      </w:pPr>
    </w:p>
    <w:p w14:paraId="41B40960" w14:textId="77777777" w:rsidR="003054E1" w:rsidRDefault="003928FE">
      <w:pPr>
        <w:ind w:left="879" w:right="38"/>
        <w:jc w:val="both"/>
        <w:rPr>
          <w:sz w:val="20"/>
        </w:rPr>
      </w:pPr>
      <w:r>
        <w:rPr>
          <w:w w:val="85"/>
          <w:sz w:val="20"/>
        </w:rPr>
        <w:t>Tutor trainings will take place during this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period. Tutoring continues. Tutors and new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students still meet each other although not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often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earlier.</w:t>
      </w:r>
    </w:p>
    <w:p w14:paraId="32D889BC" w14:textId="77777777" w:rsidR="003054E1" w:rsidRDefault="003928FE">
      <w:pPr>
        <w:spacing w:before="100"/>
        <w:ind w:left="1443"/>
        <w:rPr>
          <w:rFonts w:ascii="Arial"/>
          <w:b/>
        </w:rPr>
      </w:pPr>
      <w:r>
        <w:br w:type="column"/>
      </w:r>
      <w:r>
        <w:rPr>
          <w:rFonts w:ascii="Arial"/>
          <w:b/>
          <w:w w:val="90"/>
        </w:rPr>
        <w:t>October-November</w:t>
      </w:r>
    </w:p>
    <w:p w14:paraId="3828AD51" w14:textId="77777777" w:rsidR="003054E1" w:rsidRDefault="003054E1">
      <w:pPr>
        <w:pStyle w:val="BodyText"/>
        <w:spacing w:before="9"/>
        <w:rPr>
          <w:rFonts w:ascii="Arial"/>
          <w:b/>
          <w:sz w:val="21"/>
        </w:rPr>
      </w:pPr>
    </w:p>
    <w:p w14:paraId="0B8DC2DD" w14:textId="77777777" w:rsidR="003054E1" w:rsidRDefault="003928FE">
      <w:pPr>
        <w:ind w:left="1443" w:right="493"/>
        <w:jc w:val="both"/>
        <w:rPr>
          <w:sz w:val="20"/>
        </w:rPr>
      </w:pPr>
      <w:r>
        <w:rPr>
          <w:w w:val="80"/>
          <w:sz w:val="20"/>
        </w:rPr>
        <w:t>The tutoring of new students continues, alt-</w:t>
      </w:r>
      <w:r>
        <w:rPr>
          <w:spacing w:val="-42"/>
          <w:w w:val="80"/>
          <w:sz w:val="20"/>
        </w:rPr>
        <w:t xml:space="preserve"> </w:t>
      </w:r>
      <w:r>
        <w:rPr>
          <w:w w:val="85"/>
          <w:sz w:val="20"/>
        </w:rPr>
        <w:t>hough tutors may see their tutees a little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less. The tutor’s job is to motivate their tu-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tees to join tutoring themselves so that next</w:t>
      </w:r>
      <w:r>
        <w:rPr>
          <w:spacing w:val="-42"/>
          <w:w w:val="80"/>
          <w:sz w:val="20"/>
        </w:rPr>
        <w:t xml:space="preserve"> </w:t>
      </w:r>
      <w:r>
        <w:rPr>
          <w:w w:val="80"/>
          <w:sz w:val="20"/>
        </w:rPr>
        <w:t>semester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there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will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also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be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tutors.</w:t>
      </w:r>
    </w:p>
    <w:p w14:paraId="587941DF" w14:textId="77777777" w:rsidR="003054E1" w:rsidRDefault="003054E1">
      <w:pPr>
        <w:pStyle w:val="BodyText"/>
        <w:spacing w:before="9"/>
        <w:rPr>
          <w:sz w:val="19"/>
        </w:rPr>
      </w:pPr>
    </w:p>
    <w:p w14:paraId="3EE0DA95" w14:textId="77777777" w:rsidR="003054E1" w:rsidRDefault="003928FE">
      <w:pPr>
        <w:spacing w:before="1"/>
        <w:ind w:left="1443" w:right="496"/>
        <w:jc w:val="both"/>
        <w:rPr>
          <w:sz w:val="20"/>
        </w:rPr>
      </w:pPr>
      <w:r>
        <w:rPr>
          <w:w w:val="80"/>
          <w:sz w:val="20"/>
        </w:rPr>
        <w:t>There are different types of training availa-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ble for tutors. More information about these</w:t>
      </w:r>
      <w:r>
        <w:rPr>
          <w:spacing w:val="-42"/>
          <w:w w:val="80"/>
          <w:sz w:val="20"/>
        </w:rPr>
        <w:t xml:space="preserve"> </w:t>
      </w:r>
      <w:r>
        <w:rPr>
          <w:w w:val="80"/>
          <w:sz w:val="20"/>
        </w:rPr>
        <w:t>will be delivered via tutors’ communication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channels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closer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Autumn.</w:t>
      </w:r>
    </w:p>
    <w:p w14:paraId="532E6669" w14:textId="77777777" w:rsidR="003054E1" w:rsidRDefault="003054E1">
      <w:pPr>
        <w:pStyle w:val="BodyText"/>
        <w:rPr>
          <w:sz w:val="22"/>
        </w:rPr>
      </w:pPr>
    </w:p>
    <w:p w14:paraId="361BB3A5" w14:textId="77777777" w:rsidR="003054E1" w:rsidRDefault="003054E1">
      <w:pPr>
        <w:pStyle w:val="BodyText"/>
        <w:rPr>
          <w:sz w:val="22"/>
        </w:rPr>
      </w:pPr>
    </w:p>
    <w:p w14:paraId="5FC79130" w14:textId="77777777" w:rsidR="003054E1" w:rsidRDefault="003054E1">
      <w:pPr>
        <w:pStyle w:val="BodyText"/>
        <w:rPr>
          <w:sz w:val="22"/>
        </w:rPr>
      </w:pPr>
    </w:p>
    <w:p w14:paraId="0619CCE3" w14:textId="77777777" w:rsidR="003054E1" w:rsidRDefault="003054E1">
      <w:pPr>
        <w:pStyle w:val="BodyText"/>
        <w:rPr>
          <w:sz w:val="22"/>
        </w:rPr>
      </w:pPr>
    </w:p>
    <w:p w14:paraId="26D5C9E7" w14:textId="77777777" w:rsidR="003054E1" w:rsidRDefault="003054E1">
      <w:pPr>
        <w:pStyle w:val="BodyText"/>
        <w:rPr>
          <w:sz w:val="22"/>
        </w:rPr>
      </w:pPr>
    </w:p>
    <w:p w14:paraId="72AF678D" w14:textId="77777777" w:rsidR="003054E1" w:rsidRDefault="003054E1">
      <w:pPr>
        <w:pStyle w:val="BodyText"/>
        <w:spacing w:before="6"/>
        <w:rPr>
          <w:sz w:val="19"/>
        </w:rPr>
      </w:pPr>
    </w:p>
    <w:p w14:paraId="4E2474BF" w14:textId="77777777" w:rsidR="003054E1" w:rsidRDefault="003928FE">
      <w:pPr>
        <w:spacing w:before="1"/>
        <w:ind w:left="1498"/>
        <w:rPr>
          <w:rFonts w:ascii="Arial"/>
          <w:b/>
        </w:rPr>
      </w:pPr>
      <w:r>
        <w:rPr>
          <w:rFonts w:ascii="Arial"/>
          <w:b/>
          <w:w w:val="90"/>
        </w:rPr>
        <w:t>December:</w:t>
      </w:r>
    </w:p>
    <w:p w14:paraId="679FAC36" w14:textId="77777777" w:rsidR="003054E1" w:rsidRDefault="003054E1">
      <w:pPr>
        <w:pStyle w:val="BodyText"/>
        <w:spacing w:before="9"/>
        <w:rPr>
          <w:rFonts w:ascii="Arial"/>
          <w:b/>
          <w:sz w:val="21"/>
        </w:rPr>
      </w:pPr>
    </w:p>
    <w:p w14:paraId="739E71E0" w14:textId="77777777" w:rsidR="003054E1" w:rsidRDefault="003928FE">
      <w:pPr>
        <w:ind w:left="1498" w:right="392"/>
        <w:jc w:val="both"/>
        <w:rPr>
          <w:sz w:val="20"/>
        </w:rPr>
      </w:pPr>
      <w:r>
        <w:rPr>
          <w:w w:val="80"/>
          <w:sz w:val="20"/>
        </w:rPr>
        <w:t>Tutors, who will be guiding students starting</w:t>
      </w:r>
      <w:r>
        <w:rPr>
          <w:spacing w:val="-42"/>
          <w:w w:val="80"/>
          <w:sz w:val="20"/>
        </w:rPr>
        <w:t xml:space="preserve"> </w:t>
      </w:r>
      <w:r>
        <w:rPr>
          <w:w w:val="80"/>
          <w:sz w:val="20"/>
        </w:rPr>
        <w:t>their studies in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January, plan the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receiving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of new students together with the tutor rep-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 xml:space="preserve">resentatives </w:t>
      </w:r>
      <w:r>
        <w:rPr>
          <w:w w:val="85"/>
          <w:sz w:val="20"/>
        </w:rPr>
        <w:t>and student counsellor of the</w:t>
      </w:r>
      <w:r>
        <w:rPr>
          <w:spacing w:val="-4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school. OSAKO arranges a pre-Christmas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party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tutors.</w:t>
      </w:r>
    </w:p>
    <w:p w14:paraId="20838B8C" w14:textId="77777777" w:rsidR="003054E1" w:rsidRDefault="003054E1">
      <w:pPr>
        <w:pStyle w:val="BodyText"/>
        <w:rPr>
          <w:sz w:val="22"/>
        </w:rPr>
      </w:pPr>
    </w:p>
    <w:p w14:paraId="718D465C" w14:textId="77777777" w:rsidR="003054E1" w:rsidRDefault="003054E1">
      <w:pPr>
        <w:pStyle w:val="BodyText"/>
        <w:rPr>
          <w:sz w:val="22"/>
        </w:rPr>
      </w:pPr>
    </w:p>
    <w:p w14:paraId="53D122B8" w14:textId="77777777" w:rsidR="003054E1" w:rsidRDefault="003054E1">
      <w:pPr>
        <w:pStyle w:val="BodyText"/>
        <w:rPr>
          <w:sz w:val="22"/>
        </w:rPr>
      </w:pPr>
    </w:p>
    <w:p w14:paraId="192DCAE2" w14:textId="77777777" w:rsidR="003054E1" w:rsidRDefault="003054E1">
      <w:pPr>
        <w:pStyle w:val="BodyText"/>
        <w:rPr>
          <w:sz w:val="22"/>
        </w:rPr>
      </w:pPr>
    </w:p>
    <w:p w14:paraId="0CCCF202" w14:textId="77777777" w:rsidR="003054E1" w:rsidRDefault="003054E1">
      <w:pPr>
        <w:pStyle w:val="BodyText"/>
        <w:spacing w:before="8"/>
        <w:rPr>
          <w:sz w:val="28"/>
        </w:rPr>
      </w:pPr>
    </w:p>
    <w:p w14:paraId="2D6CE928" w14:textId="77777777" w:rsidR="003054E1" w:rsidRDefault="003928FE">
      <w:pPr>
        <w:spacing w:before="1"/>
        <w:ind w:left="111"/>
        <w:rPr>
          <w:rFonts w:ascii="Arial"/>
          <w:b/>
        </w:rPr>
      </w:pPr>
      <w:r>
        <w:rPr>
          <w:rFonts w:ascii="Arial"/>
          <w:b/>
          <w:w w:val="90"/>
        </w:rPr>
        <w:t>January-February</w:t>
      </w:r>
    </w:p>
    <w:p w14:paraId="4639605F" w14:textId="77777777" w:rsidR="003054E1" w:rsidRDefault="003054E1">
      <w:pPr>
        <w:pStyle w:val="BodyText"/>
        <w:spacing w:before="9"/>
        <w:rPr>
          <w:rFonts w:ascii="Arial"/>
          <w:b/>
          <w:sz w:val="21"/>
        </w:rPr>
      </w:pPr>
    </w:p>
    <w:p w14:paraId="2233093C" w14:textId="77777777" w:rsidR="003054E1" w:rsidRDefault="003928FE">
      <w:pPr>
        <w:ind w:left="111" w:right="1429"/>
        <w:rPr>
          <w:sz w:val="20"/>
        </w:rPr>
      </w:pPr>
      <w:r>
        <w:rPr>
          <w:w w:val="80"/>
          <w:sz w:val="20"/>
        </w:rPr>
        <w:t>No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international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degree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programs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start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January,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but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there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are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plenty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new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exchange</w:t>
      </w:r>
      <w:r>
        <w:rPr>
          <w:spacing w:val="-41"/>
          <w:w w:val="80"/>
          <w:sz w:val="20"/>
        </w:rPr>
        <w:t xml:space="preserve"> </w:t>
      </w:r>
      <w:r>
        <w:rPr>
          <w:spacing w:val="-1"/>
          <w:w w:val="90"/>
          <w:sz w:val="20"/>
        </w:rPr>
        <w:t>students</w:t>
      </w:r>
      <w:r>
        <w:rPr>
          <w:spacing w:val="2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coming</w:t>
      </w:r>
      <w:r>
        <w:rPr>
          <w:spacing w:val="2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to</w:t>
      </w:r>
      <w:r>
        <w:rPr>
          <w:spacing w:val="2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OUAS</w:t>
      </w:r>
      <w:r>
        <w:rPr>
          <w:spacing w:val="2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during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26"/>
          <w:w w:val="90"/>
          <w:sz w:val="20"/>
        </w:rPr>
        <w:t xml:space="preserve"> </w:t>
      </w:r>
      <w:r>
        <w:rPr>
          <w:w w:val="90"/>
          <w:sz w:val="20"/>
        </w:rPr>
        <w:t>first</w:t>
      </w:r>
      <w:r>
        <w:rPr>
          <w:spacing w:val="-47"/>
          <w:w w:val="90"/>
          <w:sz w:val="20"/>
        </w:rPr>
        <w:t xml:space="preserve"> </w:t>
      </w:r>
      <w:r>
        <w:rPr>
          <w:w w:val="80"/>
          <w:sz w:val="20"/>
        </w:rPr>
        <w:t>months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year.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Recruitment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tutor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train-</w:t>
      </w:r>
      <w:r>
        <w:rPr>
          <w:spacing w:val="-41"/>
          <w:w w:val="80"/>
          <w:sz w:val="20"/>
        </w:rPr>
        <w:t xml:space="preserve"> </w:t>
      </w:r>
      <w:r>
        <w:rPr>
          <w:w w:val="80"/>
          <w:sz w:val="20"/>
        </w:rPr>
        <w:t>ing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begins.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You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can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encourage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other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students</w:t>
      </w:r>
      <w:r>
        <w:rPr>
          <w:spacing w:val="-41"/>
          <w:w w:val="80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tutor.</w:t>
      </w:r>
    </w:p>
    <w:p w14:paraId="1AF60BC8" w14:textId="77777777" w:rsidR="003054E1" w:rsidRDefault="003054E1">
      <w:pPr>
        <w:rPr>
          <w:sz w:val="20"/>
        </w:rPr>
        <w:sectPr w:rsidR="003054E1">
          <w:type w:val="continuous"/>
          <w:pgSz w:w="11910" w:h="16840"/>
          <w:pgMar w:top="1580" w:right="720" w:bottom="280" w:left="880" w:header="720" w:footer="720" w:gutter="0"/>
          <w:cols w:num="2" w:space="720" w:equalWidth="0">
            <w:col w:w="4036" w:space="1239"/>
            <w:col w:w="5035"/>
          </w:cols>
        </w:sectPr>
      </w:pPr>
    </w:p>
    <w:p w14:paraId="6C2EA7FC" w14:textId="77777777" w:rsidR="003054E1" w:rsidRDefault="003928FE">
      <w:pPr>
        <w:pStyle w:val="Heading2"/>
        <w:numPr>
          <w:ilvl w:val="0"/>
          <w:numId w:val="5"/>
        </w:numPr>
        <w:tabs>
          <w:tab w:val="left" w:pos="267"/>
        </w:tabs>
        <w:spacing w:before="82"/>
        <w:ind w:right="7147" w:hanging="664"/>
        <w:jc w:val="right"/>
      </w:pPr>
      <w:bookmarkStart w:id="23" w:name="_bookmark23"/>
      <w:bookmarkEnd w:id="23"/>
      <w:r>
        <w:lastRenderedPageBreak/>
        <w:t>TUTOR’S</w:t>
      </w:r>
      <w:r>
        <w:rPr>
          <w:spacing w:val="-4"/>
        </w:rPr>
        <w:t xml:space="preserve"> </w:t>
      </w:r>
      <w:r>
        <w:t>CHECKLIST</w:t>
      </w:r>
    </w:p>
    <w:p w14:paraId="54EF4E74" w14:textId="77777777" w:rsidR="003054E1" w:rsidRDefault="003054E1">
      <w:pPr>
        <w:pStyle w:val="BodyText"/>
        <w:spacing w:before="10"/>
        <w:rPr>
          <w:rFonts w:ascii="Arial"/>
          <w:b/>
          <w:sz w:val="35"/>
        </w:rPr>
      </w:pPr>
    </w:p>
    <w:p w14:paraId="7BA1A528" w14:textId="77777777" w:rsidR="003054E1" w:rsidRDefault="003928FE">
      <w:pPr>
        <w:pStyle w:val="ListParagraph"/>
        <w:numPr>
          <w:ilvl w:val="1"/>
          <w:numId w:val="5"/>
        </w:numPr>
        <w:tabs>
          <w:tab w:val="left" w:pos="360"/>
        </w:tabs>
        <w:spacing w:before="1"/>
        <w:ind w:right="7195" w:hanging="1118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FIRST</w:t>
      </w:r>
      <w:r>
        <w:rPr>
          <w:rFonts w:ascii="Arial"/>
          <w:b/>
          <w:spacing w:val="2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THINGS</w:t>
      </w:r>
      <w:r>
        <w:rPr>
          <w:rFonts w:ascii="Arial"/>
          <w:b/>
          <w:spacing w:val="2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FIRST</w:t>
      </w:r>
    </w:p>
    <w:p w14:paraId="0349FAC1" w14:textId="77777777" w:rsidR="003054E1" w:rsidRDefault="003928FE">
      <w:pPr>
        <w:pStyle w:val="ListParagraph"/>
        <w:numPr>
          <w:ilvl w:val="2"/>
          <w:numId w:val="5"/>
        </w:numPr>
        <w:tabs>
          <w:tab w:val="left" w:pos="1338"/>
        </w:tabs>
        <w:spacing w:before="136"/>
        <w:jc w:val="both"/>
        <w:rPr>
          <w:sz w:val="24"/>
        </w:rPr>
      </w:pPr>
      <w:r>
        <w:rPr>
          <w:w w:val="80"/>
          <w:sz w:val="24"/>
        </w:rPr>
        <w:t>Stay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touch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international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planning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officer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school</w:t>
      </w:r>
    </w:p>
    <w:p w14:paraId="48255E1C" w14:textId="77777777" w:rsidR="003054E1" w:rsidRDefault="003928FE">
      <w:pPr>
        <w:pStyle w:val="ListParagraph"/>
        <w:numPr>
          <w:ilvl w:val="2"/>
          <w:numId w:val="5"/>
        </w:numPr>
        <w:tabs>
          <w:tab w:val="left" w:pos="1362"/>
        </w:tabs>
        <w:spacing w:line="360" w:lineRule="auto"/>
        <w:ind w:left="1117" w:right="714" w:firstLine="0"/>
        <w:jc w:val="both"/>
        <w:rPr>
          <w:sz w:val="24"/>
        </w:rPr>
      </w:pPr>
      <w:r>
        <w:rPr>
          <w:w w:val="85"/>
          <w:sz w:val="24"/>
        </w:rPr>
        <w:t>Contact the new international student before their arrival by e-mail. Talk about yourself and</w:t>
      </w:r>
      <w:r>
        <w:rPr>
          <w:spacing w:val="-54"/>
          <w:w w:val="85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your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duties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tutor</w:t>
      </w:r>
    </w:p>
    <w:p w14:paraId="5C982127" w14:textId="77777777" w:rsidR="003054E1" w:rsidRDefault="003928FE">
      <w:pPr>
        <w:pStyle w:val="ListParagraph"/>
        <w:numPr>
          <w:ilvl w:val="2"/>
          <w:numId w:val="5"/>
        </w:numPr>
        <w:tabs>
          <w:tab w:val="left" w:pos="1340"/>
        </w:tabs>
        <w:spacing w:before="0" w:line="360" w:lineRule="auto"/>
        <w:ind w:left="1117" w:right="712" w:firstLine="0"/>
        <w:jc w:val="both"/>
        <w:rPr>
          <w:sz w:val="24"/>
        </w:rPr>
      </w:pPr>
      <w:r>
        <w:rPr>
          <w:w w:val="80"/>
          <w:sz w:val="24"/>
        </w:rPr>
        <w:t>If your tutee arrives within the arrival days, you can tell them to meet you at the OSAKO office.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keys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dormitory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delivered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OSAKO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office.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tutoring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lists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you’ll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able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 see if your tutee lives in the dormitory or not. You can also pick up the dormitory key in advance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 them if you want to. If your tutees don’t arrive within the arrival days, they are responsible for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getting the key from the PSOAS office themselves. Also, if your tutees have accommodation else-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where,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they are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responsible for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organizing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too.</w:t>
      </w:r>
    </w:p>
    <w:p w14:paraId="533CC2DD" w14:textId="77777777" w:rsidR="003054E1" w:rsidRDefault="003928FE">
      <w:pPr>
        <w:pStyle w:val="ListParagraph"/>
        <w:numPr>
          <w:ilvl w:val="2"/>
          <w:numId w:val="5"/>
        </w:numPr>
        <w:tabs>
          <w:tab w:val="left" w:pos="1338"/>
        </w:tabs>
        <w:spacing w:before="0" w:line="270" w:lineRule="exact"/>
        <w:jc w:val="both"/>
        <w:rPr>
          <w:sz w:val="24"/>
        </w:rPr>
      </w:pPr>
      <w:r>
        <w:rPr>
          <w:w w:val="80"/>
          <w:sz w:val="24"/>
        </w:rPr>
        <w:t>Take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dormitory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(exchange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students)</w:t>
      </w:r>
    </w:p>
    <w:p w14:paraId="5D0C6F20" w14:textId="77777777" w:rsidR="003054E1" w:rsidRDefault="003928FE">
      <w:pPr>
        <w:pStyle w:val="ListParagraph"/>
        <w:numPr>
          <w:ilvl w:val="2"/>
          <w:numId w:val="5"/>
        </w:numPr>
        <w:tabs>
          <w:tab w:val="left" w:pos="1338"/>
        </w:tabs>
        <w:spacing w:before="139"/>
        <w:jc w:val="both"/>
        <w:rPr>
          <w:sz w:val="24"/>
        </w:rPr>
      </w:pPr>
      <w:r>
        <w:rPr>
          <w:w w:val="80"/>
          <w:sz w:val="24"/>
        </w:rPr>
        <w:t>Take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shopping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groceries</w:t>
      </w:r>
    </w:p>
    <w:p w14:paraId="41100C78" w14:textId="77777777" w:rsidR="003054E1" w:rsidRDefault="003928FE">
      <w:pPr>
        <w:pStyle w:val="ListParagraph"/>
        <w:numPr>
          <w:ilvl w:val="2"/>
          <w:numId w:val="5"/>
        </w:numPr>
        <w:tabs>
          <w:tab w:val="left" w:pos="1360"/>
        </w:tabs>
        <w:spacing w:line="360" w:lineRule="auto"/>
        <w:ind w:left="1117" w:right="718" w:firstLine="0"/>
        <w:jc w:val="both"/>
        <w:rPr>
          <w:sz w:val="24"/>
        </w:rPr>
      </w:pPr>
      <w:r>
        <w:rPr>
          <w:w w:val="85"/>
          <w:sz w:val="24"/>
        </w:rPr>
        <w:t>Go through the timetables of the first few days. Showing the way to school, time of the first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meeting</w:t>
      </w:r>
    </w:p>
    <w:p w14:paraId="1FBB3C60" w14:textId="77777777" w:rsidR="003054E1" w:rsidRDefault="003054E1">
      <w:pPr>
        <w:pStyle w:val="BodyText"/>
        <w:spacing w:before="9"/>
        <w:rPr>
          <w:sz w:val="35"/>
        </w:rPr>
      </w:pPr>
    </w:p>
    <w:p w14:paraId="6D07EE1D" w14:textId="77777777" w:rsidR="003054E1" w:rsidRDefault="003928FE">
      <w:pPr>
        <w:pStyle w:val="Heading2"/>
        <w:numPr>
          <w:ilvl w:val="1"/>
          <w:numId w:val="5"/>
        </w:numPr>
        <w:tabs>
          <w:tab w:val="left" w:pos="1118"/>
        </w:tabs>
        <w:spacing w:line="360" w:lineRule="auto"/>
        <w:ind w:right="715"/>
        <w:jc w:val="left"/>
      </w:pPr>
      <w:r>
        <w:rPr>
          <w:w w:val="80"/>
        </w:rPr>
        <w:t>TOPICS</w:t>
      </w:r>
      <w:r>
        <w:rPr>
          <w:spacing w:val="21"/>
          <w:w w:val="80"/>
        </w:rPr>
        <w:t xml:space="preserve"> </w:t>
      </w:r>
      <w:r>
        <w:rPr>
          <w:w w:val="80"/>
        </w:rPr>
        <w:t>FOR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20"/>
          <w:w w:val="80"/>
        </w:rPr>
        <w:t xml:space="preserve"> </w:t>
      </w:r>
      <w:r>
        <w:rPr>
          <w:w w:val="80"/>
        </w:rPr>
        <w:t>FIRST</w:t>
      </w:r>
      <w:r>
        <w:rPr>
          <w:spacing w:val="19"/>
          <w:w w:val="80"/>
        </w:rPr>
        <w:t xml:space="preserve"> </w:t>
      </w:r>
      <w:r>
        <w:rPr>
          <w:w w:val="80"/>
        </w:rPr>
        <w:t>MEETINGS</w:t>
      </w:r>
      <w:r>
        <w:rPr>
          <w:spacing w:val="21"/>
          <w:w w:val="80"/>
        </w:rPr>
        <w:t xml:space="preserve"> </w:t>
      </w:r>
      <w:r>
        <w:rPr>
          <w:w w:val="80"/>
        </w:rPr>
        <w:t>WITH</w:t>
      </w:r>
      <w:r>
        <w:rPr>
          <w:spacing w:val="21"/>
          <w:w w:val="80"/>
        </w:rPr>
        <w:t xml:space="preserve"> </w:t>
      </w:r>
      <w:r>
        <w:rPr>
          <w:w w:val="80"/>
        </w:rPr>
        <w:t>YOUR</w:t>
      </w:r>
      <w:r>
        <w:rPr>
          <w:spacing w:val="21"/>
          <w:w w:val="80"/>
        </w:rPr>
        <w:t xml:space="preserve"> </w:t>
      </w:r>
      <w:r>
        <w:rPr>
          <w:w w:val="80"/>
        </w:rPr>
        <w:t>TUTEES</w:t>
      </w:r>
      <w:r>
        <w:rPr>
          <w:spacing w:val="28"/>
          <w:w w:val="80"/>
        </w:rPr>
        <w:t xml:space="preserve"> </w:t>
      </w:r>
      <w:r>
        <w:rPr>
          <w:w w:val="80"/>
        </w:rPr>
        <w:t>STUDY</w:t>
      </w:r>
      <w:r>
        <w:rPr>
          <w:spacing w:val="21"/>
          <w:w w:val="80"/>
        </w:rPr>
        <w:t xml:space="preserve"> </w:t>
      </w:r>
      <w:r>
        <w:rPr>
          <w:w w:val="80"/>
        </w:rPr>
        <w:t>COMMUNITY</w:t>
      </w:r>
      <w:r>
        <w:rPr>
          <w:spacing w:val="22"/>
          <w:w w:val="80"/>
        </w:rPr>
        <w:t xml:space="preserve"> </w:t>
      </w:r>
      <w:r>
        <w:rPr>
          <w:w w:val="80"/>
        </w:rPr>
        <w:t>AND</w:t>
      </w:r>
      <w:r>
        <w:rPr>
          <w:spacing w:val="21"/>
          <w:w w:val="80"/>
        </w:rPr>
        <w:t xml:space="preserve"> </w:t>
      </w:r>
      <w:r>
        <w:rPr>
          <w:w w:val="80"/>
        </w:rPr>
        <w:t>ENVI-</w:t>
      </w:r>
      <w:r>
        <w:rPr>
          <w:spacing w:val="-50"/>
          <w:w w:val="80"/>
        </w:rPr>
        <w:t xml:space="preserve"> </w:t>
      </w:r>
      <w:r>
        <w:rPr>
          <w:w w:val="90"/>
        </w:rPr>
        <w:t>RONMENT</w:t>
      </w:r>
    </w:p>
    <w:p w14:paraId="6446B410" w14:textId="77777777" w:rsidR="003054E1" w:rsidRDefault="003928FE">
      <w:pPr>
        <w:pStyle w:val="BodyText"/>
        <w:spacing w:line="274" w:lineRule="exact"/>
        <w:ind w:left="1117"/>
        <w:jc w:val="both"/>
      </w:pPr>
      <w:r>
        <w:rPr>
          <w:w w:val="80"/>
        </w:rPr>
        <w:t>Getting</w:t>
      </w:r>
      <w:r>
        <w:rPr>
          <w:spacing w:val="11"/>
          <w:w w:val="80"/>
        </w:rPr>
        <w:t xml:space="preserve"> </w:t>
      </w:r>
      <w:r>
        <w:rPr>
          <w:w w:val="80"/>
        </w:rPr>
        <w:t>familiar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group/people</w:t>
      </w:r>
    </w:p>
    <w:p w14:paraId="0776A873" w14:textId="77777777" w:rsidR="003054E1" w:rsidRDefault="003928FE">
      <w:pPr>
        <w:pStyle w:val="ListParagraph"/>
        <w:numPr>
          <w:ilvl w:val="0"/>
          <w:numId w:val="4"/>
        </w:numPr>
        <w:tabs>
          <w:tab w:val="left" w:pos="1242"/>
        </w:tabs>
        <w:ind w:left="1241"/>
        <w:jc w:val="both"/>
        <w:rPr>
          <w:sz w:val="24"/>
        </w:rPr>
      </w:pPr>
      <w:r>
        <w:rPr>
          <w:w w:val="80"/>
          <w:sz w:val="24"/>
        </w:rPr>
        <w:t>Exchanging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important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contact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information,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important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e-mail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lists</w:t>
      </w:r>
    </w:p>
    <w:p w14:paraId="6E29070F" w14:textId="77777777" w:rsidR="003054E1" w:rsidRDefault="003928FE">
      <w:pPr>
        <w:pStyle w:val="ListParagraph"/>
        <w:numPr>
          <w:ilvl w:val="0"/>
          <w:numId w:val="4"/>
        </w:numPr>
        <w:tabs>
          <w:tab w:val="left" w:pos="1240"/>
        </w:tabs>
        <w:spacing w:before="136" w:line="360" w:lineRule="auto"/>
        <w:ind w:right="716" w:firstLine="0"/>
        <w:jc w:val="both"/>
        <w:rPr>
          <w:sz w:val="24"/>
        </w:rPr>
      </w:pPr>
      <w:r>
        <w:rPr>
          <w:w w:val="80"/>
          <w:sz w:val="24"/>
        </w:rPr>
        <w:t>Getting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know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each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plays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games,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through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everyone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from,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kind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 studying and working experiences or hobbies the new students have. Physical study environ-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ment.</w:t>
      </w:r>
    </w:p>
    <w:p w14:paraId="3700CF00" w14:textId="77777777" w:rsidR="003054E1" w:rsidRDefault="003928FE">
      <w:pPr>
        <w:pStyle w:val="ListParagraph"/>
        <w:numPr>
          <w:ilvl w:val="0"/>
          <w:numId w:val="4"/>
        </w:numPr>
        <w:tabs>
          <w:tab w:val="left" w:pos="1242"/>
        </w:tabs>
        <w:spacing w:before="0" w:line="275" w:lineRule="exact"/>
        <w:ind w:left="1241"/>
        <w:jc w:val="both"/>
        <w:rPr>
          <w:sz w:val="24"/>
        </w:rPr>
      </w:pPr>
      <w:r>
        <w:rPr>
          <w:w w:val="80"/>
          <w:sz w:val="24"/>
        </w:rPr>
        <w:t>Important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contacts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school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contact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</w:p>
    <w:p w14:paraId="3511F2EA" w14:textId="77777777" w:rsidR="003054E1" w:rsidRDefault="003928FE">
      <w:pPr>
        <w:pStyle w:val="ListParagraph"/>
        <w:numPr>
          <w:ilvl w:val="0"/>
          <w:numId w:val="4"/>
        </w:numPr>
        <w:tabs>
          <w:tab w:val="left" w:pos="1242"/>
        </w:tabs>
        <w:ind w:left="1241"/>
        <w:jc w:val="both"/>
        <w:rPr>
          <w:sz w:val="24"/>
        </w:rPr>
      </w:pPr>
      <w:r>
        <w:rPr>
          <w:w w:val="80"/>
          <w:sz w:val="24"/>
        </w:rPr>
        <w:t>Locations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campuses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Oulu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UAS</w:t>
      </w:r>
    </w:p>
    <w:p w14:paraId="0CA0D287" w14:textId="77777777" w:rsidR="003054E1" w:rsidRDefault="003928FE">
      <w:pPr>
        <w:pStyle w:val="ListParagraph"/>
        <w:numPr>
          <w:ilvl w:val="0"/>
          <w:numId w:val="4"/>
        </w:numPr>
        <w:tabs>
          <w:tab w:val="left" w:pos="1242"/>
        </w:tabs>
        <w:ind w:left="1241"/>
        <w:jc w:val="both"/>
        <w:rPr>
          <w:sz w:val="24"/>
        </w:rPr>
      </w:pPr>
      <w:r>
        <w:rPr>
          <w:w w:val="80"/>
          <w:sz w:val="24"/>
        </w:rPr>
        <w:t>Getting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familiar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new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environment</w:t>
      </w:r>
    </w:p>
    <w:p w14:paraId="10B93E84" w14:textId="77777777" w:rsidR="003054E1" w:rsidRDefault="003054E1">
      <w:pPr>
        <w:pStyle w:val="BodyText"/>
        <w:rPr>
          <w:sz w:val="28"/>
        </w:rPr>
      </w:pPr>
    </w:p>
    <w:p w14:paraId="2DA00DA5" w14:textId="77777777" w:rsidR="003054E1" w:rsidRDefault="003928FE">
      <w:pPr>
        <w:pStyle w:val="Heading2"/>
        <w:numPr>
          <w:ilvl w:val="1"/>
          <w:numId w:val="5"/>
        </w:numPr>
        <w:tabs>
          <w:tab w:val="left" w:pos="1118"/>
        </w:tabs>
        <w:spacing w:before="228"/>
        <w:ind w:hanging="361"/>
        <w:jc w:val="left"/>
      </w:pPr>
      <w:r>
        <w:rPr>
          <w:w w:val="80"/>
        </w:rPr>
        <w:t>STARTING</w:t>
      </w:r>
      <w:r>
        <w:rPr>
          <w:spacing w:val="14"/>
          <w:w w:val="80"/>
        </w:rPr>
        <w:t xml:space="preserve"> </w:t>
      </w:r>
      <w:r>
        <w:rPr>
          <w:w w:val="80"/>
        </w:rPr>
        <w:t>STUDIES</w:t>
      </w:r>
      <w:r>
        <w:rPr>
          <w:spacing w:val="15"/>
          <w:w w:val="80"/>
        </w:rPr>
        <w:t xml:space="preserve"> </w:t>
      </w:r>
      <w:r>
        <w:rPr>
          <w:w w:val="80"/>
        </w:rPr>
        <w:t>IN</w:t>
      </w:r>
      <w:r>
        <w:rPr>
          <w:spacing w:val="14"/>
          <w:w w:val="80"/>
        </w:rPr>
        <w:t xml:space="preserve"> </w:t>
      </w:r>
      <w:r>
        <w:rPr>
          <w:w w:val="80"/>
        </w:rPr>
        <w:t>OUAS</w:t>
      </w:r>
    </w:p>
    <w:p w14:paraId="7038358D" w14:textId="77777777" w:rsidR="003054E1" w:rsidRDefault="003928FE">
      <w:pPr>
        <w:pStyle w:val="BodyText"/>
        <w:spacing w:before="136"/>
        <w:ind w:left="1117"/>
      </w:pPr>
      <w:r>
        <w:rPr>
          <w:w w:val="80"/>
        </w:rPr>
        <w:t>Introduce</w:t>
      </w:r>
      <w:r>
        <w:rPr>
          <w:spacing w:val="15"/>
          <w:w w:val="80"/>
        </w:rPr>
        <w:t xml:space="preserve"> </w:t>
      </w:r>
      <w:r>
        <w:rPr>
          <w:w w:val="80"/>
        </w:rPr>
        <w:t>the</w:t>
      </w:r>
      <w:r>
        <w:rPr>
          <w:spacing w:val="15"/>
          <w:w w:val="80"/>
        </w:rPr>
        <w:t xml:space="preserve"> </w:t>
      </w:r>
      <w:r>
        <w:rPr>
          <w:w w:val="80"/>
        </w:rPr>
        <w:t>school’s</w:t>
      </w:r>
      <w:r>
        <w:rPr>
          <w:spacing w:val="14"/>
          <w:w w:val="80"/>
        </w:rPr>
        <w:t xml:space="preserve"> </w:t>
      </w:r>
      <w:r>
        <w:rPr>
          <w:w w:val="80"/>
        </w:rPr>
        <w:t>timetables/schedules</w:t>
      </w:r>
    </w:p>
    <w:p w14:paraId="376B4E6C" w14:textId="77777777" w:rsidR="003054E1" w:rsidRDefault="003928FE">
      <w:pPr>
        <w:pStyle w:val="ListParagraph"/>
        <w:numPr>
          <w:ilvl w:val="0"/>
          <w:numId w:val="3"/>
        </w:numPr>
        <w:tabs>
          <w:tab w:val="left" w:pos="1242"/>
        </w:tabs>
        <w:spacing w:before="140" w:line="360" w:lineRule="auto"/>
        <w:ind w:right="1867" w:firstLine="0"/>
        <w:rPr>
          <w:sz w:val="24"/>
        </w:rPr>
      </w:pPr>
      <w:r>
        <w:rPr>
          <w:w w:val="80"/>
          <w:sz w:val="24"/>
        </w:rPr>
        <w:t>Where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find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classrooms,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eat,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what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abbreviations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mean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Introduce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studying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possibilities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OUAS</w:t>
      </w:r>
    </w:p>
    <w:p w14:paraId="2AAC43CD" w14:textId="77777777" w:rsidR="003054E1" w:rsidRDefault="003928FE">
      <w:pPr>
        <w:pStyle w:val="ListParagraph"/>
        <w:numPr>
          <w:ilvl w:val="0"/>
          <w:numId w:val="3"/>
        </w:numPr>
        <w:tabs>
          <w:tab w:val="left" w:pos="1242"/>
        </w:tabs>
        <w:spacing w:before="0" w:line="274" w:lineRule="exact"/>
        <w:ind w:left="1241"/>
        <w:rPr>
          <w:sz w:val="24"/>
        </w:rPr>
      </w:pPr>
      <w:r>
        <w:rPr>
          <w:w w:val="80"/>
          <w:sz w:val="24"/>
        </w:rPr>
        <w:t>Where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how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studies</w:t>
      </w:r>
    </w:p>
    <w:p w14:paraId="2DB1DCA6" w14:textId="77777777" w:rsidR="003054E1" w:rsidRDefault="003054E1">
      <w:pPr>
        <w:spacing w:line="274" w:lineRule="exact"/>
        <w:rPr>
          <w:sz w:val="24"/>
        </w:r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1B6AA998" w14:textId="77777777" w:rsidR="003054E1" w:rsidRDefault="003928FE">
      <w:pPr>
        <w:pStyle w:val="ListParagraph"/>
        <w:numPr>
          <w:ilvl w:val="1"/>
          <w:numId w:val="3"/>
        </w:numPr>
        <w:tabs>
          <w:tab w:val="left" w:pos="1410"/>
        </w:tabs>
        <w:spacing w:before="82"/>
        <w:ind w:left="1409"/>
        <w:rPr>
          <w:sz w:val="24"/>
        </w:rPr>
      </w:pPr>
      <w:r>
        <w:rPr>
          <w:w w:val="80"/>
          <w:sz w:val="24"/>
        </w:rPr>
        <w:lastRenderedPageBreak/>
        <w:t>Personal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study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plan,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PSP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(if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someone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doesn’t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know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yet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why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help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with</w:t>
      </w:r>
    </w:p>
    <w:p w14:paraId="65F8E52A" w14:textId="77777777" w:rsidR="003054E1" w:rsidRDefault="003928FE">
      <w:pPr>
        <w:pStyle w:val="BodyText"/>
        <w:spacing w:before="137"/>
        <w:ind w:left="1280"/>
      </w:pPr>
      <w:r>
        <w:rPr>
          <w:w w:val="90"/>
        </w:rPr>
        <w:t>it)</w:t>
      </w:r>
    </w:p>
    <w:p w14:paraId="187C57E6" w14:textId="77777777" w:rsidR="003054E1" w:rsidRDefault="003928FE">
      <w:pPr>
        <w:pStyle w:val="ListParagraph"/>
        <w:numPr>
          <w:ilvl w:val="1"/>
          <w:numId w:val="3"/>
        </w:numPr>
        <w:tabs>
          <w:tab w:val="left" w:pos="1405"/>
        </w:tabs>
        <w:ind w:left="1404" w:hanging="125"/>
        <w:jc w:val="both"/>
        <w:rPr>
          <w:sz w:val="24"/>
        </w:rPr>
      </w:pPr>
      <w:r>
        <w:rPr>
          <w:w w:val="80"/>
          <w:sz w:val="24"/>
        </w:rPr>
        <w:t>How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pick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up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courses</w:t>
      </w:r>
    </w:p>
    <w:p w14:paraId="7544CBA6" w14:textId="77777777" w:rsidR="003054E1" w:rsidRDefault="003928FE">
      <w:pPr>
        <w:pStyle w:val="ListParagraph"/>
        <w:numPr>
          <w:ilvl w:val="1"/>
          <w:numId w:val="3"/>
        </w:numPr>
        <w:tabs>
          <w:tab w:val="left" w:pos="1403"/>
        </w:tabs>
        <w:spacing w:line="360" w:lineRule="auto"/>
        <w:ind w:right="560" w:firstLine="0"/>
        <w:jc w:val="both"/>
        <w:rPr>
          <w:sz w:val="24"/>
        </w:rPr>
      </w:pPr>
      <w:r>
        <w:rPr>
          <w:w w:val="80"/>
          <w:sz w:val="24"/>
        </w:rPr>
        <w:t>Absence practices, courses, exams, vacations, enrolling for courses, enrolling for exams, how 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raise grades, where and how to copy materials, the location and use of printers, usernames and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passwords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different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systems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important web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pages</w:t>
      </w:r>
    </w:p>
    <w:p w14:paraId="6B4588E0" w14:textId="77777777" w:rsidR="003054E1" w:rsidRDefault="003928FE">
      <w:pPr>
        <w:pStyle w:val="ListParagraph"/>
        <w:numPr>
          <w:ilvl w:val="1"/>
          <w:numId w:val="3"/>
        </w:numPr>
        <w:tabs>
          <w:tab w:val="left" w:pos="1405"/>
        </w:tabs>
        <w:spacing w:before="0" w:line="275" w:lineRule="exact"/>
        <w:ind w:left="1404" w:hanging="125"/>
        <w:jc w:val="both"/>
        <w:rPr>
          <w:sz w:val="24"/>
        </w:rPr>
      </w:pPr>
      <w:r>
        <w:rPr>
          <w:w w:val="80"/>
          <w:sz w:val="24"/>
        </w:rPr>
        <w:t>Studying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teaching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methods</w:t>
      </w:r>
    </w:p>
    <w:p w14:paraId="65A0F707" w14:textId="77777777" w:rsidR="003054E1" w:rsidRDefault="003054E1">
      <w:pPr>
        <w:pStyle w:val="BodyText"/>
        <w:rPr>
          <w:sz w:val="28"/>
        </w:rPr>
      </w:pPr>
    </w:p>
    <w:p w14:paraId="6B31B8E8" w14:textId="77777777" w:rsidR="003054E1" w:rsidRDefault="003928FE">
      <w:pPr>
        <w:pStyle w:val="Heading2"/>
        <w:numPr>
          <w:ilvl w:val="1"/>
          <w:numId w:val="5"/>
        </w:numPr>
        <w:tabs>
          <w:tab w:val="left" w:pos="1281"/>
        </w:tabs>
        <w:spacing w:before="228"/>
        <w:ind w:left="1280" w:hanging="361"/>
        <w:jc w:val="left"/>
      </w:pPr>
      <w:r>
        <w:rPr>
          <w:w w:val="80"/>
        </w:rPr>
        <w:t>LIFE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STUDENT</w:t>
      </w:r>
    </w:p>
    <w:p w14:paraId="6D8F95AA" w14:textId="77777777" w:rsidR="003054E1" w:rsidRDefault="003928FE">
      <w:pPr>
        <w:pStyle w:val="BodyText"/>
        <w:spacing w:before="137"/>
        <w:ind w:left="1280"/>
      </w:pPr>
      <w:r>
        <w:rPr>
          <w:w w:val="80"/>
        </w:rPr>
        <w:t>What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this</w:t>
      </w:r>
      <w:r>
        <w:rPr>
          <w:spacing w:val="8"/>
          <w:w w:val="80"/>
        </w:rPr>
        <w:t xml:space="preserve"> </w:t>
      </w:r>
      <w:r>
        <w:rPr>
          <w:w w:val="80"/>
        </w:rPr>
        <w:t>OSAKO</w:t>
      </w:r>
      <w:r>
        <w:rPr>
          <w:spacing w:val="10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about?</w:t>
      </w:r>
    </w:p>
    <w:p w14:paraId="386D7E7D" w14:textId="77777777" w:rsidR="003054E1" w:rsidRDefault="003928FE">
      <w:pPr>
        <w:pStyle w:val="ListParagraph"/>
        <w:numPr>
          <w:ilvl w:val="0"/>
          <w:numId w:val="2"/>
        </w:numPr>
        <w:tabs>
          <w:tab w:val="left" w:pos="1403"/>
        </w:tabs>
        <w:rPr>
          <w:sz w:val="24"/>
        </w:rPr>
      </w:pPr>
      <w:r>
        <w:rPr>
          <w:w w:val="80"/>
          <w:sz w:val="24"/>
        </w:rPr>
        <w:t>Student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card: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how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one,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most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importantly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why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one,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offices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</w:p>
    <w:p w14:paraId="5B9A5242" w14:textId="77777777" w:rsidR="003054E1" w:rsidRDefault="003928FE">
      <w:pPr>
        <w:pStyle w:val="BodyText"/>
        <w:spacing w:before="136"/>
        <w:ind w:left="1280"/>
      </w:pPr>
      <w:r>
        <w:rPr>
          <w:w w:val="80"/>
        </w:rPr>
        <w:t>locations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OSAKO</w:t>
      </w:r>
      <w:r>
        <w:rPr>
          <w:spacing w:val="15"/>
          <w:w w:val="80"/>
        </w:rPr>
        <w:t xml:space="preserve"> </w:t>
      </w:r>
      <w:r>
        <w:rPr>
          <w:w w:val="80"/>
        </w:rPr>
        <w:t>and</w:t>
      </w:r>
      <w:r>
        <w:rPr>
          <w:spacing w:val="15"/>
          <w:w w:val="80"/>
        </w:rPr>
        <w:t xml:space="preserve"> </w:t>
      </w:r>
      <w:r>
        <w:rPr>
          <w:w w:val="80"/>
        </w:rPr>
        <w:t>school-specific</w:t>
      </w:r>
      <w:r>
        <w:rPr>
          <w:spacing w:val="14"/>
          <w:w w:val="80"/>
        </w:rPr>
        <w:t xml:space="preserve"> </w:t>
      </w:r>
      <w:r>
        <w:rPr>
          <w:w w:val="80"/>
        </w:rPr>
        <w:t>student</w:t>
      </w:r>
      <w:r>
        <w:rPr>
          <w:spacing w:val="12"/>
          <w:w w:val="80"/>
        </w:rPr>
        <w:t xml:space="preserve"> </w:t>
      </w:r>
      <w:r>
        <w:rPr>
          <w:w w:val="80"/>
        </w:rPr>
        <w:t>associations</w:t>
      </w:r>
    </w:p>
    <w:p w14:paraId="4A528771" w14:textId="77777777" w:rsidR="003054E1" w:rsidRDefault="003928FE">
      <w:pPr>
        <w:pStyle w:val="ListParagraph"/>
        <w:numPr>
          <w:ilvl w:val="0"/>
          <w:numId w:val="2"/>
        </w:numPr>
        <w:tabs>
          <w:tab w:val="left" w:pos="1405"/>
        </w:tabs>
        <w:ind w:left="1404" w:hanging="125"/>
        <w:rPr>
          <w:sz w:val="24"/>
        </w:rPr>
      </w:pPr>
      <w:r>
        <w:rPr>
          <w:w w:val="80"/>
          <w:sz w:val="24"/>
        </w:rPr>
        <w:t>Activities,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happenings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union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OSAKO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</w:p>
    <w:p w14:paraId="5B22CF3E" w14:textId="77777777" w:rsidR="003054E1" w:rsidRDefault="003928FE">
      <w:pPr>
        <w:pStyle w:val="ListParagraph"/>
        <w:numPr>
          <w:ilvl w:val="0"/>
          <w:numId w:val="2"/>
        </w:numPr>
        <w:tabs>
          <w:tab w:val="left" w:pos="1405"/>
        </w:tabs>
        <w:spacing w:before="139"/>
        <w:ind w:left="1404" w:hanging="125"/>
        <w:rPr>
          <w:sz w:val="24"/>
        </w:rPr>
      </w:pPr>
      <w:r>
        <w:rPr>
          <w:w w:val="80"/>
          <w:sz w:val="24"/>
        </w:rPr>
        <w:t>Student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restaurants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located</w:t>
      </w:r>
    </w:p>
    <w:p w14:paraId="61756B84" w14:textId="77777777" w:rsidR="003054E1" w:rsidRDefault="003928FE">
      <w:pPr>
        <w:pStyle w:val="ListParagraph"/>
        <w:numPr>
          <w:ilvl w:val="0"/>
          <w:numId w:val="2"/>
        </w:numPr>
        <w:tabs>
          <w:tab w:val="left" w:pos="1405"/>
        </w:tabs>
        <w:ind w:left="1404" w:hanging="125"/>
        <w:rPr>
          <w:sz w:val="24"/>
        </w:rPr>
      </w:pPr>
      <w:r>
        <w:rPr>
          <w:w w:val="80"/>
          <w:sz w:val="24"/>
        </w:rPr>
        <w:t>Health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welfare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</w:p>
    <w:p w14:paraId="70AA99AA" w14:textId="77777777" w:rsidR="003054E1" w:rsidRDefault="003928FE">
      <w:pPr>
        <w:pStyle w:val="ListParagraph"/>
        <w:numPr>
          <w:ilvl w:val="0"/>
          <w:numId w:val="2"/>
        </w:numPr>
        <w:tabs>
          <w:tab w:val="left" w:pos="1405"/>
        </w:tabs>
        <w:ind w:left="1404" w:hanging="125"/>
        <w:rPr>
          <w:sz w:val="24"/>
        </w:rPr>
      </w:pPr>
      <w:r>
        <w:rPr>
          <w:w w:val="80"/>
          <w:sz w:val="24"/>
        </w:rPr>
        <w:t>Sports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possibilities: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Unimove</w:t>
      </w:r>
    </w:p>
    <w:p w14:paraId="5BD6127B" w14:textId="77777777" w:rsidR="003054E1" w:rsidRDefault="003928FE">
      <w:pPr>
        <w:pStyle w:val="ListParagraph"/>
        <w:numPr>
          <w:ilvl w:val="0"/>
          <w:numId w:val="2"/>
        </w:numPr>
        <w:tabs>
          <w:tab w:val="left" w:pos="1405"/>
        </w:tabs>
        <w:ind w:left="1404" w:hanging="125"/>
        <w:rPr>
          <w:sz w:val="24"/>
        </w:rPr>
      </w:pPr>
      <w:r>
        <w:rPr>
          <w:w w:val="80"/>
          <w:sz w:val="24"/>
        </w:rPr>
        <w:t>Traffic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public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transportation: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busses,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biking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(also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winter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biking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possibilities)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private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cars</w:t>
      </w:r>
    </w:p>
    <w:p w14:paraId="3E8FDF1C" w14:textId="77777777" w:rsidR="003054E1" w:rsidRDefault="003928FE">
      <w:pPr>
        <w:pStyle w:val="ListParagraph"/>
        <w:numPr>
          <w:ilvl w:val="0"/>
          <w:numId w:val="2"/>
        </w:numPr>
        <w:tabs>
          <w:tab w:val="left" w:pos="1405"/>
        </w:tabs>
        <w:ind w:left="1404" w:hanging="125"/>
        <w:rPr>
          <w:sz w:val="24"/>
        </w:rPr>
      </w:pPr>
      <w:r>
        <w:rPr>
          <w:w w:val="80"/>
          <w:sz w:val="24"/>
        </w:rPr>
        <w:t>Important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places: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Kela’s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office,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police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station,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PSOAS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(student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housing),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train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bus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stations</w:t>
      </w:r>
    </w:p>
    <w:p w14:paraId="306F1AA0" w14:textId="77777777" w:rsidR="003054E1" w:rsidRDefault="003928FE">
      <w:pPr>
        <w:pStyle w:val="ListParagraph"/>
        <w:numPr>
          <w:ilvl w:val="0"/>
          <w:numId w:val="2"/>
        </w:numPr>
        <w:tabs>
          <w:tab w:val="left" w:pos="1405"/>
        </w:tabs>
        <w:ind w:left="1404" w:hanging="125"/>
        <w:rPr>
          <w:sz w:val="24"/>
        </w:rPr>
      </w:pPr>
      <w:r>
        <w:rPr>
          <w:w w:val="80"/>
          <w:sz w:val="24"/>
        </w:rPr>
        <w:t>Free-time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opportunities: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movie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theaters,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restaurants,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bars,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night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clubs,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cafeterias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etc.</w:t>
      </w:r>
    </w:p>
    <w:p w14:paraId="315D43B8" w14:textId="77777777" w:rsidR="003054E1" w:rsidRDefault="003054E1">
      <w:pPr>
        <w:rPr>
          <w:sz w:val="24"/>
        </w:rPr>
        <w:sectPr w:rsidR="003054E1">
          <w:pgSz w:w="11910" w:h="16840"/>
          <w:pgMar w:top="1340" w:right="720" w:bottom="1240" w:left="880" w:header="0" w:footer="1057" w:gutter="0"/>
          <w:cols w:space="720"/>
        </w:sectPr>
      </w:pPr>
    </w:p>
    <w:p w14:paraId="61FBAA48" w14:textId="77777777" w:rsidR="003054E1" w:rsidRDefault="003928FE">
      <w:pPr>
        <w:pStyle w:val="Heading2"/>
        <w:numPr>
          <w:ilvl w:val="0"/>
          <w:numId w:val="5"/>
        </w:numPr>
        <w:tabs>
          <w:tab w:val="left" w:pos="667"/>
        </w:tabs>
        <w:spacing w:before="82"/>
        <w:ind w:left="666" w:hanging="270"/>
      </w:pPr>
      <w:bookmarkStart w:id="24" w:name="_bookmark24"/>
      <w:bookmarkEnd w:id="24"/>
      <w:r>
        <w:lastRenderedPageBreak/>
        <w:t>CONTACT</w:t>
      </w:r>
      <w:r>
        <w:rPr>
          <w:spacing w:val="-6"/>
        </w:rPr>
        <w:t xml:space="preserve"> </w:t>
      </w:r>
      <w:r>
        <w:t>INFORMATION</w:t>
      </w:r>
    </w:p>
    <w:p w14:paraId="0EC06E17" w14:textId="77777777" w:rsidR="003054E1" w:rsidRDefault="003054E1">
      <w:pPr>
        <w:pStyle w:val="BodyText"/>
        <w:rPr>
          <w:rFonts w:ascii="Arial"/>
          <w:b/>
          <w:sz w:val="20"/>
        </w:rPr>
      </w:pPr>
    </w:p>
    <w:p w14:paraId="074C2B58" w14:textId="60951DA0" w:rsidR="003054E1" w:rsidRDefault="003928FE">
      <w:pPr>
        <w:pStyle w:val="BodyText"/>
        <w:spacing w:before="5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9CDC233" wp14:editId="63A23341">
                <wp:simplePos x="0" y="0"/>
                <wp:positionH relativeFrom="page">
                  <wp:posOffset>810260</wp:posOffset>
                </wp:positionH>
                <wp:positionV relativeFrom="paragraph">
                  <wp:posOffset>203835</wp:posOffset>
                </wp:positionV>
                <wp:extent cx="3200400" cy="1390650"/>
                <wp:effectExtent l="0" t="0" r="0" b="0"/>
                <wp:wrapTopAndBottom/>
                <wp:docPr id="90159674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390650"/>
                          <a:chOff x="1276" y="321"/>
                          <a:chExt cx="5040" cy="2190"/>
                        </a:xfrm>
                      </wpg:grpSpPr>
                      <wps:wsp>
                        <wps:cNvPr id="1100445949" name="Freeform 9"/>
                        <wps:cNvSpPr>
                          <a:spLocks/>
                        </wps:cNvSpPr>
                        <wps:spPr bwMode="auto">
                          <a:xfrm>
                            <a:off x="1306" y="350"/>
                            <a:ext cx="4980" cy="2130"/>
                          </a:xfrm>
                          <a:custGeom>
                            <a:avLst/>
                            <a:gdLst>
                              <a:gd name="T0" fmla="+- 0 1661 1306"/>
                              <a:gd name="T1" fmla="*/ T0 w 4980"/>
                              <a:gd name="T2" fmla="+- 0 351 351"/>
                              <a:gd name="T3" fmla="*/ 351 h 2130"/>
                              <a:gd name="T4" fmla="+- 0 6286 1306"/>
                              <a:gd name="T5" fmla="*/ T4 w 4980"/>
                              <a:gd name="T6" fmla="+- 0 351 351"/>
                              <a:gd name="T7" fmla="*/ 351 h 2130"/>
                              <a:gd name="T8" fmla="+- 0 6286 1306"/>
                              <a:gd name="T9" fmla="*/ T8 w 4980"/>
                              <a:gd name="T10" fmla="+- 0 2126 351"/>
                              <a:gd name="T11" fmla="*/ 2126 h 2130"/>
                              <a:gd name="T12" fmla="+- 0 6279 1306"/>
                              <a:gd name="T13" fmla="*/ T12 w 4980"/>
                              <a:gd name="T14" fmla="+- 0 2197 351"/>
                              <a:gd name="T15" fmla="*/ 2197 h 2130"/>
                              <a:gd name="T16" fmla="+- 0 6258 1306"/>
                              <a:gd name="T17" fmla="*/ T16 w 4980"/>
                              <a:gd name="T18" fmla="+- 0 2264 351"/>
                              <a:gd name="T19" fmla="*/ 2264 h 2130"/>
                              <a:gd name="T20" fmla="+- 0 6225 1306"/>
                              <a:gd name="T21" fmla="*/ T20 w 4980"/>
                              <a:gd name="T22" fmla="+- 0 2324 351"/>
                              <a:gd name="T23" fmla="*/ 2324 h 2130"/>
                              <a:gd name="T24" fmla="+- 0 6182 1306"/>
                              <a:gd name="T25" fmla="*/ T24 w 4980"/>
                              <a:gd name="T26" fmla="+- 0 2377 351"/>
                              <a:gd name="T27" fmla="*/ 2377 h 2130"/>
                              <a:gd name="T28" fmla="+- 0 6129 1306"/>
                              <a:gd name="T29" fmla="*/ T28 w 4980"/>
                              <a:gd name="T30" fmla="+- 0 2420 351"/>
                              <a:gd name="T31" fmla="*/ 2420 h 2130"/>
                              <a:gd name="T32" fmla="+- 0 6069 1306"/>
                              <a:gd name="T33" fmla="*/ T32 w 4980"/>
                              <a:gd name="T34" fmla="+- 0 2453 351"/>
                              <a:gd name="T35" fmla="*/ 2453 h 2130"/>
                              <a:gd name="T36" fmla="+- 0 6003 1306"/>
                              <a:gd name="T37" fmla="*/ T36 w 4980"/>
                              <a:gd name="T38" fmla="+- 0 2473 351"/>
                              <a:gd name="T39" fmla="*/ 2473 h 2130"/>
                              <a:gd name="T40" fmla="+- 0 5931 1306"/>
                              <a:gd name="T41" fmla="*/ T40 w 4980"/>
                              <a:gd name="T42" fmla="+- 0 2481 351"/>
                              <a:gd name="T43" fmla="*/ 2481 h 2130"/>
                              <a:gd name="T44" fmla="+- 0 1306 1306"/>
                              <a:gd name="T45" fmla="*/ T44 w 4980"/>
                              <a:gd name="T46" fmla="+- 0 2481 351"/>
                              <a:gd name="T47" fmla="*/ 2481 h 2130"/>
                              <a:gd name="T48" fmla="+- 0 1306 1306"/>
                              <a:gd name="T49" fmla="*/ T48 w 4980"/>
                              <a:gd name="T50" fmla="+- 0 706 351"/>
                              <a:gd name="T51" fmla="*/ 706 h 2130"/>
                              <a:gd name="T52" fmla="+- 0 1313 1306"/>
                              <a:gd name="T53" fmla="*/ T52 w 4980"/>
                              <a:gd name="T54" fmla="+- 0 634 351"/>
                              <a:gd name="T55" fmla="*/ 634 h 2130"/>
                              <a:gd name="T56" fmla="+- 0 1334 1306"/>
                              <a:gd name="T57" fmla="*/ T56 w 4980"/>
                              <a:gd name="T58" fmla="+- 0 567 351"/>
                              <a:gd name="T59" fmla="*/ 567 h 2130"/>
                              <a:gd name="T60" fmla="+- 0 1367 1306"/>
                              <a:gd name="T61" fmla="*/ T60 w 4980"/>
                              <a:gd name="T62" fmla="+- 0 507 351"/>
                              <a:gd name="T63" fmla="*/ 507 h 2130"/>
                              <a:gd name="T64" fmla="+- 0 1410 1306"/>
                              <a:gd name="T65" fmla="*/ T64 w 4980"/>
                              <a:gd name="T66" fmla="+- 0 455 351"/>
                              <a:gd name="T67" fmla="*/ 455 h 2130"/>
                              <a:gd name="T68" fmla="+- 0 1463 1306"/>
                              <a:gd name="T69" fmla="*/ T68 w 4980"/>
                              <a:gd name="T70" fmla="+- 0 411 351"/>
                              <a:gd name="T71" fmla="*/ 411 h 2130"/>
                              <a:gd name="T72" fmla="+- 0 1523 1306"/>
                              <a:gd name="T73" fmla="*/ T72 w 4980"/>
                              <a:gd name="T74" fmla="+- 0 379 351"/>
                              <a:gd name="T75" fmla="*/ 379 h 2130"/>
                              <a:gd name="T76" fmla="+- 0 1589 1306"/>
                              <a:gd name="T77" fmla="*/ T76 w 4980"/>
                              <a:gd name="T78" fmla="+- 0 358 351"/>
                              <a:gd name="T79" fmla="*/ 358 h 2130"/>
                              <a:gd name="T80" fmla="+- 0 1661 1306"/>
                              <a:gd name="T81" fmla="*/ T80 w 4980"/>
                              <a:gd name="T82" fmla="+- 0 351 351"/>
                              <a:gd name="T83" fmla="*/ 351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0" h="2130">
                                <a:moveTo>
                                  <a:pt x="355" y="0"/>
                                </a:moveTo>
                                <a:lnTo>
                                  <a:pt x="4980" y="0"/>
                                </a:lnTo>
                                <a:lnTo>
                                  <a:pt x="4980" y="1775"/>
                                </a:lnTo>
                                <a:lnTo>
                                  <a:pt x="4973" y="1846"/>
                                </a:lnTo>
                                <a:lnTo>
                                  <a:pt x="4952" y="1913"/>
                                </a:lnTo>
                                <a:lnTo>
                                  <a:pt x="4919" y="1973"/>
                                </a:lnTo>
                                <a:lnTo>
                                  <a:pt x="4876" y="2026"/>
                                </a:lnTo>
                                <a:lnTo>
                                  <a:pt x="4823" y="2069"/>
                                </a:lnTo>
                                <a:lnTo>
                                  <a:pt x="4763" y="2102"/>
                                </a:lnTo>
                                <a:lnTo>
                                  <a:pt x="4697" y="2122"/>
                                </a:lnTo>
                                <a:lnTo>
                                  <a:pt x="4625" y="2130"/>
                                </a:lnTo>
                                <a:lnTo>
                                  <a:pt x="0" y="2130"/>
                                </a:lnTo>
                                <a:lnTo>
                                  <a:pt x="0" y="355"/>
                                </a:lnTo>
                                <a:lnTo>
                                  <a:pt x="7" y="283"/>
                                </a:lnTo>
                                <a:lnTo>
                                  <a:pt x="28" y="216"/>
                                </a:lnTo>
                                <a:lnTo>
                                  <a:pt x="61" y="156"/>
                                </a:lnTo>
                                <a:lnTo>
                                  <a:pt x="104" y="104"/>
                                </a:lnTo>
                                <a:lnTo>
                                  <a:pt x="157" y="60"/>
                                </a:lnTo>
                                <a:lnTo>
                                  <a:pt x="217" y="28"/>
                                </a:lnTo>
                                <a:lnTo>
                                  <a:pt x="283" y="7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73109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818"/>
                            <a:ext cx="687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49401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320"/>
                            <a:ext cx="5040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D785E" w14:textId="77777777" w:rsidR="003054E1" w:rsidRDefault="003928FE">
                              <w:pPr>
                                <w:spacing w:before="237"/>
                                <w:ind w:left="308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36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spacing w:val="20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36"/>
                                </w:rPr>
                                <w:t>Union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spacing w:val="24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007F"/>
                                  <w:w w:val="80"/>
                                  <w:sz w:val="36"/>
                                </w:rPr>
                                <w:t>OSAKO</w:t>
                              </w:r>
                            </w:p>
                            <w:p w14:paraId="1E7F6A65" w14:textId="77777777" w:rsidR="003054E1" w:rsidRDefault="003928FE">
                              <w:pPr>
                                <w:spacing w:before="61" w:line="276" w:lineRule="auto"/>
                                <w:ind w:left="308" w:right="16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Yliopistonkatu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9,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90570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Oulu</w:t>
                              </w:r>
                              <w:r>
                                <w:rPr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Office</w:t>
                              </w:r>
                              <w:r>
                                <w:rPr>
                                  <w:spacing w:val="1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hours:</w:t>
                              </w:r>
                              <w:r>
                                <w:rPr>
                                  <w:spacing w:val="1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monday-friday</w:t>
                              </w:r>
                              <w:r>
                                <w:rPr>
                                  <w:spacing w:val="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10–14</w:t>
                              </w:r>
                            </w:p>
                            <w:p w14:paraId="192159AB" w14:textId="77777777" w:rsidR="003054E1" w:rsidRDefault="003928FE">
                              <w:pPr>
                                <w:spacing w:line="325" w:lineRule="exact"/>
                                <w:ind w:left="308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hyperlink r:id="rId77">
                                <w:r>
                                  <w:rPr>
                                    <w:rFonts w:ascii="Arial"/>
                                    <w:b/>
                                    <w:w w:val="90"/>
                                    <w:sz w:val="32"/>
                                  </w:rPr>
                                  <w:t>www.osakoweb.fi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DC233" id="Group 6" o:spid="_x0000_s1083" style="position:absolute;margin-left:63.8pt;margin-top:16.05pt;width:252pt;height:109.5pt;z-index:-15716352;mso-wrap-distance-left:0;mso-wrap-distance-right:0;mso-position-horizontal-relative:page;mso-position-vertical-relative:text" coordorigin="1276,321" coordsize="5040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">
                <v:shape id="Freeform 9" o:spid="_x0000_s1084" style="position:absolute;left:1306;top:350;width:4980;height:2130;visibility:visible;mso-wrap-style:square;v-text-anchor:top" coordsize="4980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" path="m355,l4980,r,1775l4973,1846r-21,67l4919,1973r-43,53l4823,2069r-60,33l4697,2122r-72,8l,2130,,355,7,283,28,216,61,156r43,-52l157,60,217,28,283,7,355,xe" filled="f" strokeweight="3pt">
                  <v:path arrowok="t" o:connecttype="custom" o:connectlocs="355,351;4980,351;4980,2126;4973,2197;4952,2264;4919,2324;4876,2377;4823,2420;4763,2453;4697,2473;4625,2481;0,2481;0,706;7,634;28,567;61,507;104,455;157,411;217,379;283,358;355,351" o:connectangles="0,0,0,0,0,0,0,0,0,0,0,0,0,0,0,0,0,0,0,0,0"/>
                </v:shape>
                <v:shape id="Picture 8" o:spid="_x0000_s1085" type="#_x0000_t75" style="position:absolute;left:5333;top:818;width:687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">
                  <v:imagedata r:id="rId78" o:title=""/>
                </v:shape>
                <v:shape id="Text Box 7" o:spid="_x0000_s1086" type="#_x0000_t202" style="position:absolute;left:1276;top:320;width:504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" filled="f" stroked="f">
                  <v:textbox inset="0,0,0,0">
                    <w:txbxContent>
                      <w:p w14:paraId="2E7D785E" w14:textId="77777777" w:rsidR="003054E1" w:rsidRDefault="003928FE">
                        <w:pPr>
                          <w:spacing w:before="237"/>
                          <w:ind w:left="30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36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D1007F"/>
                            <w:spacing w:val="20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36"/>
                          </w:rPr>
                          <w:t>Union</w:t>
                        </w:r>
                        <w:r>
                          <w:rPr>
                            <w:rFonts w:ascii="Arial"/>
                            <w:b/>
                            <w:color w:val="D1007F"/>
                            <w:spacing w:val="24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007F"/>
                            <w:w w:val="80"/>
                            <w:sz w:val="36"/>
                          </w:rPr>
                          <w:t>OSAKO</w:t>
                        </w:r>
                      </w:p>
                      <w:p w14:paraId="1E7F6A65" w14:textId="77777777" w:rsidR="003054E1" w:rsidRDefault="003928FE">
                        <w:pPr>
                          <w:spacing w:before="61" w:line="276" w:lineRule="auto"/>
                          <w:ind w:left="308" w:right="1687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Yliopistonkatu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9,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90570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Oulu</w:t>
                        </w:r>
                        <w:r>
                          <w:rPr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Office</w:t>
                        </w:r>
                        <w:r>
                          <w:rPr>
                            <w:spacing w:val="1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hours:</w:t>
                        </w:r>
                        <w:r>
                          <w:rPr>
                            <w:spacing w:val="1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monday-friday</w:t>
                        </w:r>
                        <w:r>
                          <w:rPr>
                            <w:spacing w:val="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10–14</w:t>
                        </w:r>
                      </w:p>
                      <w:p w14:paraId="192159AB" w14:textId="77777777" w:rsidR="003054E1" w:rsidRDefault="003928FE">
                        <w:pPr>
                          <w:spacing w:line="325" w:lineRule="exact"/>
                          <w:ind w:left="308"/>
                          <w:rPr>
                            <w:rFonts w:ascii="Arial"/>
                            <w:b/>
                            <w:sz w:val="32"/>
                          </w:rPr>
                        </w:pPr>
                        <w:hyperlink r:id="rId79">
                          <w:r>
                            <w:rPr>
                              <w:rFonts w:ascii="Arial"/>
                              <w:b/>
                              <w:w w:val="90"/>
                              <w:sz w:val="32"/>
                            </w:rPr>
                            <w:t>www.osakoweb.fi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279149" w14:textId="77777777" w:rsidR="003054E1" w:rsidRDefault="003054E1">
      <w:pPr>
        <w:pStyle w:val="BodyText"/>
        <w:rPr>
          <w:rFonts w:ascii="Arial"/>
          <w:b/>
        </w:rPr>
      </w:pPr>
    </w:p>
    <w:p w14:paraId="58FD477A" w14:textId="77777777" w:rsidR="003054E1" w:rsidRDefault="003054E1">
      <w:pPr>
        <w:pStyle w:val="BodyText"/>
        <w:spacing w:before="5"/>
        <w:rPr>
          <w:rFonts w:ascii="Arial"/>
          <w:b/>
          <w:sz w:val="33"/>
        </w:rPr>
      </w:pPr>
    </w:p>
    <w:p w14:paraId="07AC08BD" w14:textId="77777777" w:rsidR="003054E1" w:rsidRDefault="003928FE">
      <w:pPr>
        <w:spacing w:before="1"/>
        <w:ind w:left="397"/>
        <w:rPr>
          <w:rFonts w:ascii="Arial" w:hAnsi="Arial"/>
          <w:b/>
          <w:sz w:val="36"/>
        </w:rPr>
      </w:pPr>
      <w:r>
        <w:rPr>
          <w:rFonts w:ascii="Arial" w:hAnsi="Arial"/>
          <w:b/>
          <w:color w:val="D1007F"/>
          <w:w w:val="80"/>
          <w:sz w:val="36"/>
        </w:rPr>
        <w:t>OSAKO’s</w:t>
      </w:r>
      <w:r>
        <w:rPr>
          <w:rFonts w:ascii="Arial" w:hAnsi="Arial"/>
          <w:b/>
          <w:color w:val="D1007F"/>
          <w:spacing w:val="22"/>
          <w:w w:val="80"/>
          <w:sz w:val="36"/>
        </w:rPr>
        <w:t xml:space="preserve"> </w:t>
      </w:r>
      <w:r>
        <w:rPr>
          <w:rFonts w:ascii="Arial" w:hAnsi="Arial"/>
          <w:b/>
          <w:color w:val="D1007F"/>
          <w:w w:val="80"/>
          <w:sz w:val="36"/>
        </w:rPr>
        <w:t>responsibles</w:t>
      </w:r>
      <w:r>
        <w:rPr>
          <w:rFonts w:ascii="Arial" w:hAnsi="Arial"/>
          <w:b/>
          <w:color w:val="D1007F"/>
          <w:spacing w:val="25"/>
          <w:w w:val="80"/>
          <w:sz w:val="36"/>
        </w:rPr>
        <w:t xml:space="preserve"> </w:t>
      </w:r>
      <w:r>
        <w:rPr>
          <w:rFonts w:ascii="Arial" w:hAnsi="Arial"/>
          <w:b/>
          <w:color w:val="D1007F"/>
          <w:w w:val="80"/>
          <w:sz w:val="36"/>
        </w:rPr>
        <w:t>for</w:t>
      </w:r>
      <w:r>
        <w:rPr>
          <w:rFonts w:ascii="Arial" w:hAnsi="Arial"/>
          <w:b/>
          <w:color w:val="D1007F"/>
          <w:spacing w:val="24"/>
          <w:w w:val="80"/>
          <w:sz w:val="36"/>
        </w:rPr>
        <w:t xml:space="preserve"> </w:t>
      </w:r>
      <w:r>
        <w:rPr>
          <w:rFonts w:ascii="Arial" w:hAnsi="Arial"/>
          <w:b/>
          <w:color w:val="D1007F"/>
          <w:w w:val="80"/>
          <w:sz w:val="36"/>
        </w:rPr>
        <w:t>tutoring</w:t>
      </w:r>
      <w:r>
        <w:rPr>
          <w:rFonts w:ascii="Arial" w:hAnsi="Arial"/>
          <w:b/>
          <w:color w:val="D1007F"/>
          <w:spacing w:val="25"/>
          <w:w w:val="80"/>
          <w:sz w:val="36"/>
        </w:rPr>
        <w:t xml:space="preserve"> </w:t>
      </w:r>
      <w:r>
        <w:rPr>
          <w:rFonts w:ascii="Arial" w:hAnsi="Arial"/>
          <w:b/>
          <w:color w:val="D1007F"/>
          <w:w w:val="80"/>
          <w:sz w:val="36"/>
        </w:rPr>
        <w:t>2023</w:t>
      </w:r>
    </w:p>
    <w:p w14:paraId="6DD7DFF9" w14:textId="77777777" w:rsidR="003054E1" w:rsidRDefault="003054E1">
      <w:pPr>
        <w:pStyle w:val="BodyText"/>
        <w:spacing w:before="8"/>
        <w:rPr>
          <w:rFonts w:ascii="Arial"/>
          <w:b/>
          <w:sz w:val="53"/>
        </w:rPr>
      </w:pPr>
    </w:p>
    <w:p w14:paraId="0DB83ED5" w14:textId="0D433B3F" w:rsidR="003054E1" w:rsidRDefault="003928FE">
      <w:pPr>
        <w:pStyle w:val="BodyText"/>
        <w:spacing w:line="360" w:lineRule="auto"/>
        <w:ind w:left="397" w:right="3252"/>
      </w:pPr>
      <w:r>
        <w:rPr>
          <w:rFonts w:ascii="Arial"/>
          <w:b/>
          <w:w w:val="80"/>
        </w:rPr>
        <w:t>Board</w:t>
      </w:r>
      <w:r>
        <w:rPr>
          <w:rFonts w:ascii="Arial"/>
          <w:b/>
          <w:spacing w:val="16"/>
          <w:w w:val="80"/>
        </w:rPr>
        <w:t xml:space="preserve"> </w:t>
      </w:r>
      <w:r>
        <w:rPr>
          <w:rFonts w:ascii="Arial"/>
          <w:b/>
          <w:w w:val="80"/>
        </w:rPr>
        <w:t>member,</w:t>
      </w:r>
      <w:r>
        <w:rPr>
          <w:rFonts w:ascii="Arial"/>
          <w:b/>
          <w:spacing w:val="14"/>
          <w:w w:val="80"/>
        </w:rPr>
        <w:t xml:space="preserve"> </w:t>
      </w:r>
      <w:r>
        <w:rPr>
          <w:w w:val="80"/>
        </w:rPr>
        <w:t>Peer,</w:t>
      </w:r>
      <w:r>
        <w:rPr>
          <w:spacing w:val="15"/>
          <w:w w:val="80"/>
        </w:rPr>
        <w:t xml:space="preserve"> </w:t>
      </w:r>
      <w:r>
        <w:rPr>
          <w:w w:val="80"/>
        </w:rPr>
        <w:t>Multi-modal,</w:t>
      </w:r>
      <w:r>
        <w:rPr>
          <w:spacing w:val="16"/>
          <w:w w:val="80"/>
        </w:rPr>
        <w:t xml:space="preserve"> </w:t>
      </w:r>
      <w:r>
        <w:rPr>
          <w:w w:val="80"/>
        </w:rPr>
        <w:t>Well-being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Experience</w:t>
      </w:r>
      <w:r>
        <w:rPr>
          <w:spacing w:val="17"/>
          <w:w w:val="80"/>
        </w:rPr>
        <w:t xml:space="preserve"> </w:t>
      </w:r>
      <w:r>
        <w:rPr>
          <w:w w:val="80"/>
        </w:rPr>
        <w:t>tutoring</w:t>
      </w:r>
      <w:r>
        <w:rPr>
          <w:spacing w:val="-50"/>
          <w:w w:val="80"/>
        </w:rPr>
        <w:t xml:space="preserve"> </w:t>
      </w:r>
      <w:r w:rsidR="00B07C74">
        <w:rPr>
          <w:w w:val="85"/>
        </w:rPr>
        <w:t>Valtteri Martin</w:t>
      </w:r>
      <w:r>
        <w:rPr>
          <w:spacing w:val="-4"/>
          <w:w w:val="85"/>
        </w:rPr>
        <w:t xml:space="preserve"> </w:t>
      </w:r>
      <w:hyperlink r:id="rId80" w:history="1">
        <w:r w:rsidR="00B07C74" w:rsidRPr="00A029FC">
          <w:rPr>
            <w:rStyle w:val="Hyperlink"/>
            <w:w w:val="85"/>
          </w:rPr>
          <w:t>valtteri.martin@oamk.fi</w:t>
        </w:r>
      </w:hyperlink>
    </w:p>
    <w:p w14:paraId="704F3017" w14:textId="61D6A13E" w:rsidR="003054E1" w:rsidRDefault="003928FE">
      <w:pPr>
        <w:pStyle w:val="BodyText"/>
        <w:ind w:left="397"/>
      </w:pPr>
      <w:r>
        <w:rPr>
          <w:w w:val="90"/>
        </w:rPr>
        <w:t>+358</w:t>
      </w:r>
      <w:r w:rsidR="00B07C74">
        <w:rPr>
          <w:w w:val="90"/>
        </w:rPr>
        <w:t>4</w:t>
      </w:r>
      <w:r>
        <w:rPr>
          <w:w w:val="90"/>
        </w:rPr>
        <w:t>4</w:t>
      </w:r>
      <w:r w:rsidR="00B07C74">
        <w:rPr>
          <w:w w:val="90"/>
        </w:rPr>
        <w:t>3477556</w:t>
      </w:r>
    </w:p>
    <w:p w14:paraId="28F4E3D5" w14:textId="1311D21B" w:rsidR="003054E1" w:rsidRDefault="003928FE">
      <w:pPr>
        <w:pStyle w:val="BodyText"/>
        <w:spacing w:before="137" w:line="360" w:lineRule="auto"/>
        <w:ind w:left="397" w:right="4067"/>
      </w:pPr>
      <w:r>
        <w:rPr>
          <w:rFonts w:ascii="Arial"/>
          <w:b/>
          <w:w w:val="80"/>
        </w:rPr>
        <w:t>Board</w:t>
      </w:r>
      <w:r>
        <w:rPr>
          <w:rFonts w:ascii="Arial"/>
          <w:b/>
          <w:spacing w:val="18"/>
          <w:w w:val="80"/>
        </w:rPr>
        <w:t xml:space="preserve"> </w:t>
      </w:r>
      <w:r>
        <w:rPr>
          <w:rFonts w:ascii="Arial"/>
          <w:b/>
          <w:w w:val="80"/>
        </w:rPr>
        <w:t>Member,</w:t>
      </w:r>
      <w:r>
        <w:rPr>
          <w:rFonts w:ascii="Arial"/>
          <w:b/>
          <w:spacing w:val="19"/>
          <w:w w:val="80"/>
        </w:rPr>
        <w:t xml:space="preserve"> </w:t>
      </w:r>
      <w:r>
        <w:rPr>
          <w:w w:val="80"/>
        </w:rPr>
        <w:t>International</w:t>
      </w:r>
      <w:r>
        <w:rPr>
          <w:spacing w:val="17"/>
          <w:w w:val="80"/>
        </w:rPr>
        <w:t xml:space="preserve"> </w:t>
      </w:r>
      <w:r>
        <w:rPr>
          <w:w w:val="80"/>
        </w:rPr>
        <w:t>Affairs</w:t>
      </w:r>
      <w:r>
        <w:rPr>
          <w:spacing w:val="15"/>
          <w:w w:val="80"/>
        </w:rPr>
        <w:t xml:space="preserve"> </w:t>
      </w:r>
      <w:r>
        <w:rPr>
          <w:w w:val="80"/>
        </w:rPr>
        <w:t>and</w:t>
      </w:r>
      <w:r>
        <w:rPr>
          <w:spacing w:val="16"/>
          <w:w w:val="80"/>
        </w:rPr>
        <w:t xml:space="preserve"> </w:t>
      </w:r>
      <w:r>
        <w:rPr>
          <w:w w:val="80"/>
        </w:rPr>
        <w:t>International</w:t>
      </w:r>
      <w:r>
        <w:rPr>
          <w:spacing w:val="14"/>
          <w:w w:val="80"/>
        </w:rPr>
        <w:t xml:space="preserve"> </w:t>
      </w:r>
      <w:r>
        <w:rPr>
          <w:w w:val="80"/>
        </w:rPr>
        <w:t>Tutoring</w:t>
      </w:r>
      <w:r>
        <w:rPr>
          <w:spacing w:val="-50"/>
          <w:w w:val="80"/>
        </w:rPr>
        <w:t xml:space="preserve"> </w:t>
      </w:r>
      <w:r w:rsidR="00B07C74">
        <w:rPr>
          <w:w w:val="85"/>
        </w:rPr>
        <w:t>Heikki Vihma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hyperlink r:id="rId81" w:history="1">
        <w:r w:rsidR="00B07C74" w:rsidRPr="00A029FC">
          <w:rPr>
            <w:rStyle w:val="Hyperlink"/>
            <w:w w:val="85"/>
          </w:rPr>
          <w:t>heikki.vihma@oamk.fi</w:t>
        </w:r>
      </w:hyperlink>
    </w:p>
    <w:p w14:paraId="55D5376C" w14:textId="22ACFC88" w:rsidR="003054E1" w:rsidRDefault="003928FE">
      <w:pPr>
        <w:pStyle w:val="BodyText"/>
        <w:spacing w:line="274" w:lineRule="exact"/>
        <w:ind w:left="397"/>
      </w:pPr>
      <w:r>
        <w:rPr>
          <w:w w:val="90"/>
        </w:rPr>
        <w:t>+358</w:t>
      </w:r>
      <w:r w:rsidR="00B07C74">
        <w:rPr>
          <w:w w:val="90"/>
        </w:rPr>
        <w:t>503588608</w:t>
      </w:r>
    </w:p>
    <w:p w14:paraId="6FBC0A4A" w14:textId="77777777" w:rsidR="003054E1" w:rsidRDefault="003054E1">
      <w:pPr>
        <w:pStyle w:val="BodyText"/>
        <w:rPr>
          <w:sz w:val="28"/>
        </w:rPr>
      </w:pPr>
    </w:p>
    <w:p w14:paraId="1BE3B3D8" w14:textId="77777777" w:rsidR="003054E1" w:rsidRDefault="003054E1">
      <w:pPr>
        <w:pStyle w:val="BodyText"/>
        <w:rPr>
          <w:sz w:val="28"/>
        </w:rPr>
      </w:pPr>
    </w:p>
    <w:p w14:paraId="09771BCC" w14:textId="77777777" w:rsidR="003054E1" w:rsidRDefault="003054E1">
      <w:pPr>
        <w:pStyle w:val="BodyText"/>
        <w:rPr>
          <w:sz w:val="28"/>
        </w:rPr>
      </w:pPr>
    </w:p>
    <w:p w14:paraId="397208AC" w14:textId="77777777" w:rsidR="003054E1" w:rsidRDefault="003054E1">
      <w:pPr>
        <w:pStyle w:val="BodyText"/>
        <w:spacing w:before="5"/>
        <w:rPr>
          <w:sz w:val="26"/>
        </w:rPr>
      </w:pPr>
    </w:p>
    <w:p w14:paraId="66C384BA" w14:textId="044DACE4" w:rsidR="003054E1" w:rsidRDefault="003928FE">
      <w:pPr>
        <w:pStyle w:val="Heading1"/>
        <w:spacing w:before="0" w:line="360" w:lineRule="auto"/>
        <w:ind w:left="397" w:right="406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65A01EE1" wp14:editId="4AE9BEE8">
                <wp:simplePos x="0" y="0"/>
                <wp:positionH relativeFrom="page">
                  <wp:posOffset>4805045</wp:posOffset>
                </wp:positionH>
                <wp:positionV relativeFrom="paragraph">
                  <wp:posOffset>-248285</wp:posOffset>
                </wp:positionV>
                <wp:extent cx="2222500" cy="1683385"/>
                <wp:effectExtent l="0" t="0" r="0" b="0"/>
                <wp:wrapNone/>
                <wp:docPr id="10323937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1683385"/>
                          <a:chOff x="7567" y="-391"/>
                          <a:chExt cx="3500" cy="2651"/>
                        </a:xfrm>
                      </wpg:grpSpPr>
                      <wps:wsp>
                        <wps:cNvPr id="1901964826" name="AutoShape 5"/>
                        <wps:cNvSpPr>
                          <a:spLocks/>
                        </wps:cNvSpPr>
                        <wps:spPr bwMode="auto">
                          <a:xfrm>
                            <a:off x="7736" y="812"/>
                            <a:ext cx="2998" cy="430"/>
                          </a:xfrm>
                          <a:custGeom>
                            <a:avLst/>
                            <a:gdLst>
                              <a:gd name="T0" fmla="+- 0 10456 7737"/>
                              <a:gd name="T1" fmla="*/ T0 w 2998"/>
                              <a:gd name="T2" fmla="+- 0 812 812"/>
                              <a:gd name="T3" fmla="*/ 812 h 430"/>
                              <a:gd name="T4" fmla="+- 0 8017 7737"/>
                              <a:gd name="T5" fmla="*/ T4 w 2998"/>
                              <a:gd name="T6" fmla="+- 0 812 812"/>
                              <a:gd name="T7" fmla="*/ 812 h 430"/>
                              <a:gd name="T8" fmla="+- 0 8017 7737"/>
                              <a:gd name="T9" fmla="*/ T8 w 2998"/>
                              <a:gd name="T10" fmla="+- 0 829 812"/>
                              <a:gd name="T11" fmla="*/ 829 h 430"/>
                              <a:gd name="T12" fmla="+- 0 10456 7737"/>
                              <a:gd name="T13" fmla="*/ T12 w 2998"/>
                              <a:gd name="T14" fmla="+- 0 829 812"/>
                              <a:gd name="T15" fmla="*/ 829 h 430"/>
                              <a:gd name="T16" fmla="+- 0 10456 7737"/>
                              <a:gd name="T17" fmla="*/ T16 w 2998"/>
                              <a:gd name="T18" fmla="+- 0 812 812"/>
                              <a:gd name="T19" fmla="*/ 812 h 430"/>
                              <a:gd name="T20" fmla="+- 0 10735 7737"/>
                              <a:gd name="T21" fmla="*/ T20 w 2998"/>
                              <a:gd name="T22" fmla="+- 0 1225 812"/>
                              <a:gd name="T23" fmla="*/ 1225 h 430"/>
                              <a:gd name="T24" fmla="+- 0 7737 7737"/>
                              <a:gd name="T25" fmla="*/ T24 w 2998"/>
                              <a:gd name="T26" fmla="+- 0 1225 812"/>
                              <a:gd name="T27" fmla="*/ 1225 h 430"/>
                              <a:gd name="T28" fmla="+- 0 7737 7737"/>
                              <a:gd name="T29" fmla="*/ T28 w 2998"/>
                              <a:gd name="T30" fmla="+- 0 1242 812"/>
                              <a:gd name="T31" fmla="*/ 1242 h 430"/>
                              <a:gd name="T32" fmla="+- 0 10735 7737"/>
                              <a:gd name="T33" fmla="*/ T32 w 2998"/>
                              <a:gd name="T34" fmla="+- 0 1242 812"/>
                              <a:gd name="T35" fmla="*/ 1242 h 430"/>
                              <a:gd name="T36" fmla="+- 0 10735 7737"/>
                              <a:gd name="T37" fmla="*/ T36 w 2998"/>
                              <a:gd name="T38" fmla="+- 0 1225 812"/>
                              <a:gd name="T39" fmla="*/ 12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8" h="430">
                                <a:moveTo>
                                  <a:pt x="2719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7"/>
                                </a:lnTo>
                                <a:lnTo>
                                  <a:pt x="2719" y="17"/>
                                </a:lnTo>
                                <a:lnTo>
                                  <a:pt x="2719" y="0"/>
                                </a:lnTo>
                                <a:close/>
                                <a:moveTo>
                                  <a:pt x="299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30"/>
                                </a:lnTo>
                                <a:lnTo>
                                  <a:pt x="2998" y="430"/>
                                </a:lnTo>
                                <a:lnTo>
                                  <a:pt x="2998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160924" name="Freeform 4"/>
                        <wps:cNvSpPr>
                          <a:spLocks/>
                        </wps:cNvSpPr>
                        <wps:spPr bwMode="auto">
                          <a:xfrm>
                            <a:off x="7597" y="-361"/>
                            <a:ext cx="3440" cy="2591"/>
                          </a:xfrm>
                          <a:custGeom>
                            <a:avLst/>
                            <a:gdLst>
                              <a:gd name="T0" fmla="+- 0 11035 7597"/>
                              <a:gd name="T1" fmla="*/ T0 w 3440"/>
                              <a:gd name="T2" fmla="+- 0 999 -361"/>
                              <a:gd name="T3" fmla="*/ 999 h 2591"/>
                              <a:gd name="T4" fmla="+- 0 11018 7597"/>
                              <a:gd name="T5" fmla="*/ T4 w 3440"/>
                              <a:gd name="T6" fmla="+- 0 1126 -361"/>
                              <a:gd name="T7" fmla="*/ 1126 h 2591"/>
                              <a:gd name="T8" fmla="+- 0 10986 7597"/>
                              <a:gd name="T9" fmla="*/ T8 w 3440"/>
                              <a:gd name="T10" fmla="+- 0 1249 -361"/>
                              <a:gd name="T11" fmla="*/ 1249 h 2591"/>
                              <a:gd name="T12" fmla="+- 0 10939 7597"/>
                              <a:gd name="T13" fmla="*/ T12 w 3440"/>
                              <a:gd name="T14" fmla="+- 0 1368 -361"/>
                              <a:gd name="T15" fmla="*/ 1368 h 2591"/>
                              <a:gd name="T16" fmla="+- 0 10877 7597"/>
                              <a:gd name="T17" fmla="*/ T16 w 3440"/>
                              <a:gd name="T18" fmla="+- 0 1481 -361"/>
                              <a:gd name="T19" fmla="*/ 1481 h 2591"/>
                              <a:gd name="T20" fmla="+- 0 10802 7597"/>
                              <a:gd name="T21" fmla="*/ T20 w 3440"/>
                              <a:gd name="T22" fmla="+- 0 1589 -361"/>
                              <a:gd name="T23" fmla="*/ 1589 h 2591"/>
                              <a:gd name="T24" fmla="+- 0 10715 7597"/>
                              <a:gd name="T25" fmla="*/ T24 w 3440"/>
                              <a:gd name="T26" fmla="+- 0 1690 -361"/>
                              <a:gd name="T27" fmla="*/ 1690 h 2591"/>
                              <a:gd name="T28" fmla="+- 0 10615 7597"/>
                              <a:gd name="T29" fmla="*/ T28 w 3440"/>
                              <a:gd name="T30" fmla="+- 0 1785 -361"/>
                              <a:gd name="T31" fmla="*/ 1785 h 2591"/>
                              <a:gd name="T32" fmla="+- 0 10505 7597"/>
                              <a:gd name="T33" fmla="*/ T32 w 3440"/>
                              <a:gd name="T34" fmla="+- 0 1872 -361"/>
                              <a:gd name="T35" fmla="*/ 1872 h 2591"/>
                              <a:gd name="T36" fmla="+- 0 10384 7597"/>
                              <a:gd name="T37" fmla="*/ T36 w 3440"/>
                              <a:gd name="T38" fmla="+- 0 1951 -361"/>
                              <a:gd name="T39" fmla="*/ 1951 h 2591"/>
                              <a:gd name="T40" fmla="+- 0 10254 7597"/>
                              <a:gd name="T41" fmla="*/ T40 w 3440"/>
                              <a:gd name="T42" fmla="+- 0 2022 -361"/>
                              <a:gd name="T43" fmla="*/ 2022 h 2591"/>
                              <a:gd name="T44" fmla="+- 0 10115 7597"/>
                              <a:gd name="T45" fmla="*/ T44 w 3440"/>
                              <a:gd name="T46" fmla="+- 0 2083 -361"/>
                              <a:gd name="T47" fmla="*/ 2083 h 2591"/>
                              <a:gd name="T48" fmla="+- 0 9968 7597"/>
                              <a:gd name="T49" fmla="*/ T48 w 3440"/>
                              <a:gd name="T50" fmla="+- 0 2134 -361"/>
                              <a:gd name="T51" fmla="*/ 2134 h 2591"/>
                              <a:gd name="T52" fmla="+- 0 9814 7597"/>
                              <a:gd name="T53" fmla="*/ T52 w 3440"/>
                              <a:gd name="T54" fmla="+- 0 2175 -361"/>
                              <a:gd name="T55" fmla="*/ 2175 h 2591"/>
                              <a:gd name="T56" fmla="+- 0 9653 7597"/>
                              <a:gd name="T57" fmla="*/ T56 w 3440"/>
                              <a:gd name="T58" fmla="+- 0 2205 -361"/>
                              <a:gd name="T59" fmla="*/ 2205 h 2591"/>
                              <a:gd name="T60" fmla="+- 0 9488 7597"/>
                              <a:gd name="T61" fmla="*/ T60 w 3440"/>
                              <a:gd name="T62" fmla="+- 0 2224 -361"/>
                              <a:gd name="T63" fmla="*/ 2224 h 2591"/>
                              <a:gd name="T64" fmla="+- 0 9317 7597"/>
                              <a:gd name="T65" fmla="*/ T64 w 3440"/>
                              <a:gd name="T66" fmla="+- 0 2230 -361"/>
                              <a:gd name="T67" fmla="*/ 2230 h 2591"/>
                              <a:gd name="T68" fmla="+- 0 9153 7597"/>
                              <a:gd name="T69" fmla="*/ T68 w 3440"/>
                              <a:gd name="T70" fmla="+- 0 2230 -361"/>
                              <a:gd name="T71" fmla="*/ 2230 h 2591"/>
                              <a:gd name="T72" fmla="+- 0 7597 7597"/>
                              <a:gd name="T73" fmla="*/ T72 w 3440"/>
                              <a:gd name="T74" fmla="+- 0 2149 -361"/>
                              <a:gd name="T75" fmla="*/ 2149 h 2591"/>
                              <a:gd name="T76" fmla="+- 0 7599 7597"/>
                              <a:gd name="T77" fmla="*/ T76 w 3440"/>
                              <a:gd name="T78" fmla="+- 0 870 -361"/>
                              <a:gd name="T79" fmla="*/ 870 h 2591"/>
                              <a:gd name="T80" fmla="+- 0 7616 7597"/>
                              <a:gd name="T81" fmla="*/ T80 w 3440"/>
                              <a:gd name="T82" fmla="+- 0 743 -361"/>
                              <a:gd name="T83" fmla="*/ 743 h 2591"/>
                              <a:gd name="T84" fmla="+- 0 7648 7597"/>
                              <a:gd name="T85" fmla="*/ T84 w 3440"/>
                              <a:gd name="T86" fmla="+- 0 620 -361"/>
                              <a:gd name="T87" fmla="*/ 620 h 2591"/>
                              <a:gd name="T88" fmla="+- 0 7695 7597"/>
                              <a:gd name="T89" fmla="*/ T88 w 3440"/>
                              <a:gd name="T90" fmla="+- 0 502 -361"/>
                              <a:gd name="T91" fmla="*/ 502 h 2591"/>
                              <a:gd name="T92" fmla="+- 0 7757 7597"/>
                              <a:gd name="T93" fmla="*/ T92 w 3440"/>
                              <a:gd name="T94" fmla="+- 0 389 -361"/>
                              <a:gd name="T95" fmla="*/ 389 h 2591"/>
                              <a:gd name="T96" fmla="+- 0 7832 7597"/>
                              <a:gd name="T97" fmla="*/ T96 w 3440"/>
                              <a:gd name="T98" fmla="+- 0 281 -361"/>
                              <a:gd name="T99" fmla="*/ 281 h 2591"/>
                              <a:gd name="T100" fmla="+- 0 7919 7597"/>
                              <a:gd name="T101" fmla="*/ T100 w 3440"/>
                              <a:gd name="T102" fmla="+- 0 179 -361"/>
                              <a:gd name="T103" fmla="*/ 179 h 2591"/>
                              <a:gd name="T104" fmla="+- 0 8019 7597"/>
                              <a:gd name="T105" fmla="*/ T104 w 3440"/>
                              <a:gd name="T106" fmla="+- 0 85 -361"/>
                              <a:gd name="T107" fmla="*/ 85 h 2591"/>
                              <a:gd name="T108" fmla="+- 0 8129 7597"/>
                              <a:gd name="T109" fmla="*/ T108 w 3440"/>
                              <a:gd name="T110" fmla="+- 0 -2 -361"/>
                              <a:gd name="T111" fmla="*/ -2 h 2591"/>
                              <a:gd name="T112" fmla="+- 0 8250 7597"/>
                              <a:gd name="T113" fmla="*/ T112 w 3440"/>
                              <a:gd name="T114" fmla="+- 0 -82 -361"/>
                              <a:gd name="T115" fmla="*/ -82 h 2591"/>
                              <a:gd name="T116" fmla="+- 0 8380 7597"/>
                              <a:gd name="T117" fmla="*/ T116 w 3440"/>
                              <a:gd name="T118" fmla="+- 0 -152 -361"/>
                              <a:gd name="T119" fmla="*/ -152 h 2591"/>
                              <a:gd name="T120" fmla="+- 0 8519 7597"/>
                              <a:gd name="T121" fmla="*/ T120 w 3440"/>
                              <a:gd name="T122" fmla="+- 0 -213 -361"/>
                              <a:gd name="T123" fmla="*/ -213 h 2591"/>
                              <a:gd name="T124" fmla="+- 0 8666 7597"/>
                              <a:gd name="T125" fmla="*/ T124 w 3440"/>
                              <a:gd name="T126" fmla="+- 0 -265 -361"/>
                              <a:gd name="T127" fmla="*/ -265 h 2591"/>
                              <a:gd name="T128" fmla="+- 0 8820 7597"/>
                              <a:gd name="T129" fmla="*/ T128 w 3440"/>
                              <a:gd name="T130" fmla="+- 0 -306 -361"/>
                              <a:gd name="T131" fmla="*/ -306 h 2591"/>
                              <a:gd name="T132" fmla="+- 0 8981 7597"/>
                              <a:gd name="T133" fmla="*/ T132 w 3440"/>
                              <a:gd name="T134" fmla="+- 0 -336 -361"/>
                              <a:gd name="T135" fmla="*/ -336 h 2591"/>
                              <a:gd name="T136" fmla="+- 0 9146 7597"/>
                              <a:gd name="T137" fmla="*/ T136 w 3440"/>
                              <a:gd name="T138" fmla="+- 0 -354 -361"/>
                              <a:gd name="T139" fmla="*/ -354 h 2591"/>
                              <a:gd name="T140" fmla="+- 0 9317 7597"/>
                              <a:gd name="T141" fmla="*/ T140 w 3440"/>
                              <a:gd name="T142" fmla="+- 0 -361 -361"/>
                              <a:gd name="T143" fmla="*/ -361 h 2591"/>
                              <a:gd name="T144" fmla="+- 0 9488 7597"/>
                              <a:gd name="T145" fmla="*/ T144 w 3440"/>
                              <a:gd name="T146" fmla="+- 0 -354 -361"/>
                              <a:gd name="T147" fmla="*/ -354 h 2591"/>
                              <a:gd name="T148" fmla="+- 0 9653 7597"/>
                              <a:gd name="T149" fmla="*/ T148 w 3440"/>
                              <a:gd name="T150" fmla="+- 0 -336 -361"/>
                              <a:gd name="T151" fmla="*/ -336 h 2591"/>
                              <a:gd name="T152" fmla="+- 0 9814 7597"/>
                              <a:gd name="T153" fmla="*/ T152 w 3440"/>
                              <a:gd name="T154" fmla="+- 0 -306 -361"/>
                              <a:gd name="T155" fmla="*/ -306 h 2591"/>
                              <a:gd name="T156" fmla="+- 0 9968 7597"/>
                              <a:gd name="T157" fmla="*/ T156 w 3440"/>
                              <a:gd name="T158" fmla="+- 0 -265 -361"/>
                              <a:gd name="T159" fmla="*/ -265 h 2591"/>
                              <a:gd name="T160" fmla="+- 0 10115 7597"/>
                              <a:gd name="T161" fmla="*/ T160 w 3440"/>
                              <a:gd name="T162" fmla="+- 0 -213 -361"/>
                              <a:gd name="T163" fmla="*/ -213 h 2591"/>
                              <a:gd name="T164" fmla="+- 0 10254 7597"/>
                              <a:gd name="T165" fmla="*/ T164 w 3440"/>
                              <a:gd name="T166" fmla="+- 0 -152 -361"/>
                              <a:gd name="T167" fmla="*/ -152 h 2591"/>
                              <a:gd name="T168" fmla="+- 0 10384 7597"/>
                              <a:gd name="T169" fmla="*/ T168 w 3440"/>
                              <a:gd name="T170" fmla="+- 0 -82 -361"/>
                              <a:gd name="T171" fmla="*/ -82 h 2591"/>
                              <a:gd name="T172" fmla="+- 0 10505 7597"/>
                              <a:gd name="T173" fmla="*/ T172 w 3440"/>
                              <a:gd name="T174" fmla="+- 0 -2 -361"/>
                              <a:gd name="T175" fmla="*/ -2 h 2591"/>
                              <a:gd name="T176" fmla="+- 0 10615 7597"/>
                              <a:gd name="T177" fmla="*/ T176 w 3440"/>
                              <a:gd name="T178" fmla="+- 0 85 -361"/>
                              <a:gd name="T179" fmla="*/ 85 h 2591"/>
                              <a:gd name="T180" fmla="+- 0 10715 7597"/>
                              <a:gd name="T181" fmla="*/ T180 w 3440"/>
                              <a:gd name="T182" fmla="+- 0 179 -361"/>
                              <a:gd name="T183" fmla="*/ 179 h 2591"/>
                              <a:gd name="T184" fmla="+- 0 10802 7597"/>
                              <a:gd name="T185" fmla="*/ T184 w 3440"/>
                              <a:gd name="T186" fmla="+- 0 281 -361"/>
                              <a:gd name="T187" fmla="*/ 281 h 2591"/>
                              <a:gd name="T188" fmla="+- 0 10877 7597"/>
                              <a:gd name="T189" fmla="*/ T188 w 3440"/>
                              <a:gd name="T190" fmla="+- 0 389 -361"/>
                              <a:gd name="T191" fmla="*/ 389 h 2591"/>
                              <a:gd name="T192" fmla="+- 0 10939 7597"/>
                              <a:gd name="T193" fmla="*/ T192 w 3440"/>
                              <a:gd name="T194" fmla="+- 0 502 -361"/>
                              <a:gd name="T195" fmla="*/ 502 h 2591"/>
                              <a:gd name="T196" fmla="+- 0 10986 7597"/>
                              <a:gd name="T197" fmla="*/ T196 w 3440"/>
                              <a:gd name="T198" fmla="+- 0 620 -361"/>
                              <a:gd name="T199" fmla="*/ 620 h 2591"/>
                              <a:gd name="T200" fmla="+- 0 11018 7597"/>
                              <a:gd name="T201" fmla="*/ T200 w 3440"/>
                              <a:gd name="T202" fmla="+- 0 743 -361"/>
                              <a:gd name="T203" fmla="*/ 743 h 2591"/>
                              <a:gd name="T204" fmla="+- 0 11035 7597"/>
                              <a:gd name="T205" fmla="*/ T204 w 3440"/>
                              <a:gd name="T206" fmla="+- 0 870 -361"/>
                              <a:gd name="T207" fmla="*/ 870 h 2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40" h="2591">
                                <a:moveTo>
                                  <a:pt x="3440" y="1296"/>
                                </a:moveTo>
                                <a:lnTo>
                                  <a:pt x="3438" y="1360"/>
                                </a:lnTo>
                                <a:lnTo>
                                  <a:pt x="3432" y="1424"/>
                                </a:lnTo>
                                <a:lnTo>
                                  <a:pt x="3421" y="1487"/>
                                </a:lnTo>
                                <a:lnTo>
                                  <a:pt x="3407" y="1549"/>
                                </a:lnTo>
                                <a:lnTo>
                                  <a:pt x="3389" y="1610"/>
                                </a:lnTo>
                                <a:lnTo>
                                  <a:pt x="3367" y="1670"/>
                                </a:lnTo>
                                <a:lnTo>
                                  <a:pt x="3342" y="1729"/>
                                </a:lnTo>
                                <a:lnTo>
                                  <a:pt x="3313" y="1786"/>
                                </a:lnTo>
                                <a:lnTo>
                                  <a:pt x="3280" y="1842"/>
                                </a:lnTo>
                                <a:lnTo>
                                  <a:pt x="3244" y="1897"/>
                                </a:lnTo>
                                <a:lnTo>
                                  <a:pt x="3205" y="1950"/>
                                </a:lnTo>
                                <a:lnTo>
                                  <a:pt x="3163" y="2001"/>
                                </a:lnTo>
                                <a:lnTo>
                                  <a:pt x="3118" y="2051"/>
                                </a:lnTo>
                                <a:lnTo>
                                  <a:pt x="3069" y="2099"/>
                                </a:lnTo>
                                <a:lnTo>
                                  <a:pt x="3018" y="2146"/>
                                </a:lnTo>
                                <a:lnTo>
                                  <a:pt x="2964" y="2190"/>
                                </a:lnTo>
                                <a:lnTo>
                                  <a:pt x="2908" y="2233"/>
                                </a:lnTo>
                                <a:lnTo>
                                  <a:pt x="2848" y="2273"/>
                                </a:lnTo>
                                <a:lnTo>
                                  <a:pt x="2787" y="2312"/>
                                </a:lnTo>
                                <a:lnTo>
                                  <a:pt x="2723" y="2348"/>
                                </a:lnTo>
                                <a:lnTo>
                                  <a:pt x="2657" y="2383"/>
                                </a:lnTo>
                                <a:lnTo>
                                  <a:pt x="2588" y="2414"/>
                                </a:lnTo>
                                <a:lnTo>
                                  <a:pt x="2518" y="2444"/>
                                </a:lnTo>
                                <a:lnTo>
                                  <a:pt x="2445" y="2471"/>
                                </a:lnTo>
                                <a:lnTo>
                                  <a:pt x="2371" y="2495"/>
                                </a:lnTo>
                                <a:lnTo>
                                  <a:pt x="2295" y="2517"/>
                                </a:lnTo>
                                <a:lnTo>
                                  <a:pt x="2217" y="2536"/>
                                </a:lnTo>
                                <a:lnTo>
                                  <a:pt x="2137" y="2553"/>
                                </a:lnTo>
                                <a:lnTo>
                                  <a:pt x="2056" y="2566"/>
                                </a:lnTo>
                                <a:lnTo>
                                  <a:pt x="1974" y="2577"/>
                                </a:lnTo>
                                <a:lnTo>
                                  <a:pt x="1891" y="2585"/>
                                </a:lnTo>
                                <a:lnTo>
                                  <a:pt x="1806" y="2590"/>
                                </a:lnTo>
                                <a:lnTo>
                                  <a:pt x="1720" y="2591"/>
                                </a:lnTo>
                                <a:lnTo>
                                  <a:pt x="1638" y="2591"/>
                                </a:lnTo>
                                <a:lnTo>
                                  <a:pt x="1556" y="2591"/>
                                </a:lnTo>
                                <a:lnTo>
                                  <a:pt x="0" y="2591"/>
                                </a:lnTo>
                                <a:lnTo>
                                  <a:pt x="0" y="2510"/>
                                </a:lnTo>
                                <a:lnTo>
                                  <a:pt x="0" y="1296"/>
                                </a:lnTo>
                                <a:lnTo>
                                  <a:pt x="2" y="1231"/>
                                </a:lnTo>
                                <a:lnTo>
                                  <a:pt x="8" y="1167"/>
                                </a:lnTo>
                                <a:lnTo>
                                  <a:pt x="19" y="1104"/>
                                </a:lnTo>
                                <a:lnTo>
                                  <a:pt x="33" y="1042"/>
                                </a:lnTo>
                                <a:lnTo>
                                  <a:pt x="51" y="981"/>
                                </a:lnTo>
                                <a:lnTo>
                                  <a:pt x="73" y="922"/>
                                </a:lnTo>
                                <a:lnTo>
                                  <a:pt x="98" y="863"/>
                                </a:lnTo>
                                <a:lnTo>
                                  <a:pt x="127" y="806"/>
                                </a:lnTo>
                                <a:lnTo>
                                  <a:pt x="160" y="750"/>
                                </a:lnTo>
                                <a:lnTo>
                                  <a:pt x="196" y="695"/>
                                </a:lnTo>
                                <a:lnTo>
                                  <a:pt x="235" y="642"/>
                                </a:lnTo>
                                <a:lnTo>
                                  <a:pt x="277" y="590"/>
                                </a:lnTo>
                                <a:lnTo>
                                  <a:pt x="322" y="540"/>
                                </a:lnTo>
                                <a:lnTo>
                                  <a:pt x="371" y="492"/>
                                </a:lnTo>
                                <a:lnTo>
                                  <a:pt x="422" y="446"/>
                                </a:lnTo>
                                <a:lnTo>
                                  <a:pt x="476" y="401"/>
                                </a:lnTo>
                                <a:lnTo>
                                  <a:pt x="532" y="359"/>
                                </a:lnTo>
                                <a:lnTo>
                                  <a:pt x="592" y="318"/>
                                </a:lnTo>
                                <a:lnTo>
                                  <a:pt x="653" y="279"/>
                                </a:lnTo>
                                <a:lnTo>
                                  <a:pt x="717" y="243"/>
                                </a:lnTo>
                                <a:lnTo>
                                  <a:pt x="783" y="209"/>
                                </a:lnTo>
                                <a:lnTo>
                                  <a:pt x="852" y="177"/>
                                </a:lnTo>
                                <a:lnTo>
                                  <a:pt x="922" y="148"/>
                                </a:lnTo>
                                <a:lnTo>
                                  <a:pt x="995" y="121"/>
                                </a:lnTo>
                                <a:lnTo>
                                  <a:pt x="1069" y="96"/>
                                </a:lnTo>
                                <a:lnTo>
                                  <a:pt x="1145" y="74"/>
                                </a:lnTo>
                                <a:lnTo>
                                  <a:pt x="1223" y="55"/>
                                </a:lnTo>
                                <a:lnTo>
                                  <a:pt x="1303" y="39"/>
                                </a:lnTo>
                                <a:lnTo>
                                  <a:pt x="1384" y="25"/>
                                </a:lnTo>
                                <a:lnTo>
                                  <a:pt x="1466" y="14"/>
                                </a:lnTo>
                                <a:lnTo>
                                  <a:pt x="1549" y="7"/>
                                </a:lnTo>
                                <a:lnTo>
                                  <a:pt x="1634" y="2"/>
                                </a:lnTo>
                                <a:lnTo>
                                  <a:pt x="1720" y="0"/>
                                </a:lnTo>
                                <a:lnTo>
                                  <a:pt x="1806" y="2"/>
                                </a:lnTo>
                                <a:lnTo>
                                  <a:pt x="1891" y="7"/>
                                </a:lnTo>
                                <a:lnTo>
                                  <a:pt x="1974" y="14"/>
                                </a:lnTo>
                                <a:lnTo>
                                  <a:pt x="2056" y="25"/>
                                </a:lnTo>
                                <a:lnTo>
                                  <a:pt x="2137" y="39"/>
                                </a:lnTo>
                                <a:lnTo>
                                  <a:pt x="2217" y="55"/>
                                </a:lnTo>
                                <a:lnTo>
                                  <a:pt x="2295" y="74"/>
                                </a:lnTo>
                                <a:lnTo>
                                  <a:pt x="2371" y="96"/>
                                </a:lnTo>
                                <a:lnTo>
                                  <a:pt x="2445" y="121"/>
                                </a:lnTo>
                                <a:lnTo>
                                  <a:pt x="2518" y="148"/>
                                </a:lnTo>
                                <a:lnTo>
                                  <a:pt x="2588" y="177"/>
                                </a:lnTo>
                                <a:lnTo>
                                  <a:pt x="2657" y="209"/>
                                </a:lnTo>
                                <a:lnTo>
                                  <a:pt x="2723" y="243"/>
                                </a:lnTo>
                                <a:lnTo>
                                  <a:pt x="2787" y="279"/>
                                </a:lnTo>
                                <a:lnTo>
                                  <a:pt x="2848" y="318"/>
                                </a:lnTo>
                                <a:lnTo>
                                  <a:pt x="2908" y="359"/>
                                </a:lnTo>
                                <a:lnTo>
                                  <a:pt x="2964" y="401"/>
                                </a:lnTo>
                                <a:lnTo>
                                  <a:pt x="3018" y="446"/>
                                </a:lnTo>
                                <a:lnTo>
                                  <a:pt x="3069" y="492"/>
                                </a:lnTo>
                                <a:lnTo>
                                  <a:pt x="3118" y="540"/>
                                </a:lnTo>
                                <a:lnTo>
                                  <a:pt x="3163" y="590"/>
                                </a:lnTo>
                                <a:lnTo>
                                  <a:pt x="3205" y="642"/>
                                </a:lnTo>
                                <a:lnTo>
                                  <a:pt x="3244" y="695"/>
                                </a:lnTo>
                                <a:lnTo>
                                  <a:pt x="3280" y="750"/>
                                </a:lnTo>
                                <a:lnTo>
                                  <a:pt x="3313" y="806"/>
                                </a:lnTo>
                                <a:lnTo>
                                  <a:pt x="3342" y="863"/>
                                </a:lnTo>
                                <a:lnTo>
                                  <a:pt x="3367" y="922"/>
                                </a:lnTo>
                                <a:lnTo>
                                  <a:pt x="3389" y="981"/>
                                </a:lnTo>
                                <a:lnTo>
                                  <a:pt x="3407" y="1042"/>
                                </a:lnTo>
                                <a:lnTo>
                                  <a:pt x="3421" y="1104"/>
                                </a:lnTo>
                                <a:lnTo>
                                  <a:pt x="3432" y="1167"/>
                                </a:lnTo>
                                <a:lnTo>
                                  <a:pt x="3438" y="1231"/>
                                </a:lnTo>
                                <a:lnTo>
                                  <a:pt x="3440" y="1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E47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45319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-391"/>
                            <a:ext cx="3500" cy="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FCB72" w14:textId="77777777" w:rsidR="003054E1" w:rsidRDefault="003054E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21CD07F" w14:textId="77777777" w:rsidR="003054E1" w:rsidRDefault="003054E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6776A2F" w14:textId="77777777" w:rsidR="003054E1" w:rsidRDefault="003054E1">
                              <w:pPr>
                                <w:spacing w:before="8"/>
                                <w:rPr>
                                  <w:sz w:val="26"/>
                                </w:rPr>
                              </w:pPr>
                            </w:p>
                            <w:p w14:paraId="1E3162F2" w14:textId="77777777" w:rsidR="003054E1" w:rsidRDefault="003928FE">
                              <w:pPr>
                                <w:spacing w:line="360" w:lineRule="auto"/>
                                <w:ind w:left="169" w:firstLine="280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0000FF"/>
                                    <w:w w:val="85"/>
                                    <w:sz w:val="24"/>
                                  </w:rPr>
                                  <w:t>www.osakoweb.fi/tuutorointi</w:t>
                                </w:r>
                              </w:hyperlink>
                              <w:r>
                                <w:rPr>
                                  <w:color w:val="0000FF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hyperlink r:id="rId83">
                                <w:r>
                                  <w:rPr>
                                    <w:color w:val="0000FF"/>
                                    <w:w w:val="80"/>
                                    <w:sz w:val="24"/>
                                  </w:rPr>
                                  <w:t>www.osakoweb.fi/materiaalipankki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01EE1" id="Group 2" o:spid="_x0000_s1087" style="position:absolute;left:0;text-align:left;margin-left:378.35pt;margin-top:-19.55pt;width:175pt;height:132.55pt;z-index:15741952;mso-position-horizontal-relative:page;mso-position-vertical-relative:text" coordorigin="7567,-391" coordsize="3500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">
                <v:shape id="AutoShape 5" o:spid="_x0000_s1088" style="position:absolute;left:7736;top:812;width:2998;height:430;visibility:visible;mso-wrap-style:square;v-text-anchor:top" coordsize="299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" path="m2719,l280,r,17l2719,17r,-17xm2998,413l,413r,17l2998,430r,-17xe" fillcolor="blue" stroked="f">
                  <v:path arrowok="t" o:connecttype="custom" o:connectlocs="2719,812;280,812;280,829;2719,829;2719,812;2998,1225;0,1225;0,1242;2998,1242;2998,1225" o:connectangles="0,0,0,0,0,0,0,0,0,0"/>
                </v:shape>
                <v:shape id="Freeform 4" o:spid="_x0000_s1089" style="position:absolute;left:7597;top:-361;width:3440;height:2591;visibility:visible;mso-wrap-style:square;v-text-anchor:top" coordsize="344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" path="m3440,1296r-2,64l3432,1424r-11,63l3407,1549r-18,61l3367,1670r-25,59l3313,1786r-33,56l3244,1897r-39,53l3163,2001r-45,50l3069,2099r-51,47l2964,2190r-56,43l2848,2273r-61,39l2723,2348r-66,35l2588,2414r-70,30l2445,2471r-74,24l2295,2517r-78,19l2137,2553r-81,13l1974,2577r-83,8l1806,2590r-86,1l1638,2591r-82,l,2591r,-81l,1296r2,-65l8,1167r11,-63l33,1042,51,981,73,922,98,863r29,-57l160,750r36,-55l235,642r42,-52l322,540r49,-48l422,446r54,-45l532,359r60,-41l653,279r64,-36l783,209r69,-32l922,148r73,-27l1069,96r76,-22l1223,55r80,-16l1384,25r82,-11l1549,7r85,-5l1720,r86,2l1891,7r83,7l2056,25r81,14l2217,55r78,19l2371,96r74,25l2518,148r70,29l2657,209r66,34l2787,279r61,39l2908,359r56,42l3018,446r51,46l3118,540r45,50l3205,642r39,53l3280,750r33,56l3342,863r25,59l3389,981r18,61l3421,1104r11,63l3438,1231r2,65xe" filled="f" strokecolor="#8e4793" strokeweight="3pt">
                  <v:path arrowok="t" o:connecttype="custom" o:connectlocs="3438,999;3421,1126;3389,1249;3342,1368;3280,1481;3205,1589;3118,1690;3018,1785;2908,1872;2787,1951;2657,2022;2518,2083;2371,2134;2217,2175;2056,2205;1891,2224;1720,2230;1556,2230;0,2149;2,870;19,743;51,620;98,502;160,389;235,281;322,179;422,85;532,-2;653,-82;783,-152;922,-213;1069,-265;1223,-306;1384,-336;1549,-354;1720,-361;1891,-354;2056,-336;2217,-306;2371,-265;2518,-213;2657,-152;2787,-82;2908,-2;3018,85;3118,179;3205,281;3280,389;3342,502;3389,620;3421,743;3438,870" o:connectangles="0,0,0,0,0,0,0,0,0,0,0,0,0,0,0,0,0,0,0,0,0,0,0,0,0,0,0,0,0,0,0,0,0,0,0,0,0,0,0,0,0,0,0,0,0,0,0,0,0,0,0,0"/>
                </v:shape>
                <v:shape id="Text Box 3" o:spid="_x0000_s1090" type="#_x0000_t202" style="position:absolute;left:7567;top:-391;width:3500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" filled="f" stroked="f">
                  <v:textbox inset="0,0,0,0">
                    <w:txbxContent>
                      <w:p w14:paraId="6BAFCB72" w14:textId="77777777" w:rsidR="003054E1" w:rsidRDefault="003054E1">
                        <w:pPr>
                          <w:rPr>
                            <w:sz w:val="28"/>
                          </w:rPr>
                        </w:pPr>
                      </w:p>
                      <w:p w14:paraId="521CD07F" w14:textId="77777777" w:rsidR="003054E1" w:rsidRDefault="003054E1">
                        <w:pPr>
                          <w:rPr>
                            <w:sz w:val="28"/>
                          </w:rPr>
                        </w:pPr>
                      </w:p>
                      <w:p w14:paraId="36776A2F" w14:textId="77777777" w:rsidR="003054E1" w:rsidRDefault="003054E1">
                        <w:pPr>
                          <w:spacing w:before="8"/>
                          <w:rPr>
                            <w:sz w:val="26"/>
                          </w:rPr>
                        </w:pPr>
                      </w:p>
                      <w:p w14:paraId="1E3162F2" w14:textId="77777777" w:rsidR="003054E1" w:rsidRDefault="003928FE">
                        <w:pPr>
                          <w:spacing w:line="360" w:lineRule="auto"/>
                          <w:ind w:left="169" w:firstLine="280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0000FF"/>
                              <w:w w:val="85"/>
                              <w:sz w:val="24"/>
                            </w:rPr>
                            <w:t>www.osakoweb.fi/tuutorointi</w:t>
                          </w:r>
                        </w:hyperlink>
                        <w:r>
                          <w:rPr>
                            <w:color w:val="0000FF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hyperlink r:id="rId85">
                          <w:r>
                            <w:rPr>
                              <w:color w:val="0000FF"/>
                              <w:w w:val="80"/>
                              <w:sz w:val="24"/>
                            </w:rPr>
                            <w:t>www.osakoweb.fi/materiaalipankki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80"/>
        </w:rPr>
        <w:t>More</w:t>
      </w:r>
      <w:r>
        <w:rPr>
          <w:spacing w:val="13"/>
          <w:w w:val="80"/>
        </w:rPr>
        <w:t xml:space="preserve"> </w:t>
      </w:r>
      <w:r>
        <w:rPr>
          <w:w w:val="80"/>
        </w:rPr>
        <w:t>information</w:t>
      </w:r>
      <w:r>
        <w:rPr>
          <w:spacing w:val="16"/>
          <w:w w:val="80"/>
        </w:rPr>
        <w:t xml:space="preserve"> </w:t>
      </w:r>
      <w:r>
        <w:rPr>
          <w:w w:val="80"/>
        </w:rPr>
        <w:t>you</w:t>
      </w:r>
      <w:r>
        <w:rPr>
          <w:spacing w:val="14"/>
          <w:w w:val="80"/>
        </w:rPr>
        <w:t xml:space="preserve"> </w:t>
      </w:r>
      <w:r>
        <w:rPr>
          <w:w w:val="80"/>
        </w:rPr>
        <w:t>can</w:t>
      </w:r>
      <w:r>
        <w:rPr>
          <w:spacing w:val="16"/>
          <w:w w:val="80"/>
        </w:rPr>
        <w:t xml:space="preserve"> </w:t>
      </w:r>
      <w:r>
        <w:rPr>
          <w:w w:val="80"/>
        </w:rPr>
        <w:t>find</w:t>
      </w:r>
      <w:r>
        <w:rPr>
          <w:spacing w:val="13"/>
          <w:w w:val="80"/>
        </w:rPr>
        <w:t xml:space="preserve"> </w:t>
      </w:r>
      <w:r>
        <w:rPr>
          <w:w w:val="80"/>
        </w:rPr>
        <w:t>from</w:t>
      </w:r>
      <w:r>
        <w:rPr>
          <w:spacing w:val="13"/>
          <w:w w:val="80"/>
        </w:rPr>
        <w:t xml:space="preserve"> </w:t>
      </w:r>
      <w:r>
        <w:rPr>
          <w:w w:val="80"/>
        </w:rPr>
        <w:t>our</w:t>
      </w:r>
      <w:r>
        <w:rPr>
          <w:spacing w:val="11"/>
          <w:w w:val="80"/>
        </w:rPr>
        <w:t xml:space="preserve"> </w:t>
      </w:r>
      <w:r>
        <w:rPr>
          <w:w w:val="80"/>
        </w:rPr>
        <w:t>website</w:t>
      </w:r>
      <w:r>
        <w:rPr>
          <w:spacing w:val="15"/>
          <w:w w:val="80"/>
        </w:rPr>
        <w:t xml:space="preserve"> </w:t>
      </w:r>
      <w:r>
        <w:rPr>
          <w:w w:val="80"/>
        </w:rPr>
        <w:t>and</w:t>
      </w:r>
      <w:r>
        <w:rPr>
          <w:spacing w:val="-60"/>
          <w:w w:val="80"/>
        </w:rPr>
        <w:t xml:space="preserve"> </w:t>
      </w:r>
      <w:r>
        <w:rPr>
          <w:w w:val="85"/>
        </w:rPr>
        <w:t>tutoring</w:t>
      </w:r>
      <w:r>
        <w:rPr>
          <w:spacing w:val="-6"/>
          <w:w w:val="85"/>
        </w:rPr>
        <w:t xml:space="preserve"> </w:t>
      </w:r>
      <w:r>
        <w:rPr>
          <w:w w:val="85"/>
        </w:rPr>
        <w:t>platform:</w:t>
      </w:r>
    </w:p>
    <w:p w14:paraId="75C7B007" w14:textId="77777777" w:rsidR="003054E1" w:rsidRDefault="003928FE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1"/>
        <w:ind w:hanging="361"/>
        <w:rPr>
          <w:sz w:val="24"/>
        </w:rPr>
      </w:pPr>
      <w:r>
        <w:rPr>
          <w:w w:val="80"/>
          <w:sz w:val="24"/>
        </w:rPr>
        <w:t>Handbook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tutors</w:t>
      </w:r>
    </w:p>
    <w:p w14:paraId="08B9024B" w14:textId="77777777" w:rsidR="003054E1" w:rsidRDefault="003928FE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4"/>
        </w:rPr>
      </w:pPr>
      <w:r>
        <w:rPr>
          <w:w w:val="80"/>
          <w:sz w:val="24"/>
        </w:rPr>
        <w:t>Information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courses</w:t>
      </w:r>
    </w:p>
    <w:p w14:paraId="3C99B390" w14:textId="77777777" w:rsidR="003054E1" w:rsidRDefault="003928FE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4"/>
        </w:rPr>
      </w:pPr>
      <w:r>
        <w:rPr>
          <w:w w:val="80"/>
          <w:sz w:val="24"/>
        </w:rPr>
        <w:t>Different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grouping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activities</w:t>
      </w:r>
    </w:p>
    <w:p w14:paraId="6F8A7D9E" w14:textId="77777777" w:rsidR="003054E1" w:rsidRDefault="003928FE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4"/>
        </w:rPr>
      </w:pPr>
      <w:r>
        <w:rPr>
          <w:w w:val="80"/>
          <w:sz w:val="24"/>
        </w:rPr>
        <w:t>How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apply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credits</w:t>
      </w:r>
    </w:p>
    <w:p w14:paraId="2F01FC3A" w14:textId="77777777" w:rsidR="003054E1" w:rsidRDefault="003054E1">
      <w:pPr>
        <w:pStyle w:val="BodyText"/>
        <w:rPr>
          <w:sz w:val="20"/>
        </w:rPr>
      </w:pPr>
    </w:p>
    <w:p w14:paraId="7A361136" w14:textId="77777777" w:rsidR="003054E1" w:rsidRDefault="003928FE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ACD7D6C" wp14:editId="4851705A">
            <wp:simplePos x="0" y="0"/>
            <wp:positionH relativeFrom="page">
              <wp:posOffset>6056530</wp:posOffset>
            </wp:positionH>
            <wp:positionV relativeFrom="paragraph">
              <wp:posOffset>140643</wp:posOffset>
            </wp:positionV>
            <wp:extent cx="430053" cy="430053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53" cy="43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54E1">
      <w:pgSz w:w="11910" w:h="16840"/>
      <w:pgMar w:top="1340" w:right="720" w:bottom="1240" w:left="880" w:header="0" w:footer="10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6B8C5" w14:textId="77777777" w:rsidR="003928FE" w:rsidRDefault="003928FE">
      <w:r>
        <w:separator/>
      </w:r>
    </w:p>
  </w:endnote>
  <w:endnote w:type="continuationSeparator" w:id="0">
    <w:p w14:paraId="6C717521" w14:textId="77777777" w:rsidR="003928FE" w:rsidRDefault="00392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AD584" w14:textId="5E0185B0" w:rsidR="003054E1" w:rsidRDefault="003928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7216" behindDoc="1" locked="0" layoutInCell="1" allowOverlap="1" wp14:anchorId="6D10D201" wp14:editId="5F83CAA2">
              <wp:simplePos x="0" y="0"/>
              <wp:positionH relativeFrom="page">
                <wp:posOffset>3758565</wp:posOffset>
              </wp:positionH>
              <wp:positionV relativeFrom="page">
                <wp:posOffset>9881870</wp:posOffset>
              </wp:positionV>
              <wp:extent cx="146050" cy="200660"/>
              <wp:effectExtent l="0" t="0" r="0" b="0"/>
              <wp:wrapNone/>
              <wp:docPr id="15477852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C736D" w14:textId="77777777" w:rsidR="003054E1" w:rsidRDefault="003928FE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8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0D2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1" type="#_x0000_t202" style="position:absolute;margin-left:295.95pt;margin-top:778.1pt;width:11.5pt;height:15.8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" filled="f" stroked="f">
              <v:textbox inset="0,0,0,0">
                <w:txbxContent>
                  <w:p w14:paraId="219C736D" w14:textId="77777777" w:rsidR="003054E1" w:rsidRDefault="003928FE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rPr>
                        <w:w w:val="8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38BA7" w14:textId="5E0C4CEC" w:rsidR="003054E1" w:rsidRDefault="003928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7728" behindDoc="1" locked="0" layoutInCell="1" allowOverlap="1" wp14:anchorId="3955676D" wp14:editId="7C9E400E">
              <wp:simplePos x="0" y="0"/>
              <wp:positionH relativeFrom="page">
                <wp:posOffset>3621405</wp:posOffset>
              </wp:positionH>
              <wp:positionV relativeFrom="page">
                <wp:posOffset>9881870</wp:posOffset>
              </wp:positionV>
              <wp:extent cx="320040" cy="200660"/>
              <wp:effectExtent l="0" t="0" r="0" b="0"/>
              <wp:wrapNone/>
              <wp:docPr id="198319563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C3998" w14:textId="77777777" w:rsidR="003054E1" w:rsidRDefault="003928FE">
                          <w:pPr>
                            <w:pStyle w:val="BodyText"/>
                            <w:spacing w:before="19"/>
                            <w:ind w:left="223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5567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285.15pt;margin-top:778.1pt;width:25.2pt;height:15.8pt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" filled="f" stroked="f">
              <v:textbox inset="0,0,0,0">
                <w:txbxContent>
                  <w:p w14:paraId="788C3998" w14:textId="77777777" w:rsidR="003054E1" w:rsidRDefault="003928FE">
                    <w:pPr>
                      <w:pStyle w:val="BodyText"/>
                      <w:spacing w:before="19"/>
                      <w:ind w:left="223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8A14E" w14:textId="77777777" w:rsidR="003928FE" w:rsidRDefault="003928FE">
      <w:r>
        <w:separator/>
      </w:r>
    </w:p>
  </w:footnote>
  <w:footnote w:type="continuationSeparator" w:id="0">
    <w:p w14:paraId="6B2A7B76" w14:textId="77777777" w:rsidR="003928FE" w:rsidRDefault="00392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90DF6"/>
    <w:multiLevelType w:val="hybridMultilevel"/>
    <w:tmpl w:val="93024C46"/>
    <w:lvl w:ilvl="0" w:tplc="78A854F0">
      <w:numFmt w:val="bullet"/>
      <w:lvlText w:val="•"/>
      <w:lvlJc w:val="left"/>
      <w:pPr>
        <w:ind w:left="1117" w:hanging="125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1730E93A">
      <w:numFmt w:val="bullet"/>
      <w:lvlText w:val="•"/>
      <w:lvlJc w:val="left"/>
      <w:pPr>
        <w:ind w:left="2038" w:hanging="125"/>
      </w:pPr>
      <w:rPr>
        <w:rFonts w:hint="default"/>
        <w:lang w:val="en-US" w:eastAsia="en-US" w:bidi="ar-SA"/>
      </w:rPr>
    </w:lvl>
    <w:lvl w:ilvl="2" w:tplc="0F662E26">
      <w:numFmt w:val="bullet"/>
      <w:lvlText w:val="•"/>
      <w:lvlJc w:val="left"/>
      <w:pPr>
        <w:ind w:left="2957" w:hanging="125"/>
      </w:pPr>
      <w:rPr>
        <w:rFonts w:hint="default"/>
        <w:lang w:val="en-US" w:eastAsia="en-US" w:bidi="ar-SA"/>
      </w:rPr>
    </w:lvl>
    <w:lvl w:ilvl="3" w:tplc="CB8A2336">
      <w:numFmt w:val="bullet"/>
      <w:lvlText w:val="•"/>
      <w:lvlJc w:val="left"/>
      <w:pPr>
        <w:ind w:left="3875" w:hanging="125"/>
      </w:pPr>
      <w:rPr>
        <w:rFonts w:hint="default"/>
        <w:lang w:val="en-US" w:eastAsia="en-US" w:bidi="ar-SA"/>
      </w:rPr>
    </w:lvl>
    <w:lvl w:ilvl="4" w:tplc="43A68D76">
      <w:numFmt w:val="bullet"/>
      <w:lvlText w:val="•"/>
      <w:lvlJc w:val="left"/>
      <w:pPr>
        <w:ind w:left="4794" w:hanging="125"/>
      </w:pPr>
      <w:rPr>
        <w:rFonts w:hint="default"/>
        <w:lang w:val="en-US" w:eastAsia="en-US" w:bidi="ar-SA"/>
      </w:rPr>
    </w:lvl>
    <w:lvl w:ilvl="5" w:tplc="8768223A">
      <w:numFmt w:val="bullet"/>
      <w:lvlText w:val="•"/>
      <w:lvlJc w:val="left"/>
      <w:pPr>
        <w:ind w:left="5713" w:hanging="125"/>
      </w:pPr>
      <w:rPr>
        <w:rFonts w:hint="default"/>
        <w:lang w:val="en-US" w:eastAsia="en-US" w:bidi="ar-SA"/>
      </w:rPr>
    </w:lvl>
    <w:lvl w:ilvl="6" w:tplc="8EAA757A">
      <w:numFmt w:val="bullet"/>
      <w:lvlText w:val="•"/>
      <w:lvlJc w:val="left"/>
      <w:pPr>
        <w:ind w:left="6631" w:hanging="125"/>
      </w:pPr>
      <w:rPr>
        <w:rFonts w:hint="default"/>
        <w:lang w:val="en-US" w:eastAsia="en-US" w:bidi="ar-SA"/>
      </w:rPr>
    </w:lvl>
    <w:lvl w:ilvl="7" w:tplc="60C833AC">
      <w:numFmt w:val="bullet"/>
      <w:lvlText w:val="•"/>
      <w:lvlJc w:val="left"/>
      <w:pPr>
        <w:ind w:left="7550" w:hanging="125"/>
      </w:pPr>
      <w:rPr>
        <w:rFonts w:hint="default"/>
        <w:lang w:val="en-US" w:eastAsia="en-US" w:bidi="ar-SA"/>
      </w:rPr>
    </w:lvl>
    <w:lvl w:ilvl="8" w:tplc="D46CC6A8">
      <w:numFmt w:val="bullet"/>
      <w:lvlText w:val="•"/>
      <w:lvlJc w:val="left"/>
      <w:pPr>
        <w:ind w:left="8469" w:hanging="125"/>
      </w:pPr>
      <w:rPr>
        <w:rFonts w:hint="default"/>
        <w:lang w:val="en-US" w:eastAsia="en-US" w:bidi="ar-SA"/>
      </w:rPr>
    </w:lvl>
  </w:abstractNum>
  <w:abstractNum w:abstractNumId="1" w15:restartNumberingAfterBreak="0">
    <w:nsid w:val="205A621B"/>
    <w:multiLevelType w:val="hybridMultilevel"/>
    <w:tmpl w:val="0154408E"/>
    <w:lvl w:ilvl="0" w:tplc="E8FA4A98">
      <w:numFmt w:val="bullet"/>
      <w:lvlText w:val="•"/>
      <w:lvlJc w:val="left"/>
      <w:pPr>
        <w:ind w:left="397" w:hanging="125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0E8A1500">
      <w:numFmt w:val="bullet"/>
      <w:lvlText w:val="•"/>
      <w:lvlJc w:val="left"/>
      <w:pPr>
        <w:ind w:left="1390" w:hanging="125"/>
      </w:pPr>
      <w:rPr>
        <w:rFonts w:hint="default"/>
        <w:lang w:val="en-US" w:eastAsia="en-US" w:bidi="ar-SA"/>
      </w:rPr>
    </w:lvl>
    <w:lvl w:ilvl="2" w:tplc="17EE503E">
      <w:numFmt w:val="bullet"/>
      <w:lvlText w:val="•"/>
      <w:lvlJc w:val="left"/>
      <w:pPr>
        <w:ind w:left="2381" w:hanging="125"/>
      </w:pPr>
      <w:rPr>
        <w:rFonts w:hint="default"/>
        <w:lang w:val="en-US" w:eastAsia="en-US" w:bidi="ar-SA"/>
      </w:rPr>
    </w:lvl>
    <w:lvl w:ilvl="3" w:tplc="AA96E162">
      <w:numFmt w:val="bullet"/>
      <w:lvlText w:val="•"/>
      <w:lvlJc w:val="left"/>
      <w:pPr>
        <w:ind w:left="3371" w:hanging="125"/>
      </w:pPr>
      <w:rPr>
        <w:rFonts w:hint="default"/>
        <w:lang w:val="en-US" w:eastAsia="en-US" w:bidi="ar-SA"/>
      </w:rPr>
    </w:lvl>
    <w:lvl w:ilvl="4" w:tplc="E6D40512">
      <w:numFmt w:val="bullet"/>
      <w:lvlText w:val="•"/>
      <w:lvlJc w:val="left"/>
      <w:pPr>
        <w:ind w:left="4362" w:hanging="125"/>
      </w:pPr>
      <w:rPr>
        <w:rFonts w:hint="default"/>
        <w:lang w:val="en-US" w:eastAsia="en-US" w:bidi="ar-SA"/>
      </w:rPr>
    </w:lvl>
    <w:lvl w:ilvl="5" w:tplc="C4CEA68C">
      <w:numFmt w:val="bullet"/>
      <w:lvlText w:val="•"/>
      <w:lvlJc w:val="left"/>
      <w:pPr>
        <w:ind w:left="5353" w:hanging="125"/>
      </w:pPr>
      <w:rPr>
        <w:rFonts w:hint="default"/>
        <w:lang w:val="en-US" w:eastAsia="en-US" w:bidi="ar-SA"/>
      </w:rPr>
    </w:lvl>
    <w:lvl w:ilvl="6" w:tplc="D040D9DE">
      <w:numFmt w:val="bullet"/>
      <w:lvlText w:val="•"/>
      <w:lvlJc w:val="left"/>
      <w:pPr>
        <w:ind w:left="6343" w:hanging="125"/>
      </w:pPr>
      <w:rPr>
        <w:rFonts w:hint="default"/>
        <w:lang w:val="en-US" w:eastAsia="en-US" w:bidi="ar-SA"/>
      </w:rPr>
    </w:lvl>
    <w:lvl w:ilvl="7" w:tplc="AC3AB906">
      <w:numFmt w:val="bullet"/>
      <w:lvlText w:val="•"/>
      <w:lvlJc w:val="left"/>
      <w:pPr>
        <w:ind w:left="7334" w:hanging="125"/>
      </w:pPr>
      <w:rPr>
        <w:rFonts w:hint="default"/>
        <w:lang w:val="en-US" w:eastAsia="en-US" w:bidi="ar-SA"/>
      </w:rPr>
    </w:lvl>
    <w:lvl w:ilvl="8" w:tplc="AD60EB12">
      <w:numFmt w:val="bullet"/>
      <w:lvlText w:val="•"/>
      <w:lvlJc w:val="left"/>
      <w:pPr>
        <w:ind w:left="8325" w:hanging="125"/>
      </w:pPr>
      <w:rPr>
        <w:rFonts w:hint="default"/>
        <w:lang w:val="en-US" w:eastAsia="en-US" w:bidi="ar-SA"/>
      </w:rPr>
    </w:lvl>
  </w:abstractNum>
  <w:abstractNum w:abstractNumId="2" w15:restartNumberingAfterBreak="0">
    <w:nsid w:val="2A331C53"/>
    <w:multiLevelType w:val="hybridMultilevel"/>
    <w:tmpl w:val="C17E7660"/>
    <w:lvl w:ilvl="0" w:tplc="B4AA723E">
      <w:start w:val="6"/>
      <w:numFmt w:val="decimal"/>
      <w:lvlText w:val="%1."/>
      <w:lvlJc w:val="left"/>
      <w:pPr>
        <w:ind w:left="663" w:hanging="26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 w:tplc="56741E2E">
      <w:start w:val="1"/>
      <w:numFmt w:val="decimal"/>
      <w:lvlText w:val="%2."/>
      <w:lvlJc w:val="left"/>
      <w:pPr>
        <w:ind w:left="1117" w:hanging="360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 w:tplc="48540ACE">
      <w:start w:val="1"/>
      <w:numFmt w:val="decimal"/>
      <w:lvlText w:val="%3."/>
      <w:lvlJc w:val="left"/>
      <w:pPr>
        <w:ind w:left="1337" w:hanging="221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3" w:tplc="C8644554">
      <w:numFmt w:val="bullet"/>
      <w:lvlText w:val="•"/>
      <w:lvlJc w:val="left"/>
      <w:pPr>
        <w:ind w:left="2460" w:hanging="221"/>
      </w:pPr>
      <w:rPr>
        <w:rFonts w:hint="default"/>
        <w:lang w:val="en-US" w:eastAsia="en-US" w:bidi="ar-SA"/>
      </w:rPr>
    </w:lvl>
    <w:lvl w:ilvl="4" w:tplc="273A5836">
      <w:numFmt w:val="bullet"/>
      <w:lvlText w:val="•"/>
      <w:lvlJc w:val="left"/>
      <w:pPr>
        <w:ind w:left="3581" w:hanging="221"/>
      </w:pPr>
      <w:rPr>
        <w:rFonts w:hint="default"/>
        <w:lang w:val="en-US" w:eastAsia="en-US" w:bidi="ar-SA"/>
      </w:rPr>
    </w:lvl>
    <w:lvl w:ilvl="5" w:tplc="98E86794">
      <w:numFmt w:val="bullet"/>
      <w:lvlText w:val="•"/>
      <w:lvlJc w:val="left"/>
      <w:pPr>
        <w:ind w:left="4702" w:hanging="221"/>
      </w:pPr>
      <w:rPr>
        <w:rFonts w:hint="default"/>
        <w:lang w:val="en-US" w:eastAsia="en-US" w:bidi="ar-SA"/>
      </w:rPr>
    </w:lvl>
    <w:lvl w:ilvl="6" w:tplc="268E78CE">
      <w:numFmt w:val="bullet"/>
      <w:lvlText w:val="•"/>
      <w:lvlJc w:val="left"/>
      <w:pPr>
        <w:ind w:left="5823" w:hanging="221"/>
      </w:pPr>
      <w:rPr>
        <w:rFonts w:hint="default"/>
        <w:lang w:val="en-US" w:eastAsia="en-US" w:bidi="ar-SA"/>
      </w:rPr>
    </w:lvl>
    <w:lvl w:ilvl="7" w:tplc="F216DA20">
      <w:numFmt w:val="bullet"/>
      <w:lvlText w:val="•"/>
      <w:lvlJc w:val="left"/>
      <w:pPr>
        <w:ind w:left="6944" w:hanging="221"/>
      </w:pPr>
      <w:rPr>
        <w:rFonts w:hint="default"/>
        <w:lang w:val="en-US" w:eastAsia="en-US" w:bidi="ar-SA"/>
      </w:rPr>
    </w:lvl>
    <w:lvl w:ilvl="8" w:tplc="7EC248AA">
      <w:numFmt w:val="bullet"/>
      <w:lvlText w:val="•"/>
      <w:lvlJc w:val="left"/>
      <w:pPr>
        <w:ind w:left="8064" w:hanging="221"/>
      </w:pPr>
      <w:rPr>
        <w:rFonts w:hint="default"/>
        <w:lang w:val="en-US" w:eastAsia="en-US" w:bidi="ar-SA"/>
      </w:rPr>
    </w:lvl>
  </w:abstractNum>
  <w:abstractNum w:abstractNumId="3" w15:restartNumberingAfterBreak="0">
    <w:nsid w:val="40147ECE"/>
    <w:multiLevelType w:val="hybridMultilevel"/>
    <w:tmpl w:val="187838C2"/>
    <w:lvl w:ilvl="0" w:tplc="DA94F4A4">
      <w:start w:val="1"/>
      <w:numFmt w:val="decimal"/>
      <w:lvlText w:val="%1."/>
      <w:lvlJc w:val="left"/>
      <w:pPr>
        <w:ind w:left="1280" w:hanging="360"/>
        <w:jc w:val="right"/>
      </w:pPr>
      <w:rPr>
        <w:rFonts w:hint="default"/>
        <w:w w:val="82"/>
        <w:lang w:val="en-US" w:eastAsia="en-US" w:bidi="ar-SA"/>
      </w:rPr>
    </w:lvl>
    <w:lvl w:ilvl="1" w:tplc="D2AEE33C">
      <w:numFmt w:val="bullet"/>
      <w:lvlText w:val="•"/>
      <w:lvlJc w:val="left"/>
      <w:pPr>
        <w:ind w:left="1280" w:hanging="142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2" w:tplc="16204DDE">
      <w:numFmt w:val="bullet"/>
      <w:lvlText w:val="•"/>
      <w:lvlJc w:val="left"/>
      <w:pPr>
        <w:ind w:left="2282" w:hanging="142"/>
      </w:pPr>
      <w:rPr>
        <w:rFonts w:hint="default"/>
        <w:lang w:val="en-US" w:eastAsia="en-US" w:bidi="ar-SA"/>
      </w:rPr>
    </w:lvl>
    <w:lvl w:ilvl="3" w:tplc="BC300640">
      <w:numFmt w:val="bullet"/>
      <w:lvlText w:val="•"/>
      <w:lvlJc w:val="left"/>
      <w:pPr>
        <w:ind w:left="3285" w:hanging="142"/>
      </w:pPr>
      <w:rPr>
        <w:rFonts w:hint="default"/>
        <w:lang w:val="en-US" w:eastAsia="en-US" w:bidi="ar-SA"/>
      </w:rPr>
    </w:lvl>
    <w:lvl w:ilvl="4" w:tplc="1DC46932">
      <w:numFmt w:val="bullet"/>
      <w:lvlText w:val="•"/>
      <w:lvlJc w:val="left"/>
      <w:pPr>
        <w:ind w:left="4288" w:hanging="142"/>
      </w:pPr>
      <w:rPr>
        <w:rFonts w:hint="default"/>
        <w:lang w:val="en-US" w:eastAsia="en-US" w:bidi="ar-SA"/>
      </w:rPr>
    </w:lvl>
    <w:lvl w:ilvl="5" w:tplc="16287AE2">
      <w:numFmt w:val="bullet"/>
      <w:lvlText w:val="•"/>
      <w:lvlJc w:val="left"/>
      <w:pPr>
        <w:ind w:left="5291" w:hanging="142"/>
      </w:pPr>
      <w:rPr>
        <w:rFonts w:hint="default"/>
        <w:lang w:val="en-US" w:eastAsia="en-US" w:bidi="ar-SA"/>
      </w:rPr>
    </w:lvl>
    <w:lvl w:ilvl="6" w:tplc="A5E00916">
      <w:numFmt w:val="bullet"/>
      <w:lvlText w:val="•"/>
      <w:lvlJc w:val="left"/>
      <w:pPr>
        <w:ind w:left="6294" w:hanging="142"/>
      </w:pPr>
      <w:rPr>
        <w:rFonts w:hint="default"/>
        <w:lang w:val="en-US" w:eastAsia="en-US" w:bidi="ar-SA"/>
      </w:rPr>
    </w:lvl>
    <w:lvl w:ilvl="7" w:tplc="0F06CCA6">
      <w:numFmt w:val="bullet"/>
      <w:lvlText w:val="•"/>
      <w:lvlJc w:val="left"/>
      <w:pPr>
        <w:ind w:left="7297" w:hanging="142"/>
      </w:pPr>
      <w:rPr>
        <w:rFonts w:hint="default"/>
        <w:lang w:val="en-US" w:eastAsia="en-US" w:bidi="ar-SA"/>
      </w:rPr>
    </w:lvl>
    <w:lvl w:ilvl="8" w:tplc="B8262290">
      <w:numFmt w:val="bullet"/>
      <w:lvlText w:val="•"/>
      <w:lvlJc w:val="left"/>
      <w:pPr>
        <w:ind w:left="8300" w:hanging="142"/>
      </w:pPr>
      <w:rPr>
        <w:rFonts w:hint="default"/>
        <w:lang w:val="en-US" w:eastAsia="en-US" w:bidi="ar-SA"/>
      </w:rPr>
    </w:lvl>
  </w:abstractNum>
  <w:abstractNum w:abstractNumId="4" w15:restartNumberingAfterBreak="0">
    <w:nsid w:val="48147E04"/>
    <w:multiLevelType w:val="hybridMultilevel"/>
    <w:tmpl w:val="5138696A"/>
    <w:lvl w:ilvl="0" w:tplc="761C9B78">
      <w:numFmt w:val="bullet"/>
      <w:lvlText w:val="•"/>
      <w:lvlJc w:val="left"/>
      <w:pPr>
        <w:ind w:left="1402" w:hanging="123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B456C7EC">
      <w:numFmt w:val="bullet"/>
      <w:lvlText w:val="•"/>
      <w:lvlJc w:val="left"/>
      <w:pPr>
        <w:ind w:left="2290" w:hanging="123"/>
      </w:pPr>
      <w:rPr>
        <w:rFonts w:hint="default"/>
        <w:lang w:val="en-US" w:eastAsia="en-US" w:bidi="ar-SA"/>
      </w:rPr>
    </w:lvl>
    <w:lvl w:ilvl="2" w:tplc="3D4846F0">
      <w:numFmt w:val="bullet"/>
      <w:lvlText w:val="•"/>
      <w:lvlJc w:val="left"/>
      <w:pPr>
        <w:ind w:left="3181" w:hanging="123"/>
      </w:pPr>
      <w:rPr>
        <w:rFonts w:hint="default"/>
        <w:lang w:val="en-US" w:eastAsia="en-US" w:bidi="ar-SA"/>
      </w:rPr>
    </w:lvl>
    <w:lvl w:ilvl="3" w:tplc="FC282A50">
      <w:numFmt w:val="bullet"/>
      <w:lvlText w:val="•"/>
      <w:lvlJc w:val="left"/>
      <w:pPr>
        <w:ind w:left="4071" w:hanging="123"/>
      </w:pPr>
      <w:rPr>
        <w:rFonts w:hint="default"/>
        <w:lang w:val="en-US" w:eastAsia="en-US" w:bidi="ar-SA"/>
      </w:rPr>
    </w:lvl>
    <w:lvl w:ilvl="4" w:tplc="87EC0A6E">
      <w:numFmt w:val="bullet"/>
      <w:lvlText w:val="•"/>
      <w:lvlJc w:val="left"/>
      <w:pPr>
        <w:ind w:left="4962" w:hanging="123"/>
      </w:pPr>
      <w:rPr>
        <w:rFonts w:hint="default"/>
        <w:lang w:val="en-US" w:eastAsia="en-US" w:bidi="ar-SA"/>
      </w:rPr>
    </w:lvl>
    <w:lvl w:ilvl="5" w:tplc="6D34C17A">
      <w:numFmt w:val="bullet"/>
      <w:lvlText w:val="•"/>
      <w:lvlJc w:val="left"/>
      <w:pPr>
        <w:ind w:left="5853" w:hanging="123"/>
      </w:pPr>
      <w:rPr>
        <w:rFonts w:hint="default"/>
        <w:lang w:val="en-US" w:eastAsia="en-US" w:bidi="ar-SA"/>
      </w:rPr>
    </w:lvl>
    <w:lvl w:ilvl="6" w:tplc="0C52039E">
      <w:numFmt w:val="bullet"/>
      <w:lvlText w:val="•"/>
      <w:lvlJc w:val="left"/>
      <w:pPr>
        <w:ind w:left="6743" w:hanging="123"/>
      </w:pPr>
      <w:rPr>
        <w:rFonts w:hint="default"/>
        <w:lang w:val="en-US" w:eastAsia="en-US" w:bidi="ar-SA"/>
      </w:rPr>
    </w:lvl>
    <w:lvl w:ilvl="7" w:tplc="0302A248">
      <w:numFmt w:val="bullet"/>
      <w:lvlText w:val="•"/>
      <w:lvlJc w:val="left"/>
      <w:pPr>
        <w:ind w:left="7634" w:hanging="123"/>
      </w:pPr>
      <w:rPr>
        <w:rFonts w:hint="default"/>
        <w:lang w:val="en-US" w:eastAsia="en-US" w:bidi="ar-SA"/>
      </w:rPr>
    </w:lvl>
    <w:lvl w:ilvl="8" w:tplc="3F0AE806">
      <w:numFmt w:val="bullet"/>
      <w:lvlText w:val="•"/>
      <w:lvlJc w:val="left"/>
      <w:pPr>
        <w:ind w:left="8525" w:hanging="123"/>
      </w:pPr>
      <w:rPr>
        <w:rFonts w:hint="default"/>
        <w:lang w:val="en-US" w:eastAsia="en-US" w:bidi="ar-SA"/>
      </w:rPr>
    </w:lvl>
  </w:abstractNum>
  <w:abstractNum w:abstractNumId="5" w15:restartNumberingAfterBreak="0">
    <w:nsid w:val="51377A43"/>
    <w:multiLevelType w:val="multilevel"/>
    <w:tmpl w:val="58C865A8"/>
    <w:lvl w:ilvl="0">
      <w:start w:val="1"/>
      <w:numFmt w:val="decimal"/>
      <w:lvlText w:val="%1."/>
      <w:lvlJc w:val="left"/>
      <w:pPr>
        <w:ind w:left="654" w:hanging="257"/>
        <w:jc w:val="right"/>
      </w:pPr>
      <w:rPr>
        <w:rFonts w:hint="default"/>
        <w:b/>
        <w:bCs/>
        <w:spacing w:val="-1"/>
        <w:w w:val="8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46" w:hanging="387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10" w:hanging="550"/>
        <w:jc w:val="right"/>
      </w:pPr>
      <w:rPr>
        <w:rFonts w:ascii="Arial" w:eastAsia="Arial" w:hAnsi="Arial" w:cs="Arial" w:hint="default"/>
        <w:b/>
        <w:bCs/>
        <w:spacing w:val="-2"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268" w:hanging="5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6" w:hanging="5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64" w:hanging="5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3" w:hanging="5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61" w:hanging="5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9" w:hanging="550"/>
      </w:pPr>
      <w:rPr>
        <w:rFonts w:hint="default"/>
        <w:lang w:val="en-US" w:eastAsia="en-US" w:bidi="ar-SA"/>
      </w:rPr>
    </w:lvl>
  </w:abstractNum>
  <w:abstractNum w:abstractNumId="6" w15:restartNumberingAfterBreak="0">
    <w:nsid w:val="51392F8C"/>
    <w:multiLevelType w:val="hybridMultilevel"/>
    <w:tmpl w:val="996E96F4"/>
    <w:lvl w:ilvl="0" w:tplc="988E081A">
      <w:start w:val="1"/>
      <w:numFmt w:val="decimal"/>
      <w:lvlText w:val="%1."/>
      <w:lvlJc w:val="left"/>
      <w:pPr>
        <w:ind w:left="783" w:hanging="158"/>
        <w:jc w:val="left"/>
      </w:pPr>
      <w:rPr>
        <w:rFonts w:ascii="Arial MT" w:eastAsia="Arial MT" w:hAnsi="Arial MT" w:cs="Arial MT" w:hint="default"/>
        <w:spacing w:val="-1"/>
        <w:w w:val="83"/>
        <w:sz w:val="17"/>
        <w:szCs w:val="17"/>
        <w:lang w:val="en-US" w:eastAsia="en-US" w:bidi="ar-SA"/>
      </w:rPr>
    </w:lvl>
    <w:lvl w:ilvl="1" w:tplc="3F785712">
      <w:numFmt w:val="bullet"/>
      <w:lvlText w:val="•"/>
      <w:lvlJc w:val="left"/>
      <w:pPr>
        <w:ind w:left="923" w:hanging="158"/>
      </w:pPr>
      <w:rPr>
        <w:rFonts w:hint="default"/>
        <w:lang w:val="en-US" w:eastAsia="en-US" w:bidi="ar-SA"/>
      </w:rPr>
    </w:lvl>
    <w:lvl w:ilvl="2" w:tplc="CF3E3868">
      <w:numFmt w:val="bullet"/>
      <w:lvlText w:val="•"/>
      <w:lvlJc w:val="left"/>
      <w:pPr>
        <w:ind w:left="1066" w:hanging="158"/>
      </w:pPr>
      <w:rPr>
        <w:rFonts w:hint="default"/>
        <w:lang w:val="en-US" w:eastAsia="en-US" w:bidi="ar-SA"/>
      </w:rPr>
    </w:lvl>
    <w:lvl w:ilvl="3" w:tplc="7D92DC7C">
      <w:numFmt w:val="bullet"/>
      <w:lvlText w:val="•"/>
      <w:lvlJc w:val="left"/>
      <w:pPr>
        <w:ind w:left="1209" w:hanging="158"/>
      </w:pPr>
      <w:rPr>
        <w:rFonts w:hint="default"/>
        <w:lang w:val="en-US" w:eastAsia="en-US" w:bidi="ar-SA"/>
      </w:rPr>
    </w:lvl>
    <w:lvl w:ilvl="4" w:tplc="45C8673C">
      <w:numFmt w:val="bullet"/>
      <w:lvlText w:val="•"/>
      <w:lvlJc w:val="left"/>
      <w:pPr>
        <w:ind w:left="1352" w:hanging="158"/>
      </w:pPr>
      <w:rPr>
        <w:rFonts w:hint="default"/>
        <w:lang w:val="en-US" w:eastAsia="en-US" w:bidi="ar-SA"/>
      </w:rPr>
    </w:lvl>
    <w:lvl w:ilvl="5" w:tplc="D6CA7E9E">
      <w:numFmt w:val="bullet"/>
      <w:lvlText w:val="•"/>
      <w:lvlJc w:val="left"/>
      <w:pPr>
        <w:ind w:left="1495" w:hanging="158"/>
      </w:pPr>
      <w:rPr>
        <w:rFonts w:hint="default"/>
        <w:lang w:val="en-US" w:eastAsia="en-US" w:bidi="ar-SA"/>
      </w:rPr>
    </w:lvl>
    <w:lvl w:ilvl="6" w:tplc="EF78746E">
      <w:numFmt w:val="bullet"/>
      <w:lvlText w:val="•"/>
      <w:lvlJc w:val="left"/>
      <w:pPr>
        <w:ind w:left="1638" w:hanging="158"/>
      </w:pPr>
      <w:rPr>
        <w:rFonts w:hint="default"/>
        <w:lang w:val="en-US" w:eastAsia="en-US" w:bidi="ar-SA"/>
      </w:rPr>
    </w:lvl>
    <w:lvl w:ilvl="7" w:tplc="3C7E307C">
      <w:numFmt w:val="bullet"/>
      <w:lvlText w:val="•"/>
      <w:lvlJc w:val="left"/>
      <w:pPr>
        <w:ind w:left="1781" w:hanging="158"/>
      </w:pPr>
      <w:rPr>
        <w:rFonts w:hint="default"/>
        <w:lang w:val="en-US" w:eastAsia="en-US" w:bidi="ar-SA"/>
      </w:rPr>
    </w:lvl>
    <w:lvl w:ilvl="8" w:tplc="57245C62">
      <w:numFmt w:val="bullet"/>
      <w:lvlText w:val="•"/>
      <w:lvlJc w:val="left"/>
      <w:pPr>
        <w:ind w:left="1924" w:hanging="158"/>
      </w:pPr>
      <w:rPr>
        <w:rFonts w:hint="default"/>
        <w:lang w:val="en-US" w:eastAsia="en-US" w:bidi="ar-SA"/>
      </w:rPr>
    </w:lvl>
  </w:abstractNum>
  <w:abstractNum w:abstractNumId="7" w15:restartNumberingAfterBreak="0">
    <w:nsid w:val="54895355"/>
    <w:multiLevelType w:val="multilevel"/>
    <w:tmpl w:val="701C4478"/>
    <w:lvl w:ilvl="0">
      <w:start w:val="5"/>
      <w:numFmt w:val="decimal"/>
      <w:lvlText w:val="%1."/>
      <w:lvlJc w:val="left"/>
      <w:pPr>
        <w:ind w:left="829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44" w:hanging="384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980" w:hanging="38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21" w:hanging="3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62" w:hanging="3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2" w:hanging="3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3" w:hanging="3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4" w:hanging="3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384"/>
      </w:pPr>
      <w:rPr>
        <w:rFonts w:hint="default"/>
        <w:lang w:val="en-US" w:eastAsia="en-US" w:bidi="ar-SA"/>
      </w:rPr>
    </w:lvl>
  </w:abstractNum>
  <w:abstractNum w:abstractNumId="8" w15:restartNumberingAfterBreak="0">
    <w:nsid w:val="5A9A1A3A"/>
    <w:multiLevelType w:val="multilevel"/>
    <w:tmpl w:val="8E04DAF8"/>
    <w:lvl w:ilvl="0">
      <w:start w:val="1"/>
      <w:numFmt w:val="decimal"/>
      <w:lvlText w:val="%1."/>
      <w:lvlJc w:val="left"/>
      <w:pPr>
        <w:ind w:left="617" w:hanging="221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22" w:hanging="386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26" w:hanging="550"/>
        <w:jc w:val="left"/>
      </w:pPr>
      <w:rPr>
        <w:rFonts w:ascii="Arial" w:eastAsia="Arial" w:hAnsi="Arial" w:cs="Arial" w:hint="default"/>
        <w:b/>
        <w:bCs/>
        <w:spacing w:val="-2"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530" w:hanging="5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1" w:hanging="5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52" w:hanging="5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3" w:hanging="5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4" w:hanging="5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550"/>
      </w:pPr>
      <w:rPr>
        <w:rFonts w:hint="default"/>
        <w:lang w:val="en-US" w:eastAsia="en-US" w:bidi="ar-SA"/>
      </w:rPr>
    </w:lvl>
  </w:abstractNum>
  <w:abstractNum w:abstractNumId="9" w15:restartNumberingAfterBreak="0">
    <w:nsid w:val="629700C2"/>
    <w:multiLevelType w:val="hybridMultilevel"/>
    <w:tmpl w:val="A7666B80"/>
    <w:lvl w:ilvl="0" w:tplc="8DC2B2A4">
      <w:numFmt w:val="bullet"/>
      <w:lvlText w:val="-"/>
      <w:lvlJc w:val="left"/>
      <w:pPr>
        <w:ind w:left="1117" w:hanging="360"/>
      </w:pPr>
      <w:rPr>
        <w:rFonts w:ascii="Arial MT" w:eastAsia="Arial MT" w:hAnsi="Arial MT" w:cs="Arial MT" w:hint="default"/>
        <w:w w:val="81"/>
        <w:sz w:val="24"/>
        <w:szCs w:val="24"/>
        <w:lang w:val="en-US" w:eastAsia="en-US" w:bidi="ar-SA"/>
      </w:rPr>
    </w:lvl>
    <w:lvl w:ilvl="1" w:tplc="D28A8C76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 w:tplc="140EA774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3" w:tplc="BBD0AA50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4" w:tplc="6348247A">
      <w:numFmt w:val="bullet"/>
      <w:lvlText w:val="•"/>
      <w:lvlJc w:val="left"/>
      <w:pPr>
        <w:ind w:left="4794" w:hanging="360"/>
      </w:pPr>
      <w:rPr>
        <w:rFonts w:hint="default"/>
        <w:lang w:val="en-US" w:eastAsia="en-US" w:bidi="ar-SA"/>
      </w:rPr>
    </w:lvl>
    <w:lvl w:ilvl="5" w:tplc="BDE235F8"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 w:tplc="DF44DF3E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7" w:tplc="E85CC8D0">
      <w:numFmt w:val="bullet"/>
      <w:lvlText w:val="•"/>
      <w:lvlJc w:val="left"/>
      <w:pPr>
        <w:ind w:left="7550" w:hanging="360"/>
      </w:pPr>
      <w:rPr>
        <w:rFonts w:hint="default"/>
        <w:lang w:val="en-US" w:eastAsia="en-US" w:bidi="ar-SA"/>
      </w:rPr>
    </w:lvl>
    <w:lvl w:ilvl="8" w:tplc="8DB24D5C">
      <w:numFmt w:val="bullet"/>
      <w:lvlText w:val="•"/>
      <w:lvlJc w:val="left"/>
      <w:pPr>
        <w:ind w:left="846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8FB3002"/>
    <w:multiLevelType w:val="hybridMultilevel"/>
    <w:tmpl w:val="0212A912"/>
    <w:lvl w:ilvl="0" w:tplc="B78E3128">
      <w:numFmt w:val="bullet"/>
      <w:lvlText w:val="•"/>
      <w:lvlJc w:val="left"/>
      <w:pPr>
        <w:ind w:left="1117" w:hanging="125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36DCF5EE">
      <w:numFmt w:val="bullet"/>
      <w:lvlText w:val="•"/>
      <w:lvlJc w:val="left"/>
      <w:pPr>
        <w:ind w:left="1280" w:hanging="130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2" w:tplc="3EB29AEC">
      <w:numFmt w:val="bullet"/>
      <w:lvlText w:val="•"/>
      <w:lvlJc w:val="left"/>
      <w:pPr>
        <w:ind w:left="2282" w:hanging="130"/>
      </w:pPr>
      <w:rPr>
        <w:rFonts w:hint="default"/>
        <w:lang w:val="en-US" w:eastAsia="en-US" w:bidi="ar-SA"/>
      </w:rPr>
    </w:lvl>
    <w:lvl w:ilvl="3" w:tplc="F0D2435C">
      <w:numFmt w:val="bullet"/>
      <w:lvlText w:val="•"/>
      <w:lvlJc w:val="left"/>
      <w:pPr>
        <w:ind w:left="3285" w:hanging="130"/>
      </w:pPr>
      <w:rPr>
        <w:rFonts w:hint="default"/>
        <w:lang w:val="en-US" w:eastAsia="en-US" w:bidi="ar-SA"/>
      </w:rPr>
    </w:lvl>
    <w:lvl w:ilvl="4" w:tplc="B18CF504">
      <w:numFmt w:val="bullet"/>
      <w:lvlText w:val="•"/>
      <w:lvlJc w:val="left"/>
      <w:pPr>
        <w:ind w:left="4288" w:hanging="130"/>
      </w:pPr>
      <w:rPr>
        <w:rFonts w:hint="default"/>
        <w:lang w:val="en-US" w:eastAsia="en-US" w:bidi="ar-SA"/>
      </w:rPr>
    </w:lvl>
    <w:lvl w:ilvl="5" w:tplc="4C4EE332">
      <w:numFmt w:val="bullet"/>
      <w:lvlText w:val="•"/>
      <w:lvlJc w:val="left"/>
      <w:pPr>
        <w:ind w:left="5291" w:hanging="130"/>
      </w:pPr>
      <w:rPr>
        <w:rFonts w:hint="default"/>
        <w:lang w:val="en-US" w:eastAsia="en-US" w:bidi="ar-SA"/>
      </w:rPr>
    </w:lvl>
    <w:lvl w:ilvl="6" w:tplc="AB6E0CBA">
      <w:numFmt w:val="bullet"/>
      <w:lvlText w:val="•"/>
      <w:lvlJc w:val="left"/>
      <w:pPr>
        <w:ind w:left="6294" w:hanging="130"/>
      </w:pPr>
      <w:rPr>
        <w:rFonts w:hint="default"/>
        <w:lang w:val="en-US" w:eastAsia="en-US" w:bidi="ar-SA"/>
      </w:rPr>
    </w:lvl>
    <w:lvl w:ilvl="7" w:tplc="93A8373A">
      <w:numFmt w:val="bullet"/>
      <w:lvlText w:val="•"/>
      <w:lvlJc w:val="left"/>
      <w:pPr>
        <w:ind w:left="7297" w:hanging="130"/>
      </w:pPr>
      <w:rPr>
        <w:rFonts w:hint="default"/>
        <w:lang w:val="en-US" w:eastAsia="en-US" w:bidi="ar-SA"/>
      </w:rPr>
    </w:lvl>
    <w:lvl w:ilvl="8" w:tplc="18303A52">
      <w:numFmt w:val="bullet"/>
      <w:lvlText w:val="•"/>
      <w:lvlJc w:val="left"/>
      <w:pPr>
        <w:ind w:left="8300" w:hanging="130"/>
      </w:pPr>
      <w:rPr>
        <w:rFonts w:hint="default"/>
        <w:lang w:val="en-US" w:eastAsia="en-US" w:bidi="ar-SA"/>
      </w:rPr>
    </w:lvl>
  </w:abstractNum>
  <w:abstractNum w:abstractNumId="11" w15:restartNumberingAfterBreak="0">
    <w:nsid w:val="6DEC3B3A"/>
    <w:multiLevelType w:val="hybridMultilevel"/>
    <w:tmpl w:val="CE923D10"/>
    <w:lvl w:ilvl="0" w:tplc="FB86CC6A">
      <w:start w:val="6"/>
      <w:numFmt w:val="decimal"/>
      <w:lvlText w:val="%1."/>
      <w:lvlJc w:val="left"/>
      <w:pPr>
        <w:ind w:left="663" w:hanging="267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BE70542C">
      <w:numFmt w:val="bullet"/>
      <w:lvlText w:val="•"/>
      <w:lvlJc w:val="left"/>
      <w:pPr>
        <w:ind w:left="1624" w:hanging="267"/>
      </w:pPr>
      <w:rPr>
        <w:rFonts w:hint="default"/>
        <w:lang w:val="en-US" w:eastAsia="en-US" w:bidi="ar-SA"/>
      </w:rPr>
    </w:lvl>
    <w:lvl w:ilvl="2" w:tplc="B72A7910">
      <w:numFmt w:val="bullet"/>
      <w:lvlText w:val="•"/>
      <w:lvlJc w:val="left"/>
      <w:pPr>
        <w:ind w:left="2589" w:hanging="267"/>
      </w:pPr>
      <w:rPr>
        <w:rFonts w:hint="default"/>
        <w:lang w:val="en-US" w:eastAsia="en-US" w:bidi="ar-SA"/>
      </w:rPr>
    </w:lvl>
    <w:lvl w:ilvl="3" w:tplc="E79CDDDA">
      <w:numFmt w:val="bullet"/>
      <w:lvlText w:val="•"/>
      <w:lvlJc w:val="left"/>
      <w:pPr>
        <w:ind w:left="3553" w:hanging="267"/>
      </w:pPr>
      <w:rPr>
        <w:rFonts w:hint="default"/>
        <w:lang w:val="en-US" w:eastAsia="en-US" w:bidi="ar-SA"/>
      </w:rPr>
    </w:lvl>
    <w:lvl w:ilvl="4" w:tplc="842AA626">
      <w:numFmt w:val="bullet"/>
      <w:lvlText w:val="•"/>
      <w:lvlJc w:val="left"/>
      <w:pPr>
        <w:ind w:left="4518" w:hanging="267"/>
      </w:pPr>
      <w:rPr>
        <w:rFonts w:hint="default"/>
        <w:lang w:val="en-US" w:eastAsia="en-US" w:bidi="ar-SA"/>
      </w:rPr>
    </w:lvl>
    <w:lvl w:ilvl="5" w:tplc="7A4AFDA0">
      <w:numFmt w:val="bullet"/>
      <w:lvlText w:val="•"/>
      <w:lvlJc w:val="left"/>
      <w:pPr>
        <w:ind w:left="5483" w:hanging="267"/>
      </w:pPr>
      <w:rPr>
        <w:rFonts w:hint="default"/>
        <w:lang w:val="en-US" w:eastAsia="en-US" w:bidi="ar-SA"/>
      </w:rPr>
    </w:lvl>
    <w:lvl w:ilvl="6" w:tplc="8A22C60A">
      <w:numFmt w:val="bullet"/>
      <w:lvlText w:val="•"/>
      <w:lvlJc w:val="left"/>
      <w:pPr>
        <w:ind w:left="6447" w:hanging="267"/>
      </w:pPr>
      <w:rPr>
        <w:rFonts w:hint="default"/>
        <w:lang w:val="en-US" w:eastAsia="en-US" w:bidi="ar-SA"/>
      </w:rPr>
    </w:lvl>
    <w:lvl w:ilvl="7" w:tplc="EEC6AFF2">
      <w:numFmt w:val="bullet"/>
      <w:lvlText w:val="•"/>
      <w:lvlJc w:val="left"/>
      <w:pPr>
        <w:ind w:left="7412" w:hanging="267"/>
      </w:pPr>
      <w:rPr>
        <w:rFonts w:hint="default"/>
        <w:lang w:val="en-US" w:eastAsia="en-US" w:bidi="ar-SA"/>
      </w:rPr>
    </w:lvl>
    <w:lvl w:ilvl="8" w:tplc="85D85A28">
      <w:numFmt w:val="bullet"/>
      <w:lvlText w:val="•"/>
      <w:lvlJc w:val="left"/>
      <w:pPr>
        <w:ind w:left="8377" w:hanging="267"/>
      </w:pPr>
      <w:rPr>
        <w:rFonts w:hint="default"/>
        <w:lang w:val="en-US" w:eastAsia="en-US" w:bidi="ar-SA"/>
      </w:rPr>
    </w:lvl>
  </w:abstractNum>
  <w:abstractNum w:abstractNumId="12" w15:restartNumberingAfterBreak="0">
    <w:nsid w:val="7CD55788"/>
    <w:multiLevelType w:val="hybridMultilevel"/>
    <w:tmpl w:val="93081D04"/>
    <w:lvl w:ilvl="0" w:tplc="6BC6F466">
      <w:start w:val="1"/>
      <w:numFmt w:val="decimal"/>
      <w:lvlText w:val="%1."/>
      <w:lvlJc w:val="left"/>
      <w:pPr>
        <w:ind w:left="1117" w:hanging="360"/>
        <w:jc w:val="right"/>
      </w:pPr>
      <w:rPr>
        <w:rFonts w:hint="default"/>
        <w:b/>
        <w:bCs/>
        <w:w w:val="82"/>
        <w:lang w:val="en-US" w:eastAsia="en-US" w:bidi="ar-SA"/>
      </w:rPr>
    </w:lvl>
    <w:lvl w:ilvl="1" w:tplc="83B8CB10">
      <w:numFmt w:val="bullet"/>
      <w:lvlText w:val="•"/>
      <w:lvlJc w:val="left"/>
      <w:pPr>
        <w:ind w:left="1117" w:hanging="123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2" w:tplc="C66A58E8">
      <w:numFmt w:val="bullet"/>
      <w:lvlText w:val="•"/>
      <w:lvlJc w:val="left"/>
      <w:pPr>
        <w:ind w:left="1280" w:hanging="147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3" w:tplc="27648686">
      <w:numFmt w:val="bullet"/>
      <w:lvlText w:val="•"/>
      <w:lvlJc w:val="left"/>
      <w:pPr>
        <w:ind w:left="2408" w:hanging="147"/>
      </w:pPr>
      <w:rPr>
        <w:rFonts w:hint="default"/>
        <w:lang w:val="en-US" w:eastAsia="en-US" w:bidi="ar-SA"/>
      </w:rPr>
    </w:lvl>
    <w:lvl w:ilvl="4" w:tplc="53B46FF8">
      <w:numFmt w:val="bullet"/>
      <w:lvlText w:val="•"/>
      <w:lvlJc w:val="left"/>
      <w:pPr>
        <w:ind w:left="3536" w:hanging="147"/>
      </w:pPr>
      <w:rPr>
        <w:rFonts w:hint="default"/>
        <w:lang w:val="en-US" w:eastAsia="en-US" w:bidi="ar-SA"/>
      </w:rPr>
    </w:lvl>
    <w:lvl w:ilvl="5" w:tplc="024ECF6C">
      <w:numFmt w:val="bullet"/>
      <w:lvlText w:val="•"/>
      <w:lvlJc w:val="left"/>
      <w:pPr>
        <w:ind w:left="4664" w:hanging="147"/>
      </w:pPr>
      <w:rPr>
        <w:rFonts w:hint="default"/>
        <w:lang w:val="en-US" w:eastAsia="en-US" w:bidi="ar-SA"/>
      </w:rPr>
    </w:lvl>
    <w:lvl w:ilvl="6" w:tplc="E5385180">
      <w:numFmt w:val="bullet"/>
      <w:lvlText w:val="•"/>
      <w:lvlJc w:val="left"/>
      <w:pPr>
        <w:ind w:left="5793" w:hanging="147"/>
      </w:pPr>
      <w:rPr>
        <w:rFonts w:hint="default"/>
        <w:lang w:val="en-US" w:eastAsia="en-US" w:bidi="ar-SA"/>
      </w:rPr>
    </w:lvl>
    <w:lvl w:ilvl="7" w:tplc="0AEA16CC">
      <w:numFmt w:val="bullet"/>
      <w:lvlText w:val="•"/>
      <w:lvlJc w:val="left"/>
      <w:pPr>
        <w:ind w:left="6921" w:hanging="147"/>
      </w:pPr>
      <w:rPr>
        <w:rFonts w:hint="default"/>
        <w:lang w:val="en-US" w:eastAsia="en-US" w:bidi="ar-SA"/>
      </w:rPr>
    </w:lvl>
    <w:lvl w:ilvl="8" w:tplc="D44641AE">
      <w:numFmt w:val="bullet"/>
      <w:lvlText w:val="•"/>
      <w:lvlJc w:val="left"/>
      <w:pPr>
        <w:ind w:left="8049" w:hanging="147"/>
      </w:pPr>
      <w:rPr>
        <w:rFonts w:hint="default"/>
        <w:lang w:val="en-US" w:eastAsia="en-US" w:bidi="ar-SA"/>
      </w:rPr>
    </w:lvl>
  </w:abstractNum>
  <w:abstractNum w:abstractNumId="13" w15:restartNumberingAfterBreak="0">
    <w:nsid w:val="7DAC1163"/>
    <w:multiLevelType w:val="hybridMultilevel"/>
    <w:tmpl w:val="6DA4CD9E"/>
    <w:lvl w:ilvl="0" w:tplc="DA128CE0">
      <w:start w:val="1"/>
      <w:numFmt w:val="decimal"/>
      <w:lvlText w:val="%1."/>
      <w:lvlJc w:val="left"/>
      <w:pPr>
        <w:ind w:left="1117" w:hanging="360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1" w:tplc="0C9AD590">
      <w:numFmt w:val="bullet"/>
      <w:lvlText w:val="•"/>
      <w:lvlJc w:val="left"/>
      <w:pPr>
        <w:ind w:left="1117" w:hanging="125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2" w:tplc="A2645D94">
      <w:numFmt w:val="bullet"/>
      <w:lvlText w:val="•"/>
      <w:lvlJc w:val="left"/>
      <w:pPr>
        <w:ind w:left="1404" w:hanging="125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3" w:tplc="94D0548C">
      <w:numFmt w:val="bullet"/>
      <w:lvlText w:val="•"/>
      <w:lvlJc w:val="left"/>
      <w:pPr>
        <w:ind w:left="2513" w:hanging="125"/>
      </w:pPr>
      <w:rPr>
        <w:rFonts w:hint="default"/>
        <w:lang w:val="en-US" w:eastAsia="en-US" w:bidi="ar-SA"/>
      </w:rPr>
    </w:lvl>
    <w:lvl w:ilvl="4" w:tplc="06B46354">
      <w:numFmt w:val="bullet"/>
      <w:lvlText w:val="•"/>
      <w:lvlJc w:val="left"/>
      <w:pPr>
        <w:ind w:left="3626" w:hanging="125"/>
      </w:pPr>
      <w:rPr>
        <w:rFonts w:hint="default"/>
        <w:lang w:val="en-US" w:eastAsia="en-US" w:bidi="ar-SA"/>
      </w:rPr>
    </w:lvl>
    <w:lvl w:ilvl="5" w:tplc="11AE8C6C">
      <w:numFmt w:val="bullet"/>
      <w:lvlText w:val="•"/>
      <w:lvlJc w:val="left"/>
      <w:pPr>
        <w:ind w:left="4739" w:hanging="125"/>
      </w:pPr>
      <w:rPr>
        <w:rFonts w:hint="default"/>
        <w:lang w:val="en-US" w:eastAsia="en-US" w:bidi="ar-SA"/>
      </w:rPr>
    </w:lvl>
    <w:lvl w:ilvl="6" w:tplc="A888FD72">
      <w:numFmt w:val="bullet"/>
      <w:lvlText w:val="•"/>
      <w:lvlJc w:val="left"/>
      <w:pPr>
        <w:ind w:left="5853" w:hanging="125"/>
      </w:pPr>
      <w:rPr>
        <w:rFonts w:hint="default"/>
        <w:lang w:val="en-US" w:eastAsia="en-US" w:bidi="ar-SA"/>
      </w:rPr>
    </w:lvl>
    <w:lvl w:ilvl="7" w:tplc="CA4C5212">
      <w:numFmt w:val="bullet"/>
      <w:lvlText w:val="•"/>
      <w:lvlJc w:val="left"/>
      <w:pPr>
        <w:ind w:left="6966" w:hanging="125"/>
      </w:pPr>
      <w:rPr>
        <w:rFonts w:hint="default"/>
        <w:lang w:val="en-US" w:eastAsia="en-US" w:bidi="ar-SA"/>
      </w:rPr>
    </w:lvl>
    <w:lvl w:ilvl="8" w:tplc="ED2AF21E">
      <w:numFmt w:val="bullet"/>
      <w:lvlText w:val="•"/>
      <w:lvlJc w:val="left"/>
      <w:pPr>
        <w:ind w:left="8079" w:hanging="125"/>
      </w:pPr>
      <w:rPr>
        <w:rFonts w:hint="default"/>
        <w:lang w:val="en-US" w:eastAsia="en-US" w:bidi="ar-SA"/>
      </w:rPr>
    </w:lvl>
  </w:abstractNum>
  <w:num w:numId="1" w16cid:durableId="1935825289">
    <w:abstractNumId w:val="9"/>
  </w:num>
  <w:num w:numId="2" w16cid:durableId="278804260">
    <w:abstractNumId w:val="4"/>
  </w:num>
  <w:num w:numId="3" w16cid:durableId="2041779225">
    <w:abstractNumId w:val="10"/>
  </w:num>
  <w:num w:numId="4" w16cid:durableId="1596554265">
    <w:abstractNumId w:val="0"/>
  </w:num>
  <w:num w:numId="5" w16cid:durableId="1924610433">
    <w:abstractNumId w:val="2"/>
  </w:num>
  <w:num w:numId="6" w16cid:durableId="388655283">
    <w:abstractNumId w:val="1"/>
  </w:num>
  <w:num w:numId="7" w16cid:durableId="583417093">
    <w:abstractNumId w:val="7"/>
  </w:num>
  <w:num w:numId="8" w16cid:durableId="1802335414">
    <w:abstractNumId w:val="13"/>
  </w:num>
  <w:num w:numId="9" w16cid:durableId="335114237">
    <w:abstractNumId w:val="12"/>
  </w:num>
  <w:num w:numId="10" w16cid:durableId="248806387">
    <w:abstractNumId w:val="3"/>
  </w:num>
  <w:num w:numId="11" w16cid:durableId="797183885">
    <w:abstractNumId w:val="6"/>
  </w:num>
  <w:num w:numId="12" w16cid:durableId="1754274577">
    <w:abstractNumId w:val="5"/>
  </w:num>
  <w:num w:numId="13" w16cid:durableId="430199610">
    <w:abstractNumId w:val="11"/>
  </w:num>
  <w:num w:numId="14" w16cid:durableId="310071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6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4E1"/>
    <w:rsid w:val="003054E1"/>
    <w:rsid w:val="003928FE"/>
    <w:rsid w:val="00427939"/>
    <w:rsid w:val="00B0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2"/>
    </o:shapelayout>
  </w:shapeDefaults>
  <w:decimalSymbol w:val=","/>
  <w:listSeparator w:val=";"/>
  <w14:docId w14:val="0A652FE4"/>
  <w15:docId w15:val="{59263351-C444-494E-BE26-A7AD85FB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1"/>
      <w:ind w:left="817" w:hanging="25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17" w:hanging="361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665" w:hanging="269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1022" w:hanging="386"/>
    </w:pPr>
    <w:rPr>
      <w:rFonts w:ascii="Arial" w:eastAsia="Arial" w:hAnsi="Arial" w:cs="Arial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1425" w:hanging="549"/>
    </w:pPr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30"/>
      <w:ind w:left="1443" w:right="1242"/>
      <w:jc w:val="center"/>
    </w:pPr>
    <w:rPr>
      <w:rFonts w:ascii="Arial" w:eastAsia="Arial" w:hAnsi="Arial" w:cs="Arial"/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  <w:pPr>
      <w:spacing w:before="137"/>
      <w:ind w:left="111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07C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C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osakoweb.fi/en/join-osako/" TargetMode="External"/><Relationship Id="rId26" Type="http://schemas.openxmlformats.org/officeDocument/2006/relationships/hyperlink" Target="http://u.oamk.fi/insurance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://u.oamk.fi/arrival" TargetMode="External"/><Relationship Id="rId34" Type="http://schemas.openxmlformats.org/officeDocument/2006/relationships/hyperlink" Target="http://www.facebook.com/esnoulu/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6" Type="http://schemas.openxmlformats.org/officeDocument/2006/relationships/image" Target="media/image48.png"/><Relationship Id="rId84" Type="http://schemas.openxmlformats.org/officeDocument/2006/relationships/hyperlink" Target="http://www.osakoweb.fi/tuutorointi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yperlink" Target="http://u.oamk.fi/restaurants" TargetMode="External"/><Relationship Id="rId11" Type="http://schemas.openxmlformats.org/officeDocument/2006/relationships/hyperlink" Target="http://www.oulunkorkeakoululiikunta.fi/" TargetMode="External"/><Relationship Id="rId24" Type="http://schemas.openxmlformats.org/officeDocument/2006/relationships/hyperlink" Target="http://u.oamk.fi/studyguide" TargetMode="External"/><Relationship Id="rId32" Type="http://schemas.openxmlformats.org/officeDocument/2006/relationships/hyperlink" Target="http://u.oamk.fi/exchangestudies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74" Type="http://schemas.openxmlformats.org/officeDocument/2006/relationships/image" Target="media/image46.png"/><Relationship Id="rId79" Type="http://schemas.openxmlformats.org/officeDocument/2006/relationships/hyperlink" Target="http://www.osakoweb.fi/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3.png"/><Relationship Id="rId82" Type="http://schemas.openxmlformats.org/officeDocument/2006/relationships/hyperlink" Target="http://www.osakoweb.fi/tuutorointi" TargetMode="External"/><Relationship Id="rId19" Type="http://schemas.openxmlformats.org/officeDocument/2006/relationships/hyperlink" Target="http://u.oamk.fi/accommod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asuntotoimisto@psoas.fi" TargetMode="External"/><Relationship Id="rId27" Type="http://schemas.openxmlformats.org/officeDocument/2006/relationships/hyperlink" Target="https://www.yths.fi/en/frontpage/" TargetMode="External"/><Relationship Id="rId30" Type="http://schemas.openxmlformats.org/officeDocument/2006/relationships/hyperlink" Target="http://www.unimoveoulu.fi/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hyperlink" Target="http://www.osakoweb.fi/" TargetMode="External"/><Relationship Id="rId8" Type="http://schemas.openxmlformats.org/officeDocument/2006/relationships/footer" Target="footer1.xml"/><Relationship Id="rId51" Type="http://schemas.openxmlformats.org/officeDocument/2006/relationships/image" Target="media/image23.png"/><Relationship Id="rId72" Type="http://schemas.openxmlformats.org/officeDocument/2006/relationships/image" Target="media/image44.png"/><Relationship Id="rId80" Type="http://schemas.openxmlformats.org/officeDocument/2006/relationships/hyperlink" Target="mailto:valtteri.martin@oamk.fi" TargetMode="External"/><Relationship Id="rId85" Type="http://schemas.openxmlformats.org/officeDocument/2006/relationships/hyperlink" Target="http://www.osakoweb.fi/materiaalipankk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osakoweb.fi/en/join-osako/" TargetMode="External"/><Relationship Id="rId25" Type="http://schemas.openxmlformats.org/officeDocument/2006/relationships/hyperlink" Target="http://u.oamk.fi/healthcare" TargetMode="External"/><Relationship Id="rId33" Type="http://schemas.openxmlformats.org/officeDocument/2006/relationships/hyperlink" Target="mailto:president@esnoulu.org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hyperlink" Target="http://u.oamk.fi/accommodation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hyperlink" Target="http://www.osakoweb.fi/materiaalipankk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://u.oamk.fi/reimbursementexchangetutors" TargetMode="External"/><Relationship Id="rId28" Type="http://schemas.openxmlformats.org/officeDocument/2006/relationships/hyperlink" Target="https://www.ouka.fi/oulu/english/health-services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" Type="http://schemas.openxmlformats.org/officeDocument/2006/relationships/hyperlink" Target="http://www.oulunkorkeakoululiikunta.fi/" TargetMode="External"/><Relationship Id="rId31" Type="http://schemas.openxmlformats.org/officeDocument/2006/relationships/hyperlink" Target="mailto:topsykologi@oamk.fi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49.png"/><Relationship Id="rId81" Type="http://schemas.openxmlformats.org/officeDocument/2006/relationships/hyperlink" Target="mailto:heikki.vihma@oamk.fi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5471</Words>
  <Characters>31186</Characters>
  <Application>Microsoft Office Word</Application>
  <DocSecurity>0</DocSecurity>
  <Lines>259</Lines>
  <Paragraphs>73</Paragraphs>
  <ScaleCrop>false</ScaleCrop>
  <Company/>
  <LinksUpToDate>false</LinksUpToDate>
  <CharactersWithSpaces>36584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SISÄLTÖ</dc:title>
  <dc:creator>Jari-Pekka Kanniainen</dc:creator>
  <cp:lastModifiedBy>Heikki Vihma</cp:lastModifiedBy>
  <cp:revision>2</cp:revision>
  <dcterms:created xsi:type="dcterms:W3CDTF">2024-04-24T09:22:00Z</dcterms:created>
  <dcterms:modified xsi:type="dcterms:W3CDTF">2024-04-24T09:22:00Z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2024-04-24T00:00:00Z</vt:filetime>
  </property>
</Properties>
</file>