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E45928" w14:textId="77777777" w:rsidR="002D1A84" w:rsidRDefault="002063C1">
      <w:pPr>
        <w:spacing w:after="0" w:line="259" w:lineRule="auto"/>
        <w:ind w:left="0" w:right="988" w:firstLine="0"/>
        <w:jc w:val="right"/>
      </w:pPr>
      <w:r>
        <w:rPr>
          <w:b/>
          <w:sz w:val="76"/>
        </w:rPr>
        <w:t xml:space="preserve">TUTOR’S HANDBOOK </w:t>
      </w:r>
    </w:p>
    <w:p w14:paraId="073D311F" w14:textId="77777777" w:rsidR="002D1A84" w:rsidRDefault="002063C1">
      <w:pPr>
        <w:spacing w:after="86" w:line="259" w:lineRule="auto"/>
        <w:ind w:left="0" w:right="0" w:firstLine="0"/>
        <w:jc w:val="left"/>
      </w:pPr>
      <w:r>
        <w:rPr>
          <w:b/>
          <w:sz w:val="20"/>
        </w:rPr>
        <w:t xml:space="preserve"> </w:t>
      </w:r>
    </w:p>
    <w:p w14:paraId="519220B7" w14:textId="77777777" w:rsidR="002D1A84" w:rsidRDefault="002063C1">
      <w:pPr>
        <w:spacing w:after="0" w:line="259" w:lineRule="auto"/>
        <w:ind w:left="0" w:right="0" w:firstLine="0"/>
        <w:jc w:val="left"/>
      </w:pPr>
      <w:r>
        <w:rPr>
          <w:b/>
          <w:sz w:val="20"/>
        </w:rPr>
        <w:t xml:space="preserve"> </w:t>
      </w:r>
    </w:p>
    <w:p w14:paraId="6DFDFDFF" w14:textId="77777777" w:rsidR="002D1A84" w:rsidRDefault="002063C1">
      <w:pPr>
        <w:spacing w:after="0" w:line="259" w:lineRule="auto"/>
        <w:ind w:left="3170" w:right="0" w:firstLine="0"/>
        <w:jc w:val="left"/>
      </w:pPr>
      <w:r>
        <w:rPr>
          <w:noProof/>
        </w:rPr>
        <w:drawing>
          <wp:inline distT="0" distB="0" distL="0" distR="0" wp14:anchorId="0CB3BF6D" wp14:editId="66C37EA7">
            <wp:extent cx="2648966" cy="204089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2648966" cy="2040890"/>
                    </a:xfrm>
                    <a:prstGeom prst="rect">
                      <a:avLst/>
                    </a:prstGeom>
                  </pic:spPr>
                </pic:pic>
              </a:graphicData>
            </a:graphic>
          </wp:inline>
        </w:drawing>
      </w:r>
      <w:r>
        <w:br w:type="page"/>
      </w:r>
    </w:p>
    <w:p w14:paraId="44060098" w14:textId="77777777" w:rsidR="002D1A84" w:rsidRDefault="002063C1">
      <w:pPr>
        <w:spacing w:after="0" w:line="259" w:lineRule="auto"/>
        <w:ind w:left="0" w:right="0" w:firstLine="0"/>
      </w:pPr>
      <w:r>
        <w:rPr>
          <w:b/>
          <w:sz w:val="17"/>
        </w:rPr>
        <w:lastRenderedPageBreak/>
        <w:t xml:space="preserve"> </w:t>
      </w:r>
      <w:r>
        <w:br w:type="page"/>
      </w:r>
    </w:p>
    <w:sdt>
      <w:sdtPr>
        <w:id w:val="-1588066635"/>
        <w:docPartObj>
          <w:docPartGallery w:val="Table of Contents"/>
        </w:docPartObj>
      </w:sdtPr>
      <w:sdtEndPr/>
      <w:sdtContent>
        <w:p w14:paraId="3551A2DB" w14:textId="77777777" w:rsidR="002D1A84" w:rsidRDefault="002063C1">
          <w:pPr>
            <w:spacing w:after="119" w:line="259" w:lineRule="auto"/>
            <w:ind w:left="391" w:right="0"/>
            <w:jc w:val="left"/>
          </w:pPr>
          <w:r>
            <w:rPr>
              <w:b/>
            </w:rPr>
            <w:t xml:space="preserve">TABLE OF CONTENTS </w:t>
          </w:r>
        </w:p>
        <w:p w14:paraId="17E18B05" w14:textId="77777777" w:rsidR="002D1A84" w:rsidRDefault="002063C1">
          <w:pPr>
            <w:pStyle w:val="TOC1"/>
            <w:tabs>
              <w:tab w:val="right" w:leader="dot" w:pos="9589"/>
            </w:tabs>
          </w:pPr>
          <w:r>
            <w:fldChar w:fldCharType="begin"/>
          </w:r>
          <w:r>
            <w:instrText xml:space="preserve"> TOC \o "1-3" \h \z \u </w:instrText>
          </w:r>
          <w:r>
            <w:fldChar w:fldCharType="separate"/>
          </w:r>
          <w:hyperlink w:anchor="_Toc61550">
            <w:r>
              <w:t>1. TUTOR’S DICTIONARY</w:t>
            </w:r>
            <w:r>
              <w:tab/>
            </w:r>
            <w:r>
              <w:fldChar w:fldCharType="begin"/>
            </w:r>
            <w:r>
              <w:instrText>PAGEREF _Toc61550 \h</w:instrText>
            </w:r>
            <w:r>
              <w:fldChar w:fldCharType="separate"/>
            </w:r>
            <w:r>
              <w:t xml:space="preserve">3 </w:t>
            </w:r>
            <w:r>
              <w:fldChar w:fldCharType="end"/>
            </w:r>
          </w:hyperlink>
        </w:p>
        <w:p w14:paraId="429F0207" w14:textId="77777777" w:rsidR="002D1A84" w:rsidRDefault="002063C1">
          <w:pPr>
            <w:pStyle w:val="TOC1"/>
            <w:tabs>
              <w:tab w:val="right" w:leader="dot" w:pos="9589"/>
            </w:tabs>
          </w:pPr>
          <w:hyperlink w:anchor="_Toc61551">
            <w:r>
              <w:t>2. TUTORING AS A PART OF STUDY GUIDANCE</w:t>
            </w:r>
            <w:r>
              <w:tab/>
            </w:r>
            <w:r>
              <w:fldChar w:fldCharType="begin"/>
            </w:r>
            <w:r>
              <w:instrText>PAGEREF _Toc61551 \h</w:instrText>
            </w:r>
            <w:r>
              <w:fldChar w:fldCharType="separate"/>
            </w:r>
            <w:r>
              <w:t xml:space="preserve">6 </w:t>
            </w:r>
            <w:r>
              <w:fldChar w:fldCharType="end"/>
            </w:r>
          </w:hyperlink>
        </w:p>
        <w:p w14:paraId="691D9DC2" w14:textId="77777777" w:rsidR="002D1A84" w:rsidRDefault="002063C1">
          <w:pPr>
            <w:pStyle w:val="TOC1"/>
            <w:tabs>
              <w:tab w:val="right" w:leader="dot" w:pos="9589"/>
            </w:tabs>
          </w:pPr>
          <w:hyperlink w:anchor="_Toc61552">
            <w:r>
              <w:t>3. WORKING AS A TUTOR</w:t>
            </w:r>
            <w:r>
              <w:tab/>
            </w:r>
            <w:r>
              <w:fldChar w:fldCharType="begin"/>
            </w:r>
            <w:r>
              <w:instrText>PAGEREF _Toc61552 \h</w:instrText>
            </w:r>
            <w:r>
              <w:fldChar w:fldCharType="separate"/>
            </w:r>
            <w:r>
              <w:t xml:space="preserve">8 </w:t>
            </w:r>
            <w:r>
              <w:fldChar w:fldCharType="end"/>
            </w:r>
          </w:hyperlink>
        </w:p>
        <w:p w14:paraId="303A05CD" w14:textId="77777777" w:rsidR="002D1A84" w:rsidRDefault="002063C1">
          <w:pPr>
            <w:pStyle w:val="TOC2"/>
            <w:tabs>
              <w:tab w:val="right" w:leader="dot" w:pos="9589"/>
            </w:tabs>
          </w:pPr>
          <w:hyperlink w:anchor="_Toc61553">
            <w:r>
              <w:t>3.1. The meaning of tutoring to a new student</w:t>
            </w:r>
            <w:r>
              <w:tab/>
            </w:r>
            <w:r>
              <w:fldChar w:fldCharType="begin"/>
            </w:r>
            <w:r>
              <w:instrText>PAGEREF _Toc61553 \h</w:instrText>
            </w:r>
            <w:r>
              <w:fldChar w:fldCharType="separate"/>
            </w:r>
            <w:r>
              <w:t xml:space="preserve">8 </w:t>
            </w:r>
            <w:r>
              <w:fldChar w:fldCharType="end"/>
            </w:r>
          </w:hyperlink>
        </w:p>
        <w:p w14:paraId="3CFD59A5" w14:textId="77777777" w:rsidR="002D1A84" w:rsidRDefault="002063C1">
          <w:pPr>
            <w:pStyle w:val="TOC2"/>
            <w:tabs>
              <w:tab w:val="right" w:leader="dot" w:pos="9589"/>
            </w:tabs>
          </w:pPr>
          <w:hyperlink w:anchor="_Toc61554">
            <w:r>
              <w:t>3.2. Tutor’s activities</w:t>
            </w:r>
            <w:r>
              <w:tab/>
            </w:r>
            <w:r>
              <w:fldChar w:fldCharType="begin"/>
            </w:r>
            <w:r>
              <w:instrText>PAGEREF _Toc61554 \h</w:instrText>
            </w:r>
            <w:r>
              <w:fldChar w:fldCharType="separate"/>
            </w:r>
            <w:r>
              <w:t xml:space="preserve">8 </w:t>
            </w:r>
            <w:r>
              <w:fldChar w:fldCharType="end"/>
            </w:r>
          </w:hyperlink>
        </w:p>
        <w:p w14:paraId="5E64F66A" w14:textId="77777777" w:rsidR="002D1A84" w:rsidRDefault="002063C1">
          <w:pPr>
            <w:pStyle w:val="TOC3"/>
            <w:tabs>
              <w:tab w:val="right" w:leader="dot" w:pos="9589"/>
            </w:tabs>
          </w:pPr>
          <w:hyperlink w:anchor="_Toc61555">
            <w:r>
              <w:t>3.2.1. The alleviation of information overload and chaos during the first days</w:t>
            </w:r>
            <w:r>
              <w:tab/>
            </w:r>
            <w:r>
              <w:fldChar w:fldCharType="begin"/>
            </w:r>
            <w:r>
              <w:instrText>PAGEREF _Toc61555 \h</w:instrText>
            </w:r>
            <w:r>
              <w:fldChar w:fldCharType="separate"/>
            </w:r>
            <w:r>
              <w:t xml:space="preserve">8 </w:t>
            </w:r>
            <w:r>
              <w:fldChar w:fldCharType="end"/>
            </w:r>
          </w:hyperlink>
        </w:p>
        <w:p w14:paraId="624E3ACA" w14:textId="77777777" w:rsidR="002D1A84" w:rsidRDefault="002063C1">
          <w:pPr>
            <w:pStyle w:val="TOC3"/>
            <w:tabs>
              <w:tab w:val="right" w:leader="dot" w:pos="9589"/>
            </w:tabs>
          </w:pPr>
          <w:hyperlink w:anchor="_Toc61556">
            <w:r>
              <w:t>3.2.2. Studying at OUAS</w:t>
            </w:r>
            <w:r>
              <w:tab/>
            </w:r>
            <w:r>
              <w:fldChar w:fldCharType="begin"/>
            </w:r>
            <w:r>
              <w:instrText>PAGEREF _Toc61556 \h</w:instrText>
            </w:r>
            <w:r>
              <w:fldChar w:fldCharType="separate"/>
            </w:r>
            <w:r>
              <w:t xml:space="preserve">9 </w:t>
            </w:r>
            <w:r>
              <w:fldChar w:fldCharType="end"/>
            </w:r>
          </w:hyperlink>
        </w:p>
        <w:p w14:paraId="6E324201" w14:textId="77777777" w:rsidR="002D1A84" w:rsidRDefault="002063C1">
          <w:pPr>
            <w:pStyle w:val="TOC3"/>
            <w:tabs>
              <w:tab w:val="right" w:leader="dot" w:pos="9589"/>
            </w:tabs>
          </w:pPr>
          <w:hyperlink w:anchor="_Toc61557">
            <w:r>
              <w:t>3.2.3. Encouraging group spirit</w:t>
            </w:r>
            <w:r>
              <w:tab/>
            </w:r>
            <w:r>
              <w:fldChar w:fldCharType="begin"/>
            </w:r>
            <w:r>
              <w:instrText>PAGEREF _Toc61557 \h</w:instrText>
            </w:r>
            <w:r>
              <w:fldChar w:fldCharType="separate"/>
            </w:r>
            <w:r>
              <w:t xml:space="preserve">10 </w:t>
            </w:r>
            <w:r>
              <w:fldChar w:fldCharType="end"/>
            </w:r>
          </w:hyperlink>
        </w:p>
        <w:p w14:paraId="191B0C6A" w14:textId="77777777" w:rsidR="002D1A84" w:rsidRDefault="002063C1">
          <w:pPr>
            <w:pStyle w:val="TOC2"/>
            <w:tabs>
              <w:tab w:val="right" w:leader="dot" w:pos="9589"/>
            </w:tabs>
          </w:pPr>
          <w:hyperlink w:anchor="_Toc61558">
            <w:r>
              <w:t>3.3. Know your reponsibilities</w:t>
            </w:r>
            <w:r>
              <w:tab/>
            </w:r>
            <w:r>
              <w:fldChar w:fldCharType="begin"/>
            </w:r>
            <w:r>
              <w:instrText>PAGEREF _Toc61558 \h</w:instrText>
            </w:r>
            <w:r>
              <w:fldChar w:fldCharType="separate"/>
            </w:r>
            <w:r>
              <w:t xml:space="preserve">10 </w:t>
            </w:r>
            <w:r>
              <w:fldChar w:fldCharType="end"/>
            </w:r>
          </w:hyperlink>
        </w:p>
        <w:p w14:paraId="3DB7EF49" w14:textId="77777777" w:rsidR="002D1A84" w:rsidRDefault="002063C1">
          <w:pPr>
            <w:pStyle w:val="TOC2"/>
            <w:tabs>
              <w:tab w:val="right" w:leader="dot" w:pos="9589"/>
            </w:tabs>
          </w:pPr>
          <w:hyperlink w:anchor="_Toc61559">
            <w:r>
              <w:t>3.4. Characteristics of a tutor</w:t>
            </w:r>
            <w:r>
              <w:tab/>
            </w:r>
            <w:r>
              <w:fldChar w:fldCharType="begin"/>
            </w:r>
            <w:r>
              <w:instrText>PAGEREF _Toc61559 \h</w:instrText>
            </w:r>
            <w:r>
              <w:fldChar w:fldCharType="separate"/>
            </w:r>
            <w:r>
              <w:t xml:space="preserve">11 </w:t>
            </w:r>
            <w:r>
              <w:fldChar w:fldCharType="end"/>
            </w:r>
          </w:hyperlink>
        </w:p>
        <w:p w14:paraId="5463A6E0" w14:textId="77777777" w:rsidR="002D1A84" w:rsidRDefault="002063C1">
          <w:pPr>
            <w:pStyle w:val="TOC1"/>
            <w:tabs>
              <w:tab w:val="right" w:leader="dot" w:pos="9589"/>
            </w:tabs>
          </w:pPr>
          <w:hyperlink w:anchor="_Toc61560">
            <w:r>
              <w:t>4. INTERNATIONAL TUTOR’S MEMO</w:t>
            </w:r>
            <w:r>
              <w:tab/>
            </w:r>
            <w:r>
              <w:fldChar w:fldCharType="begin"/>
            </w:r>
            <w:r>
              <w:instrText>PAGEREF _Toc61560 \h</w:instrText>
            </w:r>
            <w:r>
              <w:fldChar w:fldCharType="separate"/>
            </w:r>
            <w:r>
              <w:t xml:space="preserve">12 </w:t>
            </w:r>
            <w:r>
              <w:fldChar w:fldCharType="end"/>
            </w:r>
          </w:hyperlink>
        </w:p>
        <w:p w14:paraId="0E05B3AC" w14:textId="77777777" w:rsidR="002D1A84" w:rsidRDefault="002063C1">
          <w:pPr>
            <w:pStyle w:val="TOC2"/>
            <w:tabs>
              <w:tab w:val="right" w:leader="dot" w:pos="9589"/>
            </w:tabs>
          </w:pPr>
          <w:hyperlink w:anchor="_Toc61561">
            <w:r>
              <w:t>4.1. Before Arrival</w:t>
            </w:r>
            <w:r>
              <w:tab/>
            </w:r>
            <w:r>
              <w:fldChar w:fldCharType="begin"/>
            </w:r>
            <w:r>
              <w:instrText>PAGEREF _Toc61561 \h</w:instrText>
            </w:r>
            <w:r>
              <w:fldChar w:fldCharType="separate"/>
            </w:r>
            <w:r>
              <w:t xml:space="preserve">12 </w:t>
            </w:r>
            <w:r>
              <w:fldChar w:fldCharType="end"/>
            </w:r>
          </w:hyperlink>
        </w:p>
        <w:p w14:paraId="0BCA8E3A" w14:textId="77777777" w:rsidR="002D1A84" w:rsidRDefault="002063C1">
          <w:pPr>
            <w:pStyle w:val="TOC2"/>
            <w:tabs>
              <w:tab w:val="right" w:leader="dot" w:pos="9589"/>
            </w:tabs>
          </w:pPr>
          <w:hyperlink w:anchor="_Toc61562">
            <w:r>
              <w:t>4.2. The first days</w:t>
            </w:r>
            <w:r>
              <w:tab/>
            </w:r>
            <w:r>
              <w:fldChar w:fldCharType="begin"/>
            </w:r>
            <w:r>
              <w:instrText>PAGEREF _Toc61562 \h</w:instrText>
            </w:r>
            <w:r>
              <w:fldChar w:fldCharType="separate"/>
            </w:r>
            <w:r>
              <w:t xml:space="preserve">13 </w:t>
            </w:r>
            <w:r>
              <w:fldChar w:fldCharType="end"/>
            </w:r>
          </w:hyperlink>
        </w:p>
        <w:p w14:paraId="74BEF825" w14:textId="77777777" w:rsidR="002D1A84" w:rsidRDefault="002063C1">
          <w:pPr>
            <w:pStyle w:val="TOC2"/>
            <w:tabs>
              <w:tab w:val="right" w:leader="dot" w:pos="9589"/>
            </w:tabs>
          </w:pPr>
          <w:hyperlink w:anchor="_Toc61563">
            <w:r>
              <w:t>4.3. Life after the first days</w:t>
            </w:r>
            <w:r>
              <w:tab/>
            </w:r>
            <w:r>
              <w:fldChar w:fldCharType="begin"/>
            </w:r>
            <w:r>
              <w:instrText>PAGEREF _Toc61563 \h</w:instrText>
            </w:r>
            <w:r>
              <w:fldChar w:fldCharType="separate"/>
            </w:r>
            <w:r>
              <w:t xml:space="preserve">15 </w:t>
            </w:r>
            <w:r>
              <w:fldChar w:fldCharType="end"/>
            </w:r>
          </w:hyperlink>
        </w:p>
        <w:p w14:paraId="5D42A2AB" w14:textId="77777777" w:rsidR="002D1A84" w:rsidRDefault="002063C1">
          <w:pPr>
            <w:pStyle w:val="TOC1"/>
            <w:tabs>
              <w:tab w:val="right" w:leader="dot" w:pos="9589"/>
            </w:tabs>
          </w:pPr>
          <w:hyperlink w:anchor="_Toc61564">
            <w:r>
              <w:t>5. USEFUL INFORMATION</w:t>
            </w:r>
            <w:r>
              <w:tab/>
            </w:r>
            <w:r>
              <w:fldChar w:fldCharType="begin"/>
            </w:r>
            <w:r>
              <w:instrText>PAGEREF _Toc61564 \h</w:instrText>
            </w:r>
            <w:r>
              <w:fldChar w:fldCharType="separate"/>
            </w:r>
            <w:r>
              <w:t xml:space="preserve">16 </w:t>
            </w:r>
            <w:r>
              <w:fldChar w:fldCharType="end"/>
            </w:r>
          </w:hyperlink>
        </w:p>
        <w:p w14:paraId="60676471" w14:textId="77777777" w:rsidR="002D1A84" w:rsidRDefault="002063C1">
          <w:pPr>
            <w:pStyle w:val="TOC2"/>
            <w:tabs>
              <w:tab w:val="right" w:leader="dot" w:pos="9589"/>
            </w:tabs>
          </w:pPr>
          <w:hyperlink w:anchor="_Toc61565">
            <w:r>
              <w:t xml:space="preserve">5.1. </w:t>
            </w:r>
            <w:r>
              <w:t>Everyday necessities</w:t>
            </w:r>
            <w:r>
              <w:tab/>
            </w:r>
            <w:r>
              <w:fldChar w:fldCharType="begin"/>
            </w:r>
            <w:r>
              <w:instrText>PAGEREF _Toc61565 \h</w:instrText>
            </w:r>
            <w:r>
              <w:fldChar w:fldCharType="separate"/>
            </w:r>
            <w:r>
              <w:t xml:space="preserve">16 </w:t>
            </w:r>
            <w:r>
              <w:fldChar w:fldCharType="end"/>
            </w:r>
          </w:hyperlink>
        </w:p>
        <w:p w14:paraId="79853996" w14:textId="77777777" w:rsidR="002D1A84" w:rsidRDefault="002063C1">
          <w:pPr>
            <w:pStyle w:val="TOC2"/>
            <w:tabs>
              <w:tab w:val="right" w:leader="dot" w:pos="9589"/>
            </w:tabs>
          </w:pPr>
          <w:hyperlink w:anchor="_Toc61566">
            <w:r>
              <w:t>5.2. Health Care</w:t>
            </w:r>
            <w:r>
              <w:tab/>
            </w:r>
            <w:r>
              <w:fldChar w:fldCharType="begin"/>
            </w:r>
            <w:r>
              <w:instrText>PAGEREF _Toc61566 \h</w:instrText>
            </w:r>
            <w:r>
              <w:fldChar w:fldCharType="separate"/>
            </w:r>
            <w:r>
              <w:t xml:space="preserve">16 </w:t>
            </w:r>
            <w:r>
              <w:fldChar w:fldCharType="end"/>
            </w:r>
          </w:hyperlink>
        </w:p>
        <w:p w14:paraId="06FF16F9" w14:textId="77777777" w:rsidR="002D1A84" w:rsidRDefault="002063C1">
          <w:pPr>
            <w:pStyle w:val="TOC2"/>
            <w:tabs>
              <w:tab w:val="right" w:leader="dot" w:pos="9589"/>
            </w:tabs>
          </w:pPr>
          <w:hyperlink w:anchor="_Toc61567">
            <w:r>
              <w:t>5.3. Affortable places to eat</w:t>
            </w:r>
            <w:r>
              <w:tab/>
            </w:r>
            <w:r>
              <w:fldChar w:fldCharType="begin"/>
            </w:r>
            <w:r>
              <w:instrText>PAGEREF _Toc61567 \h</w:instrText>
            </w:r>
            <w:r>
              <w:fldChar w:fldCharType="separate"/>
            </w:r>
            <w:r>
              <w:t xml:space="preserve">17 </w:t>
            </w:r>
            <w:r>
              <w:fldChar w:fldCharType="end"/>
            </w:r>
          </w:hyperlink>
        </w:p>
        <w:p w14:paraId="0320FC18" w14:textId="77777777" w:rsidR="002D1A84" w:rsidRDefault="002063C1">
          <w:pPr>
            <w:pStyle w:val="TOC2"/>
            <w:tabs>
              <w:tab w:val="right" w:leader="dot" w:pos="9589"/>
            </w:tabs>
          </w:pPr>
          <w:hyperlink w:anchor="_Toc61568">
            <w:r>
              <w:t>5.4. Sports Services</w:t>
            </w:r>
            <w:r>
              <w:tab/>
            </w:r>
            <w:r>
              <w:fldChar w:fldCharType="begin"/>
            </w:r>
            <w:r>
              <w:instrText>PAGEREF _Toc61568 \h</w:instrText>
            </w:r>
            <w:r>
              <w:fldChar w:fldCharType="separate"/>
            </w:r>
            <w:r>
              <w:t xml:space="preserve">17 </w:t>
            </w:r>
            <w:r>
              <w:fldChar w:fldCharType="end"/>
            </w:r>
          </w:hyperlink>
        </w:p>
        <w:p w14:paraId="2373C996" w14:textId="77777777" w:rsidR="002D1A84" w:rsidRDefault="002063C1">
          <w:pPr>
            <w:pStyle w:val="TOC2"/>
            <w:tabs>
              <w:tab w:val="right" w:leader="dot" w:pos="9589"/>
            </w:tabs>
          </w:pPr>
          <w:hyperlink w:anchor="_Toc61569">
            <w:r>
              <w:t>5.5. Study Psychologists</w:t>
            </w:r>
            <w:r>
              <w:tab/>
            </w:r>
            <w:r>
              <w:fldChar w:fldCharType="begin"/>
            </w:r>
            <w:r>
              <w:instrText>PAGEREF _Toc61569 \h</w:instrText>
            </w:r>
            <w:r>
              <w:fldChar w:fldCharType="separate"/>
            </w:r>
            <w:r>
              <w:t xml:space="preserve">18 </w:t>
            </w:r>
            <w:r>
              <w:fldChar w:fldCharType="end"/>
            </w:r>
          </w:hyperlink>
        </w:p>
        <w:p w14:paraId="2C09410F" w14:textId="77777777" w:rsidR="002D1A84" w:rsidRDefault="002063C1">
          <w:pPr>
            <w:pStyle w:val="TOC2"/>
            <w:tabs>
              <w:tab w:val="right" w:leader="dot" w:pos="9589"/>
            </w:tabs>
          </w:pPr>
          <w:hyperlink w:anchor="_Toc61570">
            <w:r>
              <w:t>5.6. Finnish language courses</w:t>
            </w:r>
            <w:r>
              <w:tab/>
            </w:r>
            <w:r>
              <w:fldChar w:fldCharType="begin"/>
            </w:r>
            <w:r>
              <w:instrText>PAGEREF _Toc61570 \h</w:instrText>
            </w:r>
            <w:r>
              <w:fldChar w:fldCharType="separate"/>
            </w:r>
            <w:r>
              <w:t xml:space="preserve">18 </w:t>
            </w:r>
            <w:r>
              <w:fldChar w:fldCharType="end"/>
            </w:r>
          </w:hyperlink>
        </w:p>
        <w:p w14:paraId="7A11A474" w14:textId="77777777" w:rsidR="002D1A84" w:rsidRDefault="002063C1">
          <w:pPr>
            <w:pStyle w:val="TOC2"/>
            <w:tabs>
              <w:tab w:val="right" w:leader="dot" w:pos="9589"/>
            </w:tabs>
          </w:pPr>
          <w:hyperlink w:anchor="_Toc61571">
            <w:r>
              <w:t>5.7. International student groups in Oulu</w:t>
            </w:r>
            <w:r>
              <w:tab/>
            </w:r>
            <w:r>
              <w:fldChar w:fldCharType="begin"/>
            </w:r>
            <w:r>
              <w:instrText>PAGEREF _Toc61571 \h</w:instrText>
            </w:r>
            <w:r>
              <w:fldChar w:fldCharType="separate"/>
            </w:r>
            <w:r>
              <w:t xml:space="preserve">18 </w:t>
            </w:r>
            <w:r>
              <w:fldChar w:fldCharType="end"/>
            </w:r>
          </w:hyperlink>
        </w:p>
        <w:p w14:paraId="11DEE556" w14:textId="77777777" w:rsidR="002D1A84" w:rsidRDefault="002063C1">
          <w:pPr>
            <w:pStyle w:val="TOC1"/>
            <w:tabs>
              <w:tab w:val="right" w:leader="dot" w:pos="9589"/>
            </w:tabs>
          </w:pPr>
          <w:hyperlink w:anchor="_Toc61572">
            <w:r>
              <w:t>6. A YEAR OF TUTORING</w:t>
            </w:r>
            <w:r>
              <w:tab/>
            </w:r>
            <w:r>
              <w:fldChar w:fldCharType="begin"/>
            </w:r>
            <w:r>
              <w:instrText>PAGEREF _Toc61572 \h</w:instrText>
            </w:r>
            <w:r>
              <w:fldChar w:fldCharType="separate"/>
            </w:r>
            <w:r>
              <w:t xml:space="preserve">20 </w:t>
            </w:r>
            <w:r>
              <w:fldChar w:fldCharType="end"/>
            </w:r>
          </w:hyperlink>
        </w:p>
        <w:p w14:paraId="2F10DD00" w14:textId="77777777" w:rsidR="002D1A84" w:rsidRDefault="002063C1">
          <w:pPr>
            <w:pStyle w:val="TOC1"/>
            <w:tabs>
              <w:tab w:val="right" w:leader="dot" w:pos="9589"/>
            </w:tabs>
          </w:pPr>
          <w:hyperlink w:anchor="_Toc61573">
            <w:r>
              <w:t>6. TUTOR’S CHECKLIST</w:t>
            </w:r>
            <w:r>
              <w:tab/>
            </w:r>
            <w:r>
              <w:fldChar w:fldCharType="begin"/>
            </w:r>
            <w:r>
              <w:instrText>PAGEREF _Toc61573 \h</w:instrText>
            </w:r>
            <w:r>
              <w:fldChar w:fldCharType="separate"/>
            </w:r>
            <w:r>
              <w:t xml:space="preserve">21 </w:t>
            </w:r>
            <w:r>
              <w:fldChar w:fldCharType="end"/>
            </w:r>
          </w:hyperlink>
        </w:p>
        <w:p w14:paraId="34FB0ACA" w14:textId="77777777" w:rsidR="002D1A84" w:rsidRDefault="002063C1">
          <w:pPr>
            <w:pStyle w:val="TOC1"/>
            <w:tabs>
              <w:tab w:val="right" w:leader="dot" w:pos="9589"/>
            </w:tabs>
          </w:pPr>
          <w:hyperlink w:anchor="_Toc61574">
            <w:r>
              <w:t>7. CONTACT INFORMATION</w:t>
            </w:r>
            <w:r>
              <w:tab/>
            </w:r>
            <w:r>
              <w:fldChar w:fldCharType="begin"/>
            </w:r>
            <w:r>
              <w:instrText>PAGEREF _Toc61574 \h</w:instrText>
            </w:r>
            <w:r>
              <w:fldChar w:fldCharType="separate"/>
            </w:r>
            <w:r>
              <w:t xml:space="preserve">23 </w:t>
            </w:r>
            <w:r>
              <w:fldChar w:fldCharType="end"/>
            </w:r>
          </w:hyperlink>
        </w:p>
        <w:p w14:paraId="1DD9AD4B" w14:textId="77777777" w:rsidR="002D1A84" w:rsidRDefault="002063C1">
          <w:r>
            <w:fldChar w:fldCharType="end"/>
          </w:r>
        </w:p>
      </w:sdtContent>
    </w:sdt>
    <w:p w14:paraId="42D9DBC8" w14:textId="77777777" w:rsidR="002D1A84" w:rsidRDefault="002D1A84" w:rsidP="003A019C">
      <w:pPr>
        <w:ind w:left="0" w:firstLine="0"/>
        <w:sectPr w:rsidR="002D1A84">
          <w:footerReference w:type="even" r:id="rId9"/>
          <w:footerReference w:type="default" r:id="rId10"/>
          <w:footerReference w:type="first" r:id="rId11"/>
          <w:pgSz w:w="11911" w:h="16841"/>
          <w:pgMar w:top="1430" w:right="1441" w:bottom="4793" w:left="881" w:header="708" w:footer="708" w:gutter="0"/>
          <w:cols w:space="708"/>
        </w:sectPr>
      </w:pPr>
    </w:p>
    <w:p w14:paraId="3AD150B6" w14:textId="77777777" w:rsidR="002D1A84" w:rsidRPr="009B6384" w:rsidRDefault="002063C1" w:rsidP="003A019C">
      <w:pPr>
        <w:spacing w:after="129" w:line="259" w:lineRule="auto"/>
        <w:ind w:left="0" w:right="0" w:firstLine="0"/>
        <w:jc w:val="left"/>
        <w:rPr>
          <w:lang w:val="en-US"/>
        </w:rPr>
      </w:pPr>
      <w:r w:rsidRPr="009B6384">
        <w:rPr>
          <w:b/>
          <w:color w:val="D10080"/>
          <w:sz w:val="48"/>
          <w:lang w:val="en-US"/>
        </w:rPr>
        <w:lastRenderedPageBreak/>
        <w:t>GREETING NEW TUTOR!</w:t>
      </w:r>
      <w:r w:rsidRPr="009B6384">
        <w:rPr>
          <w:b/>
          <w:sz w:val="48"/>
          <w:lang w:val="en-US"/>
        </w:rPr>
        <w:t xml:space="preserve"> </w:t>
      </w:r>
    </w:p>
    <w:p w14:paraId="0B1233C8" w14:textId="77777777" w:rsidR="002D1A84" w:rsidRPr="009B6384" w:rsidRDefault="002063C1">
      <w:pPr>
        <w:ind w:right="0"/>
        <w:rPr>
          <w:lang w:val="en-US"/>
        </w:rPr>
      </w:pPr>
      <w:r w:rsidRPr="009B6384">
        <w:rPr>
          <w:lang w:val="en-US"/>
        </w:rPr>
        <w:t xml:space="preserve">Congratulations! You have made a great choice by starting a journey as an international tutor. As an inter- national </w:t>
      </w:r>
      <w:proofErr w:type="gramStart"/>
      <w:r w:rsidRPr="009B6384">
        <w:rPr>
          <w:lang w:val="en-US"/>
        </w:rPr>
        <w:t>tutor</w:t>
      </w:r>
      <w:proofErr w:type="gramEnd"/>
      <w:r w:rsidRPr="009B6384">
        <w:rPr>
          <w:lang w:val="en-US"/>
        </w:rPr>
        <w:t xml:space="preserve"> you are one of the first people the new students get to know in Finland. It will be your job to be their friend and guide and introduce them to the Finnish culture. In addition, you will benefit from your international tutoring experience by gaining skills and knowledge that will be useful for example at the job markets. International affairs have become a part of our everyday life and international competence is highly valued by many employers. And of course, you will gain new friends, get to know di</w:t>
      </w:r>
      <w:r w:rsidRPr="009B6384">
        <w:rPr>
          <w:lang w:val="en-US"/>
        </w:rPr>
        <w:t xml:space="preserve">fferent cultures and improve your language skills. </w:t>
      </w:r>
    </w:p>
    <w:p w14:paraId="54593514" w14:textId="77777777" w:rsidR="002D1A84" w:rsidRPr="009B6384" w:rsidRDefault="002063C1">
      <w:pPr>
        <w:spacing w:after="0" w:line="259" w:lineRule="auto"/>
        <w:ind w:left="0" w:right="0" w:firstLine="0"/>
        <w:jc w:val="left"/>
        <w:rPr>
          <w:lang w:val="en-US"/>
        </w:rPr>
      </w:pPr>
      <w:r w:rsidRPr="009B6384">
        <w:rPr>
          <w:lang w:val="en-US"/>
        </w:rPr>
        <w:t xml:space="preserve"> </w:t>
      </w:r>
    </w:p>
    <w:p w14:paraId="7D562DA8" w14:textId="77777777" w:rsidR="002D1A84" w:rsidRPr="009B6384" w:rsidRDefault="002063C1">
      <w:pPr>
        <w:ind w:right="0"/>
        <w:rPr>
          <w:lang w:val="en-US"/>
        </w:rPr>
      </w:pPr>
      <w:r w:rsidRPr="009B6384">
        <w:rPr>
          <w:lang w:val="en-US"/>
        </w:rPr>
        <w:t xml:space="preserve">This Tutors Guidebook is a manual for you to use in everyday situations with international students. Please read the guidebook carefully before beginning your tutoring. When needed, you can always return to this manual during your tutoring year. Remember that being yourself and the experiences you have gained as an OUAS (Oulu University of Applied Sciences) student are your most valuable tools you can have! </w:t>
      </w:r>
    </w:p>
    <w:p w14:paraId="6E228DB9" w14:textId="77777777" w:rsidR="002D1A84" w:rsidRPr="009B6384" w:rsidRDefault="002063C1">
      <w:pPr>
        <w:spacing w:after="0" w:line="259" w:lineRule="auto"/>
        <w:ind w:left="0" w:right="0" w:firstLine="0"/>
        <w:jc w:val="left"/>
        <w:rPr>
          <w:lang w:val="en-US"/>
        </w:rPr>
      </w:pPr>
      <w:r w:rsidRPr="009B6384">
        <w:rPr>
          <w:lang w:val="en-US"/>
        </w:rPr>
        <w:t xml:space="preserve"> </w:t>
      </w:r>
    </w:p>
    <w:p w14:paraId="3EA3F09D" w14:textId="77777777" w:rsidR="002D1A84" w:rsidRPr="009B6384" w:rsidRDefault="002063C1">
      <w:pPr>
        <w:spacing w:after="0"/>
        <w:ind w:right="0"/>
        <w:rPr>
          <w:lang w:val="en-US"/>
        </w:rPr>
      </w:pPr>
      <w:r w:rsidRPr="009B6384">
        <w:rPr>
          <w:lang w:val="en-US"/>
        </w:rPr>
        <w:t xml:space="preserve">For some compact information, useful Memo-lists or the tutoring pass, please check out the abstract of this guidebook. </w:t>
      </w:r>
    </w:p>
    <w:p w14:paraId="32527AFF" w14:textId="77777777" w:rsidR="002D1A84" w:rsidRPr="009B6384" w:rsidRDefault="002063C1">
      <w:pPr>
        <w:spacing w:after="249" w:line="259" w:lineRule="auto"/>
        <w:ind w:left="0" w:right="0" w:firstLine="0"/>
        <w:jc w:val="left"/>
        <w:rPr>
          <w:lang w:val="en-US"/>
        </w:rPr>
      </w:pPr>
      <w:r w:rsidRPr="009B6384">
        <w:rPr>
          <w:lang w:val="en-US"/>
        </w:rPr>
        <w:t xml:space="preserve"> </w:t>
      </w:r>
    </w:p>
    <w:p w14:paraId="214558D0" w14:textId="77777777" w:rsidR="002D1A84" w:rsidRPr="009B6384" w:rsidRDefault="002063C1">
      <w:pPr>
        <w:spacing w:after="0" w:line="259" w:lineRule="auto"/>
        <w:ind w:left="0" w:right="0" w:firstLine="0"/>
        <w:jc w:val="left"/>
        <w:rPr>
          <w:lang w:val="en-US"/>
        </w:rPr>
      </w:pPr>
      <w:r w:rsidRPr="009B6384">
        <w:rPr>
          <w:lang w:val="en-US"/>
        </w:rPr>
        <w:t xml:space="preserve"> </w:t>
      </w:r>
    </w:p>
    <w:p w14:paraId="7C6CE4AC" w14:textId="77777777" w:rsidR="002D1A84" w:rsidRPr="009B6384" w:rsidRDefault="002063C1">
      <w:pPr>
        <w:spacing w:after="0" w:line="259" w:lineRule="auto"/>
        <w:ind w:left="629" w:right="64"/>
        <w:jc w:val="center"/>
        <w:rPr>
          <w:lang w:val="en-US"/>
        </w:rPr>
      </w:pPr>
      <w:r w:rsidRPr="009B6384">
        <w:rPr>
          <w:i/>
          <w:lang w:val="en-US"/>
        </w:rPr>
        <w:t xml:space="preserve">Let’s have fun this year! </w:t>
      </w:r>
    </w:p>
    <w:p w14:paraId="59CC43C6" w14:textId="4107CBC0" w:rsidR="002D1A84" w:rsidRPr="009B6384" w:rsidRDefault="002063C1">
      <w:pPr>
        <w:spacing w:after="0" w:line="259" w:lineRule="auto"/>
        <w:ind w:left="0" w:right="0" w:firstLine="0"/>
        <w:jc w:val="left"/>
        <w:rPr>
          <w:lang w:val="en-US"/>
        </w:rPr>
      </w:pPr>
      <w:r w:rsidRPr="009B6384">
        <w:rPr>
          <w:i/>
          <w:sz w:val="20"/>
          <w:lang w:val="en-US"/>
        </w:rPr>
        <w:t xml:space="preserve"> </w:t>
      </w:r>
    </w:p>
    <w:p w14:paraId="0C50E0E5" w14:textId="77777777" w:rsidR="002D1A84" w:rsidRPr="009B6384" w:rsidRDefault="002063C1">
      <w:pPr>
        <w:spacing w:after="0" w:line="259" w:lineRule="auto"/>
        <w:ind w:left="0" w:right="0" w:firstLine="0"/>
        <w:jc w:val="left"/>
        <w:rPr>
          <w:lang w:val="en-US"/>
        </w:rPr>
      </w:pPr>
      <w:r w:rsidRPr="009B6384">
        <w:rPr>
          <w:i/>
          <w:sz w:val="20"/>
          <w:lang w:val="en-US"/>
        </w:rPr>
        <w:t xml:space="preserve"> </w:t>
      </w:r>
    </w:p>
    <w:p w14:paraId="15D05C21" w14:textId="4A704157" w:rsidR="002D1A84" w:rsidRPr="009B6384" w:rsidRDefault="002063C1">
      <w:pPr>
        <w:spacing w:after="134" w:line="259" w:lineRule="auto"/>
        <w:ind w:left="0" w:right="0" w:firstLine="0"/>
        <w:jc w:val="left"/>
        <w:rPr>
          <w:lang w:val="en-US"/>
        </w:rPr>
      </w:pPr>
      <w:r w:rsidRPr="009B6384">
        <w:rPr>
          <w:i/>
          <w:sz w:val="20"/>
          <w:lang w:val="en-US"/>
        </w:rPr>
        <w:t xml:space="preserve"> </w:t>
      </w:r>
    </w:p>
    <w:p w14:paraId="756B1488" w14:textId="127F3CB3" w:rsidR="002D1A84" w:rsidRPr="009B6384" w:rsidRDefault="002063C1">
      <w:pPr>
        <w:spacing w:after="180" w:line="259" w:lineRule="auto"/>
        <w:ind w:left="0" w:right="0" w:firstLine="0"/>
        <w:jc w:val="left"/>
        <w:rPr>
          <w:lang w:val="en-US"/>
        </w:rPr>
      </w:pPr>
      <w:r w:rsidRPr="009B6384">
        <w:rPr>
          <w:i/>
          <w:sz w:val="20"/>
          <w:lang w:val="en-US"/>
        </w:rPr>
        <w:t xml:space="preserve"> </w:t>
      </w:r>
    </w:p>
    <w:p w14:paraId="25D08D2A" w14:textId="77777777" w:rsidR="003A019C" w:rsidRDefault="002063C1" w:rsidP="003A019C">
      <w:pPr>
        <w:spacing w:after="41" w:line="259" w:lineRule="auto"/>
        <w:ind w:left="10" w:right="0"/>
        <w:jc w:val="left"/>
        <w:rPr>
          <w:lang w:val="en-US"/>
        </w:rPr>
      </w:pPr>
      <w:r>
        <w:rPr>
          <w:noProof/>
        </w:rPr>
        <w:drawing>
          <wp:anchor distT="0" distB="0" distL="114300" distR="114300" simplePos="0" relativeHeight="251658240" behindDoc="0" locked="0" layoutInCell="1" allowOverlap="0" wp14:anchorId="74DEC680" wp14:editId="5177C394">
            <wp:simplePos x="0" y="0"/>
            <wp:positionH relativeFrom="column">
              <wp:posOffset>165227</wp:posOffset>
            </wp:positionH>
            <wp:positionV relativeFrom="paragraph">
              <wp:posOffset>16333</wp:posOffset>
            </wp:positionV>
            <wp:extent cx="435610" cy="435610"/>
            <wp:effectExtent l="0" t="0" r="0" b="0"/>
            <wp:wrapSquare wrapText="bothSides"/>
            <wp:docPr id="555" name="Picture 555"/>
            <wp:cNvGraphicFramePr/>
            <a:graphic xmlns:a="http://schemas.openxmlformats.org/drawingml/2006/main">
              <a:graphicData uri="http://schemas.openxmlformats.org/drawingml/2006/picture">
                <pic:pic xmlns:pic="http://schemas.openxmlformats.org/drawingml/2006/picture">
                  <pic:nvPicPr>
                    <pic:cNvPr id="555" name="Picture 555"/>
                    <pic:cNvPicPr/>
                  </pic:nvPicPr>
                  <pic:blipFill>
                    <a:blip r:embed="rId12"/>
                    <a:stretch>
                      <a:fillRect/>
                    </a:stretch>
                  </pic:blipFill>
                  <pic:spPr>
                    <a:xfrm>
                      <a:off x="0" y="0"/>
                      <a:ext cx="435610" cy="435610"/>
                    </a:xfrm>
                    <a:prstGeom prst="rect">
                      <a:avLst/>
                    </a:prstGeom>
                  </pic:spPr>
                </pic:pic>
              </a:graphicData>
            </a:graphic>
          </wp:anchor>
        </w:drawing>
      </w:r>
      <w:r w:rsidR="009B6384">
        <w:rPr>
          <w:lang w:val="en-US"/>
        </w:rPr>
        <w:t xml:space="preserve">Juho-Matti </w:t>
      </w:r>
      <w:proofErr w:type="spellStart"/>
      <w:r w:rsidR="009B6384">
        <w:rPr>
          <w:lang w:val="en-US"/>
        </w:rPr>
        <w:t>Eräjoki</w:t>
      </w:r>
      <w:bookmarkStart w:id="0" w:name="_Toc61550"/>
      <w:proofErr w:type="spellEnd"/>
    </w:p>
    <w:p w14:paraId="2F1A1729" w14:textId="77777777" w:rsidR="003A019C" w:rsidRPr="003A019C" w:rsidRDefault="009B6384" w:rsidP="003A019C">
      <w:pPr>
        <w:spacing w:after="41" w:line="259" w:lineRule="auto"/>
        <w:ind w:left="10" w:right="0"/>
        <w:jc w:val="left"/>
        <w:rPr>
          <w:bCs/>
          <w:sz w:val="22"/>
          <w:szCs w:val="22"/>
          <w:lang w:val="en-US"/>
        </w:rPr>
      </w:pPr>
      <w:r w:rsidRPr="009B6384">
        <w:rPr>
          <w:bCs/>
          <w:sz w:val="22"/>
          <w:szCs w:val="22"/>
          <w:lang w:val="en-US"/>
        </w:rPr>
        <w:t>Member of the Board</w:t>
      </w:r>
    </w:p>
    <w:p w14:paraId="098EE605" w14:textId="77777777" w:rsidR="003A019C" w:rsidRDefault="009B6384" w:rsidP="003A019C">
      <w:pPr>
        <w:spacing w:after="41" w:line="259" w:lineRule="auto"/>
        <w:ind w:left="10" w:right="0"/>
        <w:jc w:val="left"/>
        <w:rPr>
          <w:bCs/>
          <w:sz w:val="22"/>
          <w:szCs w:val="22"/>
          <w:lang w:val="en-US"/>
        </w:rPr>
      </w:pPr>
      <w:r w:rsidRPr="009B6384">
        <w:rPr>
          <w:bCs/>
          <w:sz w:val="22"/>
          <w:szCs w:val="22"/>
          <w:lang w:val="en-US"/>
        </w:rPr>
        <w:t>Peer, Multi-modal, Well-being and</w:t>
      </w:r>
      <w:r w:rsidRPr="003A019C">
        <w:rPr>
          <w:bCs/>
          <w:sz w:val="22"/>
          <w:szCs w:val="22"/>
          <w:lang w:val="en-US"/>
        </w:rPr>
        <w:t xml:space="preserve"> </w:t>
      </w:r>
      <w:r w:rsidRPr="009B6384">
        <w:rPr>
          <w:bCs/>
          <w:sz w:val="22"/>
          <w:szCs w:val="22"/>
          <w:lang w:val="en-US"/>
        </w:rPr>
        <w:t>Experience tutoring</w:t>
      </w:r>
    </w:p>
    <w:p w14:paraId="0877F2A6" w14:textId="77777777" w:rsidR="003A019C" w:rsidRDefault="003A019C" w:rsidP="003A019C">
      <w:pPr>
        <w:spacing w:after="41" w:line="259" w:lineRule="auto"/>
        <w:ind w:left="10" w:right="0"/>
        <w:jc w:val="left"/>
        <w:rPr>
          <w:bCs/>
          <w:sz w:val="22"/>
          <w:szCs w:val="22"/>
          <w:lang w:val="en-US"/>
        </w:rPr>
      </w:pPr>
    </w:p>
    <w:p w14:paraId="7C19CABD" w14:textId="77777777" w:rsidR="003A019C" w:rsidRPr="003A019C" w:rsidRDefault="003A019C" w:rsidP="003A019C">
      <w:pPr>
        <w:spacing w:after="41" w:line="259" w:lineRule="auto"/>
        <w:ind w:left="10" w:right="0"/>
        <w:jc w:val="left"/>
        <w:rPr>
          <w:bCs/>
          <w:sz w:val="22"/>
          <w:szCs w:val="22"/>
          <w:lang w:val="en-US"/>
        </w:rPr>
      </w:pPr>
      <w:r w:rsidRPr="003A019C">
        <w:rPr>
          <w:bCs/>
          <w:noProof/>
          <w:sz w:val="22"/>
          <w:szCs w:val="22"/>
        </w:rPr>
        <w:drawing>
          <wp:anchor distT="0" distB="0" distL="114300" distR="114300" simplePos="0" relativeHeight="251659264" behindDoc="0" locked="0" layoutInCell="1" allowOverlap="0" wp14:anchorId="2E03E255" wp14:editId="77C582B1">
            <wp:simplePos x="0" y="0"/>
            <wp:positionH relativeFrom="column">
              <wp:posOffset>138430</wp:posOffset>
            </wp:positionH>
            <wp:positionV relativeFrom="paragraph">
              <wp:posOffset>67945</wp:posOffset>
            </wp:positionV>
            <wp:extent cx="434975" cy="434975"/>
            <wp:effectExtent l="0" t="0" r="0" b="0"/>
            <wp:wrapSquare wrapText="bothSides"/>
            <wp:docPr id="557" name="Picture 557"/>
            <wp:cNvGraphicFramePr/>
            <a:graphic xmlns:a="http://schemas.openxmlformats.org/drawingml/2006/main">
              <a:graphicData uri="http://schemas.openxmlformats.org/drawingml/2006/picture">
                <pic:pic xmlns:pic="http://schemas.openxmlformats.org/drawingml/2006/picture">
                  <pic:nvPicPr>
                    <pic:cNvPr id="557" name="Picture 557"/>
                    <pic:cNvPicPr/>
                  </pic:nvPicPr>
                  <pic:blipFill>
                    <a:blip r:embed="rId12"/>
                    <a:stretch>
                      <a:fillRect/>
                    </a:stretch>
                  </pic:blipFill>
                  <pic:spPr>
                    <a:xfrm>
                      <a:off x="0" y="0"/>
                      <a:ext cx="434975" cy="434975"/>
                    </a:xfrm>
                    <a:prstGeom prst="rect">
                      <a:avLst/>
                    </a:prstGeom>
                  </pic:spPr>
                </pic:pic>
              </a:graphicData>
            </a:graphic>
          </wp:anchor>
        </w:drawing>
      </w:r>
      <w:r w:rsidRPr="003A019C">
        <w:rPr>
          <w:bCs/>
          <w:sz w:val="22"/>
          <w:szCs w:val="22"/>
          <w:lang w:val="en-US"/>
        </w:rPr>
        <w:t>Anton Luoto</w:t>
      </w:r>
    </w:p>
    <w:p w14:paraId="2CE40D4D" w14:textId="77777777" w:rsidR="003A019C" w:rsidRPr="003A019C" w:rsidRDefault="003A019C" w:rsidP="003A019C">
      <w:pPr>
        <w:spacing w:after="41" w:line="259" w:lineRule="auto"/>
        <w:ind w:left="10" w:right="0"/>
        <w:jc w:val="left"/>
        <w:rPr>
          <w:bCs/>
          <w:sz w:val="22"/>
          <w:szCs w:val="22"/>
          <w:lang w:val="en-US"/>
        </w:rPr>
      </w:pPr>
      <w:r w:rsidRPr="003A019C">
        <w:rPr>
          <w:bCs/>
          <w:sz w:val="22"/>
          <w:szCs w:val="22"/>
          <w:lang w:val="en-US"/>
        </w:rPr>
        <w:t>Member of the Board</w:t>
      </w:r>
    </w:p>
    <w:p w14:paraId="09C5131E" w14:textId="494310B0" w:rsidR="003A019C" w:rsidRPr="003A019C" w:rsidRDefault="003A019C" w:rsidP="003A019C">
      <w:pPr>
        <w:spacing w:after="41" w:line="259" w:lineRule="auto"/>
        <w:ind w:left="10" w:right="0"/>
        <w:jc w:val="left"/>
        <w:rPr>
          <w:bCs/>
          <w:lang w:val="en-US"/>
        </w:rPr>
      </w:pPr>
      <w:r w:rsidRPr="003A019C">
        <w:rPr>
          <w:bCs/>
          <w:sz w:val="22"/>
          <w:szCs w:val="22"/>
          <w:lang w:val="en-US"/>
        </w:rPr>
        <w:t>International Affairs and International Tutoring</w:t>
      </w:r>
    </w:p>
    <w:p w14:paraId="04503AA5" w14:textId="13E41ADB" w:rsidR="009B6384" w:rsidRDefault="009B6384">
      <w:pPr>
        <w:pStyle w:val="Heading1"/>
        <w:spacing w:after="88"/>
        <w:ind w:left="391"/>
        <w:rPr>
          <w:sz w:val="28"/>
          <w:lang w:val="en-US"/>
        </w:rPr>
      </w:pPr>
    </w:p>
    <w:p w14:paraId="67D8B2E1" w14:textId="77777777" w:rsidR="009B6384" w:rsidRDefault="009B6384">
      <w:pPr>
        <w:pStyle w:val="Heading1"/>
        <w:spacing w:after="88"/>
        <w:ind w:left="391"/>
        <w:rPr>
          <w:sz w:val="28"/>
          <w:lang w:val="en-US"/>
        </w:rPr>
      </w:pPr>
    </w:p>
    <w:p w14:paraId="63DD8B8A" w14:textId="14E6730F" w:rsidR="002D1A84" w:rsidRPr="009B6384" w:rsidRDefault="002063C1">
      <w:pPr>
        <w:pStyle w:val="Heading1"/>
        <w:spacing w:after="88"/>
        <w:ind w:left="391"/>
        <w:rPr>
          <w:lang w:val="en-US"/>
        </w:rPr>
      </w:pPr>
      <w:r w:rsidRPr="009B6384">
        <w:rPr>
          <w:sz w:val="28"/>
          <w:lang w:val="en-US"/>
        </w:rPr>
        <w:t>1</w:t>
      </w:r>
      <w:r w:rsidRPr="009B6384">
        <w:rPr>
          <w:sz w:val="28"/>
          <w:lang w:val="en-US"/>
        </w:rPr>
        <w:t xml:space="preserve">. TUTOR’S DICTIONARY </w:t>
      </w:r>
      <w:bookmarkEnd w:id="0"/>
    </w:p>
    <w:p w14:paraId="453F0A92" w14:textId="77777777" w:rsidR="002D1A84" w:rsidRPr="009B6384" w:rsidRDefault="002063C1">
      <w:pPr>
        <w:spacing w:after="0" w:line="259" w:lineRule="auto"/>
        <w:ind w:left="0" w:right="0" w:firstLine="0"/>
        <w:jc w:val="left"/>
        <w:rPr>
          <w:lang w:val="en-US"/>
        </w:rPr>
      </w:pPr>
      <w:r w:rsidRPr="009B6384">
        <w:rPr>
          <w:b/>
          <w:sz w:val="28"/>
          <w:lang w:val="en-US"/>
        </w:rPr>
        <w:t xml:space="preserve"> </w:t>
      </w:r>
    </w:p>
    <w:p w14:paraId="1E8549EC" w14:textId="77777777" w:rsidR="002D1A84" w:rsidRDefault="002063C1">
      <w:pPr>
        <w:spacing w:after="36"/>
        <w:ind w:left="406" w:right="167"/>
      </w:pPr>
      <w:r w:rsidRPr="009B6384">
        <w:rPr>
          <w:lang w:val="en-US"/>
        </w:rPr>
        <w:t>This small-</w:t>
      </w:r>
      <w:r w:rsidRPr="009B6384">
        <w:rPr>
          <w:lang w:val="en-US"/>
        </w:rPr>
        <w:t xml:space="preserve">scale dictionary is a collection of the key concepts related to international tutoring. These con- </w:t>
      </w:r>
      <w:proofErr w:type="spellStart"/>
      <w:r w:rsidRPr="009B6384">
        <w:rPr>
          <w:lang w:val="en-US"/>
        </w:rPr>
        <w:t>cepts</w:t>
      </w:r>
      <w:proofErr w:type="spellEnd"/>
      <w:r w:rsidRPr="009B6384">
        <w:rPr>
          <w:lang w:val="en-US"/>
        </w:rPr>
        <w:t xml:space="preserve"> may be used in different ways and the meaning of these terms may vary depending on the city and university of applied sciences you are in. </w:t>
      </w:r>
      <w:r>
        <w:t xml:space="preserve">The dictionary below consists of concepts used at OUAS. </w:t>
      </w:r>
    </w:p>
    <w:p w14:paraId="7A71B620" w14:textId="77777777" w:rsidR="002D1A84" w:rsidRDefault="002063C1">
      <w:pPr>
        <w:spacing w:after="0" w:line="259" w:lineRule="auto"/>
        <w:ind w:left="0" w:right="0" w:firstLine="0"/>
        <w:jc w:val="left"/>
      </w:pPr>
      <w:r>
        <w:rPr>
          <w:sz w:val="20"/>
        </w:rPr>
        <w:t xml:space="preserve"> </w:t>
      </w:r>
    </w:p>
    <w:p w14:paraId="7764F031" w14:textId="77777777" w:rsidR="002D1A84" w:rsidRDefault="002063C1">
      <w:pPr>
        <w:spacing w:after="0" w:line="259" w:lineRule="auto"/>
        <w:ind w:left="386" w:right="-269" w:firstLine="0"/>
        <w:jc w:val="left"/>
      </w:pPr>
      <w:r>
        <w:rPr>
          <w:noProof/>
        </w:rPr>
        <w:lastRenderedPageBreak/>
        <w:drawing>
          <wp:inline distT="0" distB="0" distL="0" distR="0" wp14:anchorId="5CE63148" wp14:editId="05FD7C9D">
            <wp:extent cx="6126481" cy="7141464"/>
            <wp:effectExtent l="0" t="0" r="0" b="0"/>
            <wp:docPr id="61133" name="Picture 61133"/>
            <wp:cNvGraphicFramePr/>
            <a:graphic xmlns:a="http://schemas.openxmlformats.org/drawingml/2006/main">
              <a:graphicData uri="http://schemas.openxmlformats.org/drawingml/2006/picture">
                <pic:pic xmlns:pic="http://schemas.openxmlformats.org/drawingml/2006/picture">
                  <pic:nvPicPr>
                    <pic:cNvPr id="61133" name="Picture 61133"/>
                    <pic:cNvPicPr/>
                  </pic:nvPicPr>
                  <pic:blipFill>
                    <a:blip r:embed="rId13"/>
                    <a:stretch>
                      <a:fillRect/>
                    </a:stretch>
                  </pic:blipFill>
                  <pic:spPr>
                    <a:xfrm>
                      <a:off x="0" y="0"/>
                      <a:ext cx="6126481" cy="7141464"/>
                    </a:xfrm>
                    <a:prstGeom prst="rect">
                      <a:avLst/>
                    </a:prstGeom>
                  </pic:spPr>
                </pic:pic>
              </a:graphicData>
            </a:graphic>
          </wp:inline>
        </w:drawing>
      </w:r>
    </w:p>
    <w:p w14:paraId="765F90B1" w14:textId="77777777" w:rsidR="002D1A84" w:rsidRDefault="002063C1">
      <w:pPr>
        <w:spacing w:after="0" w:line="259" w:lineRule="auto"/>
        <w:ind w:left="553" w:right="-464" w:firstLine="0"/>
        <w:jc w:val="left"/>
      </w:pPr>
      <w:r>
        <w:rPr>
          <w:noProof/>
        </w:rPr>
        <w:lastRenderedPageBreak/>
        <w:drawing>
          <wp:inline distT="0" distB="0" distL="0" distR="0" wp14:anchorId="68A24443" wp14:editId="3421A524">
            <wp:extent cx="6144769" cy="8622793"/>
            <wp:effectExtent l="0" t="0" r="0" b="0"/>
            <wp:docPr id="61135" name="Picture 61135"/>
            <wp:cNvGraphicFramePr/>
            <a:graphic xmlns:a="http://schemas.openxmlformats.org/drawingml/2006/main">
              <a:graphicData uri="http://schemas.openxmlformats.org/drawingml/2006/picture">
                <pic:pic xmlns:pic="http://schemas.openxmlformats.org/drawingml/2006/picture">
                  <pic:nvPicPr>
                    <pic:cNvPr id="61135" name="Picture 61135"/>
                    <pic:cNvPicPr/>
                  </pic:nvPicPr>
                  <pic:blipFill>
                    <a:blip r:embed="rId14"/>
                    <a:stretch>
                      <a:fillRect/>
                    </a:stretch>
                  </pic:blipFill>
                  <pic:spPr>
                    <a:xfrm>
                      <a:off x="0" y="0"/>
                      <a:ext cx="6144769" cy="8622793"/>
                    </a:xfrm>
                    <a:prstGeom prst="rect">
                      <a:avLst/>
                    </a:prstGeom>
                  </pic:spPr>
                </pic:pic>
              </a:graphicData>
            </a:graphic>
          </wp:inline>
        </w:drawing>
      </w:r>
    </w:p>
    <w:p w14:paraId="4B3ED11C" w14:textId="77777777" w:rsidR="002D1A84" w:rsidRDefault="002063C1">
      <w:pPr>
        <w:spacing w:after="5" w:line="259" w:lineRule="auto"/>
        <w:ind w:left="386" w:right="0" w:firstLine="0"/>
        <w:jc w:val="left"/>
      </w:pPr>
      <w:r>
        <w:rPr>
          <w:noProof/>
        </w:rPr>
        <w:lastRenderedPageBreak/>
        <w:drawing>
          <wp:inline distT="0" distB="0" distL="0" distR="0" wp14:anchorId="09C93803" wp14:editId="07768E14">
            <wp:extent cx="5913121" cy="4181856"/>
            <wp:effectExtent l="0" t="0" r="0" b="0"/>
            <wp:docPr id="61140" name="Picture 61140"/>
            <wp:cNvGraphicFramePr/>
            <a:graphic xmlns:a="http://schemas.openxmlformats.org/drawingml/2006/main">
              <a:graphicData uri="http://schemas.openxmlformats.org/drawingml/2006/picture">
                <pic:pic xmlns:pic="http://schemas.openxmlformats.org/drawingml/2006/picture">
                  <pic:nvPicPr>
                    <pic:cNvPr id="61140" name="Picture 61140"/>
                    <pic:cNvPicPr/>
                  </pic:nvPicPr>
                  <pic:blipFill>
                    <a:blip r:embed="rId15"/>
                    <a:stretch>
                      <a:fillRect/>
                    </a:stretch>
                  </pic:blipFill>
                  <pic:spPr>
                    <a:xfrm>
                      <a:off x="0" y="0"/>
                      <a:ext cx="5913121" cy="4181856"/>
                    </a:xfrm>
                    <a:prstGeom prst="rect">
                      <a:avLst/>
                    </a:prstGeom>
                  </pic:spPr>
                </pic:pic>
              </a:graphicData>
            </a:graphic>
          </wp:inline>
        </w:drawing>
      </w:r>
    </w:p>
    <w:p w14:paraId="43E8EDEC" w14:textId="77777777" w:rsidR="002D1A84" w:rsidRDefault="002063C1">
      <w:pPr>
        <w:spacing w:after="0" w:line="259" w:lineRule="auto"/>
        <w:ind w:left="0" w:right="0" w:firstLine="0"/>
      </w:pPr>
      <w:r>
        <w:rPr>
          <w:sz w:val="20"/>
        </w:rPr>
        <w:t xml:space="preserve"> </w:t>
      </w:r>
    </w:p>
    <w:p w14:paraId="59FC4CE7" w14:textId="77777777" w:rsidR="002D1A84" w:rsidRDefault="002063C1">
      <w:pPr>
        <w:spacing w:after="55" w:line="259" w:lineRule="auto"/>
        <w:ind w:left="0" w:right="0" w:firstLine="0"/>
      </w:pPr>
      <w:r>
        <w:rPr>
          <w:sz w:val="20"/>
        </w:rPr>
        <w:t xml:space="preserve"> </w:t>
      </w:r>
    </w:p>
    <w:p w14:paraId="3F1F0F69" w14:textId="77777777" w:rsidR="002D1A84" w:rsidRDefault="002063C1">
      <w:pPr>
        <w:spacing w:after="0" w:line="259" w:lineRule="auto"/>
        <w:ind w:left="0" w:right="0" w:firstLine="0"/>
      </w:pPr>
      <w:r>
        <w:rPr>
          <w:sz w:val="20"/>
        </w:rPr>
        <w:t xml:space="preserve"> </w:t>
      </w:r>
    </w:p>
    <w:p w14:paraId="259F12A7" w14:textId="77777777" w:rsidR="002D1A84" w:rsidRDefault="002063C1">
      <w:pPr>
        <w:spacing w:after="0" w:line="259" w:lineRule="auto"/>
        <w:ind w:left="1306" w:right="0" w:firstLine="0"/>
        <w:jc w:val="left"/>
      </w:pPr>
      <w:r>
        <w:rPr>
          <w:rFonts w:ascii="Calibri" w:eastAsia="Calibri" w:hAnsi="Calibri" w:cs="Calibri"/>
          <w:noProof/>
          <w:sz w:val="22"/>
        </w:rPr>
        <mc:AlternateContent>
          <mc:Choice Requires="wpg">
            <w:drawing>
              <wp:inline distT="0" distB="0" distL="0" distR="0" wp14:anchorId="6A355793" wp14:editId="1B6D9917">
                <wp:extent cx="5135881" cy="2182368"/>
                <wp:effectExtent l="0" t="0" r="0" b="0"/>
                <wp:docPr id="61189" name="Group 61189"/>
                <wp:cNvGraphicFramePr/>
                <a:graphic xmlns:a="http://schemas.openxmlformats.org/drawingml/2006/main">
                  <a:graphicData uri="http://schemas.microsoft.com/office/word/2010/wordprocessingGroup">
                    <wpg:wgp>
                      <wpg:cNvGrpSpPr/>
                      <wpg:grpSpPr>
                        <a:xfrm>
                          <a:off x="0" y="0"/>
                          <a:ext cx="5135881" cy="2182368"/>
                          <a:chOff x="0" y="0"/>
                          <a:chExt cx="5135881" cy="2182368"/>
                        </a:xfrm>
                      </wpg:grpSpPr>
                      <pic:pic xmlns:pic="http://schemas.openxmlformats.org/drawingml/2006/picture">
                        <pic:nvPicPr>
                          <pic:cNvPr id="61142" name="Picture 61142"/>
                          <pic:cNvPicPr/>
                        </pic:nvPicPr>
                        <pic:blipFill>
                          <a:blip r:embed="rId16"/>
                          <a:stretch>
                            <a:fillRect/>
                          </a:stretch>
                        </pic:blipFill>
                        <pic:spPr>
                          <a:xfrm>
                            <a:off x="0" y="12192"/>
                            <a:ext cx="2151888" cy="2048256"/>
                          </a:xfrm>
                          <a:prstGeom prst="rect">
                            <a:avLst/>
                          </a:prstGeom>
                        </pic:spPr>
                      </pic:pic>
                      <pic:pic xmlns:pic="http://schemas.openxmlformats.org/drawingml/2006/picture">
                        <pic:nvPicPr>
                          <pic:cNvPr id="61144" name="Picture 61144"/>
                          <pic:cNvPicPr/>
                        </pic:nvPicPr>
                        <pic:blipFill>
                          <a:blip r:embed="rId17"/>
                          <a:stretch>
                            <a:fillRect/>
                          </a:stretch>
                        </pic:blipFill>
                        <pic:spPr>
                          <a:xfrm>
                            <a:off x="2727960" y="0"/>
                            <a:ext cx="2407920" cy="2182368"/>
                          </a:xfrm>
                          <a:prstGeom prst="rect">
                            <a:avLst/>
                          </a:prstGeom>
                        </pic:spPr>
                      </pic:pic>
                    </wpg:wgp>
                  </a:graphicData>
                </a:graphic>
              </wp:inline>
            </w:drawing>
          </mc:Choice>
          <mc:Fallback xmlns:a="http://schemas.openxmlformats.org/drawingml/2006/main">
            <w:pict>
              <v:group id="Group 61189" style="width:404.4pt;height:171.84pt;mso-position-horizontal-relative:char;mso-position-vertical-relative:line" coordsize="51358,21823">
                <v:shape id="Picture 61142" style="position:absolute;width:21518;height:20482;left:0;top:121;" filled="f">
                  <v:imagedata r:id="rId18"/>
                </v:shape>
                <v:shape id="Picture 61144" style="position:absolute;width:24079;height:21823;left:27279;top:0;" filled="f">
                  <v:imagedata r:id="rId19"/>
                </v:shape>
              </v:group>
            </w:pict>
          </mc:Fallback>
        </mc:AlternateContent>
      </w:r>
    </w:p>
    <w:p w14:paraId="629B4C89" w14:textId="77777777" w:rsidR="002D1A84" w:rsidRPr="009B6384" w:rsidRDefault="002063C1">
      <w:pPr>
        <w:pStyle w:val="Heading1"/>
        <w:spacing w:after="88"/>
        <w:ind w:left="570"/>
        <w:rPr>
          <w:lang w:val="en-US"/>
        </w:rPr>
      </w:pPr>
      <w:bookmarkStart w:id="1" w:name="_Toc61551"/>
      <w:r w:rsidRPr="009B6384">
        <w:rPr>
          <w:sz w:val="28"/>
          <w:lang w:val="en-US"/>
        </w:rPr>
        <w:t xml:space="preserve">2. TUTORING AS A PART OF STUDY GUIDANCE </w:t>
      </w:r>
      <w:bookmarkEnd w:id="1"/>
    </w:p>
    <w:p w14:paraId="7AD402A0" w14:textId="77777777" w:rsidR="002D1A84" w:rsidRPr="009B6384" w:rsidRDefault="002063C1">
      <w:pPr>
        <w:spacing w:after="0" w:line="259" w:lineRule="auto"/>
        <w:ind w:left="0" w:right="0" w:firstLine="0"/>
        <w:jc w:val="left"/>
        <w:rPr>
          <w:lang w:val="en-US"/>
        </w:rPr>
      </w:pPr>
      <w:r w:rsidRPr="009B6384">
        <w:rPr>
          <w:b/>
          <w:sz w:val="28"/>
          <w:lang w:val="en-US"/>
        </w:rPr>
        <w:t xml:space="preserve"> </w:t>
      </w:r>
    </w:p>
    <w:p w14:paraId="3275B2AE" w14:textId="77777777" w:rsidR="002D1A84" w:rsidRPr="009B6384" w:rsidRDefault="002063C1">
      <w:pPr>
        <w:ind w:right="0"/>
        <w:rPr>
          <w:lang w:val="en-US"/>
        </w:rPr>
      </w:pPr>
      <w:r w:rsidRPr="009B6384">
        <w:rPr>
          <w:lang w:val="en-US"/>
        </w:rPr>
        <w:t xml:space="preserve">Student guidance is based on a student orientated guidance model in </w:t>
      </w:r>
      <w:r w:rsidRPr="009B6384">
        <w:rPr>
          <w:lang w:val="en-US"/>
        </w:rPr>
        <w:t xml:space="preserve">Oulu UAS. As a tutor, you need to understand the student guidance model and the fact that the students need guidance throughout their studies, and that the form of guidance varies depending on the needs of the student – as well of the phase of their studies. For students, a tutor is usually the closest person to give guidance in the beginning of the study year. </w:t>
      </w:r>
    </w:p>
    <w:p w14:paraId="68548F1B" w14:textId="77777777" w:rsidR="002D1A84" w:rsidRPr="009B6384" w:rsidRDefault="002063C1">
      <w:pPr>
        <w:spacing w:after="0" w:line="259" w:lineRule="auto"/>
        <w:ind w:left="0" w:right="0" w:firstLine="0"/>
        <w:jc w:val="left"/>
        <w:rPr>
          <w:lang w:val="en-US"/>
        </w:rPr>
      </w:pPr>
      <w:r w:rsidRPr="009B6384">
        <w:rPr>
          <w:lang w:val="en-US"/>
        </w:rPr>
        <w:lastRenderedPageBreak/>
        <w:t xml:space="preserve"> </w:t>
      </w:r>
    </w:p>
    <w:p w14:paraId="0F02ED1B" w14:textId="77777777" w:rsidR="002D1A84" w:rsidRPr="009B6384" w:rsidRDefault="002063C1">
      <w:pPr>
        <w:spacing w:after="0" w:line="367" w:lineRule="auto"/>
        <w:ind w:left="555" w:right="22"/>
        <w:jc w:val="left"/>
        <w:rPr>
          <w:lang w:val="en-US"/>
        </w:rPr>
      </w:pPr>
      <w:r w:rsidRPr="009B6384">
        <w:rPr>
          <w:lang w:val="en-US"/>
        </w:rPr>
        <w:t xml:space="preserve">The Holistic guidance model suggests that students should get guidance in the beginning, during, and at the end of their studies, but also before their actual studies begin and after the graduation. Recruiting new applicants by marketing the University and the degree programs are an example of student guidance before studies. Guiding in student admission and providing help in career planning are also seen as student </w:t>
      </w:r>
      <w:proofErr w:type="spellStart"/>
      <w:r w:rsidRPr="009B6384">
        <w:rPr>
          <w:lang w:val="en-US"/>
        </w:rPr>
        <w:t>guid</w:t>
      </w:r>
      <w:proofErr w:type="spellEnd"/>
      <w:r w:rsidRPr="009B6384">
        <w:rPr>
          <w:lang w:val="en-US"/>
        </w:rPr>
        <w:t xml:space="preserve">- </w:t>
      </w:r>
      <w:proofErr w:type="spellStart"/>
      <w:r w:rsidRPr="009B6384">
        <w:rPr>
          <w:lang w:val="en-US"/>
        </w:rPr>
        <w:t>ance</w:t>
      </w:r>
      <w:proofErr w:type="spellEnd"/>
      <w:r w:rsidRPr="009B6384">
        <w:rPr>
          <w:lang w:val="en-US"/>
        </w:rPr>
        <w:t>. In the beginning of the studies there is a strong focus on grouping and integration of the new students into the student community. In the mid-part of studies, an important goal is keeping the students committed to their degree program. Supporting students in planning their studies, improving their studying methods and helping the students to get an overall view of their studies are a way to achieve this. At the end of their studies, studying guidance is focused on providing support for finishin</w:t>
      </w:r>
      <w:r w:rsidRPr="009B6384">
        <w:rPr>
          <w:lang w:val="en-US"/>
        </w:rPr>
        <w:t xml:space="preserve">g studies, for example by guiding the thesis process. After graduation, Oulu UAS monitors the graduates’ integration into the work life and coop- </w:t>
      </w:r>
      <w:proofErr w:type="spellStart"/>
      <w:r w:rsidRPr="009B6384">
        <w:rPr>
          <w:lang w:val="en-US"/>
        </w:rPr>
        <w:t>erates</w:t>
      </w:r>
      <w:proofErr w:type="spellEnd"/>
      <w:r w:rsidRPr="009B6384">
        <w:rPr>
          <w:lang w:val="en-US"/>
        </w:rPr>
        <w:t xml:space="preserve"> with the graduates via Alumni Association of the Oulu University of Applied Sciences. </w:t>
      </w:r>
    </w:p>
    <w:p w14:paraId="7E4EE6AB" w14:textId="77777777" w:rsidR="002D1A84" w:rsidRPr="009B6384" w:rsidRDefault="002063C1">
      <w:pPr>
        <w:spacing w:after="0" w:line="259" w:lineRule="auto"/>
        <w:ind w:left="0" w:right="0" w:firstLine="0"/>
        <w:jc w:val="left"/>
        <w:rPr>
          <w:lang w:val="en-US"/>
        </w:rPr>
      </w:pPr>
      <w:r w:rsidRPr="009B6384">
        <w:rPr>
          <w:sz w:val="20"/>
          <w:lang w:val="en-US"/>
        </w:rPr>
        <w:t xml:space="preserve"> </w:t>
      </w:r>
    </w:p>
    <w:p w14:paraId="33F4215D" w14:textId="77777777" w:rsidR="002D1A84" w:rsidRPr="009B6384" w:rsidRDefault="002063C1">
      <w:pPr>
        <w:spacing w:after="199" w:line="259" w:lineRule="auto"/>
        <w:ind w:left="0" w:right="0" w:firstLine="0"/>
        <w:jc w:val="left"/>
        <w:rPr>
          <w:lang w:val="en-US"/>
        </w:rPr>
      </w:pPr>
      <w:r w:rsidRPr="009B6384">
        <w:rPr>
          <w:sz w:val="20"/>
          <w:lang w:val="en-US"/>
        </w:rPr>
        <w:t xml:space="preserve"> </w:t>
      </w:r>
    </w:p>
    <w:p w14:paraId="37B0AE59" w14:textId="77777777" w:rsidR="002D1A84" w:rsidRPr="009B6384" w:rsidRDefault="002063C1">
      <w:pPr>
        <w:spacing w:after="0" w:line="259" w:lineRule="auto"/>
        <w:ind w:left="0" w:right="0" w:firstLine="0"/>
        <w:jc w:val="left"/>
        <w:rPr>
          <w:lang w:val="en-US"/>
        </w:rPr>
      </w:pPr>
      <w:r w:rsidRPr="009B6384">
        <w:rPr>
          <w:sz w:val="20"/>
          <w:lang w:val="en-US"/>
        </w:rPr>
        <w:t xml:space="preserve"> </w:t>
      </w:r>
    </w:p>
    <w:p w14:paraId="101D63B4" w14:textId="77777777" w:rsidR="002D1A84" w:rsidRDefault="002063C1">
      <w:pPr>
        <w:spacing w:after="0" w:line="259" w:lineRule="auto"/>
        <w:ind w:left="1894" w:right="0" w:firstLine="0"/>
        <w:jc w:val="left"/>
      </w:pPr>
      <w:r>
        <w:rPr>
          <w:noProof/>
        </w:rPr>
        <w:drawing>
          <wp:inline distT="0" distB="0" distL="0" distR="0" wp14:anchorId="5696D667" wp14:editId="73AC1F75">
            <wp:extent cx="4468369" cy="3172968"/>
            <wp:effectExtent l="0" t="0" r="0" b="0"/>
            <wp:docPr id="61146" name="Picture 61146"/>
            <wp:cNvGraphicFramePr/>
            <a:graphic xmlns:a="http://schemas.openxmlformats.org/drawingml/2006/main">
              <a:graphicData uri="http://schemas.openxmlformats.org/drawingml/2006/picture">
                <pic:pic xmlns:pic="http://schemas.openxmlformats.org/drawingml/2006/picture">
                  <pic:nvPicPr>
                    <pic:cNvPr id="61146" name="Picture 61146"/>
                    <pic:cNvPicPr/>
                  </pic:nvPicPr>
                  <pic:blipFill>
                    <a:blip r:embed="rId20"/>
                    <a:stretch>
                      <a:fillRect/>
                    </a:stretch>
                  </pic:blipFill>
                  <pic:spPr>
                    <a:xfrm>
                      <a:off x="0" y="0"/>
                      <a:ext cx="4468369" cy="3172968"/>
                    </a:xfrm>
                    <a:prstGeom prst="rect">
                      <a:avLst/>
                    </a:prstGeom>
                  </pic:spPr>
                </pic:pic>
              </a:graphicData>
            </a:graphic>
          </wp:inline>
        </w:drawing>
      </w:r>
    </w:p>
    <w:p w14:paraId="52869BEC" w14:textId="77777777" w:rsidR="002D1A84" w:rsidRPr="009B6384" w:rsidRDefault="002063C1">
      <w:pPr>
        <w:spacing w:after="118" w:line="259" w:lineRule="auto"/>
        <w:ind w:left="629" w:right="0"/>
        <w:jc w:val="center"/>
        <w:rPr>
          <w:lang w:val="en-US"/>
        </w:rPr>
      </w:pPr>
      <w:r w:rsidRPr="009B6384">
        <w:rPr>
          <w:i/>
          <w:lang w:val="en-US"/>
        </w:rPr>
        <w:t xml:space="preserve">Picture 2. OUAS’ Holistic Model. </w:t>
      </w:r>
    </w:p>
    <w:p w14:paraId="11189B08" w14:textId="77777777" w:rsidR="002D1A84" w:rsidRPr="009B6384" w:rsidRDefault="002063C1">
      <w:pPr>
        <w:ind w:left="406" w:right="410"/>
        <w:rPr>
          <w:lang w:val="en-US"/>
        </w:rPr>
      </w:pPr>
      <w:r w:rsidRPr="009B6384">
        <w:rPr>
          <w:lang w:val="en-US"/>
        </w:rPr>
        <w:t xml:space="preserve">Student tutoring is at its busiest at the beginning the semester. Depending on the degree program, tutors </w:t>
      </w:r>
      <w:r w:rsidRPr="009B6384">
        <w:rPr>
          <w:lang w:val="en-US"/>
        </w:rPr>
        <w:t xml:space="preserve">might be present at the entrance exams. Together with tutor </w:t>
      </w:r>
      <w:r w:rsidRPr="009B6384">
        <w:rPr>
          <w:lang w:val="en-US"/>
        </w:rPr>
        <w:lastRenderedPageBreak/>
        <w:t xml:space="preserve">teachers and guidance counsellors, student tutors receive the new students, brief them into the studying at OUAS and help them to adapt into a new life situation. </w:t>
      </w:r>
    </w:p>
    <w:p w14:paraId="780043C4" w14:textId="77777777" w:rsidR="002D1A84" w:rsidRPr="009B6384" w:rsidRDefault="002063C1">
      <w:pPr>
        <w:spacing w:after="0" w:line="259" w:lineRule="auto"/>
        <w:ind w:left="0" w:right="0" w:firstLine="0"/>
        <w:jc w:val="left"/>
        <w:rPr>
          <w:lang w:val="en-US"/>
        </w:rPr>
      </w:pPr>
      <w:r w:rsidRPr="009B6384">
        <w:rPr>
          <w:lang w:val="en-US"/>
        </w:rPr>
        <w:t xml:space="preserve"> </w:t>
      </w:r>
    </w:p>
    <w:p w14:paraId="3D34A971" w14:textId="77777777" w:rsidR="002D1A84" w:rsidRPr="009B6384" w:rsidRDefault="002063C1">
      <w:pPr>
        <w:spacing w:after="126" w:line="367" w:lineRule="auto"/>
        <w:ind w:left="406" w:right="274"/>
        <w:jc w:val="left"/>
        <w:rPr>
          <w:lang w:val="en-US"/>
        </w:rPr>
      </w:pPr>
      <w:r w:rsidRPr="009B6384">
        <w:rPr>
          <w:lang w:val="en-US"/>
        </w:rPr>
        <w:t xml:space="preserve">Some tutors continue tutoring until the end of their studies and change basic tutoring (3 </w:t>
      </w:r>
      <w:proofErr w:type="spellStart"/>
      <w:r w:rsidRPr="009B6384">
        <w:rPr>
          <w:lang w:val="en-US"/>
        </w:rPr>
        <w:t>sp</w:t>
      </w:r>
      <w:proofErr w:type="spellEnd"/>
      <w:r w:rsidRPr="009B6384">
        <w:rPr>
          <w:lang w:val="en-US"/>
        </w:rPr>
        <w:t xml:space="preserve">) into </w:t>
      </w:r>
      <w:proofErr w:type="spellStart"/>
      <w:r w:rsidRPr="009B6384">
        <w:rPr>
          <w:lang w:val="en-US"/>
        </w:rPr>
        <w:t>compre</w:t>
      </w:r>
      <w:proofErr w:type="spellEnd"/>
      <w:r w:rsidRPr="009B6384">
        <w:rPr>
          <w:lang w:val="en-US"/>
        </w:rPr>
        <w:t xml:space="preserve">- </w:t>
      </w:r>
      <w:proofErr w:type="spellStart"/>
      <w:r w:rsidRPr="009B6384">
        <w:rPr>
          <w:lang w:val="en-US"/>
        </w:rPr>
        <w:t>hensive</w:t>
      </w:r>
      <w:proofErr w:type="spellEnd"/>
      <w:r w:rsidRPr="009B6384">
        <w:rPr>
          <w:lang w:val="en-US"/>
        </w:rPr>
        <w:t xml:space="preserve"> tutoring (5 </w:t>
      </w:r>
      <w:proofErr w:type="spellStart"/>
      <w:r w:rsidRPr="009B6384">
        <w:rPr>
          <w:lang w:val="en-US"/>
        </w:rPr>
        <w:t>sp</w:t>
      </w:r>
      <w:proofErr w:type="spellEnd"/>
      <w:r w:rsidRPr="009B6384">
        <w:rPr>
          <w:lang w:val="en-US"/>
        </w:rPr>
        <w:t xml:space="preserve">) making them experience tutors. One extra credit implies gained experience in peer counseling and deepened knowledge in tutoring. Experience tutors have more experience than normal tutors, and they can assist students in the end-part of their studies. Experience tutors can support their tutees e.g., in planning their studies, picking a practical training position, writing the thesis and considering exchange possibilities. </w:t>
      </w:r>
    </w:p>
    <w:p w14:paraId="28553BFA" w14:textId="77777777" w:rsidR="002D1A84" w:rsidRPr="009B6384" w:rsidRDefault="002063C1">
      <w:pPr>
        <w:spacing w:after="0" w:line="259" w:lineRule="auto"/>
        <w:ind w:left="0" w:right="0" w:firstLine="0"/>
        <w:jc w:val="left"/>
        <w:rPr>
          <w:lang w:val="en-US"/>
        </w:rPr>
      </w:pPr>
      <w:r w:rsidRPr="009B6384">
        <w:rPr>
          <w:lang w:val="en-US"/>
        </w:rPr>
        <w:t xml:space="preserve"> </w:t>
      </w:r>
    </w:p>
    <w:p w14:paraId="68EABD2F" w14:textId="77777777" w:rsidR="002D1A84" w:rsidRPr="009B6384" w:rsidRDefault="002063C1">
      <w:pPr>
        <w:ind w:left="406" w:right="211"/>
        <w:rPr>
          <w:lang w:val="en-US"/>
        </w:rPr>
      </w:pPr>
      <w:r w:rsidRPr="009B6384">
        <w:rPr>
          <w:lang w:val="en-US"/>
        </w:rPr>
        <w:t xml:space="preserve">Alumni are there to help the students as well. Some teachers of OUAS might arrange Alumni days, in which alumni, OUAS graduates, share their experiences of the working life. </w:t>
      </w:r>
    </w:p>
    <w:p w14:paraId="1068AC56" w14:textId="77777777" w:rsidR="002D1A84" w:rsidRPr="009B6384" w:rsidRDefault="002063C1">
      <w:pPr>
        <w:spacing w:after="0" w:line="259" w:lineRule="auto"/>
        <w:ind w:left="0" w:right="0" w:firstLine="0"/>
        <w:jc w:val="left"/>
        <w:rPr>
          <w:lang w:val="en-US"/>
        </w:rPr>
      </w:pPr>
      <w:r w:rsidRPr="009B6384">
        <w:rPr>
          <w:lang w:val="en-US"/>
        </w:rPr>
        <w:t xml:space="preserve"> </w:t>
      </w:r>
    </w:p>
    <w:p w14:paraId="1AA8272D" w14:textId="77777777" w:rsidR="002D1A84" w:rsidRPr="009B6384" w:rsidRDefault="002063C1">
      <w:pPr>
        <w:spacing w:after="0"/>
        <w:ind w:left="406" w:right="0"/>
        <w:rPr>
          <w:lang w:val="en-US"/>
        </w:rPr>
      </w:pPr>
      <w:r w:rsidRPr="009B6384">
        <w:rPr>
          <w:lang w:val="en-US"/>
        </w:rPr>
        <w:t xml:space="preserve">Sometimes during the studies, students might need professional guidance. As a tutor, your duty is to guide students to the right person, whether it is the tutor teacher, guidance counsellor or the study psychologist. </w:t>
      </w:r>
    </w:p>
    <w:p w14:paraId="3FF3AB36" w14:textId="77777777" w:rsidR="002D1A84" w:rsidRPr="009B6384" w:rsidRDefault="002063C1">
      <w:pPr>
        <w:spacing w:line="259" w:lineRule="auto"/>
        <w:ind w:left="406" w:right="0"/>
        <w:rPr>
          <w:lang w:val="en-US"/>
        </w:rPr>
      </w:pPr>
      <w:r w:rsidRPr="009B6384">
        <w:rPr>
          <w:lang w:val="en-US"/>
        </w:rPr>
        <w:t xml:space="preserve">You will find OUAS’ services from the student intra Oiva. </w:t>
      </w:r>
    </w:p>
    <w:p w14:paraId="01FC037F" w14:textId="77777777" w:rsidR="002D1A84" w:rsidRPr="009B6384" w:rsidRDefault="002063C1">
      <w:pPr>
        <w:pStyle w:val="Heading1"/>
        <w:spacing w:after="88"/>
        <w:ind w:left="570"/>
        <w:rPr>
          <w:lang w:val="en-US"/>
        </w:rPr>
      </w:pPr>
      <w:bookmarkStart w:id="2" w:name="_Toc61552"/>
      <w:r w:rsidRPr="009B6384">
        <w:rPr>
          <w:sz w:val="28"/>
          <w:lang w:val="en-US"/>
        </w:rPr>
        <w:t xml:space="preserve">3. WORKING AS A TUTOR </w:t>
      </w:r>
      <w:bookmarkEnd w:id="2"/>
    </w:p>
    <w:p w14:paraId="3C1EE08D" w14:textId="77777777" w:rsidR="002D1A84" w:rsidRPr="009B6384" w:rsidRDefault="002063C1">
      <w:pPr>
        <w:spacing w:after="0" w:line="259" w:lineRule="auto"/>
        <w:ind w:left="0" w:right="0" w:firstLine="0"/>
        <w:jc w:val="left"/>
        <w:rPr>
          <w:lang w:val="en-US"/>
        </w:rPr>
      </w:pPr>
      <w:r w:rsidRPr="009B6384">
        <w:rPr>
          <w:b/>
          <w:sz w:val="28"/>
          <w:lang w:val="en-US"/>
        </w:rPr>
        <w:t xml:space="preserve"> </w:t>
      </w:r>
    </w:p>
    <w:p w14:paraId="07994AA9" w14:textId="77777777" w:rsidR="002D1A84" w:rsidRPr="009B6384" w:rsidRDefault="002063C1">
      <w:pPr>
        <w:spacing w:after="228"/>
        <w:ind w:right="0"/>
        <w:rPr>
          <w:lang w:val="en-US"/>
        </w:rPr>
      </w:pPr>
      <w:r w:rsidRPr="009B6384">
        <w:rPr>
          <w:lang w:val="en-US"/>
        </w:rPr>
        <w:t xml:space="preserve">Tutoring has a huge meaning to a new student. In this chapter we will look over the tasks and </w:t>
      </w:r>
      <w:proofErr w:type="spellStart"/>
      <w:r w:rsidRPr="009B6384">
        <w:rPr>
          <w:lang w:val="en-US"/>
        </w:rPr>
        <w:t>responsibil</w:t>
      </w:r>
      <w:proofErr w:type="spellEnd"/>
      <w:r w:rsidRPr="009B6384">
        <w:rPr>
          <w:lang w:val="en-US"/>
        </w:rPr>
        <w:t xml:space="preserve">- </w:t>
      </w:r>
      <w:proofErr w:type="spellStart"/>
      <w:r w:rsidRPr="009B6384">
        <w:rPr>
          <w:lang w:val="en-US"/>
        </w:rPr>
        <w:t>ities</w:t>
      </w:r>
      <w:proofErr w:type="spellEnd"/>
      <w:r w:rsidRPr="009B6384">
        <w:rPr>
          <w:lang w:val="en-US"/>
        </w:rPr>
        <w:t xml:space="preserve"> of a tutor. </w:t>
      </w:r>
    </w:p>
    <w:p w14:paraId="1ED1D9D0" w14:textId="77777777" w:rsidR="002D1A84" w:rsidRPr="009B6384" w:rsidRDefault="002063C1">
      <w:pPr>
        <w:pStyle w:val="Heading2"/>
        <w:spacing w:after="177"/>
        <w:ind w:left="570"/>
        <w:rPr>
          <w:lang w:val="en-US"/>
        </w:rPr>
      </w:pPr>
      <w:bookmarkStart w:id="3" w:name="_Toc61553"/>
      <w:r w:rsidRPr="009B6384">
        <w:rPr>
          <w:lang w:val="en-US"/>
        </w:rPr>
        <w:t xml:space="preserve">3.1. The meaning of tutoring to a new student </w:t>
      </w:r>
      <w:bookmarkEnd w:id="3"/>
    </w:p>
    <w:p w14:paraId="739DBEAD" w14:textId="77777777" w:rsidR="002D1A84" w:rsidRPr="009B6384" w:rsidRDefault="002063C1">
      <w:pPr>
        <w:ind w:right="0"/>
        <w:rPr>
          <w:lang w:val="en-US"/>
        </w:rPr>
      </w:pPr>
      <w:r w:rsidRPr="009B6384">
        <w:rPr>
          <w:lang w:val="en-US"/>
        </w:rPr>
        <w:t xml:space="preserve">The meaning of tutoring to a new student is big. Without tutors a student may feel alone in the </w:t>
      </w:r>
      <w:r w:rsidRPr="009B6384">
        <w:rPr>
          <w:lang w:val="en-US"/>
        </w:rPr>
        <w:t xml:space="preserve">beginning of their studies and they might not be able to get answers to all the questions roaming inside their head. A tutor is a student’s first link to their new study place. Through tutoring the adaptation of a new student into the study environment is made easier. </w:t>
      </w:r>
    </w:p>
    <w:p w14:paraId="05A8E2F2" w14:textId="77777777" w:rsidR="002D1A84" w:rsidRPr="009B6384" w:rsidRDefault="002063C1">
      <w:pPr>
        <w:spacing w:after="0" w:line="259" w:lineRule="auto"/>
        <w:ind w:left="0" w:right="0" w:firstLine="0"/>
        <w:jc w:val="left"/>
        <w:rPr>
          <w:lang w:val="en-US"/>
        </w:rPr>
      </w:pPr>
      <w:r w:rsidRPr="009B6384">
        <w:rPr>
          <w:lang w:val="en-US"/>
        </w:rPr>
        <w:t xml:space="preserve"> </w:t>
      </w:r>
    </w:p>
    <w:p w14:paraId="3B170733" w14:textId="77777777" w:rsidR="002D1A84" w:rsidRPr="009B6384" w:rsidRDefault="002063C1">
      <w:pPr>
        <w:spacing w:after="239"/>
        <w:ind w:right="0"/>
        <w:rPr>
          <w:lang w:val="en-US"/>
        </w:rPr>
      </w:pPr>
      <w:r w:rsidRPr="009B6384">
        <w:rPr>
          <w:lang w:val="en-US"/>
        </w:rPr>
        <w:t xml:space="preserve">A tutor is an example of a student studying a specific degree and through the tutor the identity of a student as a student as well as a professional in their field will start to develop. The assumption of a student’s role is very important for a new student. This </w:t>
      </w:r>
      <w:r w:rsidRPr="009B6384">
        <w:rPr>
          <w:lang w:val="en-US"/>
        </w:rPr>
        <w:lastRenderedPageBreak/>
        <w:t xml:space="preserve">way the adaptation to their new life situation will start and the feeling of responsibility for their own studies and learning begins to develop. The formation of a professional identity is highly important in terms of studies as well as graduation. </w:t>
      </w:r>
    </w:p>
    <w:p w14:paraId="7D7C0C96" w14:textId="77777777" w:rsidR="002D1A84" w:rsidRPr="009B6384" w:rsidRDefault="002063C1">
      <w:pPr>
        <w:pStyle w:val="Heading2"/>
        <w:spacing w:after="220"/>
        <w:ind w:left="570"/>
        <w:rPr>
          <w:lang w:val="en-US"/>
        </w:rPr>
      </w:pPr>
      <w:bookmarkStart w:id="4" w:name="_Toc61554"/>
      <w:r w:rsidRPr="009B6384">
        <w:rPr>
          <w:lang w:val="en-US"/>
        </w:rPr>
        <w:t xml:space="preserve">3.2. Tutor’s activities </w:t>
      </w:r>
      <w:bookmarkEnd w:id="4"/>
    </w:p>
    <w:p w14:paraId="1AFBC743" w14:textId="77777777" w:rsidR="002D1A84" w:rsidRPr="009B6384" w:rsidRDefault="002063C1">
      <w:pPr>
        <w:spacing w:after="230" w:line="367" w:lineRule="auto"/>
        <w:ind w:left="555" w:right="274"/>
        <w:jc w:val="left"/>
        <w:rPr>
          <w:lang w:val="en-US"/>
        </w:rPr>
      </w:pPr>
      <w:r w:rsidRPr="009B6384">
        <w:rPr>
          <w:lang w:val="en-US"/>
        </w:rPr>
        <w:t xml:space="preserve">A tutor’s most important task is to work as a guide and support to new students. Practices and habits which may be obvious to you can be new and unfamiliar to new members of the student community. A tutor has a large responsibility in the stimulation of grouping. One of the important </w:t>
      </w:r>
      <w:proofErr w:type="gramStart"/>
      <w:r w:rsidRPr="009B6384">
        <w:rPr>
          <w:lang w:val="en-US"/>
        </w:rPr>
        <w:t>task</w:t>
      </w:r>
      <w:proofErr w:type="gramEnd"/>
      <w:r w:rsidRPr="009B6384">
        <w:rPr>
          <w:lang w:val="en-US"/>
        </w:rPr>
        <w:t xml:space="preserve"> of a tutor is to re- </w:t>
      </w:r>
      <w:proofErr w:type="spellStart"/>
      <w:r w:rsidRPr="009B6384">
        <w:rPr>
          <w:lang w:val="en-US"/>
        </w:rPr>
        <w:t>cruit</w:t>
      </w:r>
      <w:proofErr w:type="spellEnd"/>
      <w:r w:rsidRPr="009B6384">
        <w:rPr>
          <w:lang w:val="en-US"/>
        </w:rPr>
        <w:t xml:space="preserve"> new tutors, which usually happens in spring. </w:t>
      </w:r>
    </w:p>
    <w:p w14:paraId="4818170D" w14:textId="77777777" w:rsidR="002D1A84" w:rsidRPr="009B6384" w:rsidRDefault="002063C1">
      <w:pPr>
        <w:pStyle w:val="Heading3"/>
        <w:spacing w:after="177"/>
        <w:ind w:left="570"/>
        <w:rPr>
          <w:lang w:val="en-US"/>
        </w:rPr>
      </w:pPr>
      <w:bookmarkStart w:id="5" w:name="_Toc61555"/>
      <w:r w:rsidRPr="009B6384">
        <w:rPr>
          <w:lang w:val="en-US"/>
        </w:rPr>
        <w:t xml:space="preserve">3.2.1. The alleviation of information overload and chaos during the first days </w:t>
      </w:r>
      <w:bookmarkEnd w:id="5"/>
    </w:p>
    <w:p w14:paraId="5F393306" w14:textId="77777777" w:rsidR="002D1A84" w:rsidRPr="009B6384" w:rsidRDefault="002063C1">
      <w:pPr>
        <w:ind w:right="0"/>
        <w:rPr>
          <w:lang w:val="en-US"/>
        </w:rPr>
      </w:pPr>
      <w:r w:rsidRPr="009B6384">
        <w:rPr>
          <w:lang w:val="en-US"/>
        </w:rPr>
        <w:t xml:space="preserve">A tutor operates as the guide and support for the students of their degree program. The task is to help new students at the beginning of their studies and stimulate a good group spirit within the student group as well as helping them into the student community. Now you can take a moment to remind yourself how spun around were you when you started your studies? You received new information, concepts, location from various sources alongside this the city or country may have been completely new to you. Thanks </w:t>
      </w:r>
      <w:r w:rsidRPr="009B6384">
        <w:rPr>
          <w:lang w:val="en-US"/>
        </w:rPr>
        <w:t>to tutors the students don’t need to face these things alone. At the beginning, it’s most important to familiarize the new students to their physical study environment so that walking around campus will be a lot easier. It’s good to make sure that the student knows how to move around in the new city and knows the basic things about how to seek financial aid as a student and how living in your own place in Finland works. A tutor’s position is highlighted when they can use their memories of the beginning of t</w:t>
      </w:r>
      <w:r w:rsidRPr="009B6384">
        <w:rPr>
          <w:lang w:val="en-US"/>
        </w:rPr>
        <w:t xml:space="preserve">heir studies which are still fresh in their memory to help new students by being able to relate to their situation. </w:t>
      </w:r>
    </w:p>
    <w:p w14:paraId="30675D33" w14:textId="77777777" w:rsidR="002D1A84" w:rsidRPr="009B6384" w:rsidRDefault="002063C1">
      <w:pPr>
        <w:ind w:left="406" w:right="167"/>
        <w:rPr>
          <w:lang w:val="en-US"/>
        </w:rPr>
      </w:pPr>
      <w:r w:rsidRPr="009B6384">
        <w:rPr>
          <w:lang w:val="en-US"/>
        </w:rPr>
        <w:t xml:space="preserve">A tutor’s job begins already in spring at the tutor training where they get the training to be a tutor. </w:t>
      </w:r>
      <w:proofErr w:type="spellStart"/>
      <w:r w:rsidRPr="009B6384">
        <w:rPr>
          <w:lang w:val="en-US"/>
        </w:rPr>
        <w:t>Alonside</w:t>
      </w:r>
      <w:proofErr w:type="spellEnd"/>
      <w:r w:rsidRPr="009B6384">
        <w:rPr>
          <w:lang w:val="en-US"/>
        </w:rPr>
        <w:t xml:space="preserve"> the tutor training it’s good for a tutor to establish their own goals for being a tutor. Making a tutoring plan might help you clarify to yourself the task you will have to perform during the tutoring year. You can make this plan with the help of your fellow tutors as well as the help of the responsible for tutoring. Every student organization also has their own general plan for tutors which includes event, goals and information for the tutoring year. </w:t>
      </w:r>
    </w:p>
    <w:p w14:paraId="086F3636" w14:textId="77777777" w:rsidR="002D1A84" w:rsidRPr="009B6384" w:rsidRDefault="002063C1">
      <w:pPr>
        <w:spacing w:after="0" w:line="259" w:lineRule="auto"/>
        <w:ind w:left="0" w:right="0" w:firstLine="0"/>
        <w:jc w:val="left"/>
        <w:rPr>
          <w:lang w:val="en-US"/>
        </w:rPr>
      </w:pPr>
      <w:r w:rsidRPr="009B6384">
        <w:rPr>
          <w:lang w:val="en-US"/>
        </w:rPr>
        <w:lastRenderedPageBreak/>
        <w:t xml:space="preserve"> </w:t>
      </w:r>
    </w:p>
    <w:p w14:paraId="2D7F7070" w14:textId="77777777" w:rsidR="002D1A84" w:rsidRPr="009B6384" w:rsidRDefault="002063C1">
      <w:pPr>
        <w:spacing w:after="230"/>
        <w:ind w:left="406" w:right="172"/>
        <w:rPr>
          <w:lang w:val="en-US"/>
        </w:rPr>
      </w:pPr>
      <w:r w:rsidRPr="009B6384">
        <w:rPr>
          <w:lang w:val="en-US"/>
        </w:rPr>
        <w:t xml:space="preserve">The actual practical work as a tutor begins when the new students start their studies. In some departments of OUAS it’s a habit to have the tutors in the entrance exams to e.g., supervise the exams or guide the applicants to different places. </w:t>
      </w:r>
    </w:p>
    <w:p w14:paraId="0D0942B8" w14:textId="77777777" w:rsidR="002D1A84" w:rsidRPr="009B6384" w:rsidRDefault="002063C1">
      <w:pPr>
        <w:pStyle w:val="Heading3"/>
        <w:spacing w:after="175"/>
        <w:ind w:left="391"/>
        <w:rPr>
          <w:lang w:val="en-US"/>
        </w:rPr>
      </w:pPr>
      <w:bookmarkStart w:id="6" w:name="_Toc61556"/>
      <w:r w:rsidRPr="009B6384">
        <w:rPr>
          <w:lang w:val="en-US"/>
        </w:rPr>
        <w:t xml:space="preserve">3.2.2. Studying at OUAS </w:t>
      </w:r>
      <w:bookmarkEnd w:id="6"/>
    </w:p>
    <w:p w14:paraId="37515201" w14:textId="77777777" w:rsidR="002D1A84" w:rsidRPr="009B6384" w:rsidRDefault="002063C1">
      <w:pPr>
        <w:ind w:left="406" w:right="164"/>
        <w:rPr>
          <w:lang w:val="en-US"/>
        </w:rPr>
      </w:pPr>
      <w:r w:rsidRPr="009B6384">
        <w:rPr>
          <w:lang w:val="en-US"/>
        </w:rPr>
        <w:t xml:space="preserve">University studies differ from all the previous studies in secondary school. In universities of applied sciences and universities the studies are a lot more </w:t>
      </w:r>
      <w:proofErr w:type="gramStart"/>
      <w:r w:rsidRPr="009B6384">
        <w:rPr>
          <w:lang w:val="en-US"/>
        </w:rPr>
        <w:t>self-directed</w:t>
      </w:r>
      <w:proofErr w:type="gramEnd"/>
      <w:r w:rsidRPr="009B6384">
        <w:rPr>
          <w:lang w:val="en-US"/>
        </w:rPr>
        <w:t xml:space="preserve"> and the student has a bigger responsibility of their own studies and resources. Many students need support at the beginning of their studies. The more self- directed type of studying will </w:t>
      </w:r>
      <w:proofErr w:type="spellStart"/>
      <w:r w:rsidRPr="009B6384">
        <w:rPr>
          <w:lang w:val="en-US"/>
        </w:rPr>
        <w:t>recuire</w:t>
      </w:r>
      <w:proofErr w:type="spellEnd"/>
      <w:r w:rsidRPr="009B6384">
        <w:rPr>
          <w:lang w:val="en-US"/>
        </w:rPr>
        <w:t xml:space="preserve"> new life management, time management and teamworking skills. </w:t>
      </w:r>
    </w:p>
    <w:p w14:paraId="45C3BCF1" w14:textId="77777777" w:rsidR="002D1A84" w:rsidRPr="009B6384" w:rsidRDefault="002063C1">
      <w:pPr>
        <w:spacing w:after="0" w:line="259" w:lineRule="auto"/>
        <w:ind w:left="0" w:right="0" w:firstLine="0"/>
        <w:jc w:val="left"/>
        <w:rPr>
          <w:lang w:val="en-US"/>
        </w:rPr>
      </w:pPr>
      <w:r w:rsidRPr="009B6384">
        <w:rPr>
          <w:lang w:val="en-US"/>
        </w:rPr>
        <w:t xml:space="preserve"> </w:t>
      </w:r>
    </w:p>
    <w:p w14:paraId="01343575" w14:textId="77777777" w:rsidR="002D1A84" w:rsidRPr="009B6384" w:rsidRDefault="002063C1">
      <w:pPr>
        <w:ind w:left="406" w:right="168"/>
        <w:rPr>
          <w:lang w:val="en-US"/>
        </w:rPr>
      </w:pPr>
      <w:r w:rsidRPr="009B6384">
        <w:rPr>
          <w:lang w:val="en-US"/>
        </w:rPr>
        <w:t>A tutor is there to welcome new students and walk alongside them during their first days. During the first days, and possibly later if needed, tutors hold tutor meetings with their tutees. In these meetings they will discuss with the group about study related topics. These tutor meetings should be planned out in advance so that you can find the necessary new information you need to deliver to your tutees. However, you should always leave some wiggle room in your plans since the tutees will surely have multi</w:t>
      </w:r>
      <w:r w:rsidRPr="009B6384">
        <w:rPr>
          <w:lang w:val="en-US"/>
        </w:rPr>
        <w:t xml:space="preserve">ple questions for you and answering those questions may take most of the time reserved for the meeting. You should keep in mind that these meetings are for the tutees not for you and accordingly implement them according to the tutees’ wishes. New students are usually very interested in hearing about their tutors’ experiences, study planning and possible work opportunities provided by their degree studies. </w:t>
      </w:r>
      <w:r w:rsidRPr="009B6384">
        <w:rPr>
          <w:b/>
          <w:lang w:val="en-US"/>
        </w:rPr>
        <w:t xml:space="preserve">You should also remember that the need for tutoring does not end at the end of Autumn instead it lasts </w:t>
      </w:r>
      <w:r w:rsidRPr="009B6384">
        <w:rPr>
          <w:b/>
          <w:lang w:val="en-US"/>
        </w:rPr>
        <w:t xml:space="preserve">the whole semester! </w:t>
      </w:r>
    </w:p>
    <w:p w14:paraId="4AF37D0E" w14:textId="77777777" w:rsidR="002D1A84" w:rsidRPr="009B6384" w:rsidRDefault="002063C1">
      <w:pPr>
        <w:spacing w:after="0" w:line="259" w:lineRule="auto"/>
        <w:ind w:left="0" w:right="0" w:firstLine="0"/>
        <w:jc w:val="left"/>
        <w:rPr>
          <w:lang w:val="en-US"/>
        </w:rPr>
      </w:pPr>
      <w:r w:rsidRPr="009B6384">
        <w:rPr>
          <w:b/>
          <w:lang w:val="en-US"/>
        </w:rPr>
        <w:t xml:space="preserve"> </w:t>
      </w:r>
    </w:p>
    <w:p w14:paraId="7A115AB9" w14:textId="77777777" w:rsidR="002D1A84" w:rsidRPr="009B6384" w:rsidRDefault="002063C1">
      <w:pPr>
        <w:ind w:left="406" w:right="169"/>
        <w:rPr>
          <w:lang w:val="en-US"/>
        </w:rPr>
      </w:pPr>
      <w:r w:rsidRPr="009B6384">
        <w:rPr>
          <w:lang w:val="en-US"/>
        </w:rPr>
        <w:t xml:space="preserve">A tutor is at the same time a representative of OUAS, </w:t>
      </w:r>
      <w:r w:rsidRPr="009B6384">
        <w:rPr>
          <w:lang w:val="en-US"/>
        </w:rPr>
        <w:t xml:space="preserve">OSAKO and their own degree program. The tutor has experiences about what it’s like to study in a university and in their own field. The tutor will familiarize the new students into their degree program’s study practices such as e.g., how to enroll to courses or what you might expect from a certain course. </w:t>
      </w:r>
    </w:p>
    <w:p w14:paraId="06D2724E" w14:textId="77777777" w:rsidR="002D1A84" w:rsidRPr="009B6384" w:rsidRDefault="002063C1">
      <w:pPr>
        <w:ind w:right="0"/>
        <w:rPr>
          <w:lang w:val="en-US"/>
        </w:rPr>
      </w:pPr>
      <w:r w:rsidRPr="009B6384">
        <w:rPr>
          <w:lang w:val="en-US"/>
        </w:rPr>
        <w:t xml:space="preserve">The bringing of new students into the OUAS student community is very important. A tutor’s job is to create a positive image about the studies and the student identity. As OSAKO’s tutor you will have to be able to explain to the new students how to become </w:t>
      </w:r>
      <w:r w:rsidRPr="009B6384">
        <w:rPr>
          <w:lang w:val="en-US"/>
        </w:rPr>
        <w:lastRenderedPageBreak/>
        <w:t xml:space="preserve">a member of their student union, where to get the student card </w:t>
      </w:r>
      <w:proofErr w:type="gramStart"/>
      <w:r w:rsidRPr="009B6384">
        <w:rPr>
          <w:lang w:val="en-US"/>
        </w:rPr>
        <w:t>and also</w:t>
      </w:r>
      <w:proofErr w:type="gramEnd"/>
      <w:r w:rsidRPr="009B6384">
        <w:rPr>
          <w:lang w:val="en-US"/>
        </w:rPr>
        <w:t xml:space="preserve"> what benefits a membership will bring them. </w:t>
      </w:r>
    </w:p>
    <w:p w14:paraId="5277E0FE" w14:textId="77777777" w:rsidR="002D1A84" w:rsidRPr="009B6384" w:rsidRDefault="002063C1">
      <w:pPr>
        <w:spacing w:after="0" w:line="259" w:lineRule="auto"/>
        <w:ind w:left="0" w:right="0" w:firstLine="0"/>
        <w:jc w:val="left"/>
        <w:rPr>
          <w:lang w:val="en-US"/>
        </w:rPr>
      </w:pPr>
      <w:r w:rsidRPr="009B6384">
        <w:rPr>
          <w:lang w:val="en-US"/>
        </w:rPr>
        <w:t xml:space="preserve"> </w:t>
      </w:r>
    </w:p>
    <w:p w14:paraId="5BFF5520" w14:textId="77777777" w:rsidR="002D1A84" w:rsidRPr="009B6384" w:rsidRDefault="002063C1">
      <w:pPr>
        <w:spacing w:after="228"/>
        <w:ind w:right="0"/>
        <w:rPr>
          <w:lang w:val="en-US"/>
        </w:rPr>
      </w:pPr>
      <w:r w:rsidRPr="009B6384">
        <w:rPr>
          <w:lang w:val="en-US"/>
        </w:rPr>
        <w:t xml:space="preserve">The students’ benefits are driven by multiple different parties in OUAS such as student organizations and associations. The student organizations of your field will provide the new student with different types of information events about their activities. The new students will surely be interested from the very beginning about how to join different types of student activities such as tutoring. </w:t>
      </w:r>
    </w:p>
    <w:p w14:paraId="6D719932" w14:textId="77777777" w:rsidR="002D1A84" w:rsidRPr="009B6384" w:rsidRDefault="002063C1">
      <w:pPr>
        <w:pStyle w:val="Heading3"/>
        <w:spacing w:after="177"/>
        <w:ind w:left="570"/>
        <w:rPr>
          <w:lang w:val="en-US"/>
        </w:rPr>
      </w:pPr>
      <w:bookmarkStart w:id="7" w:name="_Toc61557"/>
      <w:r w:rsidRPr="009B6384">
        <w:rPr>
          <w:lang w:val="en-US"/>
        </w:rPr>
        <w:t xml:space="preserve">3.2.3. Encouraging group spirit </w:t>
      </w:r>
      <w:bookmarkEnd w:id="7"/>
    </w:p>
    <w:p w14:paraId="3A0EF492" w14:textId="77777777" w:rsidR="002D1A84" w:rsidRPr="009B6384" w:rsidRDefault="002063C1">
      <w:pPr>
        <w:ind w:right="276"/>
        <w:rPr>
          <w:lang w:val="en-US"/>
        </w:rPr>
      </w:pPr>
      <w:r w:rsidRPr="009B6384">
        <w:rPr>
          <w:lang w:val="en-US"/>
        </w:rPr>
        <w:t xml:space="preserve">One of the most important tasks of a tutor is to promote and encourage the student groups to have the right kind of group spirit. For students coming from another culture and country, it is very important to feel welcome and to find new friends right in the beginning of their studies. It’s also important to get the more quiet and seemingly inactive students to participate in various activities. </w:t>
      </w:r>
    </w:p>
    <w:p w14:paraId="6AC963F9" w14:textId="77777777" w:rsidR="002D1A84" w:rsidRPr="009B6384" w:rsidRDefault="002063C1">
      <w:pPr>
        <w:spacing w:after="0" w:line="259" w:lineRule="auto"/>
        <w:ind w:left="0" w:right="0" w:firstLine="0"/>
        <w:jc w:val="left"/>
        <w:rPr>
          <w:lang w:val="en-US"/>
        </w:rPr>
      </w:pPr>
      <w:r w:rsidRPr="009B6384">
        <w:rPr>
          <w:lang w:val="en-US"/>
        </w:rPr>
        <w:t xml:space="preserve"> </w:t>
      </w:r>
    </w:p>
    <w:p w14:paraId="4B0D269E" w14:textId="77777777" w:rsidR="002D1A84" w:rsidRPr="009B6384" w:rsidRDefault="002063C1">
      <w:pPr>
        <w:spacing w:after="126" w:line="367" w:lineRule="auto"/>
        <w:ind w:left="555" w:right="274"/>
        <w:jc w:val="left"/>
        <w:rPr>
          <w:lang w:val="en-US"/>
        </w:rPr>
      </w:pPr>
      <w:r w:rsidRPr="009B6384">
        <w:rPr>
          <w:lang w:val="en-US"/>
        </w:rPr>
        <w:t xml:space="preserve">Encouraging students to get to know each other can also be done during your free time. Tutors can organize for example casual get-togethers. Eventually the students can start organizing their own get-to- </w:t>
      </w:r>
      <w:proofErr w:type="spellStart"/>
      <w:r w:rsidRPr="009B6384">
        <w:rPr>
          <w:lang w:val="en-US"/>
        </w:rPr>
        <w:t>gethers</w:t>
      </w:r>
      <w:proofErr w:type="spellEnd"/>
      <w:r w:rsidRPr="009B6384">
        <w:rPr>
          <w:lang w:val="en-US"/>
        </w:rPr>
        <w:t xml:space="preserve"> and parties. </w:t>
      </w:r>
    </w:p>
    <w:p w14:paraId="528F4940" w14:textId="77777777" w:rsidR="002D1A84" w:rsidRPr="009B6384" w:rsidRDefault="002063C1">
      <w:pPr>
        <w:spacing w:after="0" w:line="259" w:lineRule="auto"/>
        <w:ind w:left="0" w:right="0" w:firstLine="0"/>
        <w:jc w:val="left"/>
        <w:rPr>
          <w:lang w:val="en-US"/>
        </w:rPr>
      </w:pPr>
      <w:r w:rsidRPr="009B6384">
        <w:rPr>
          <w:lang w:val="en-US"/>
        </w:rPr>
        <w:t xml:space="preserve"> </w:t>
      </w:r>
    </w:p>
    <w:p w14:paraId="5DF9EB86" w14:textId="77777777" w:rsidR="002D1A84" w:rsidRPr="009B6384" w:rsidRDefault="002063C1">
      <w:pPr>
        <w:spacing w:after="227"/>
        <w:ind w:right="0"/>
        <w:rPr>
          <w:lang w:val="en-US"/>
        </w:rPr>
      </w:pPr>
      <w:r w:rsidRPr="009B6384">
        <w:rPr>
          <w:lang w:val="en-US"/>
        </w:rPr>
        <w:t xml:space="preserve">When arranging get-togethers or parties a tutor should keep in mind the cultural differences and the fact that students usually don’t have much money to spend on such events. Alternative activities for partying are for example outdoors sports events or indoor game-nights. OSAKO trains well-being tutors during Au- </w:t>
      </w:r>
      <w:proofErr w:type="spellStart"/>
      <w:r w:rsidRPr="009B6384">
        <w:rPr>
          <w:lang w:val="en-US"/>
        </w:rPr>
        <w:t>tumn</w:t>
      </w:r>
      <w:proofErr w:type="spellEnd"/>
      <w:r w:rsidRPr="009B6384">
        <w:rPr>
          <w:lang w:val="en-US"/>
        </w:rPr>
        <w:t xml:space="preserve">, who can help with these activities. </w:t>
      </w:r>
    </w:p>
    <w:p w14:paraId="57CD5443" w14:textId="77777777" w:rsidR="002D1A84" w:rsidRPr="009B6384" w:rsidRDefault="002063C1">
      <w:pPr>
        <w:pStyle w:val="Heading2"/>
        <w:spacing w:after="177"/>
        <w:ind w:left="570"/>
        <w:rPr>
          <w:lang w:val="en-US"/>
        </w:rPr>
      </w:pPr>
      <w:bookmarkStart w:id="8" w:name="_Toc61558"/>
      <w:r w:rsidRPr="009B6384">
        <w:rPr>
          <w:lang w:val="en-US"/>
        </w:rPr>
        <w:t xml:space="preserve">3.3. Know your </w:t>
      </w:r>
      <w:proofErr w:type="spellStart"/>
      <w:r w:rsidRPr="009B6384">
        <w:rPr>
          <w:lang w:val="en-US"/>
        </w:rPr>
        <w:t>reponsibilities</w:t>
      </w:r>
      <w:proofErr w:type="spellEnd"/>
      <w:r w:rsidRPr="009B6384">
        <w:rPr>
          <w:lang w:val="en-US"/>
        </w:rPr>
        <w:t xml:space="preserve"> </w:t>
      </w:r>
      <w:bookmarkEnd w:id="8"/>
    </w:p>
    <w:p w14:paraId="7B266D58" w14:textId="77777777" w:rsidR="002D1A84" w:rsidRPr="009B6384" w:rsidRDefault="002063C1">
      <w:pPr>
        <w:ind w:right="0"/>
        <w:rPr>
          <w:lang w:val="en-US"/>
        </w:rPr>
      </w:pPr>
      <w:r w:rsidRPr="009B6384">
        <w:rPr>
          <w:lang w:val="en-US"/>
        </w:rPr>
        <w:t xml:space="preserve">Being a tutor is a responsible task. The tutor is actively in contact with tutees and represents the student union OSAKO, OUAS and their own degree program. A bored and apathetic tutor kills the joy of new </w:t>
      </w:r>
      <w:proofErr w:type="spellStart"/>
      <w:r w:rsidRPr="009B6384">
        <w:rPr>
          <w:lang w:val="en-US"/>
        </w:rPr>
        <w:t>stu</w:t>
      </w:r>
      <w:proofErr w:type="spellEnd"/>
      <w:r w:rsidRPr="009B6384">
        <w:rPr>
          <w:lang w:val="en-US"/>
        </w:rPr>
        <w:t xml:space="preserve">- dents. An energetic and bright appearance creates a positive image of the tutor and of the studies in OUAS. </w:t>
      </w:r>
    </w:p>
    <w:p w14:paraId="0C3DD576" w14:textId="77777777" w:rsidR="002D1A84" w:rsidRPr="009B6384" w:rsidRDefault="002063C1">
      <w:pPr>
        <w:spacing w:after="0" w:line="259" w:lineRule="auto"/>
        <w:ind w:left="0" w:right="0" w:firstLine="0"/>
        <w:jc w:val="left"/>
        <w:rPr>
          <w:lang w:val="en-US"/>
        </w:rPr>
      </w:pPr>
      <w:r w:rsidRPr="009B6384">
        <w:rPr>
          <w:lang w:val="en-US"/>
        </w:rPr>
        <w:t xml:space="preserve"> </w:t>
      </w:r>
    </w:p>
    <w:p w14:paraId="3B32D986" w14:textId="77777777" w:rsidR="002D1A84" w:rsidRPr="009B6384" w:rsidRDefault="002063C1">
      <w:pPr>
        <w:ind w:right="0"/>
        <w:rPr>
          <w:lang w:val="en-US"/>
        </w:rPr>
      </w:pPr>
      <w:r w:rsidRPr="009B6384">
        <w:rPr>
          <w:lang w:val="en-US"/>
        </w:rPr>
        <w:t xml:space="preserve">Tutors need to remember their responsibility as a representative of their degree program. They should think carefully what kind of information they give for the new </w:t>
      </w:r>
      <w:r w:rsidRPr="009B6384">
        <w:rPr>
          <w:lang w:val="en-US"/>
        </w:rPr>
        <w:lastRenderedPageBreak/>
        <w:t xml:space="preserve">students. </w:t>
      </w:r>
      <w:r w:rsidRPr="009B6384">
        <w:rPr>
          <w:b/>
          <w:lang w:val="en-US"/>
        </w:rPr>
        <w:t>The kind of tutoring, where tutors share their negative opinions of teachers or of the Oulu UAS, does not benefit anyone</w:t>
      </w:r>
      <w:r w:rsidRPr="009B6384">
        <w:rPr>
          <w:lang w:val="en-US"/>
        </w:rPr>
        <w:t xml:space="preserve">. On the contrary, it creates prejudices and bad atmosphere. New students should be able to form their own opinions. </w:t>
      </w:r>
    </w:p>
    <w:p w14:paraId="28CFB25D" w14:textId="77777777" w:rsidR="002D1A84" w:rsidRPr="009B6384" w:rsidRDefault="002063C1">
      <w:pPr>
        <w:ind w:left="406" w:right="162"/>
        <w:rPr>
          <w:lang w:val="en-US"/>
        </w:rPr>
      </w:pPr>
      <w:r w:rsidRPr="009B6384">
        <w:rPr>
          <w:b/>
          <w:lang w:val="en-US"/>
        </w:rPr>
        <w:t>The relationship between a tutor and a student is confidential</w:t>
      </w:r>
      <w:r w:rsidRPr="009B6384">
        <w:rPr>
          <w:lang w:val="en-US"/>
        </w:rPr>
        <w:t xml:space="preserve">. This must be told to the students be- </w:t>
      </w:r>
      <w:proofErr w:type="gramStart"/>
      <w:r w:rsidRPr="009B6384">
        <w:rPr>
          <w:lang w:val="en-US"/>
        </w:rPr>
        <w:t>cause</w:t>
      </w:r>
      <w:proofErr w:type="gramEnd"/>
      <w:r w:rsidRPr="009B6384">
        <w:rPr>
          <w:lang w:val="en-US"/>
        </w:rPr>
        <w:t xml:space="preserve"> they need to feel safe when interacting with their tutor. They need to know that the discussions between the tutor and the tutee will stay between them. </w:t>
      </w:r>
    </w:p>
    <w:p w14:paraId="42FA549B" w14:textId="77777777" w:rsidR="002D1A84" w:rsidRPr="009B6384" w:rsidRDefault="002063C1">
      <w:pPr>
        <w:spacing w:after="0" w:line="259" w:lineRule="auto"/>
        <w:ind w:left="0" w:right="0" w:firstLine="0"/>
        <w:jc w:val="left"/>
        <w:rPr>
          <w:lang w:val="en-US"/>
        </w:rPr>
      </w:pPr>
      <w:r w:rsidRPr="009B6384">
        <w:rPr>
          <w:lang w:val="en-US"/>
        </w:rPr>
        <w:t xml:space="preserve"> </w:t>
      </w:r>
    </w:p>
    <w:p w14:paraId="188C8857" w14:textId="77777777" w:rsidR="002D1A84" w:rsidRPr="009B6384" w:rsidRDefault="002063C1">
      <w:pPr>
        <w:ind w:left="406" w:right="167"/>
        <w:rPr>
          <w:lang w:val="en-US"/>
        </w:rPr>
      </w:pPr>
      <w:r w:rsidRPr="009B6384">
        <w:rPr>
          <w:lang w:val="en-US"/>
        </w:rPr>
        <w:t xml:space="preserve">Sometimes tutors face problems or questions they don’t have a solution or an answer to. If so, the tutor should guide the student to someone who can solve the problem or answer the question, for example tutor teacher or guidance counsellor. </w:t>
      </w:r>
    </w:p>
    <w:p w14:paraId="625736C3" w14:textId="77777777" w:rsidR="002D1A84" w:rsidRPr="009B6384" w:rsidRDefault="002063C1">
      <w:pPr>
        <w:spacing w:after="0" w:line="259" w:lineRule="auto"/>
        <w:ind w:left="0" w:right="0" w:firstLine="0"/>
        <w:jc w:val="left"/>
        <w:rPr>
          <w:lang w:val="en-US"/>
        </w:rPr>
      </w:pPr>
      <w:r w:rsidRPr="009B6384">
        <w:rPr>
          <w:lang w:val="en-US"/>
        </w:rPr>
        <w:t xml:space="preserve"> </w:t>
      </w:r>
    </w:p>
    <w:p w14:paraId="46DCC9C8" w14:textId="77777777" w:rsidR="002D1A84" w:rsidRPr="009B6384" w:rsidRDefault="002063C1">
      <w:pPr>
        <w:ind w:left="406" w:right="367"/>
        <w:rPr>
          <w:lang w:val="en-US"/>
        </w:rPr>
      </w:pPr>
      <w:r w:rsidRPr="009B6384">
        <w:rPr>
          <w:lang w:val="en-US"/>
        </w:rPr>
        <w:t xml:space="preserve">Although tutoring is a lot of fun, it might feel stressful from time to time. It’s good to meet regularly with other tutors, for example in meetings organized by the </w:t>
      </w:r>
      <w:proofErr w:type="spellStart"/>
      <w:r w:rsidRPr="009B6384">
        <w:rPr>
          <w:lang w:val="en-US"/>
        </w:rPr>
        <w:t>responsibles</w:t>
      </w:r>
      <w:proofErr w:type="spellEnd"/>
      <w:r w:rsidRPr="009B6384">
        <w:rPr>
          <w:lang w:val="en-US"/>
        </w:rPr>
        <w:t xml:space="preserve"> for tutoring. You might want to contact the tutor teacher, guidance counsellor or exchange coordinator, who can give information on how to man- age different tutoring situations. Also, OSAKO’s international and tutoring teams are there for you. </w:t>
      </w:r>
    </w:p>
    <w:p w14:paraId="1F35C990" w14:textId="77777777" w:rsidR="002D1A84" w:rsidRPr="009B6384" w:rsidRDefault="002063C1">
      <w:pPr>
        <w:spacing w:after="0" w:line="259" w:lineRule="auto"/>
        <w:ind w:left="0" w:right="0" w:firstLine="0"/>
        <w:jc w:val="left"/>
        <w:rPr>
          <w:lang w:val="en-US"/>
        </w:rPr>
      </w:pPr>
      <w:r w:rsidRPr="009B6384">
        <w:rPr>
          <w:lang w:val="en-US"/>
        </w:rPr>
        <w:t xml:space="preserve"> </w:t>
      </w:r>
    </w:p>
    <w:p w14:paraId="6D824CDC" w14:textId="77777777" w:rsidR="002D1A84" w:rsidRPr="009B6384" w:rsidRDefault="002063C1">
      <w:pPr>
        <w:spacing w:after="228"/>
        <w:ind w:left="406" w:right="165"/>
        <w:rPr>
          <w:lang w:val="en-US"/>
        </w:rPr>
      </w:pPr>
      <w:r w:rsidRPr="009B6384">
        <w:rPr>
          <w:lang w:val="en-US"/>
        </w:rPr>
        <w:t xml:space="preserve">Check your e-mail and social media regularly, and you’ll be </w:t>
      </w:r>
      <w:proofErr w:type="gramStart"/>
      <w:r w:rsidRPr="009B6384">
        <w:rPr>
          <w:lang w:val="en-US"/>
        </w:rPr>
        <w:t>up-to-date</w:t>
      </w:r>
      <w:proofErr w:type="gramEnd"/>
      <w:r w:rsidRPr="009B6384">
        <w:rPr>
          <w:lang w:val="en-US"/>
        </w:rPr>
        <w:t xml:space="preserve"> about meetings and happenings in the </w:t>
      </w:r>
      <w:proofErr w:type="spellStart"/>
      <w:r w:rsidRPr="009B6384">
        <w:rPr>
          <w:lang w:val="en-US"/>
        </w:rPr>
        <w:t>Oamk</w:t>
      </w:r>
      <w:proofErr w:type="spellEnd"/>
      <w:r w:rsidRPr="009B6384">
        <w:rPr>
          <w:lang w:val="en-US"/>
        </w:rPr>
        <w:t xml:space="preserve">. Because you represent the student union OSAKO and OUAS you are expected to act </w:t>
      </w:r>
      <w:proofErr w:type="spellStart"/>
      <w:r w:rsidRPr="009B6384">
        <w:rPr>
          <w:lang w:val="en-US"/>
        </w:rPr>
        <w:t>respon</w:t>
      </w:r>
      <w:proofErr w:type="spellEnd"/>
      <w:r w:rsidRPr="009B6384">
        <w:rPr>
          <w:lang w:val="en-US"/>
        </w:rPr>
        <w:t xml:space="preserve">- </w:t>
      </w:r>
      <w:proofErr w:type="spellStart"/>
      <w:r w:rsidRPr="009B6384">
        <w:rPr>
          <w:lang w:val="en-US"/>
        </w:rPr>
        <w:t>sibly</w:t>
      </w:r>
      <w:proofErr w:type="spellEnd"/>
      <w:r w:rsidRPr="009B6384">
        <w:rPr>
          <w:lang w:val="en-US"/>
        </w:rPr>
        <w:t xml:space="preserve"> in the social media, such as Instagram, Twitter or Facebook and in any </w:t>
      </w:r>
      <w:proofErr w:type="spellStart"/>
      <w:r w:rsidRPr="009B6384">
        <w:rPr>
          <w:lang w:val="en-US"/>
        </w:rPr>
        <w:t>WhatApp</w:t>
      </w:r>
      <w:proofErr w:type="spellEnd"/>
      <w:r w:rsidRPr="009B6384">
        <w:rPr>
          <w:lang w:val="en-US"/>
        </w:rPr>
        <w:t xml:space="preserve">-groups you might have with </w:t>
      </w:r>
      <w:proofErr w:type="spellStart"/>
      <w:r w:rsidRPr="009B6384">
        <w:rPr>
          <w:lang w:val="en-US"/>
        </w:rPr>
        <w:t>yout</w:t>
      </w:r>
      <w:proofErr w:type="spellEnd"/>
      <w:r w:rsidRPr="009B6384">
        <w:rPr>
          <w:lang w:val="en-US"/>
        </w:rPr>
        <w:t xml:space="preserve"> tutees and other tutors. </w:t>
      </w:r>
    </w:p>
    <w:p w14:paraId="3ACB92ED" w14:textId="77777777" w:rsidR="002D1A84" w:rsidRPr="009B6384" w:rsidRDefault="002063C1">
      <w:pPr>
        <w:pStyle w:val="Heading2"/>
        <w:spacing w:after="178"/>
        <w:ind w:left="391"/>
        <w:rPr>
          <w:lang w:val="en-US"/>
        </w:rPr>
      </w:pPr>
      <w:bookmarkStart w:id="9" w:name="_Toc61559"/>
      <w:r w:rsidRPr="009B6384">
        <w:rPr>
          <w:lang w:val="en-US"/>
        </w:rPr>
        <w:t xml:space="preserve">3.4. Characteristics of a tutor </w:t>
      </w:r>
      <w:bookmarkEnd w:id="9"/>
    </w:p>
    <w:p w14:paraId="2ED06371" w14:textId="77777777" w:rsidR="002D1A84" w:rsidRPr="009B6384" w:rsidRDefault="002063C1">
      <w:pPr>
        <w:ind w:left="406" w:right="166"/>
        <w:rPr>
          <w:lang w:val="en-US"/>
        </w:rPr>
      </w:pPr>
      <w:r w:rsidRPr="009B6384">
        <w:rPr>
          <w:lang w:val="en-US"/>
        </w:rPr>
        <w:t xml:space="preserve">Tutors get tutor west from OSAKO. It’s advisable to wear it during the first days when the new students arrive, so recognizing the tutor becomes easier. It’s a tutor’s responsibility to create an open-minded at- </w:t>
      </w:r>
      <w:proofErr w:type="spellStart"/>
      <w:r w:rsidRPr="009B6384">
        <w:rPr>
          <w:lang w:val="en-US"/>
        </w:rPr>
        <w:t>mosphere</w:t>
      </w:r>
      <w:proofErr w:type="spellEnd"/>
      <w:r w:rsidRPr="009B6384">
        <w:rPr>
          <w:lang w:val="en-US"/>
        </w:rPr>
        <w:t xml:space="preserve"> to the group, so individuals can feel relaxed, and diversity is approved. A tutor with good social skills helps the students to form a group and pays attention to the individual students. As a tutor, you might want </w:t>
      </w:r>
      <w:r w:rsidRPr="009B6384">
        <w:rPr>
          <w:lang w:val="en-US"/>
        </w:rPr>
        <w:lastRenderedPageBreak/>
        <w:t xml:space="preserve">to pay attention to your body language. An open posture and an eye contact give good impression and create a comfortable feeling to your audience. </w:t>
      </w:r>
    </w:p>
    <w:p w14:paraId="0B83BB9F" w14:textId="77777777" w:rsidR="002D1A84" w:rsidRPr="009B6384" w:rsidRDefault="002063C1">
      <w:pPr>
        <w:pStyle w:val="Heading1"/>
        <w:ind w:left="570"/>
        <w:rPr>
          <w:lang w:val="en-US"/>
        </w:rPr>
      </w:pPr>
      <w:bookmarkStart w:id="10" w:name="_Toc61560"/>
      <w:r w:rsidRPr="009B6384">
        <w:rPr>
          <w:lang w:val="en-US"/>
        </w:rPr>
        <w:t xml:space="preserve">4. INTERNATIONAL TUTOR’S MEMO </w:t>
      </w:r>
      <w:bookmarkEnd w:id="10"/>
    </w:p>
    <w:p w14:paraId="57C186DF" w14:textId="77777777" w:rsidR="002D1A84" w:rsidRPr="009B6384" w:rsidRDefault="002063C1">
      <w:pPr>
        <w:spacing w:after="0" w:line="259" w:lineRule="auto"/>
        <w:ind w:left="0" w:right="0" w:firstLine="0"/>
        <w:jc w:val="left"/>
        <w:rPr>
          <w:lang w:val="en-US"/>
        </w:rPr>
      </w:pPr>
      <w:r w:rsidRPr="009B6384">
        <w:rPr>
          <w:b/>
          <w:lang w:val="en-US"/>
        </w:rPr>
        <w:t xml:space="preserve"> </w:t>
      </w:r>
    </w:p>
    <w:p w14:paraId="365FF71F" w14:textId="77777777" w:rsidR="002D1A84" w:rsidRPr="009B6384" w:rsidRDefault="002063C1">
      <w:pPr>
        <w:spacing w:after="226"/>
        <w:ind w:right="0"/>
        <w:rPr>
          <w:lang w:val="en-US"/>
        </w:rPr>
      </w:pPr>
      <w:r w:rsidRPr="009B6384">
        <w:rPr>
          <w:lang w:val="en-US"/>
        </w:rPr>
        <w:t>This chapter lists important issues and tasks, an international tutor needs to know and remember. It’s highly recommended that you carry out all of them. In addition, there is no one stopping you from creating other tasks that benefit the new international students. Note yourself, that there are two different kinds of inter- national students, exchange students and international degree students. Exchange students are here for only a relatively short period of time: from a few months to a year. Degree studen</w:t>
      </w:r>
      <w:r w:rsidRPr="009B6384">
        <w:rPr>
          <w:lang w:val="en-US"/>
        </w:rPr>
        <w:t xml:space="preserve">ts come to Finland to study a full degree. The guidance exchange students and degree students need is therefore different. </w:t>
      </w:r>
    </w:p>
    <w:p w14:paraId="1A983F80" w14:textId="77777777" w:rsidR="002D1A84" w:rsidRDefault="002063C1">
      <w:pPr>
        <w:pStyle w:val="Heading2"/>
        <w:spacing w:after="180"/>
        <w:ind w:left="570"/>
      </w:pPr>
      <w:bookmarkStart w:id="11" w:name="_Toc61561"/>
      <w:r>
        <w:t xml:space="preserve">4.1. Before Arrival </w:t>
      </w:r>
      <w:bookmarkEnd w:id="11"/>
    </w:p>
    <w:p w14:paraId="5DC8BFCE" w14:textId="77777777" w:rsidR="002D1A84" w:rsidRPr="009B6384" w:rsidRDefault="002063C1">
      <w:pPr>
        <w:numPr>
          <w:ilvl w:val="0"/>
          <w:numId w:val="1"/>
        </w:numPr>
        <w:spacing w:after="0"/>
        <w:ind w:right="0" w:hanging="360"/>
        <w:jc w:val="left"/>
        <w:rPr>
          <w:lang w:val="en-US"/>
        </w:rPr>
      </w:pPr>
      <w:r w:rsidRPr="009B6384">
        <w:rPr>
          <w:b/>
          <w:lang w:val="en-US"/>
        </w:rPr>
        <w:t xml:space="preserve">Stay in touch with your tutor representative and the exchange coordinator or guidance counselor </w:t>
      </w:r>
      <w:r w:rsidRPr="009B6384">
        <w:rPr>
          <w:lang w:val="en-US"/>
        </w:rPr>
        <w:t xml:space="preserve">of your campus, they will give the directions concerning the allocation of the tutees (= who’s your tutee) concerning exchange students. The online list of the incoming students will be ready approx. </w:t>
      </w:r>
      <w:r>
        <w:t xml:space="preserve">1-2 months before the arrival of exchange students. </w:t>
      </w:r>
      <w:r w:rsidRPr="009B6384">
        <w:rPr>
          <w:lang w:val="en-US"/>
        </w:rPr>
        <w:t xml:space="preserve">You are required to read the school email also during the summer, at least 1-2 times per week. </w:t>
      </w:r>
    </w:p>
    <w:p w14:paraId="7973256A" w14:textId="77777777" w:rsidR="002D1A84" w:rsidRPr="009B6384" w:rsidRDefault="002063C1">
      <w:pPr>
        <w:numPr>
          <w:ilvl w:val="1"/>
          <w:numId w:val="1"/>
        </w:numPr>
        <w:spacing w:after="0"/>
        <w:ind w:left="1405" w:right="0" w:hanging="125"/>
        <w:rPr>
          <w:lang w:val="en-US"/>
        </w:rPr>
      </w:pPr>
      <w:r w:rsidRPr="009B6384">
        <w:rPr>
          <w:b/>
          <w:lang w:val="en-US"/>
        </w:rPr>
        <w:t>Exchange tutors</w:t>
      </w:r>
      <w:r w:rsidRPr="009B6384">
        <w:rPr>
          <w:lang w:val="en-US"/>
        </w:rPr>
        <w:t>: International Services arranges preparation sessions and follow-ups on the process and tasks of tutoring exchange students. You should also join the Facebook and WhatsApp-</w:t>
      </w:r>
      <w:proofErr w:type="gramStart"/>
      <w:r w:rsidRPr="009B6384">
        <w:rPr>
          <w:lang w:val="en-US"/>
        </w:rPr>
        <w:t>groups, and</w:t>
      </w:r>
      <w:proofErr w:type="gramEnd"/>
      <w:r w:rsidRPr="009B6384">
        <w:rPr>
          <w:lang w:val="en-US"/>
        </w:rPr>
        <w:t xml:space="preserve"> sign up for and plan certain tutoring tasks during the academic term and year. </w:t>
      </w:r>
    </w:p>
    <w:p w14:paraId="516F3CB5" w14:textId="77777777" w:rsidR="002D1A84" w:rsidRPr="009B6384" w:rsidRDefault="002063C1">
      <w:pPr>
        <w:numPr>
          <w:ilvl w:val="1"/>
          <w:numId w:val="1"/>
        </w:numPr>
        <w:ind w:left="1405" w:right="0" w:hanging="125"/>
        <w:rPr>
          <w:lang w:val="en-US"/>
        </w:rPr>
      </w:pPr>
      <w:r w:rsidRPr="009B6384">
        <w:rPr>
          <w:b/>
          <w:lang w:val="en-US"/>
        </w:rPr>
        <w:t xml:space="preserve">Degree tutors: </w:t>
      </w:r>
      <w:r w:rsidRPr="009B6384">
        <w:rPr>
          <w:lang w:val="en-US"/>
        </w:rPr>
        <w:t xml:space="preserve">Campus study counsellor arranges a preparation session in May + a follow-up meeting in August before the Orientation Days of the international degree programs. </w:t>
      </w:r>
    </w:p>
    <w:p w14:paraId="3378C67E" w14:textId="77777777" w:rsidR="002D1A84" w:rsidRPr="009B6384" w:rsidRDefault="002063C1">
      <w:pPr>
        <w:spacing w:after="0" w:line="259" w:lineRule="auto"/>
        <w:ind w:left="0" w:right="0" w:firstLine="0"/>
        <w:jc w:val="left"/>
        <w:rPr>
          <w:lang w:val="en-US"/>
        </w:rPr>
      </w:pPr>
      <w:r w:rsidRPr="009B6384">
        <w:rPr>
          <w:lang w:val="en-US"/>
        </w:rPr>
        <w:t xml:space="preserve"> </w:t>
      </w:r>
    </w:p>
    <w:p w14:paraId="3B63A857" w14:textId="77777777" w:rsidR="002D1A84" w:rsidRPr="009B6384" w:rsidRDefault="002063C1">
      <w:pPr>
        <w:numPr>
          <w:ilvl w:val="0"/>
          <w:numId w:val="1"/>
        </w:numPr>
        <w:spacing w:after="119" w:line="259" w:lineRule="auto"/>
        <w:ind w:right="0" w:hanging="360"/>
        <w:jc w:val="left"/>
        <w:rPr>
          <w:lang w:val="en-US"/>
        </w:rPr>
      </w:pPr>
      <w:r w:rsidRPr="009B6384">
        <w:rPr>
          <w:b/>
          <w:lang w:val="en-US"/>
        </w:rPr>
        <w:t xml:space="preserve">Contact the new international student before their arrival by e-mail </w:t>
      </w:r>
    </w:p>
    <w:p w14:paraId="793DDFE7" w14:textId="77777777" w:rsidR="002D1A84" w:rsidRPr="009B6384" w:rsidRDefault="002063C1">
      <w:pPr>
        <w:numPr>
          <w:ilvl w:val="1"/>
          <w:numId w:val="1"/>
        </w:numPr>
        <w:spacing w:line="259" w:lineRule="auto"/>
        <w:ind w:left="1405" w:right="0" w:hanging="125"/>
        <w:rPr>
          <w:lang w:val="en-US"/>
        </w:rPr>
      </w:pPr>
      <w:r w:rsidRPr="009B6384">
        <w:rPr>
          <w:lang w:val="en-US"/>
        </w:rPr>
        <w:t xml:space="preserve">Tell the student where you will meet them </w:t>
      </w:r>
    </w:p>
    <w:p w14:paraId="55C39A00" w14:textId="77777777" w:rsidR="002D1A84" w:rsidRPr="009B6384" w:rsidRDefault="002063C1">
      <w:pPr>
        <w:numPr>
          <w:ilvl w:val="1"/>
          <w:numId w:val="1"/>
        </w:numPr>
        <w:spacing w:line="259" w:lineRule="auto"/>
        <w:ind w:left="1405" w:right="0" w:hanging="125"/>
        <w:rPr>
          <w:lang w:val="en-US"/>
        </w:rPr>
      </w:pPr>
      <w:r w:rsidRPr="009B6384">
        <w:rPr>
          <w:lang w:val="en-US"/>
        </w:rPr>
        <w:t xml:space="preserve">Tell them something about the first day(s) at OUAS and Oulu. </w:t>
      </w:r>
    </w:p>
    <w:p w14:paraId="4BF7E038" w14:textId="77777777" w:rsidR="002D1A84" w:rsidRPr="009B6384" w:rsidRDefault="002063C1">
      <w:pPr>
        <w:numPr>
          <w:ilvl w:val="1"/>
          <w:numId w:val="1"/>
        </w:numPr>
        <w:ind w:left="1405" w:right="0" w:hanging="125"/>
        <w:rPr>
          <w:lang w:val="en-US"/>
        </w:rPr>
      </w:pPr>
      <w:r w:rsidRPr="009B6384">
        <w:rPr>
          <w:lang w:val="en-US"/>
        </w:rPr>
        <w:t xml:space="preserve">Ask if the student is interested in joining OSAKO. Make sure that the student knows that the European student card doesn’t entitle to the same benefits as OSAKO’s student card. Students can apply for the OSAKO student card from </w:t>
      </w:r>
      <w:r w:rsidRPr="009B6384">
        <w:rPr>
          <w:lang w:val="en-US"/>
        </w:rPr>
        <w:lastRenderedPageBreak/>
        <w:t>OSAKO’s website:</w:t>
      </w:r>
      <w:hyperlink r:id="rId21">
        <w:r w:rsidRPr="009B6384">
          <w:rPr>
            <w:lang w:val="en-US"/>
          </w:rPr>
          <w:t xml:space="preserve"> </w:t>
        </w:r>
      </w:hyperlink>
      <w:hyperlink r:id="rId22">
        <w:r w:rsidRPr="009B6384">
          <w:rPr>
            <w:color w:val="0000FF"/>
            <w:u w:val="single" w:color="0000FF"/>
            <w:lang w:val="en-US"/>
          </w:rPr>
          <w:t>http://www.osakoweb.fi/en/join</w:t>
        </w:r>
      </w:hyperlink>
      <w:hyperlink r:id="rId23">
        <w:r w:rsidRPr="009B6384">
          <w:rPr>
            <w:color w:val="0000FF"/>
            <w:u w:val="single" w:color="0000FF"/>
            <w:lang w:val="en-US"/>
          </w:rPr>
          <w:t>-</w:t>
        </w:r>
      </w:hyperlink>
      <w:hyperlink r:id="rId24">
        <w:r w:rsidRPr="009B6384">
          <w:rPr>
            <w:color w:val="0000FF"/>
            <w:lang w:val="en-US"/>
          </w:rPr>
          <w:t xml:space="preserve"> </w:t>
        </w:r>
      </w:hyperlink>
      <w:hyperlink r:id="rId25">
        <w:proofErr w:type="spellStart"/>
        <w:r w:rsidRPr="009B6384">
          <w:rPr>
            <w:color w:val="0000FF"/>
            <w:u w:val="single" w:color="0000FF"/>
            <w:lang w:val="en-US"/>
          </w:rPr>
          <w:t>osako</w:t>
        </w:r>
        <w:proofErr w:type="spellEnd"/>
        <w:r w:rsidRPr="009B6384">
          <w:rPr>
            <w:color w:val="0000FF"/>
            <w:u w:val="single" w:color="0000FF"/>
            <w:lang w:val="en-US"/>
          </w:rPr>
          <w:t>/</w:t>
        </w:r>
      </w:hyperlink>
      <w:hyperlink r:id="rId26">
        <w:r w:rsidRPr="009B6384">
          <w:rPr>
            <w:color w:val="0000FF"/>
            <w:lang w:val="en-US"/>
          </w:rPr>
          <w:t xml:space="preserve"> </w:t>
        </w:r>
      </w:hyperlink>
      <w:r w:rsidRPr="009B6384">
        <w:rPr>
          <w:lang w:val="en-US"/>
        </w:rPr>
        <w:t xml:space="preserve">. The student number is needed for the joining, students get their student numbers in the info packages they get during the orientation week. </w:t>
      </w:r>
    </w:p>
    <w:p w14:paraId="7F61A599" w14:textId="77777777" w:rsidR="002D1A84" w:rsidRDefault="002063C1">
      <w:pPr>
        <w:numPr>
          <w:ilvl w:val="0"/>
          <w:numId w:val="1"/>
        </w:numPr>
        <w:spacing w:after="119" w:line="259" w:lineRule="auto"/>
        <w:ind w:right="0" w:hanging="360"/>
        <w:jc w:val="left"/>
      </w:pPr>
      <w:r>
        <w:rPr>
          <w:b/>
        </w:rPr>
        <w:t xml:space="preserve">Accommodation </w:t>
      </w:r>
    </w:p>
    <w:p w14:paraId="601AD5F1" w14:textId="77777777" w:rsidR="002D1A84" w:rsidRPr="009B6384" w:rsidRDefault="002063C1">
      <w:pPr>
        <w:numPr>
          <w:ilvl w:val="1"/>
          <w:numId w:val="1"/>
        </w:numPr>
        <w:spacing w:after="0"/>
        <w:ind w:left="1405" w:right="0" w:hanging="125"/>
        <w:rPr>
          <w:lang w:val="en-US"/>
        </w:rPr>
      </w:pPr>
      <w:r w:rsidRPr="009B6384">
        <w:rPr>
          <w:b/>
          <w:lang w:val="en-US"/>
        </w:rPr>
        <w:t xml:space="preserve">Exchange students: </w:t>
      </w:r>
      <w:r w:rsidRPr="009B6384">
        <w:rPr>
          <w:lang w:val="en-US"/>
        </w:rPr>
        <w:t xml:space="preserve">Almost all the OUAS exchange students get their accommodation via PSOAS, in the </w:t>
      </w:r>
      <w:proofErr w:type="spellStart"/>
      <w:r w:rsidRPr="009B6384">
        <w:rPr>
          <w:lang w:val="en-US"/>
        </w:rPr>
        <w:t>Routa</w:t>
      </w:r>
      <w:proofErr w:type="spellEnd"/>
      <w:r w:rsidRPr="009B6384">
        <w:rPr>
          <w:lang w:val="en-US"/>
        </w:rPr>
        <w:t xml:space="preserve"> dormitory, 200m from the </w:t>
      </w:r>
      <w:proofErr w:type="spellStart"/>
      <w:r w:rsidRPr="009B6384">
        <w:rPr>
          <w:lang w:val="en-US"/>
        </w:rPr>
        <w:t>Linnanmaa</w:t>
      </w:r>
      <w:proofErr w:type="spellEnd"/>
      <w:r w:rsidRPr="009B6384">
        <w:rPr>
          <w:lang w:val="en-US"/>
        </w:rPr>
        <w:t xml:space="preserve"> campus, see </w:t>
      </w:r>
      <w:hyperlink r:id="rId27">
        <w:r w:rsidRPr="009B6384">
          <w:rPr>
            <w:color w:val="0000FF"/>
            <w:u w:val="single" w:color="0000FF"/>
            <w:lang w:val="en-US"/>
          </w:rPr>
          <w:t>http://u.oamk.fi/accom</w:t>
        </w:r>
      </w:hyperlink>
      <w:hyperlink r:id="rId28">
        <w:r w:rsidRPr="009B6384">
          <w:rPr>
            <w:color w:val="0000FF"/>
            <w:u w:val="single" w:color="0000FF"/>
            <w:lang w:val="en-US"/>
          </w:rPr>
          <w:t>-</w:t>
        </w:r>
      </w:hyperlink>
      <w:hyperlink r:id="rId29">
        <w:r w:rsidRPr="009B6384">
          <w:rPr>
            <w:color w:val="0000FF"/>
            <w:lang w:val="en-US"/>
          </w:rPr>
          <w:t xml:space="preserve"> </w:t>
        </w:r>
      </w:hyperlink>
      <w:hyperlink r:id="rId30">
        <w:r w:rsidRPr="009B6384">
          <w:rPr>
            <w:color w:val="0000FF"/>
            <w:u w:val="single" w:color="0000FF"/>
            <w:lang w:val="en-US"/>
          </w:rPr>
          <w:t>modation</w:t>
        </w:r>
      </w:hyperlink>
      <w:hyperlink r:id="rId31">
        <w:r w:rsidRPr="009B6384">
          <w:rPr>
            <w:color w:val="0000FF"/>
            <w:lang w:val="en-US"/>
          </w:rPr>
          <w:t xml:space="preserve"> </w:t>
        </w:r>
      </w:hyperlink>
      <w:r w:rsidRPr="009B6384">
        <w:rPr>
          <w:lang w:val="en-US"/>
        </w:rPr>
        <w:t xml:space="preserve">Keys for the apartments will be delivered by International Services or PSOAS and handed over to exchange students on certain arrival days and times at the beginning of each term, and in mid-term, see </w:t>
      </w:r>
      <w:hyperlink r:id="rId32">
        <w:r w:rsidRPr="009B6384">
          <w:rPr>
            <w:color w:val="0000FF"/>
            <w:u w:val="single" w:color="0000FF"/>
            <w:lang w:val="en-US"/>
          </w:rPr>
          <w:t>http://u.oamk.fi/arrival</w:t>
        </w:r>
      </w:hyperlink>
      <w:hyperlink r:id="rId33">
        <w:r w:rsidRPr="009B6384">
          <w:rPr>
            <w:color w:val="0000FF"/>
            <w:lang w:val="en-US"/>
          </w:rPr>
          <w:t xml:space="preserve"> </w:t>
        </w:r>
      </w:hyperlink>
      <w:r w:rsidRPr="009B6384">
        <w:rPr>
          <w:lang w:val="en-US"/>
        </w:rPr>
        <w:t xml:space="preserve">Tutors or other persons authorized by exchange </w:t>
      </w:r>
      <w:proofErr w:type="spellStart"/>
      <w:r w:rsidRPr="009B6384">
        <w:rPr>
          <w:lang w:val="en-US"/>
        </w:rPr>
        <w:t>stu</w:t>
      </w:r>
      <w:proofErr w:type="spellEnd"/>
      <w:r w:rsidRPr="009B6384">
        <w:rPr>
          <w:lang w:val="en-US"/>
        </w:rPr>
        <w:t xml:space="preserve">- dents can pick up apartment keys from PSOAS office on the exchange student’s behalf, if the tenancy agreement has already started, and if the exchange students arrive at other times. The exchange student must inform PSOAS and authorize the person picking up the keys by e-mail to </w:t>
      </w:r>
      <w:r w:rsidRPr="009B6384">
        <w:rPr>
          <w:color w:val="0000FF"/>
          <w:u w:val="single" w:color="0000FF"/>
          <w:lang w:val="en-US"/>
        </w:rPr>
        <w:t>asuntotoimisto@psoas.fi</w:t>
      </w:r>
      <w:r w:rsidRPr="009B6384">
        <w:rPr>
          <w:lang w:val="en-US"/>
        </w:rPr>
        <w:t xml:space="preserve">. </w:t>
      </w:r>
    </w:p>
    <w:p w14:paraId="008E6608" w14:textId="77777777" w:rsidR="002D1A84" w:rsidRPr="009B6384" w:rsidRDefault="002063C1">
      <w:pPr>
        <w:numPr>
          <w:ilvl w:val="1"/>
          <w:numId w:val="1"/>
        </w:numPr>
        <w:spacing w:after="252" w:line="259" w:lineRule="auto"/>
        <w:ind w:left="1405" w:right="0" w:hanging="125"/>
        <w:rPr>
          <w:lang w:val="en-US"/>
        </w:rPr>
      </w:pPr>
      <w:r w:rsidRPr="009B6384">
        <w:rPr>
          <w:b/>
          <w:lang w:val="en-US"/>
        </w:rPr>
        <w:t xml:space="preserve">Degree students: </w:t>
      </w:r>
      <w:r w:rsidRPr="009B6384">
        <w:rPr>
          <w:lang w:val="en-US"/>
        </w:rPr>
        <w:t xml:space="preserve">Make sure your tutee knows about their accommodation. </w:t>
      </w:r>
    </w:p>
    <w:p w14:paraId="71ECEE76" w14:textId="77777777" w:rsidR="002D1A84" w:rsidRPr="009B6384" w:rsidRDefault="002063C1">
      <w:pPr>
        <w:spacing w:after="0" w:line="259" w:lineRule="auto"/>
        <w:ind w:left="0" w:right="0" w:firstLine="0"/>
        <w:jc w:val="left"/>
        <w:rPr>
          <w:lang w:val="en-US"/>
        </w:rPr>
      </w:pPr>
      <w:r w:rsidRPr="009B6384">
        <w:rPr>
          <w:lang w:val="en-US"/>
        </w:rPr>
        <w:t xml:space="preserve"> </w:t>
      </w:r>
    </w:p>
    <w:p w14:paraId="29850F7E" w14:textId="77777777" w:rsidR="002D1A84" w:rsidRPr="009B6384" w:rsidRDefault="002063C1">
      <w:pPr>
        <w:spacing w:after="0" w:line="259" w:lineRule="auto"/>
        <w:ind w:left="1503" w:right="0"/>
        <w:jc w:val="left"/>
        <w:rPr>
          <w:lang w:val="en-US"/>
        </w:rPr>
      </w:pPr>
      <w:r w:rsidRPr="009B6384">
        <w:rPr>
          <w:b/>
          <w:lang w:val="en-US"/>
        </w:rPr>
        <w:t xml:space="preserve">NOTE THAT MOST OF THE STUDENTS COME DURING THE ARRIVAL DAYS </w:t>
      </w:r>
    </w:p>
    <w:p w14:paraId="70B02611" w14:textId="77777777" w:rsidR="002D1A84" w:rsidRPr="009B6384" w:rsidRDefault="002063C1">
      <w:pPr>
        <w:spacing w:after="0" w:line="259" w:lineRule="auto"/>
        <w:ind w:left="0" w:right="0" w:firstLine="0"/>
        <w:jc w:val="left"/>
        <w:rPr>
          <w:lang w:val="en-US"/>
        </w:rPr>
      </w:pPr>
      <w:r w:rsidRPr="009B6384">
        <w:rPr>
          <w:b/>
          <w:lang w:val="en-US"/>
        </w:rPr>
        <w:t xml:space="preserve"> </w:t>
      </w:r>
    </w:p>
    <w:p w14:paraId="30B15D74" w14:textId="77777777" w:rsidR="002D1A84" w:rsidRPr="009B6384" w:rsidRDefault="002063C1">
      <w:pPr>
        <w:spacing w:after="20" w:line="259" w:lineRule="auto"/>
        <w:ind w:left="0" w:right="0" w:firstLine="0"/>
        <w:jc w:val="left"/>
        <w:rPr>
          <w:lang w:val="en-US"/>
        </w:rPr>
      </w:pPr>
      <w:r w:rsidRPr="009B6384">
        <w:rPr>
          <w:b/>
          <w:lang w:val="en-US"/>
        </w:rPr>
        <w:t xml:space="preserve"> </w:t>
      </w:r>
    </w:p>
    <w:p w14:paraId="1F5AE79C" w14:textId="77777777" w:rsidR="002D1A84" w:rsidRPr="009B6384" w:rsidRDefault="002063C1">
      <w:pPr>
        <w:numPr>
          <w:ilvl w:val="1"/>
          <w:numId w:val="1"/>
        </w:numPr>
        <w:spacing w:after="0"/>
        <w:ind w:left="1405" w:right="0" w:hanging="125"/>
        <w:rPr>
          <w:lang w:val="en-US"/>
        </w:rPr>
      </w:pPr>
      <w:r w:rsidRPr="009B6384">
        <w:rPr>
          <w:lang w:val="en-US"/>
        </w:rPr>
        <w:t xml:space="preserve">During the arrival days, tutors will be at PSOAS’ </w:t>
      </w:r>
      <w:proofErr w:type="spellStart"/>
      <w:r w:rsidRPr="009B6384">
        <w:rPr>
          <w:lang w:val="en-US"/>
        </w:rPr>
        <w:t>Routa</w:t>
      </w:r>
      <w:proofErr w:type="spellEnd"/>
      <w:r w:rsidRPr="009B6384">
        <w:rPr>
          <w:lang w:val="en-US"/>
        </w:rPr>
        <w:t xml:space="preserve"> dormitory from 10 am to 8 pm based on time slots lasting approx. </w:t>
      </w:r>
      <w:r>
        <w:t xml:space="preserve">5 hours. </w:t>
      </w:r>
      <w:r w:rsidRPr="009B6384">
        <w:rPr>
          <w:lang w:val="en-US"/>
        </w:rPr>
        <w:t xml:space="preserve">Some tutors may meet their tutees at the bus stop in the </w:t>
      </w:r>
      <w:proofErr w:type="spellStart"/>
      <w:r w:rsidRPr="009B6384">
        <w:rPr>
          <w:lang w:val="en-US"/>
        </w:rPr>
        <w:t>prox</w:t>
      </w:r>
      <w:proofErr w:type="spellEnd"/>
      <w:r w:rsidRPr="009B6384">
        <w:rPr>
          <w:lang w:val="en-US"/>
        </w:rPr>
        <w:t xml:space="preserve">- </w:t>
      </w:r>
      <w:proofErr w:type="spellStart"/>
      <w:r w:rsidRPr="009B6384">
        <w:rPr>
          <w:lang w:val="en-US"/>
        </w:rPr>
        <w:t>imity</w:t>
      </w:r>
      <w:proofErr w:type="spellEnd"/>
      <w:r w:rsidRPr="009B6384">
        <w:rPr>
          <w:lang w:val="en-US"/>
        </w:rPr>
        <w:t xml:space="preserve"> of the dormitory! Tutors sign up for time slots according to the incoming student services information which they will send to you before the beginning of the school year. </w:t>
      </w:r>
    </w:p>
    <w:p w14:paraId="7D74158C" w14:textId="77777777" w:rsidR="002D1A84" w:rsidRPr="009B6384" w:rsidRDefault="002063C1">
      <w:pPr>
        <w:numPr>
          <w:ilvl w:val="1"/>
          <w:numId w:val="1"/>
        </w:numPr>
        <w:spacing w:after="0"/>
        <w:ind w:left="1405" w:right="0" w:hanging="125"/>
        <w:rPr>
          <w:lang w:val="en-US"/>
        </w:rPr>
      </w:pPr>
      <w:r w:rsidRPr="009B6384">
        <w:rPr>
          <w:lang w:val="en-US"/>
        </w:rPr>
        <w:t xml:space="preserve">The keys for the PSOAS apartments will be at the </w:t>
      </w:r>
      <w:proofErr w:type="spellStart"/>
      <w:r w:rsidRPr="009B6384">
        <w:rPr>
          <w:lang w:val="en-US"/>
        </w:rPr>
        <w:t>Routa</w:t>
      </w:r>
      <w:proofErr w:type="spellEnd"/>
      <w:r w:rsidRPr="009B6384">
        <w:rPr>
          <w:lang w:val="en-US"/>
        </w:rPr>
        <w:t xml:space="preserve"> dormitory during the official arrival day and times only! - </w:t>
      </w:r>
      <w:proofErr w:type="gramStart"/>
      <w:r w:rsidRPr="009B6384">
        <w:rPr>
          <w:lang w:val="en-US"/>
        </w:rPr>
        <w:t>Also</w:t>
      </w:r>
      <w:proofErr w:type="gramEnd"/>
      <w:r w:rsidRPr="009B6384">
        <w:rPr>
          <w:lang w:val="en-US"/>
        </w:rPr>
        <w:t xml:space="preserve"> for those degree students who stay in PSOAS apartments. </w:t>
      </w:r>
    </w:p>
    <w:p w14:paraId="696B9FCE" w14:textId="77777777" w:rsidR="002D1A84" w:rsidRPr="009B6384" w:rsidRDefault="002063C1">
      <w:pPr>
        <w:spacing w:after="0" w:line="259" w:lineRule="auto"/>
        <w:ind w:left="0" w:right="0" w:firstLine="0"/>
        <w:jc w:val="left"/>
        <w:rPr>
          <w:lang w:val="en-US"/>
        </w:rPr>
      </w:pPr>
      <w:r w:rsidRPr="009B6384">
        <w:rPr>
          <w:lang w:val="en-US"/>
        </w:rPr>
        <w:t xml:space="preserve"> </w:t>
      </w:r>
    </w:p>
    <w:p w14:paraId="60DE9D17" w14:textId="77777777" w:rsidR="002D1A84" w:rsidRDefault="002063C1">
      <w:pPr>
        <w:pStyle w:val="Heading2"/>
        <w:spacing w:after="178"/>
        <w:ind w:left="391"/>
      </w:pPr>
      <w:bookmarkStart w:id="12" w:name="_Toc61562"/>
      <w:r>
        <w:t xml:space="preserve">4.2. The first days </w:t>
      </w:r>
      <w:bookmarkEnd w:id="12"/>
    </w:p>
    <w:p w14:paraId="573D73D7" w14:textId="77777777" w:rsidR="002D1A84" w:rsidRDefault="002063C1">
      <w:pPr>
        <w:numPr>
          <w:ilvl w:val="0"/>
          <w:numId w:val="2"/>
        </w:numPr>
        <w:spacing w:after="119" w:line="259" w:lineRule="auto"/>
        <w:ind w:right="0" w:hanging="360"/>
        <w:jc w:val="left"/>
      </w:pPr>
      <w:r>
        <w:rPr>
          <w:b/>
        </w:rPr>
        <w:t xml:space="preserve">Arrival service </w:t>
      </w:r>
    </w:p>
    <w:p w14:paraId="6B91DBF0" w14:textId="77777777" w:rsidR="002D1A84" w:rsidRPr="009B6384" w:rsidRDefault="002063C1">
      <w:pPr>
        <w:spacing w:line="259" w:lineRule="auto"/>
        <w:ind w:left="1111" w:right="0"/>
        <w:rPr>
          <w:lang w:val="en-US"/>
        </w:rPr>
      </w:pPr>
      <w:r w:rsidRPr="009B6384">
        <w:rPr>
          <w:lang w:val="en-US"/>
        </w:rPr>
        <w:t xml:space="preserve">It is important to meet with the tutees when they arrive. </w:t>
      </w:r>
    </w:p>
    <w:p w14:paraId="55AF8869" w14:textId="77777777" w:rsidR="002D1A84" w:rsidRPr="009B6384" w:rsidRDefault="002063C1">
      <w:pPr>
        <w:numPr>
          <w:ilvl w:val="1"/>
          <w:numId w:val="2"/>
        </w:numPr>
        <w:spacing w:after="0"/>
        <w:ind w:left="1405" w:right="0" w:hanging="125"/>
        <w:rPr>
          <w:lang w:val="en-US"/>
        </w:rPr>
      </w:pPr>
      <w:r w:rsidRPr="009B6384">
        <w:rPr>
          <w:lang w:val="en-US"/>
        </w:rPr>
        <w:lastRenderedPageBreak/>
        <w:t xml:space="preserve">If your tutee arrives within the arrival days, you can tell them to meet you at the </w:t>
      </w:r>
      <w:proofErr w:type="spellStart"/>
      <w:r w:rsidRPr="009B6384">
        <w:rPr>
          <w:lang w:val="en-US"/>
        </w:rPr>
        <w:t>Routa</w:t>
      </w:r>
      <w:proofErr w:type="spellEnd"/>
      <w:r w:rsidRPr="009B6384">
        <w:rPr>
          <w:lang w:val="en-US"/>
        </w:rPr>
        <w:t xml:space="preserve"> dormitory. The keys for the dormitory are delivered to the dormitory. From the tutoring lists you’ll be able to see if your tutee lives in the dormitory or not. </w:t>
      </w:r>
    </w:p>
    <w:p w14:paraId="4A1118A8" w14:textId="77777777" w:rsidR="002D1A84" w:rsidRPr="009B6384" w:rsidRDefault="002063C1">
      <w:pPr>
        <w:numPr>
          <w:ilvl w:val="1"/>
          <w:numId w:val="2"/>
        </w:numPr>
        <w:ind w:left="1405" w:right="0" w:hanging="125"/>
        <w:rPr>
          <w:lang w:val="en-US"/>
        </w:rPr>
      </w:pPr>
      <w:r w:rsidRPr="009B6384">
        <w:rPr>
          <w:lang w:val="en-US"/>
        </w:rPr>
        <w:t xml:space="preserve">If your tutees don’t arrive within the arrival days, you should still meet them on the day they arrive, if possible and mutually agreed. You don’t have to pick up your tutees from the airport but agree to meet them somewhere else, for example at the </w:t>
      </w:r>
      <w:proofErr w:type="spellStart"/>
      <w:r w:rsidRPr="009B6384">
        <w:rPr>
          <w:lang w:val="en-US"/>
        </w:rPr>
        <w:t>Routa</w:t>
      </w:r>
      <w:proofErr w:type="spellEnd"/>
      <w:r w:rsidRPr="009B6384">
        <w:rPr>
          <w:lang w:val="en-US"/>
        </w:rPr>
        <w:t xml:space="preserve"> dormitory. The students who don’t arrive within the arrival days will have their keys at the PSOAS office. You can pick up the key for the tutee with a proxy, if they don’t arrive during the opening hours of the PSOAS office. </w:t>
      </w:r>
    </w:p>
    <w:p w14:paraId="0CEBD02F" w14:textId="77777777" w:rsidR="002D1A84" w:rsidRPr="009B6384" w:rsidRDefault="002063C1">
      <w:pPr>
        <w:numPr>
          <w:ilvl w:val="1"/>
          <w:numId w:val="2"/>
        </w:numPr>
        <w:spacing w:after="0"/>
        <w:ind w:left="1405" w:right="0" w:hanging="125"/>
        <w:rPr>
          <w:lang w:val="en-US"/>
        </w:rPr>
      </w:pPr>
      <w:r w:rsidRPr="009B6384">
        <w:rPr>
          <w:lang w:val="en-US"/>
        </w:rPr>
        <w:t xml:space="preserve">If you are working or if you can’t be present when your tutee arrives, you are responsible for arranging someone else to meet the tutee at the first days. You can </w:t>
      </w:r>
      <w:proofErr w:type="gramStart"/>
      <w:r w:rsidRPr="009B6384">
        <w:rPr>
          <w:lang w:val="en-US"/>
        </w:rPr>
        <w:t>still continue</w:t>
      </w:r>
      <w:proofErr w:type="gramEnd"/>
      <w:r w:rsidRPr="009B6384">
        <w:rPr>
          <w:lang w:val="en-US"/>
        </w:rPr>
        <w:t xml:space="preserve"> the tutoring and arrange a meeting with your tutee as soon as possible. </w:t>
      </w:r>
    </w:p>
    <w:p w14:paraId="4D9E44CF" w14:textId="77777777" w:rsidR="002D1A84" w:rsidRPr="009B6384" w:rsidRDefault="002063C1">
      <w:pPr>
        <w:numPr>
          <w:ilvl w:val="1"/>
          <w:numId w:val="2"/>
        </w:numPr>
        <w:spacing w:line="259" w:lineRule="auto"/>
        <w:ind w:left="1405" w:right="0" w:hanging="125"/>
        <w:rPr>
          <w:lang w:val="en-US"/>
        </w:rPr>
      </w:pPr>
      <w:r w:rsidRPr="009B6384">
        <w:rPr>
          <w:lang w:val="en-US"/>
        </w:rPr>
        <w:t xml:space="preserve">You can use a sign so you’re easier to recognize. </w:t>
      </w:r>
    </w:p>
    <w:p w14:paraId="4BC299B5" w14:textId="77777777" w:rsidR="002D1A84" w:rsidRDefault="002063C1">
      <w:pPr>
        <w:numPr>
          <w:ilvl w:val="1"/>
          <w:numId w:val="2"/>
        </w:numPr>
        <w:spacing w:after="32"/>
        <w:ind w:left="1405" w:right="0" w:hanging="125"/>
      </w:pPr>
      <w:r w:rsidRPr="009B6384">
        <w:rPr>
          <w:lang w:val="en-US"/>
        </w:rPr>
        <w:t xml:space="preserve">Keep in mind that the student might be tired, their luggage might be missing etc. It may seem that they couldn’t care less about anything. </w:t>
      </w:r>
      <w:r>
        <w:rPr>
          <w:b/>
        </w:rPr>
        <w:t xml:space="preserve">Just be patient! </w:t>
      </w:r>
    </w:p>
    <w:p w14:paraId="038F8CCC" w14:textId="77777777" w:rsidR="002D1A84" w:rsidRPr="009B6384" w:rsidRDefault="002063C1">
      <w:pPr>
        <w:numPr>
          <w:ilvl w:val="1"/>
          <w:numId w:val="2"/>
        </w:numPr>
        <w:ind w:left="1405" w:right="0" w:hanging="125"/>
        <w:rPr>
          <w:lang w:val="en-US"/>
        </w:rPr>
      </w:pPr>
      <w:r w:rsidRPr="009B6384">
        <w:rPr>
          <w:lang w:val="en-US"/>
        </w:rPr>
        <w:t xml:space="preserve">Don’t give too much information at one time. Most important basic information first. Talk clearly. The new student receives so much information during the first few days that they will forget some of the information right away. </w:t>
      </w:r>
    </w:p>
    <w:p w14:paraId="351931FF" w14:textId="77777777" w:rsidR="002D1A84" w:rsidRPr="009B6384" w:rsidRDefault="002063C1">
      <w:pPr>
        <w:spacing w:after="0" w:line="259" w:lineRule="auto"/>
        <w:ind w:left="0" w:right="0" w:firstLine="0"/>
        <w:jc w:val="left"/>
        <w:rPr>
          <w:lang w:val="en-US"/>
        </w:rPr>
      </w:pPr>
      <w:r w:rsidRPr="009B6384">
        <w:rPr>
          <w:lang w:val="en-US"/>
        </w:rPr>
        <w:t xml:space="preserve"> </w:t>
      </w:r>
    </w:p>
    <w:p w14:paraId="229FCCD8" w14:textId="77777777" w:rsidR="002D1A84" w:rsidRPr="009B6384" w:rsidRDefault="002063C1">
      <w:pPr>
        <w:numPr>
          <w:ilvl w:val="0"/>
          <w:numId w:val="2"/>
        </w:numPr>
        <w:spacing w:after="249" w:line="259" w:lineRule="auto"/>
        <w:ind w:right="0" w:hanging="360"/>
        <w:jc w:val="left"/>
        <w:rPr>
          <w:lang w:val="en-US"/>
        </w:rPr>
      </w:pPr>
      <w:r w:rsidRPr="009B6384">
        <w:rPr>
          <w:b/>
          <w:lang w:val="en-US"/>
        </w:rPr>
        <w:t xml:space="preserve">Meet the exchange students at the dormitory during arrival days </w:t>
      </w:r>
    </w:p>
    <w:p w14:paraId="67823FB3" w14:textId="77777777" w:rsidR="002D1A84" w:rsidRPr="009B6384" w:rsidRDefault="002063C1">
      <w:pPr>
        <w:spacing w:after="0" w:line="259" w:lineRule="auto"/>
        <w:ind w:left="0" w:right="0" w:firstLine="0"/>
        <w:jc w:val="left"/>
        <w:rPr>
          <w:lang w:val="en-US"/>
        </w:rPr>
      </w:pPr>
      <w:r w:rsidRPr="009B6384">
        <w:rPr>
          <w:b/>
          <w:lang w:val="en-US"/>
        </w:rPr>
        <w:t xml:space="preserve"> </w:t>
      </w:r>
    </w:p>
    <w:p w14:paraId="0AD2AFF0" w14:textId="77777777" w:rsidR="002D1A84" w:rsidRPr="009B6384" w:rsidRDefault="002063C1">
      <w:pPr>
        <w:numPr>
          <w:ilvl w:val="0"/>
          <w:numId w:val="2"/>
        </w:numPr>
        <w:spacing w:after="0" w:line="259" w:lineRule="auto"/>
        <w:ind w:right="0" w:hanging="360"/>
        <w:jc w:val="left"/>
        <w:rPr>
          <w:lang w:val="en-US"/>
        </w:rPr>
      </w:pPr>
      <w:r w:rsidRPr="009B6384">
        <w:rPr>
          <w:b/>
          <w:lang w:val="en-US"/>
        </w:rPr>
        <w:t xml:space="preserve">Take the student shopping for groceries and other necessities </w:t>
      </w:r>
    </w:p>
    <w:p w14:paraId="4FB451F8" w14:textId="77777777" w:rsidR="002D1A84" w:rsidRPr="009B6384" w:rsidRDefault="002063C1">
      <w:pPr>
        <w:spacing w:after="0" w:line="259" w:lineRule="auto"/>
        <w:ind w:left="0" w:right="0" w:firstLine="0"/>
        <w:jc w:val="left"/>
        <w:rPr>
          <w:lang w:val="en-US"/>
        </w:rPr>
      </w:pPr>
      <w:r w:rsidRPr="009B6384">
        <w:rPr>
          <w:b/>
          <w:lang w:val="en-US"/>
        </w:rPr>
        <w:t xml:space="preserve"> </w:t>
      </w:r>
    </w:p>
    <w:p w14:paraId="53B97162" w14:textId="77777777" w:rsidR="002D1A84" w:rsidRPr="009B6384" w:rsidRDefault="002063C1">
      <w:pPr>
        <w:spacing w:after="0" w:line="259" w:lineRule="auto"/>
        <w:ind w:left="0" w:right="0" w:firstLine="0"/>
        <w:jc w:val="left"/>
        <w:rPr>
          <w:lang w:val="en-US"/>
        </w:rPr>
      </w:pPr>
      <w:r w:rsidRPr="009B6384">
        <w:rPr>
          <w:b/>
          <w:lang w:val="en-US"/>
        </w:rPr>
        <w:t xml:space="preserve"> </w:t>
      </w:r>
    </w:p>
    <w:p w14:paraId="0C3F91B9" w14:textId="77777777" w:rsidR="002D1A84" w:rsidRPr="009B6384" w:rsidRDefault="002063C1">
      <w:pPr>
        <w:numPr>
          <w:ilvl w:val="0"/>
          <w:numId w:val="2"/>
        </w:numPr>
        <w:spacing w:after="119" w:line="259" w:lineRule="auto"/>
        <w:ind w:right="0" w:hanging="360"/>
        <w:jc w:val="left"/>
        <w:rPr>
          <w:lang w:val="en-US"/>
        </w:rPr>
      </w:pPr>
      <w:r w:rsidRPr="009B6384">
        <w:rPr>
          <w:b/>
          <w:lang w:val="en-US"/>
        </w:rPr>
        <w:t xml:space="preserve">Take the student to the university </w:t>
      </w:r>
    </w:p>
    <w:p w14:paraId="7DC626DE" w14:textId="77777777" w:rsidR="002D1A84" w:rsidRPr="009B6384" w:rsidRDefault="002063C1">
      <w:pPr>
        <w:spacing w:after="0" w:line="259" w:lineRule="auto"/>
        <w:ind w:left="0" w:right="0" w:firstLine="0"/>
        <w:jc w:val="left"/>
        <w:rPr>
          <w:lang w:val="en-US"/>
        </w:rPr>
      </w:pPr>
      <w:r w:rsidRPr="009B6384">
        <w:rPr>
          <w:b/>
          <w:lang w:val="en-US"/>
        </w:rPr>
        <w:t xml:space="preserve"> </w:t>
      </w:r>
    </w:p>
    <w:p w14:paraId="35CE097C" w14:textId="77777777" w:rsidR="002D1A84" w:rsidRPr="009B6384" w:rsidRDefault="002063C1">
      <w:pPr>
        <w:numPr>
          <w:ilvl w:val="1"/>
          <w:numId w:val="2"/>
        </w:numPr>
        <w:spacing w:after="0"/>
        <w:ind w:left="1405" w:right="0" w:hanging="125"/>
        <w:rPr>
          <w:lang w:val="en-US"/>
        </w:rPr>
      </w:pPr>
      <w:r w:rsidRPr="009B6384">
        <w:rPr>
          <w:lang w:val="en-US"/>
        </w:rPr>
        <w:t xml:space="preserve">On the first day of studies, it’s advisable to show the student the way to the OUAS for example by walking together. </w:t>
      </w:r>
    </w:p>
    <w:p w14:paraId="3C4EB72F" w14:textId="77777777" w:rsidR="002D1A84" w:rsidRPr="009B6384" w:rsidRDefault="002063C1">
      <w:pPr>
        <w:numPr>
          <w:ilvl w:val="1"/>
          <w:numId w:val="2"/>
        </w:numPr>
        <w:spacing w:after="0"/>
        <w:ind w:left="1405" w:right="0" w:hanging="125"/>
        <w:rPr>
          <w:lang w:val="en-US"/>
        </w:rPr>
      </w:pPr>
      <w:r w:rsidRPr="009B6384">
        <w:rPr>
          <w:lang w:val="en-US"/>
        </w:rPr>
        <w:t xml:space="preserve">Some important places that you should show (even though they are obvious to you) are the student restaurants, toilets, </w:t>
      </w:r>
      <w:proofErr w:type="gramStart"/>
      <w:r w:rsidRPr="009B6384">
        <w:rPr>
          <w:lang w:val="en-US"/>
        </w:rPr>
        <w:t>most commonly used</w:t>
      </w:r>
      <w:proofErr w:type="gramEnd"/>
      <w:r w:rsidRPr="009B6384">
        <w:rPr>
          <w:lang w:val="en-US"/>
        </w:rPr>
        <w:t xml:space="preserve"> classrooms and notice boards, library etc. Re- member to point out the exits in case of emergency. You should also mention some “customs” that your school has: </w:t>
      </w:r>
      <w:r w:rsidRPr="009B6384">
        <w:rPr>
          <w:lang w:val="en-US"/>
        </w:rPr>
        <w:lastRenderedPageBreak/>
        <w:t xml:space="preserve">lunch times, what different abbreviations mean, where the copy machines and the printers are and how to use them. You might want to tell a little about Finnish teaching and studying methods, such as how to behave in exams and how exams are arranged. </w:t>
      </w:r>
    </w:p>
    <w:p w14:paraId="32D65773" w14:textId="77777777" w:rsidR="002D1A84" w:rsidRPr="009B6384" w:rsidRDefault="002063C1">
      <w:pPr>
        <w:numPr>
          <w:ilvl w:val="1"/>
          <w:numId w:val="2"/>
        </w:numPr>
        <w:spacing w:line="259" w:lineRule="auto"/>
        <w:ind w:left="1405" w:right="0" w:hanging="125"/>
        <w:rPr>
          <w:lang w:val="en-US"/>
        </w:rPr>
      </w:pPr>
      <w:r w:rsidRPr="009B6384">
        <w:rPr>
          <w:lang w:val="en-US"/>
        </w:rPr>
        <w:t xml:space="preserve">Introduce the student to their student association (for example OTE </w:t>
      </w:r>
      <w:proofErr w:type="spellStart"/>
      <w:r w:rsidRPr="009B6384">
        <w:rPr>
          <w:lang w:val="en-US"/>
        </w:rPr>
        <w:t>ry</w:t>
      </w:r>
      <w:proofErr w:type="spellEnd"/>
      <w:r w:rsidRPr="009B6384">
        <w:rPr>
          <w:lang w:val="en-US"/>
        </w:rPr>
        <w:t xml:space="preserve">) and advice to buy overalls. </w:t>
      </w:r>
    </w:p>
    <w:p w14:paraId="63E5944B" w14:textId="77777777" w:rsidR="002D1A84" w:rsidRPr="009B6384" w:rsidRDefault="002063C1">
      <w:pPr>
        <w:spacing w:after="0"/>
        <w:ind w:left="1290" w:right="0"/>
        <w:rPr>
          <w:lang w:val="en-US"/>
        </w:rPr>
      </w:pPr>
      <w:r w:rsidRPr="009B6384">
        <w:rPr>
          <w:lang w:val="en-US"/>
        </w:rPr>
        <w:t xml:space="preserve">You can also tell the students the background behind the overalls that Finnish students wear. Remember that you might be tutoring exchange students that all have different student </w:t>
      </w:r>
      <w:proofErr w:type="spellStart"/>
      <w:r w:rsidRPr="009B6384">
        <w:rPr>
          <w:lang w:val="en-US"/>
        </w:rPr>
        <w:t>associa</w:t>
      </w:r>
      <w:proofErr w:type="spellEnd"/>
      <w:r w:rsidRPr="009B6384">
        <w:rPr>
          <w:lang w:val="en-US"/>
        </w:rPr>
        <w:t xml:space="preserve">- </w:t>
      </w:r>
      <w:proofErr w:type="spellStart"/>
      <w:r w:rsidRPr="009B6384">
        <w:rPr>
          <w:lang w:val="en-US"/>
        </w:rPr>
        <w:t>tions</w:t>
      </w:r>
      <w:proofErr w:type="spellEnd"/>
      <w:r w:rsidRPr="009B6384">
        <w:rPr>
          <w:lang w:val="en-US"/>
        </w:rPr>
        <w:t xml:space="preserve">, so tell them what </w:t>
      </w:r>
      <w:proofErr w:type="gramStart"/>
      <w:r w:rsidRPr="009B6384">
        <w:rPr>
          <w:lang w:val="en-US"/>
        </w:rPr>
        <w:t>is the color of their overalls</w:t>
      </w:r>
      <w:proofErr w:type="gramEnd"/>
      <w:r w:rsidRPr="009B6384">
        <w:rPr>
          <w:lang w:val="en-US"/>
        </w:rPr>
        <w:t xml:space="preserve"> and where they can go ask for those. </w:t>
      </w:r>
    </w:p>
    <w:p w14:paraId="7976DFF4" w14:textId="77777777" w:rsidR="002D1A84" w:rsidRPr="009B6384" w:rsidRDefault="002063C1">
      <w:pPr>
        <w:numPr>
          <w:ilvl w:val="1"/>
          <w:numId w:val="2"/>
        </w:numPr>
        <w:ind w:left="1405" w:right="0" w:hanging="125"/>
        <w:rPr>
          <w:lang w:val="en-US"/>
        </w:rPr>
      </w:pPr>
      <w:r w:rsidRPr="009B6384">
        <w:rPr>
          <w:lang w:val="en-US"/>
        </w:rPr>
        <w:t xml:space="preserve">Introduce the student to Finnish students of the same field of study. Ask your Responsible for tutoring / Exchange coordinator for a list of all exchange students and their fields of studies. </w:t>
      </w:r>
    </w:p>
    <w:p w14:paraId="607A8442" w14:textId="77777777" w:rsidR="002D1A84" w:rsidRPr="009B6384" w:rsidRDefault="002063C1">
      <w:pPr>
        <w:spacing w:after="0" w:line="259" w:lineRule="auto"/>
        <w:ind w:left="0" w:right="0" w:firstLine="0"/>
        <w:jc w:val="left"/>
        <w:rPr>
          <w:lang w:val="en-US"/>
        </w:rPr>
      </w:pPr>
      <w:r w:rsidRPr="009B6384">
        <w:rPr>
          <w:lang w:val="en-US"/>
        </w:rPr>
        <w:t xml:space="preserve"> </w:t>
      </w:r>
    </w:p>
    <w:p w14:paraId="5730B21D" w14:textId="77777777" w:rsidR="002D1A84" w:rsidRPr="009B6384" w:rsidRDefault="002063C1">
      <w:pPr>
        <w:numPr>
          <w:ilvl w:val="0"/>
          <w:numId w:val="2"/>
        </w:numPr>
        <w:spacing w:after="119" w:line="259" w:lineRule="auto"/>
        <w:ind w:right="0" w:hanging="360"/>
        <w:jc w:val="left"/>
        <w:rPr>
          <w:lang w:val="en-US"/>
        </w:rPr>
      </w:pPr>
      <w:r w:rsidRPr="009B6384">
        <w:rPr>
          <w:b/>
          <w:lang w:val="en-US"/>
        </w:rPr>
        <w:t xml:space="preserve">Show the new student the city of Oulu </w:t>
      </w:r>
    </w:p>
    <w:p w14:paraId="022DF016" w14:textId="77777777" w:rsidR="002D1A84" w:rsidRPr="009B6384" w:rsidRDefault="002063C1">
      <w:pPr>
        <w:numPr>
          <w:ilvl w:val="1"/>
          <w:numId w:val="2"/>
        </w:numPr>
        <w:ind w:left="1405" w:right="0" w:hanging="125"/>
        <w:rPr>
          <w:lang w:val="en-US"/>
        </w:rPr>
      </w:pPr>
      <w:r w:rsidRPr="009B6384">
        <w:rPr>
          <w:lang w:val="en-US"/>
        </w:rPr>
        <w:t xml:space="preserve">Tell the student what you can do in Oulu: free time, hobbies, culture etc. There are also lots of student discounts all over the city, talk about them. Most of them are accessible only with OSAKO’s student card. </w:t>
      </w:r>
    </w:p>
    <w:p w14:paraId="37601E89" w14:textId="77777777" w:rsidR="002D1A84" w:rsidRPr="009B6384" w:rsidRDefault="002063C1">
      <w:pPr>
        <w:spacing w:after="0" w:line="259" w:lineRule="auto"/>
        <w:ind w:left="0" w:right="0" w:firstLine="0"/>
        <w:jc w:val="left"/>
        <w:rPr>
          <w:lang w:val="en-US"/>
        </w:rPr>
      </w:pPr>
      <w:r w:rsidRPr="009B6384">
        <w:rPr>
          <w:lang w:val="en-US"/>
        </w:rPr>
        <w:t xml:space="preserve"> </w:t>
      </w:r>
    </w:p>
    <w:p w14:paraId="7D803D7E" w14:textId="77777777" w:rsidR="002D1A84" w:rsidRPr="009B6384" w:rsidRDefault="002063C1">
      <w:pPr>
        <w:numPr>
          <w:ilvl w:val="0"/>
          <w:numId w:val="2"/>
        </w:numPr>
        <w:spacing w:after="254" w:line="259" w:lineRule="auto"/>
        <w:ind w:right="0" w:hanging="360"/>
        <w:jc w:val="left"/>
        <w:rPr>
          <w:lang w:val="en-US"/>
        </w:rPr>
      </w:pPr>
      <w:r w:rsidRPr="009B6384">
        <w:rPr>
          <w:b/>
          <w:lang w:val="en-US"/>
        </w:rPr>
        <w:t xml:space="preserve">Participate in the orientation week organized by </w:t>
      </w:r>
      <w:proofErr w:type="spellStart"/>
      <w:r w:rsidRPr="009B6384">
        <w:rPr>
          <w:b/>
          <w:lang w:val="en-US"/>
        </w:rPr>
        <w:t>Oamk</w:t>
      </w:r>
      <w:proofErr w:type="spellEnd"/>
      <w:r w:rsidRPr="009B6384">
        <w:rPr>
          <w:b/>
          <w:lang w:val="en-US"/>
        </w:rPr>
        <w:t xml:space="preserve"> and OSAKO </w:t>
      </w:r>
    </w:p>
    <w:p w14:paraId="3BC405CE" w14:textId="77777777" w:rsidR="002D1A84" w:rsidRPr="009B6384" w:rsidRDefault="002063C1">
      <w:pPr>
        <w:spacing w:after="0" w:line="259" w:lineRule="auto"/>
        <w:ind w:left="0" w:right="0" w:firstLine="0"/>
        <w:jc w:val="left"/>
        <w:rPr>
          <w:lang w:val="en-US"/>
        </w:rPr>
      </w:pPr>
      <w:r w:rsidRPr="009B6384">
        <w:rPr>
          <w:b/>
          <w:lang w:val="en-US"/>
        </w:rPr>
        <w:t xml:space="preserve"> </w:t>
      </w:r>
    </w:p>
    <w:p w14:paraId="6A1F9390" w14:textId="77777777" w:rsidR="002D1A84" w:rsidRDefault="002063C1">
      <w:pPr>
        <w:numPr>
          <w:ilvl w:val="0"/>
          <w:numId w:val="2"/>
        </w:numPr>
        <w:spacing w:after="119" w:line="259" w:lineRule="auto"/>
        <w:ind w:right="0" w:hanging="360"/>
        <w:jc w:val="left"/>
      </w:pPr>
      <w:r>
        <w:rPr>
          <w:b/>
        </w:rPr>
        <w:t xml:space="preserve">Be available </w:t>
      </w:r>
    </w:p>
    <w:p w14:paraId="586CF273" w14:textId="77777777" w:rsidR="002D1A84" w:rsidRDefault="002063C1">
      <w:pPr>
        <w:spacing w:after="0" w:line="259" w:lineRule="auto"/>
        <w:ind w:left="0" w:right="0" w:firstLine="0"/>
        <w:jc w:val="left"/>
      </w:pPr>
      <w:r>
        <w:rPr>
          <w:b/>
        </w:rPr>
        <w:t xml:space="preserve"> </w:t>
      </w:r>
    </w:p>
    <w:p w14:paraId="669DF845" w14:textId="77777777" w:rsidR="002D1A84" w:rsidRPr="009B6384" w:rsidRDefault="002063C1">
      <w:pPr>
        <w:numPr>
          <w:ilvl w:val="1"/>
          <w:numId w:val="2"/>
        </w:numPr>
        <w:spacing w:after="252" w:line="259" w:lineRule="auto"/>
        <w:ind w:left="1405" w:right="0" w:hanging="125"/>
        <w:rPr>
          <w:lang w:val="en-US"/>
        </w:rPr>
      </w:pPr>
      <w:r w:rsidRPr="009B6384">
        <w:rPr>
          <w:lang w:val="en-US"/>
        </w:rPr>
        <w:t xml:space="preserve">A tutor doesn’t have to be available 24/7 but do make sure that the </w:t>
      </w:r>
      <w:r w:rsidRPr="009B6384">
        <w:rPr>
          <w:lang w:val="en-US"/>
        </w:rPr>
        <w:t xml:space="preserve">students can reach you easily. </w:t>
      </w:r>
    </w:p>
    <w:p w14:paraId="554A6EBE" w14:textId="77777777" w:rsidR="002D1A84" w:rsidRPr="009B6384" w:rsidRDefault="002063C1">
      <w:pPr>
        <w:spacing w:after="0" w:line="259" w:lineRule="auto"/>
        <w:ind w:left="0" w:right="0" w:firstLine="0"/>
        <w:jc w:val="left"/>
        <w:rPr>
          <w:lang w:val="en-US"/>
        </w:rPr>
      </w:pPr>
      <w:r w:rsidRPr="009B6384">
        <w:rPr>
          <w:lang w:val="en-US"/>
        </w:rPr>
        <w:t xml:space="preserve"> </w:t>
      </w:r>
    </w:p>
    <w:p w14:paraId="23875CA5" w14:textId="77777777" w:rsidR="002D1A84" w:rsidRPr="009B6384" w:rsidRDefault="002063C1">
      <w:pPr>
        <w:numPr>
          <w:ilvl w:val="0"/>
          <w:numId w:val="2"/>
        </w:numPr>
        <w:spacing w:after="268" w:line="332" w:lineRule="auto"/>
        <w:ind w:right="0" w:hanging="360"/>
        <w:jc w:val="left"/>
        <w:rPr>
          <w:lang w:val="en-US"/>
        </w:rPr>
      </w:pPr>
      <w:r w:rsidRPr="009B6384">
        <w:rPr>
          <w:b/>
          <w:lang w:val="en-US"/>
        </w:rPr>
        <w:t xml:space="preserve">Claim compensation for your possible trips and expenses from </w:t>
      </w:r>
      <w:proofErr w:type="spellStart"/>
      <w:r w:rsidRPr="009B6384">
        <w:rPr>
          <w:b/>
          <w:lang w:val="en-US"/>
        </w:rPr>
        <w:t>Oamk</w:t>
      </w:r>
      <w:proofErr w:type="spellEnd"/>
      <w:r w:rsidRPr="009B6384">
        <w:rPr>
          <w:b/>
          <w:lang w:val="en-US"/>
        </w:rPr>
        <w:t xml:space="preserve"> (Exchange tutors, </w:t>
      </w:r>
      <w:hyperlink r:id="rId34">
        <w:r w:rsidRPr="009B6384">
          <w:rPr>
            <w:b/>
            <w:color w:val="0000FF"/>
            <w:u w:val="single" w:color="0000FF"/>
            <w:lang w:val="en-US"/>
          </w:rPr>
          <w:t>http://u.oamk.fi/reimbursementexchangetutors</w:t>
        </w:r>
      </w:hyperlink>
      <w:hyperlink r:id="rId35">
        <w:r w:rsidRPr="009B6384">
          <w:rPr>
            <w:b/>
            <w:color w:val="0000FF"/>
            <w:lang w:val="en-US"/>
          </w:rPr>
          <w:t xml:space="preserve"> </w:t>
        </w:r>
      </w:hyperlink>
      <w:r w:rsidRPr="009B6384">
        <w:rPr>
          <w:b/>
          <w:lang w:val="en-US"/>
        </w:rPr>
        <w:t>)</w:t>
      </w:r>
      <w:r w:rsidRPr="009B6384">
        <w:rPr>
          <w:rFonts w:ascii="Cambria" w:eastAsia="Cambria" w:hAnsi="Cambria" w:cs="Cambria"/>
          <w:b/>
          <w:i/>
          <w:lang w:val="en-US"/>
        </w:rPr>
        <w:t xml:space="preserve"> </w:t>
      </w:r>
    </w:p>
    <w:p w14:paraId="1AF9F5D1" w14:textId="77777777" w:rsidR="002D1A84" w:rsidRDefault="002063C1">
      <w:pPr>
        <w:pStyle w:val="Heading2"/>
        <w:spacing w:after="175"/>
        <w:ind w:left="391"/>
      </w:pPr>
      <w:bookmarkStart w:id="13" w:name="_Toc61563"/>
      <w:r>
        <w:t xml:space="preserve">4.3. Life after the first days </w:t>
      </w:r>
      <w:bookmarkEnd w:id="13"/>
    </w:p>
    <w:p w14:paraId="02581E88" w14:textId="77777777" w:rsidR="002D1A84" w:rsidRDefault="002063C1">
      <w:pPr>
        <w:numPr>
          <w:ilvl w:val="0"/>
          <w:numId w:val="3"/>
        </w:numPr>
        <w:spacing w:after="119" w:line="259" w:lineRule="auto"/>
        <w:ind w:right="0" w:hanging="360"/>
        <w:jc w:val="left"/>
      </w:pPr>
      <w:r>
        <w:rPr>
          <w:b/>
        </w:rPr>
        <w:t xml:space="preserve">Be a friend! </w:t>
      </w:r>
    </w:p>
    <w:p w14:paraId="09980573" w14:textId="77777777" w:rsidR="002D1A84" w:rsidRPr="009B6384" w:rsidRDefault="002063C1">
      <w:pPr>
        <w:numPr>
          <w:ilvl w:val="1"/>
          <w:numId w:val="3"/>
        </w:numPr>
        <w:spacing w:line="259" w:lineRule="auto"/>
        <w:ind w:right="0" w:hanging="125"/>
        <w:rPr>
          <w:lang w:val="en-US"/>
        </w:rPr>
      </w:pPr>
      <w:r w:rsidRPr="009B6384">
        <w:rPr>
          <w:lang w:val="en-US"/>
        </w:rPr>
        <w:t xml:space="preserve">Stay in touch with the exchange student. </w:t>
      </w:r>
    </w:p>
    <w:p w14:paraId="2815CF8B" w14:textId="77777777" w:rsidR="002D1A84" w:rsidRPr="009B6384" w:rsidRDefault="002063C1">
      <w:pPr>
        <w:numPr>
          <w:ilvl w:val="1"/>
          <w:numId w:val="3"/>
        </w:numPr>
        <w:spacing w:after="0"/>
        <w:ind w:right="0" w:hanging="125"/>
        <w:rPr>
          <w:lang w:val="en-US"/>
        </w:rPr>
      </w:pPr>
      <w:r w:rsidRPr="009B6384">
        <w:rPr>
          <w:lang w:val="en-US"/>
        </w:rPr>
        <w:t xml:space="preserve">Ask them to join you for school lunches, student parties, hobbies etc. Remember that many in- </w:t>
      </w:r>
      <w:proofErr w:type="spellStart"/>
      <w:r w:rsidRPr="009B6384">
        <w:rPr>
          <w:lang w:val="en-US"/>
        </w:rPr>
        <w:t>ternational</w:t>
      </w:r>
      <w:proofErr w:type="spellEnd"/>
      <w:r w:rsidRPr="009B6384">
        <w:rPr>
          <w:lang w:val="en-US"/>
        </w:rPr>
        <w:t xml:space="preserve"> students enjoy activities without alcohol. </w:t>
      </w:r>
    </w:p>
    <w:p w14:paraId="67C7CBE5" w14:textId="77777777" w:rsidR="002D1A84" w:rsidRPr="009B6384" w:rsidRDefault="002063C1">
      <w:pPr>
        <w:numPr>
          <w:ilvl w:val="1"/>
          <w:numId w:val="3"/>
        </w:numPr>
        <w:spacing w:after="150" w:line="259" w:lineRule="auto"/>
        <w:ind w:right="0" w:hanging="125"/>
        <w:rPr>
          <w:lang w:val="en-US"/>
        </w:rPr>
      </w:pPr>
      <w:r w:rsidRPr="009B6384">
        <w:rPr>
          <w:lang w:val="en-US"/>
        </w:rPr>
        <w:lastRenderedPageBreak/>
        <w:t xml:space="preserve">You should encourage the international students to be as active and self-motivated as possible. </w:t>
      </w:r>
    </w:p>
    <w:p w14:paraId="76E5FAEC" w14:textId="77777777" w:rsidR="002D1A84" w:rsidRPr="009B6384" w:rsidRDefault="002063C1">
      <w:pPr>
        <w:ind w:left="1111" w:right="287"/>
        <w:rPr>
          <w:lang w:val="en-US"/>
        </w:rPr>
      </w:pPr>
      <w:r w:rsidRPr="009B6384">
        <w:rPr>
          <w:lang w:val="en-US"/>
        </w:rPr>
        <w:t xml:space="preserve">This doesn’t mean that you are abandoning the student. It deepens the "Finnish experience" the newcomer will have. International students are a social and fearless people, so they don't need you around the clock. Instead, they'll have a lot of </w:t>
      </w:r>
      <w:proofErr w:type="gramStart"/>
      <w:r w:rsidRPr="009B6384">
        <w:rPr>
          <w:lang w:val="en-US"/>
        </w:rPr>
        <w:t>questions</w:t>
      </w:r>
      <w:proofErr w:type="gramEnd"/>
      <w:r w:rsidRPr="009B6384">
        <w:rPr>
          <w:lang w:val="en-US"/>
        </w:rPr>
        <w:t xml:space="preserve"> and they look forward getting </w:t>
      </w:r>
      <w:proofErr w:type="spellStart"/>
      <w:r w:rsidRPr="009B6384">
        <w:rPr>
          <w:lang w:val="en-US"/>
        </w:rPr>
        <w:t>famil</w:t>
      </w:r>
      <w:proofErr w:type="spellEnd"/>
      <w:r w:rsidRPr="009B6384">
        <w:rPr>
          <w:lang w:val="en-US"/>
        </w:rPr>
        <w:t xml:space="preserve">- </w:t>
      </w:r>
      <w:proofErr w:type="spellStart"/>
      <w:r w:rsidRPr="009B6384">
        <w:rPr>
          <w:lang w:val="en-US"/>
        </w:rPr>
        <w:t>iar</w:t>
      </w:r>
      <w:proofErr w:type="spellEnd"/>
      <w:r w:rsidRPr="009B6384">
        <w:rPr>
          <w:lang w:val="en-US"/>
        </w:rPr>
        <w:t xml:space="preserve"> with the Finnish way of life. You might get questions like how does the skies work, or how to eat </w:t>
      </w:r>
      <w:proofErr w:type="spellStart"/>
      <w:r w:rsidRPr="009B6384">
        <w:rPr>
          <w:lang w:val="en-US"/>
        </w:rPr>
        <w:t>Mämmi</w:t>
      </w:r>
      <w:proofErr w:type="spellEnd"/>
      <w:r w:rsidRPr="009B6384">
        <w:rPr>
          <w:lang w:val="en-US"/>
        </w:rPr>
        <w:t xml:space="preserve">. </w:t>
      </w:r>
    </w:p>
    <w:p w14:paraId="6FD83973" w14:textId="77777777" w:rsidR="002D1A84" w:rsidRPr="009B6384" w:rsidRDefault="002063C1">
      <w:pPr>
        <w:spacing w:after="0" w:line="259" w:lineRule="auto"/>
        <w:ind w:left="0" w:right="0" w:firstLine="0"/>
        <w:jc w:val="left"/>
        <w:rPr>
          <w:lang w:val="en-US"/>
        </w:rPr>
      </w:pPr>
      <w:r w:rsidRPr="009B6384">
        <w:rPr>
          <w:lang w:val="en-US"/>
        </w:rPr>
        <w:t xml:space="preserve"> </w:t>
      </w:r>
    </w:p>
    <w:p w14:paraId="5520EB95" w14:textId="77777777" w:rsidR="002D1A84" w:rsidRDefault="002063C1">
      <w:pPr>
        <w:numPr>
          <w:ilvl w:val="0"/>
          <w:numId w:val="3"/>
        </w:numPr>
        <w:spacing w:after="119" w:line="259" w:lineRule="auto"/>
        <w:ind w:right="0" w:hanging="360"/>
        <w:jc w:val="left"/>
      </w:pPr>
      <w:r>
        <w:rPr>
          <w:b/>
        </w:rPr>
        <w:t xml:space="preserve">Stay active! </w:t>
      </w:r>
    </w:p>
    <w:p w14:paraId="6AFAA83D" w14:textId="77777777" w:rsidR="002D1A84" w:rsidRPr="009B6384" w:rsidRDefault="002063C1">
      <w:pPr>
        <w:numPr>
          <w:ilvl w:val="1"/>
          <w:numId w:val="3"/>
        </w:numPr>
        <w:spacing w:after="0"/>
        <w:ind w:right="0" w:hanging="125"/>
        <w:rPr>
          <w:lang w:val="en-US"/>
        </w:rPr>
      </w:pPr>
      <w:r w:rsidRPr="009B6384">
        <w:rPr>
          <w:lang w:val="en-US"/>
        </w:rPr>
        <w:t xml:space="preserve">Plan </w:t>
      </w:r>
      <w:proofErr w:type="gramStart"/>
      <w:r w:rsidRPr="009B6384">
        <w:rPr>
          <w:lang w:val="en-US"/>
        </w:rPr>
        <w:t>tutoring</w:t>
      </w:r>
      <w:proofErr w:type="gramEnd"/>
      <w:r w:rsidRPr="009B6384">
        <w:rPr>
          <w:lang w:val="en-US"/>
        </w:rPr>
        <w:t xml:space="preserve"> together in a small group of tutors. Alternative choices of activity for partying </w:t>
      </w:r>
      <w:r w:rsidRPr="009B6384">
        <w:rPr>
          <w:lang w:val="en-US"/>
        </w:rPr>
        <w:t xml:space="preserve">are for example outdoor sport events or indoor game nights. OSAKO trains Wellbeing tutors who can help with these activities. </w:t>
      </w:r>
    </w:p>
    <w:p w14:paraId="2D1528B1" w14:textId="77777777" w:rsidR="002D1A84" w:rsidRPr="009B6384" w:rsidRDefault="002063C1">
      <w:pPr>
        <w:numPr>
          <w:ilvl w:val="1"/>
          <w:numId w:val="3"/>
        </w:numPr>
        <w:spacing w:after="0"/>
        <w:ind w:right="0" w:hanging="125"/>
        <w:rPr>
          <w:lang w:val="en-US"/>
        </w:rPr>
      </w:pPr>
      <w:r w:rsidRPr="009B6384">
        <w:rPr>
          <w:lang w:val="en-US"/>
        </w:rPr>
        <w:t xml:space="preserve">Arrange dinner parties, excursions, and other meetings together with the exchange students and other international tutors. </w:t>
      </w:r>
    </w:p>
    <w:p w14:paraId="1FC6E3F2" w14:textId="77777777" w:rsidR="002D1A84" w:rsidRPr="009B6384" w:rsidRDefault="002063C1">
      <w:pPr>
        <w:numPr>
          <w:ilvl w:val="1"/>
          <w:numId w:val="3"/>
        </w:numPr>
        <w:spacing w:after="159" w:line="259" w:lineRule="auto"/>
        <w:ind w:right="0" w:hanging="125"/>
        <w:rPr>
          <w:lang w:val="en-US"/>
        </w:rPr>
      </w:pPr>
      <w:r w:rsidRPr="009B6384">
        <w:rPr>
          <w:lang w:val="en-US"/>
        </w:rPr>
        <w:t xml:space="preserve">Take part OSAKO’s events together with tutees </w:t>
      </w:r>
    </w:p>
    <w:p w14:paraId="2C2385FE" w14:textId="77777777" w:rsidR="002D1A84" w:rsidRPr="009B6384" w:rsidRDefault="002063C1">
      <w:pPr>
        <w:numPr>
          <w:ilvl w:val="1"/>
          <w:numId w:val="3"/>
        </w:numPr>
        <w:ind w:right="0" w:hanging="125"/>
        <w:rPr>
          <w:lang w:val="en-US"/>
        </w:rPr>
      </w:pPr>
      <w:r w:rsidRPr="009B6384">
        <w:rPr>
          <w:lang w:val="en-US"/>
        </w:rPr>
        <w:t xml:space="preserve">Attend the tutor meetings held by OSAKO or your student association’s international affairs per- son or tutor manager. </w:t>
      </w:r>
    </w:p>
    <w:p w14:paraId="69D83B43" w14:textId="77777777" w:rsidR="002D1A84" w:rsidRPr="009B6384" w:rsidRDefault="002063C1">
      <w:pPr>
        <w:numPr>
          <w:ilvl w:val="1"/>
          <w:numId w:val="3"/>
        </w:numPr>
        <w:spacing w:after="252" w:line="259" w:lineRule="auto"/>
        <w:ind w:right="0" w:hanging="125"/>
        <w:rPr>
          <w:lang w:val="en-US"/>
        </w:rPr>
      </w:pPr>
      <w:r w:rsidRPr="009B6384">
        <w:rPr>
          <w:lang w:val="en-US"/>
        </w:rPr>
        <w:t xml:space="preserve">Keep in contact with the exchange coordinator and other international tutors. </w:t>
      </w:r>
    </w:p>
    <w:p w14:paraId="276658F3" w14:textId="77777777" w:rsidR="002D1A84" w:rsidRPr="009B6384" w:rsidRDefault="002063C1">
      <w:pPr>
        <w:spacing w:after="0" w:line="259" w:lineRule="auto"/>
        <w:ind w:left="0" w:right="0" w:firstLine="0"/>
        <w:jc w:val="left"/>
        <w:rPr>
          <w:lang w:val="en-US"/>
        </w:rPr>
      </w:pPr>
      <w:r w:rsidRPr="009B6384">
        <w:rPr>
          <w:lang w:val="en-US"/>
        </w:rPr>
        <w:t xml:space="preserve"> </w:t>
      </w:r>
    </w:p>
    <w:p w14:paraId="1C6F336D" w14:textId="77777777" w:rsidR="002D1A84" w:rsidRDefault="002063C1">
      <w:pPr>
        <w:numPr>
          <w:ilvl w:val="0"/>
          <w:numId w:val="3"/>
        </w:numPr>
        <w:spacing w:after="119" w:line="259" w:lineRule="auto"/>
        <w:ind w:right="0" w:hanging="360"/>
        <w:jc w:val="left"/>
      </w:pPr>
      <w:r>
        <w:rPr>
          <w:b/>
        </w:rPr>
        <w:t xml:space="preserve">Stay open-minded! </w:t>
      </w:r>
    </w:p>
    <w:p w14:paraId="7114AB92" w14:textId="77777777" w:rsidR="002D1A84" w:rsidRPr="009B6384" w:rsidRDefault="002063C1">
      <w:pPr>
        <w:numPr>
          <w:ilvl w:val="1"/>
          <w:numId w:val="3"/>
        </w:numPr>
        <w:spacing w:after="126" w:line="367" w:lineRule="auto"/>
        <w:ind w:right="0" w:hanging="125"/>
        <w:rPr>
          <w:lang w:val="en-US"/>
        </w:rPr>
      </w:pPr>
      <w:r w:rsidRPr="009B6384">
        <w:rPr>
          <w:lang w:val="en-US"/>
        </w:rPr>
        <w:t xml:space="preserve">Have patience and learn from the international students as they learn from you. The process of learning happens always in a social context. Remember also that there are no stupid questions! But there can be stupid answers, so think what you tell your tutees. Sense of humor can be </w:t>
      </w:r>
      <w:proofErr w:type="spellStart"/>
      <w:r w:rsidRPr="009B6384">
        <w:rPr>
          <w:lang w:val="en-US"/>
        </w:rPr>
        <w:t>dif</w:t>
      </w:r>
      <w:proofErr w:type="spellEnd"/>
      <w:r w:rsidRPr="009B6384">
        <w:rPr>
          <w:lang w:val="en-US"/>
        </w:rPr>
        <w:t xml:space="preserve">- </w:t>
      </w:r>
      <w:proofErr w:type="spellStart"/>
      <w:r w:rsidRPr="009B6384">
        <w:rPr>
          <w:lang w:val="en-US"/>
        </w:rPr>
        <w:t>ferent</w:t>
      </w:r>
      <w:proofErr w:type="spellEnd"/>
      <w:r w:rsidRPr="009B6384">
        <w:rPr>
          <w:lang w:val="en-US"/>
        </w:rPr>
        <w:t xml:space="preserve"> in other countries, also irony and sarcasm can easily be misunderstood. </w:t>
      </w:r>
    </w:p>
    <w:p w14:paraId="4106EB1D" w14:textId="77777777" w:rsidR="002D1A84" w:rsidRPr="009B6384" w:rsidRDefault="002063C1">
      <w:pPr>
        <w:spacing w:after="0" w:line="259" w:lineRule="auto"/>
        <w:ind w:left="0" w:right="0" w:firstLine="0"/>
        <w:jc w:val="left"/>
        <w:rPr>
          <w:lang w:val="en-US"/>
        </w:rPr>
      </w:pPr>
      <w:r w:rsidRPr="009B6384">
        <w:rPr>
          <w:lang w:val="en-US"/>
        </w:rPr>
        <w:t xml:space="preserve"> </w:t>
      </w:r>
    </w:p>
    <w:p w14:paraId="417680BE" w14:textId="77777777" w:rsidR="002D1A84" w:rsidRPr="009B6384" w:rsidRDefault="002063C1">
      <w:pPr>
        <w:pStyle w:val="Heading1"/>
        <w:ind w:left="570"/>
        <w:rPr>
          <w:lang w:val="en-US"/>
        </w:rPr>
      </w:pPr>
      <w:bookmarkStart w:id="14" w:name="_Toc61564"/>
      <w:r w:rsidRPr="009B6384">
        <w:rPr>
          <w:lang w:val="en-US"/>
        </w:rPr>
        <w:t xml:space="preserve">5. USEFUL INFORMATION </w:t>
      </w:r>
      <w:bookmarkEnd w:id="14"/>
    </w:p>
    <w:p w14:paraId="7A35BE41" w14:textId="77777777" w:rsidR="002D1A84" w:rsidRPr="009B6384" w:rsidRDefault="002063C1">
      <w:pPr>
        <w:spacing w:after="0" w:line="259" w:lineRule="auto"/>
        <w:ind w:left="0" w:right="0" w:firstLine="0"/>
        <w:jc w:val="left"/>
        <w:rPr>
          <w:lang w:val="en-US"/>
        </w:rPr>
      </w:pPr>
      <w:r w:rsidRPr="009B6384">
        <w:rPr>
          <w:b/>
          <w:lang w:val="en-US"/>
        </w:rPr>
        <w:t xml:space="preserve"> </w:t>
      </w:r>
    </w:p>
    <w:p w14:paraId="7AD0BD85" w14:textId="77777777" w:rsidR="002D1A84" w:rsidRPr="009B6384" w:rsidRDefault="002063C1">
      <w:pPr>
        <w:spacing w:after="226"/>
        <w:ind w:right="335"/>
        <w:rPr>
          <w:lang w:val="en-US"/>
        </w:rPr>
      </w:pPr>
      <w:r w:rsidRPr="009B6384">
        <w:rPr>
          <w:lang w:val="en-US"/>
        </w:rPr>
        <w:t>This chapter contains a lot of information and tips that you can use to help the new student to survive in Oulu. Especially during the first days, students might be somewhat misplaced and in need of advice. At this stage a simple map can help avoiding futile bends and curves. Exchange tutors, please make use of the study guide for exchange students,</w:t>
      </w:r>
      <w:hyperlink r:id="rId36">
        <w:r w:rsidRPr="009B6384">
          <w:rPr>
            <w:lang w:val="en-US"/>
          </w:rPr>
          <w:t xml:space="preserve"> </w:t>
        </w:r>
      </w:hyperlink>
      <w:hyperlink r:id="rId37">
        <w:r w:rsidRPr="009B6384">
          <w:rPr>
            <w:color w:val="0000FF"/>
            <w:u w:val="single" w:color="0000FF"/>
            <w:lang w:val="en-US"/>
          </w:rPr>
          <w:t>http://u.oamk.fi/studyguide</w:t>
        </w:r>
      </w:hyperlink>
      <w:hyperlink r:id="rId38">
        <w:r w:rsidRPr="009B6384">
          <w:rPr>
            <w:color w:val="0000FF"/>
            <w:lang w:val="en-US"/>
          </w:rPr>
          <w:t xml:space="preserve"> </w:t>
        </w:r>
      </w:hyperlink>
      <w:r w:rsidRPr="009B6384">
        <w:rPr>
          <w:lang w:val="en-US"/>
        </w:rPr>
        <w:t xml:space="preserve">- you and your tutees will </w:t>
      </w:r>
      <w:r w:rsidRPr="009B6384">
        <w:rPr>
          <w:lang w:val="en-US"/>
        </w:rPr>
        <w:lastRenderedPageBreak/>
        <w:t>find there lots of useful information on living in Oulu/</w:t>
      </w:r>
      <w:proofErr w:type="spellStart"/>
      <w:r w:rsidRPr="009B6384">
        <w:rPr>
          <w:lang w:val="en-US"/>
        </w:rPr>
        <w:t>Oulainen</w:t>
      </w:r>
      <w:proofErr w:type="spellEnd"/>
      <w:r w:rsidRPr="009B6384">
        <w:rPr>
          <w:lang w:val="en-US"/>
        </w:rPr>
        <w:t xml:space="preserve"> and studying at OUAS as an exchange student. </w:t>
      </w:r>
    </w:p>
    <w:p w14:paraId="35038589" w14:textId="77777777" w:rsidR="002D1A84" w:rsidRPr="009B6384" w:rsidRDefault="002063C1">
      <w:pPr>
        <w:pStyle w:val="Heading2"/>
        <w:spacing w:after="180"/>
        <w:ind w:left="570"/>
        <w:rPr>
          <w:lang w:val="en-US"/>
        </w:rPr>
      </w:pPr>
      <w:bookmarkStart w:id="15" w:name="_Toc61565"/>
      <w:r w:rsidRPr="009B6384">
        <w:rPr>
          <w:lang w:val="en-US"/>
        </w:rPr>
        <w:t xml:space="preserve">5.1. Everyday necessities </w:t>
      </w:r>
      <w:bookmarkEnd w:id="15"/>
    </w:p>
    <w:p w14:paraId="6326BA19" w14:textId="77777777" w:rsidR="002D1A84" w:rsidRPr="009B6384" w:rsidRDefault="002063C1">
      <w:pPr>
        <w:ind w:right="385"/>
        <w:rPr>
          <w:lang w:val="en-US"/>
        </w:rPr>
      </w:pPr>
      <w:r w:rsidRPr="009B6384">
        <w:rPr>
          <w:b/>
          <w:lang w:val="en-US"/>
        </w:rPr>
        <w:t>Bank</w:t>
      </w:r>
      <w:r w:rsidRPr="009B6384">
        <w:rPr>
          <w:lang w:val="en-US"/>
        </w:rPr>
        <w:t xml:space="preserve">: If an international student wants to open a bank account, you should help them with the </w:t>
      </w:r>
      <w:proofErr w:type="spellStart"/>
      <w:r w:rsidRPr="009B6384">
        <w:rPr>
          <w:lang w:val="en-US"/>
        </w:rPr>
        <w:t>formali</w:t>
      </w:r>
      <w:proofErr w:type="spellEnd"/>
      <w:r w:rsidRPr="009B6384">
        <w:rPr>
          <w:lang w:val="en-US"/>
        </w:rPr>
        <w:t xml:space="preserve">- ties. Make sure that the student has the following documents with him: an ID and a student or enrolment certificate obtained from OUAS. </w:t>
      </w:r>
    </w:p>
    <w:p w14:paraId="5FBE4F69" w14:textId="77777777" w:rsidR="002D1A84" w:rsidRPr="009B6384" w:rsidRDefault="002063C1">
      <w:pPr>
        <w:spacing w:after="0" w:line="259" w:lineRule="auto"/>
        <w:ind w:left="0" w:right="0" w:firstLine="0"/>
        <w:jc w:val="left"/>
        <w:rPr>
          <w:lang w:val="en-US"/>
        </w:rPr>
      </w:pPr>
      <w:r w:rsidRPr="009B6384">
        <w:rPr>
          <w:lang w:val="en-US"/>
        </w:rPr>
        <w:t xml:space="preserve"> </w:t>
      </w:r>
    </w:p>
    <w:p w14:paraId="22F9526D" w14:textId="77777777" w:rsidR="002D1A84" w:rsidRPr="009B6384" w:rsidRDefault="002063C1">
      <w:pPr>
        <w:ind w:right="374"/>
        <w:rPr>
          <w:lang w:val="en-US"/>
        </w:rPr>
      </w:pPr>
      <w:r w:rsidRPr="009B6384">
        <w:rPr>
          <w:b/>
          <w:lang w:val="en-US"/>
        </w:rPr>
        <w:t xml:space="preserve">Phone: </w:t>
      </w:r>
      <w:r w:rsidRPr="009B6384">
        <w:rPr>
          <w:lang w:val="en-US"/>
        </w:rPr>
        <w:t xml:space="preserve">Many foreign students want to get a Finnish mobile phone number. If they have a removable SIM-card, they can buy a Finnish pre-paid SIM-card. Students with smart phones need to be careful and find out about the costs of 3G-services abroad. </w:t>
      </w:r>
    </w:p>
    <w:p w14:paraId="51DBECEC" w14:textId="77777777" w:rsidR="002D1A84" w:rsidRPr="009B6384" w:rsidRDefault="002063C1">
      <w:pPr>
        <w:spacing w:after="0" w:line="259" w:lineRule="auto"/>
        <w:ind w:left="0" w:right="0" w:firstLine="0"/>
        <w:jc w:val="left"/>
        <w:rPr>
          <w:lang w:val="en-US"/>
        </w:rPr>
      </w:pPr>
      <w:r w:rsidRPr="009B6384">
        <w:rPr>
          <w:lang w:val="en-US"/>
        </w:rPr>
        <w:t xml:space="preserve"> </w:t>
      </w:r>
    </w:p>
    <w:p w14:paraId="7D1D04F4" w14:textId="77777777" w:rsidR="002D1A84" w:rsidRPr="009B6384" w:rsidRDefault="002063C1">
      <w:pPr>
        <w:spacing w:after="0"/>
        <w:ind w:right="524"/>
        <w:rPr>
          <w:lang w:val="en-US"/>
        </w:rPr>
      </w:pPr>
      <w:r w:rsidRPr="009B6384">
        <w:rPr>
          <w:b/>
          <w:lang w:val="en-US"/>
        </w:rPr>
        <w:t xml:space="preserve">Shopping: </w:t>
      </w:r>
      <w:r w:rsidRPr="009B6384">
        <w:rPr>
          <w:lang w:val="en-US"/>
        </w:rPr>
        <w:t xml:space="preserve">Tell the students the main facts about opening hours, stores where items are cheaper than average, etc. Oulu offers many good places for students to go </w:t>
      </w:r>
      <w:proofErr w:type="gramStart"/>
      <w:r w:rsidRPr="009B6384">
        <w:rPr>
          <w:lang w:val="en-US"/>
        </w:rPr>
        <w:t>second hand</w:t>
      </w:r>
      <w:proofErr w:type="gramEnd"/>
      <w:r w:rsidRPr="009B6384">
        <w:rPr>
          <w:lang w:val="en-US"/>
        </w:rPr>
        <w:t xml:space="preserve"> shopping (“</w:t>
      </w:r>
      <w:proofErr w:type="spellStart"/>
      <w:r w:rsidRPr="009B6384">
        <w:rPr>
          <w:lang w:val="en-US"/>
        </w:rPr>
        <w:t>kirpputori</w:t>
      </w:r>
      <w:proofErr w:type="spellEnd"/>
      <w:r w:rsidRPr="009B6384">
        <w:rPr>
          <w:lang w:val="en-US"/>
        </w:rPr>
        <w:t xml:space="preserve">” in Finnish) for clothes, bikes, pieces of furniture and other small items. You can recommend your favorite </w:t>
      </w:r>
      <w:proofErr w:type="gramStart"/>
      <w:r w:rsidRPr="009B6384">
        <w:rPr>
          <w:lang w:val="en-US"/>
        </w:rPr>
        <w:t>second hand</w:t>
      </w:r>
      <w:proofErr w:type="gramEnd"/>
      <w:r w:rsidRPr="009B6384">
        <w:rPr>
          <w:lang w:val="en-US"/>
        </w:rPr>
        <w:t xml:space="preserve"> shop </w:t>
      </w:r>
    </w:p>
    <w:p w14:paraId="5D540212" w14:textId="77777777" w:rsidR="002D1A84" w:rsidRPr="009B6384" w:rsidRDefault="002063C1">
      <w:pPr>
        <w:spacing w:after="74" w:line="259" w:lineRule="auto"/>
        <w:ind w:left="0" w:right="0" w:firstLine="0"/>
        <w:jc w:val="left"/>
        <w:rPr>
          <w:lang w:val="en-US"/>
        </w:rPr>
      </w:pPr>
      <w:r w:rsidRPr="009B6384">
        <w:rPr>
          <w:lang w:val="en-US"/>
        </w:rPr>
        <w:t xml:space="preserve"> </w:t>
      </w:r>
    </w:p>
    <w:p w14:paraId="7AE04912" w14:textId="77777777" w:rsidR="002D1A84" w:rsidRPr="009B6384" w:rsidRDefault="002063C1">
      <w:pPr>
        <w:spacing w:after="0" w:line="259" w:lineRule="auto"/>
        <w:ind w:left="0" w:right="0" w:firstLine="0"/>
        <w:jc w:val="left"/>
        <w:rPr>
          <w:lang w:val="en-US"/>
        </w:rPr>
      </w:pPr>
      <w:r w:rsidRPr="009B6384">
        <w:rPr>
          <w:lang w:val="en-US"/>
        </w:rPr>
        <w:t xml:space="preserve"> </w:t>
      </w:r>
    </w:p>
    <w:p w14:paraId="09604442" w14:textId="77777777" w:rsidR="002D1A84" w:rsidRPr="009B6384" w:rsidRDefault="002063C1">
      <w:pPr>
        <w:pStyle w:val="Heading2"/>
        <w:spacing w:after="180"/>
        <w:ind w:left="570"/>
        <w:rPr>
          <w:lang w:val="en-US"/>
        </w:rPr>
      </w:pPr>
      <w:bookmarkStart w:id="16" w:name="_Toc61566"/>
      <w:r w:rsidRPr="009B6384">
        <w:rPr>
          <w:lang w:val="en-US"/>
        </w:rPr>
        <w:t xml:space="preserve">5.2. Health Care </w:t>
      </w:r>
      <w:bookmarkEnd w:id="16"/>
    </w:p>
    <w:p w14:paraId="4D27503F" w14:textId="77777777" w:rsidR="002D1A84" w:rsidRPr="009B6384" w:rsidRDefault="002063C1">
      <w:pPr>
        <w:ind w:right="0"/>
        <w:rPr>
          <w:lang w:val="en-US"/>
        </w:rPr>
      </w:pPr>
      <w:r w:rsidRPr="009B6384">
        <w:rPr>
          <w:lang w:val="en-US"/>
        </w:rPr>
        <w:t xml:space="preserve">Exchange tutors, please check and guide your tutors based on the information provided at </w:t>
      </w:r>
      <w:hyperlink r:id="rId39">
        <w:r w:rsidRPr="009B6384">
          <w:rPr>
            <w:color w:val="0000FF"/>
            <w:u w:val="single" w:color="0000FF"/>
            <w:lang w:val="en-US"/>
          </w:rPr>
          <w:t>http://u.oamk.fi/healthcare</w:t>
        </w:r>
      </w:hyperlink>
      <w:hyperlink r:id="rId40">
        <w:r w:rsidRPr="009B6384">
          <w:rPr>
            <w:color w:val="0000FF"/>
            <w:lang w:val="en-US"/>
          </w:rPr>
          <w:t xml:space="preserve"> </w:t>
        </w:r>
      </w:hyperlink>
      <w:r w:rsidRPr="009B6384">
        <w:rPr>
          <w:lang w:val="en-US"/>
        </w:rPr>
        <w:t xml:space="preserve">and </w:t>
      </w:r>
      <w:hyperlink r:id="rId41">
        <w:r w:rsidRPr="009B6384">
          <w:rPr>
            <w:color w:val="0000FF"/>
            <w:u w:val="single" w:color="0000FF"/>
            <w:lang w:val="en-US"/>
          </w:rPr>
          <w:t>http://u.oamk.fi/insurance</w:t>
        </w:r>
      </w:hyperlink>
      <w:hyperlink r:id="rId42">
        <w:r w:rsidRPr="009B6384">
          <w:rPr>
            <w:lang w:val="en-US"/>
          </w:rPr>
          <w:t xml:space="preserve"> </w:t>
        </w:r>
      </w:hyperlink>
    </w:p>
    <w:p w14:paraId="783E6A88" w14:textId="77777777" w:rsidR="002D1A84" w:rsidRPr="009B6384" w:rsidRDefault="002063C1">
      <w:pPr>
        <w:spacing w:after="152" w:line="259" w:lineRule="auto"/>
        <w:ind w:left="391" w:right="0"/>
        <w:jc w:val="left"/>
        <w:rPr>
          <w:lang w:val="en-US"/>
        </w:rPr>
      </w:pPr>
      <w:r w:rsidRPr="009B6384">
        <w:rPr>
          <w:b/>
          <w:lang w:val="en-US"/>
        </w:rPr>
        <w:t xml:space="preserve">Emergency </w:t>
      </w:r>
    </w:p>
    <w:p w14:paraId="0D89E7F5" w14:textId="77777777" w:rsidR="002D1A84" w:rsidRPr="009B6384" w:rsidRDefault="002063C1">
      <w:pPr>
        <w:ind w:left="406" w:right="0"/>
        <w:rPr>
          <w:lang w:val="en-US"/>
        </w:rPr>
      </w:pPr>
      <w:r w:rsidRPr="009B6384">
        <w:rPr>
          <w:lang w:val="en-US"/>
        </w:rPr>
        <w:t>OYS, the regional university hospital, Finnish name: “</w:t>
      </w:r>
      <w:proofErr w:type="spellStart"/>
      <w:r w:rsidRPr="009B6384">
        <w:rPr>
          <w:lang w:val="en-US"/>
        </w:rPr>
        <w:t>Oulun</w:t>
      </w:r>
      <w:proofErr w:type="spellEnd"/>
      <w:r w:rsidRPr="009B6384">
        <w:rPr>
          <w:lang w:val="en-US"/>
        </w:rPr>
        <w:t xml:space="preserve"> </w:t>
      </w:r>
      <w:proofErr w:type="spellStart"/>
      <w:r w:rsidRPr="009B6384">
        <w:rPr>
          <w:lang w:val="en-US"/>
        </w:rPr>
        <w:t>yliopistollinen</w:t>
      </w:r>
      <w:proofErr w:type="spellEnd"/>
      <w:r w:rsidRPr="009B6384">
        <w:rPr>
          <w:lang w:val="en-US"/>
        </w:rPr>
        <w:t xml:space="preserve"> </w:t>
      </w:r>
      <w:proofErr w:type="spellStart"/>
      <w:r w:rsidRPr="009B6384">
        <w:rPr>
          <w:lang w:val="en-US"/>
        </w:rPr>
        <w:t>sairaala</w:t>
      </w:r>
      <w:proofErr w:type="spellEnd"/>
      <w:r w:rsidRPr="009B6384">
        <w:rPr>
          <w:lang w:val="en-US"/>
        </w:rPr>
        <w:t xml:space="preserve">” – they will help an international student only in emergency. </w:t>
      </w:r>
    </w:p>
    <w:p w14:paraId="7E9461EA" w14:textId="77777777" w:rsidR="002D1A84" w:rsidRPr="009B6384" w:rsidRDefault="002063C1">
      <w:pPr>
        <w:spacing w:after="0" w:line="259" w:lineRule="auto"/>
        <w:ind w:left="0" w:right="0" w:firstLine="0"/>
        <w:jc w:val="left"/>
        <w:rPr>
          <w:lang w:val="en-US"/>
        </w:rPr>
      </w:pPr>
      <w:r w:rsidRPr="009B6384">
        <w:rPr>
          <w:lang w:val="en-US"/>
        </w:rPr>
        <w:t xml:space="preserve"> </w:t>
      </w:r>
    </w:p>
    <w:p w14:paraId="1D7D4BE4" w14:textId="77777777" w:rsidR="002D1A84" w:rsidRDefault="002063C1">
      <w:pPr>
        <w:spacing w:after="119" w:line="259" w:lineRule="auto"/>
        <w:ind w:left="391" w:right="0"/>
        <w:jc w:val="left"/>
      </w:pPr>
      <w:r>
        <w:rPr>
          <w:b/>
        </w:rPr>
        <w:t xml:space="preserve">Acute illness </w:t>
      </w:r>
    </w:p>
    <w:p w14:paraId="6AD5234C" w14:textId="77777777" w:rsidR="002D1A84" w:rsidRPr="009B6384" w:rsidRDefault="002063C1">
      <w:pPr>
        <w:numPr>
          <w:ilvl w:val="0"/>
          <w:numId w:val="4"/>
        </w:numPr>
        <w:spacing w:after="0"/>
        <w:ind w:right="552"/>
        <w:rPr>
          <w:lang w:val="en-US"/>
        </w:rPr>
      </w:pPr>
      <w:r w:rsidRPr="009B6384">
        <w:rPr>
          <w:b/>
          <w:lang w:val="en-US"/>
        </w:rPr>
        <w:t xml:space="preserve">International Degree </w:t>
      </w:r>
      <w:r w:rsidRPr="009B6384">
        <w:rPr>
          <w:b/>
          <w:lang w:val="en-US"/>
        </w:rPr>
        <w:t>students</w:t>
      </w:r>
      <w:r w:rsidRPr="009B6384">
        <w:rPr>
          <w:lang w:val="en-US"/>
        </w:rPr>
        <w:t>:</w:t>
      </w:r>
      <w:hyperlink r:id="rId43">
        <w:r w:rsidRPr="009B6384">
          <w:rPr>
            <w:lang w:val="en-US"/>
          </w:rPr>
          <w:t xml:space="preserve"> </w:t>
        </w:r>
      </w:hyperlink>
      <w:hyperlink r:id="rId44">
        <w:r w:rsidRPr="009B6384">
          <w:rPr>
            <w:color w:val="0000FF"/>
            <w:u w:val="single" w:color="0000FF"/>
            <w:lang w:val="en-US"/>
          </w:rPr>
          <w:t>https://www.yths.fi/en/frontpage/</w:t>
        </w:r>
      </w:hyperlink>
      <w:hyperlink r:id="rId45">
        <w:r w:rsidRPr="009B6384">
          <w:rPr>
            <w:color w:val="0000FF"/>
            <w:lang w:val="en-US"/>
          </w:rPr>
          <w:t xml:space="preserve"> </w:t>
        </w:r>
      </w:hyperlink>
      <w:r w:rsidRPr="009B6384">
        <w:rPr>
          <w:lang w:val="en-US"/>
        </w:rPr>
        <w:t xml:space="preserve">Can use the Finnish Student Health Services (YTHS) because they are degree students like all the Finnish students who study at the OUAS. They </w:t>
      </w:r>
      <w:proofErr w:type="gramStart"/>
      <w:r w:rsidRPr="009B6384">
        <w:rPr>
          <w:lang w:val="en-US"/>
        </w:rPr>
        <w:t>have to</w:t>
      </w:r>
      <w:proofErr w:type="gramEnd"/>
      <w:r w:rsidRPr="009B6384">
        <w:rPr>
          <w:lang w:val="en-US"/>
        </w:rPr>
        <w:t xml:space="preserve"> pay the same yearly fee as Finnish degree students for KELA. </w:t>
      </w:r>
    </w:p>
    <w:p w14:paraId="0DB800AA" w14:textId="77777777" w:rsidR="002D1A84" w:rsidRPr="009B6384" w:rsidRDefault="002063C1">
      <w:pPr>
        <w:numPr>
          <w:ilvl w:val="0"/>
          <w:numId w:val="4"/>
        </w:numPr>
        <w:ind w:right="552"/>
        <w:rPr>
          <w:lang w:val="en-US"/>
        </w:rPr>
      </w:pPr>
      <w:r w:rsidRPr="009B6384">
        <w:rPr>
          <w:b/>
          <w:lang w:val="en-US"/>
        </w:rPr>
        <w:t>Exchange students:</w:t>
      </w:r>
      <w:hyperlink r:id="rId46">
        <w:r w:rsidRPr="009B6384">
          <w:rPr>
            <w:b/>
            <w:lang w:val="en-US"/>
          </w:rPr>
          <w:t xml:space="preserve"> </w:t>
        </w:r>
      </w:hyperlink>
      <w:hyperlink r:id="rId47">
        <w:r w:rsidRPr="009B6384">
          <w:rPr>
            <w:color w:val="0000FF"/>
            <w:u w:val="single" w:color="0000FF"/>
            <w:lang w:val="en-US"/>
          </w:rPr>
          <w:t>https://www.ouka.fi/oulu/english/health</w:t>
        </w:r>
      </w:hyperlink>
      <w:hyperlink r:id="rId48">
        <w:r w:rsidRPr="009B6384">
          <w:rPr>
            <w:color w:val="0000FF"/>
            <w:u w:val="single" w:color="0000FF"/>
            <w:lang w:val="en-US"/>
          </w:rPr>
          <w:t>-</w:t>
        </w:r>
      </w:hyperlink>
      <w:hyperlink r:id="rId49">
        <w:r w:rsidRPr="009B6384">
          <w:rPr>
            <w:color w:val="0000FF"/>
            <w:u w:val="single" w:color="0000FF"/>
            <w:lang w:val="en-US"/>
          </w:rPr>
          <w:t>services</w:t>
        </w:r>
      </w:hyperlink>
      <w:hyperlink r:id="rId50">
        <w:r w:rsidRPr="009B6384">
          <w:rPr>
            <w:color w:val="0000FF"/>
            <w:lang w:val="en-US"/>
          </w:rPr>
          <w:t xml:space="preserve"> </w:t>
        </w:r>
      </w:hyperlink>
      <w:r w:rsidRPr="009B6384">
        <w:rPr>
          <w:lang w:val="en-US"/>
        </w:rPr>
        <w:t xml:space="preserve">Exchange students have to use the facilities of Oulu health care. They are not </w:t>
      </w:r>
      <w:r w:rsidRPr="009B6384">
        <w:rPr>
          <w:lang w:val="en-US"/>
        </w:rPr>
        <w:lastRenderedPageBreak/>
        <w:t xml:space="preserve">entitled to use YTHS-services because they are not degree students. If an exchange student comes from other EU country and they might have the European Health Insurance card. In this case they can get the treatment at the same costs that Finns do. </w:t>
      </w:r>
    </w:p>
    <w:p w14:paraId="66FE3C84" w14:textId="77777777" w:rsidR="002D1A84" w:rsidRPr="009B6384" w:rsidRDefault="002063C1">
      <w:pPr>
        <w:spacing w:after="0" w:line="259" w:lineRule="auto"/>
        <w:ind w:left="0" w:right="0" w:firstLine="0"/>
        <w:jc w:val="left"/>
        <w:rPr>
          <w:lang w:val="en-US"/>
        </w:rPr>
      </w:pPr>
      <w:r w:rsidRPr="009B6384">
        <w:rPr>
          <w:lang w:val="en-US"/>
        </w:rPr>
        <w:t xml:space="preserve"> </w:t>
      </w:r>
    </w:p>
    <w:p w14:paraId="42648E16" w14:textId="77777777" w:rsidR="002D1A84" w:rsidRDefault="002063C1">
      <w:pPr>
        <w:spacing w:after="119" w:line="259" w:lineRule="auto"/>
        <w:ind w:left="391" w:right="0"/>
        <w:jc w:val="left"/>
      </w:pPr>
      <w:r>
        <w:rPr>
          <w:b/>
        </w:rPr>
        <w:t xml:space="preserve">Private health care clinics </w:t>
      </w:r>
    </w:p>
    <w:p w14:paraId="26ABBEAE" w14:textId="77777777" w:rsidR="002D1A84" w:rsidRPr="009B6384" w:rsidRDefault="002063C1">
      <w:pPr>
        <w:numPr>
          <w:ilvl w:val="0"/>
          <w:numId w:val="4"/>
        </w:numPr>
        <w:spacing w:after="0"/>
        <w:ind w:right="552"/>
        <w:rPr>
          <w:lang w:val="en-US"/>
        </w:rPr>
      </w:pPr>
      <w:r w:rsidRPr="009B6384">
        <w:rPr>
          <w:lang w:val="en-US"/>
        </w:rPr>
        <w:t xml:space="preserve">The customer/patient is liable for all the costs. Tell the student to check the terms of their </w:t>
      </w:r>
      <w:r w:rsidRPr="009B6384">
        <w:rPr>
          <w:b/>
          <w:lang w:val="en-US"/>
        </w:rPr>
        <w:t xml:space="preserve">insurance! </w:t>
      </w:r>
      <w:r w:rsidRPr="009B6384">
        <w:rPr>
          <w:lang w:val="en-US"/>
        </w:rPr>
        <w:t xml:space="preserve">• Usually exchange students have some sort of private health or travel insurance. In that case it is cheaper to use private health care than the one provided by the town. </w:t>
      </w:r>
    </w:p>
    <w:p w14:paraId="25BEE723" w14:textId="77777777" w:rsidR="002D1A84" w:rsidRPr="009B6384" w:rsidRDefault="002063C1">
      <w:pPr>
        <w:spacing w:after="76" w:line="259" w:lineRule="auto"/>
        <w:ind w:left="0" w:right="0" w:firstLine="0"/>
        <w:jc w:val="left"/>
        <w:rPr>
          <w:lang w:val="en-US"/>
        </w:rPr>
      </w:pPr>
      <w:r w:rsidRPr="009B6384">
        <w:rPr>
          <w:lang w:val="en-US"/>
        </w:rPr>
        <w:t xml:space="preserve"> </w:t>
      </w:r>
    </w:p>
    <w:p w14:paraId="27B5FFF6" w14:textId="77777777" w:rsidR="002D1A84" w:rsidRPr="009B6384" w:rsidRDefault="002063C1">
      <w:pPr>
        <w:spacing w:after="0" w:line="259" w:lineRule="auto"/>
        <w:ind w:left="0" w:right="0" w:firstLine="0"/>
        <w:jc w:val="left"/>
        <w:rPr>
          <w:lang w:val="en-US"/>
        </w:rPr>
      </w:pPr>
      <w:r w:rsidRPr="009B6384">
        <w:rPr>
          <w:lang w:val="en-US"/>
        </w:rPr>
        <w:t xml:space="preserve"> </w:t>
      </w:r>
    </w:p>
    <w:p w14:paraId="0C293678" w14:textId="77777777" w:rsidR="002D1A84" w:rsidRPr="009B6384" w:rsidRDefault="002063C1">
      <w:pPr>
        <w:pStyle w:val="Heading2"/>
        <w:spacing w:after="178"/>
        <w:ind w:left="391"/>
        <w:rPr>
          <w:lang w:val="en-US"/>
        </w:rPr>
      </w:pPr>
      <w:bookmarkStart w:id="17" w:name="_Toc61567"/>
      <w:r w:rsidRPr="009B6384">
        <w:rPr>
          <w:lang w:val="en-US"/>
        </w:rPr>
        <w:t xml:space="preserve">5.3. </w:t>
      </w:r>
      <w:proofErr w:type="spellStart"/>
      <w:r w:rsidRPr="009B6384">
        <w:rPr>
          <w:lang w:val="en-US"/>
        </w:rPr>
        <w:t>Affortable</w:t>
      </w:r>
      <w:proofErr w:type="spellEnd"/>
      <w:r w:rsidRPr="009B6384">
        <w:rPr>
          <w:lang w:val="en-US"/>
        </w:rPr>
        <w:t xml:space="preserve"> places to eat </w:t>
      </w:r>
      <w:bookmarkEnd w:id="17"/>
    </w:p>
    <w:p w14:paraId="241B529E" w14:textId="77777777" w:rsidR="002D1A84" w:rsidRPr="009B6384" w:rsidRDefault="002063C1">
      <w:pPr>
        <w:ind w:left="406" w:right="466"/>
        <w:rPr>
          <w:lang w:val="en-US"/>
        </w:rPr>
      </w:pPr>
      <w:r w:rsidRPr="009B6384">
        <w:rPr>
          <w:lang w:val="en-US"/>
        </w:rPr>
        <w:t xml:space="preserve">All university campuses have student restaurants which offer lunch with about 1–3 euros, if one shows their student card. In addition to restaurants located in schools, student priced lunch is served at many other cafeterias across town. There are plenty of affordable places to eat out in the city center. Most of them serve diverse fast food with around 7-8 euros. </w:t>
      </w:r>
    </w:p>
    <w:p w14:paraId="473D33A4" w14:textId="77777777" w:rsidR="002D1A84" w:rsidRPr="009B6384" w:rsidRDefault="002063C1">
      <w:pPr>
        <w:spacing w:after="0" w:line="259" w:lineRule="auto"/>
        <w:ind w:left="0" w:right="0" w:firstLine="0"/>
        <w:jc w:val="left"/>
        <w:rPr>
          <w:lang w:val="en-US"/>
        </w:rPr>
      </w:pPr>
      <w:r w:rsidRPr="009B6384">
        <w:rPr>
          <w:lang w:val="en-US"/>
        </w:rPr>
        <w:t xml:space="preserve"> </w:t>
      </w:r>
    </w:p>
    <w:p w14:paraId="11F2F5EB" w14:textId="77777777" w:rsidR="002D1A84" w:rsidRPr="009B6384" w:rsidRDefault="002063C1">
      <w:pPr>
        <w:spacing w:after="0" w:line="259" w:lineRule="auto"/>
        <w:ind w:left="391" w:right="0"/>
        <w:jc w:val="left"/>
        <w:rPr>
          <w:lang w:val="en-US"/>
        </w:rPr>
      </w:pPr>
      <w:r w:rsidRPr="009B6384">
        <w:rPr>
          <w:lang w:val="en-US"/>
        </w:rPr>
        <w:t>More info from here:</w:t>
      </w:r>
      <w:hyperlink r:id="rId51">
        <w:r w:rsidRPr="009B6384">
          <w:rPr>
            <w:lang w:val="en-US"/>
          </w:rPr>
          <w:t xml:space="preserve"> </w:t>
        </w:r>
      </w:hyperlink>
      <w:hyperlink r:id="rId52">
        <w:r w:rsidRPr="009B6384">
          <w:rPr>
            <w:color w:val="0000FF"/>
            <w:u w:val="single" w:color="0000FF"/>
            <w:lang w:val="en-US"/>
          </w:rPr>
          <w:t>http://u.oamk.fi/restaurants</w:t>
        </w:r>
      </w:hyperlink>
      <w:hyperlink r:id="rId53">
        <w:r w:rsidRPr="009B6384">
          <w:rPr>
            <w:lang w:val="en-US"/>
          </w:rPr>
          <w:t xml:space="preserve"> </w:t>
        </w:r>
      </w:hyperlink>
    </w:p>
    <w:p w14:paraId="30D0FBF5" w14:textId="77777777" w:rsidR="002D1A84" w:rsidRPr="009B6384" w:rsidRDefault="002063C1">
      <w:pPr>
        <w:spacing w:after="79" w:line="259" w:lineRule="auto"/>
        <w:ind w:left="0" w:right="0" w:firstLine="0"/>
        <w:jc w:val="left"/>
        <w:rPr>
          <w:lang w:val="en-US"/>
        </w:rPr>
      </w:pPr>
      <w:r w:rsidRPr="009B6384">
        <w:rPr>
          <w:lang w:val="en-US"/>
        </w:rPr>
        <w:t xml:space="preserve"> </w:t>
      </w:r>
    </w:p>
    <w:p w14:paraId="5C5EB9B3" w14:textId="77777777" w:rsidR="002D1A84" w:rsidRPr="009B6384" w:rsidRDefault="002063C1">
      <w:pPr>
        <w:spacing w:after="0" w:line="259" w:lineRule="auto"/>
        <w:ind w:left="0" w:right="0" w:firstLine="0"/>
        <w:jc w:val="left"/>
        <w:rPr>
          <w:lang w:val="en-US"/>
        </w:rPr>
      </w:pPr>
      <w:r w:rsidRPr="009B6384">
        <w:rPr>
          <w:lang w:val="en-US"/>
        </w:rPr>
        <w:t xml:space="preserve"> </w:t>
      </w:r>
    </w:p>
    <w:p w14:paraId="3906DDBF" w14:textId="77777777" w:rsidR="002D1A84" w:rsidRPr="009B6384" w:rsidRDefault="002063C1">
      <w:pPr>
        <w:pStyle w:val="Heading2"/>
        <w:spacing w:after="219"/>
        <w:ind w:left="391"/>
        <w:rPr>
          <w:lang w:val="en-US"/>
        </w:rPr>
      </w:pPr>
      <w:bookmarkStart w:id="18" w:name="_Toc61568"/>
      <w:r w:rsidRPr="009B6384">
        <w:rPr>
          <w:lang w:val="en-US"/>
        </w:rPr>
        <w:t xml:space="preserve">5.4. Sports </w:t>
      </w:r>
      <w:r w:rsidRPr="009B6384">
        <w:rPr>
          <w:lang w:val="en-US"/>
        </w:rPr>
        <w:t xml:space="preserve">Services </w:t>
      </w:r>
      <w:bookmarkEnd w:id="18"/>
    </w:p>
    <w:p w14:paraId="5775BA6F" w14:textId="77777777" w:rsidR="002D1A84" w:rsidRPr="009B6384" w:rsidRDefault="002063C1">
      <w:pPr>
        <w:spacing w:after="126" w:line="367" w:lineRule="auto"/>
        <w:ind w:left="406" w:right="274"/>
        <w:jc w:val="left"/>
        <w:rPr>
          <w:lang w:val="en-US"/>
        </w:rPr>
      </w:pPr>
      <w:r w:rsidRPr="009B6384">
        <w:rPr>
          <w:lang w:val="en-US"/>
        </w:rPr>
        <w:t xml:space="preserve">Oulu’s university sports services </w:t>
      </w:r>
      <w:proofErr w:type="spellStart"/>
      <w:r w:rsidRPr="009B6384">
        <w:rPr>
          <w:lang w:val="en-US"/>
        </w:rPr>
        <w:t>Unimove</w:t>
      </w:r>
      <w:proofErr w:type="spellEnd"/>
      <w:r w:rsidRPr="009B6384">
        <w:rPr>
          <w:lang w:val="en-US"/>
        </w:rPr>
        <w:t xml:space="preserve"> offers multiple different types of sports related opportunities from sessions to courses and events. The offering of </w:t>
      </w:r>
      <w:proofErr w:type="spellStart"/>
      <w:r w:rsidRPr="009B6384">
        <w:rPr>
          <w:lang w:val="en-US"/>
        </w:rPr>
        <w:t>Unimove</w:t>
      </w:r>
      <w:proofErr w:type="spellEnd"/>
      <w:r w:rsidRPr="009B6384">
        <w:rPr>
          <w:lang w:val="en-US"/>
        </w:rPr>
        <w:t xml:space="preserve"> can be reached through paying the sports fee and downloading the mobile card. The mobile card works as an entrance ticket for general sessions and entitles you to agree upon discounts with partners and courses. With the mobile app you can enroll onto </w:t>
      </w:r>
      <w:proofErr w:type="gramStart"/>
      <w:r w:rsidRPr="009B6384">
        <w:rPr>
          <w:lang w:val="en-US"/>
        </w:rPr>
        <w:t>courses</w:t>
      </w:r>
      <w:proofErr w:type="gramEnd"/>
      <w:r w:rsidRPr="009B6384">
        <w:rPr>
          <w:lang w:val="en-US"/>
        </w:rPr>
        <w:t xml:space="preserve"> and you can see the validity period of your membership as well as the latest news. More information can be found here:</w:t>
      </w:r>
      <w:hyperlink r:id="rId54">
        <w:r w:rsidRPr="009B6384">
          <w:rPr>
            <w:lang w:val="en-US"/>
          </w:rPr>
          <w:t xml:space="preserve"> </w:t>
        </w:r>
      </w:hyperlink>
      <w:hyperlink r:id="rId55">
        <w:r w:rsidRPr="009B6384">
          <w:rPr>
            <w:color w:val="0000FF"/>
            <w:u w:val="single" w:color="0000FF"/>
            <w:lang w:val="en-US"/>
          </w:rPr>
          <w:t>www.unimoveoulu.fi</w:t>
        </w:r>
      </w:hyperlink>
      <w:hyperlink r:id="rId56">
        <w:r w:rsidRPr="009B6384">
          <w:rPr>
            <w:lang w:val="en-US"/>
          </w:rPr>
          <w:t xml:space="preserve"> </w:t>
        </w:r>
      </w:hyperlink>
    </w:p>
    <w:p w14:paraId="5A7E0A31" w14:textId="77777777" w:rsidR="002D1A84" w:rsidRPr="009B6384" w:rsidRDefault="002063C1">
      <w:pPr>
        <w:pStyle w:val="Heading2"/>
        <w:spacing w:after="177"/>
        <w:ind w:left="570"/>
        <w:rPr>
          <w:lang w:val="en-US"/>
        </w:rPr>
      </w:pPr>
      <w:bookmarkStart w:id="19" w:name="_Toc61569"/>
      <w:r w:rsidRPr="009B6384">
        <w:rPr>
          <w:lang w:val="en-US"/>
        </w:rPr>
        <w:t xml:space="preserve">5.5. Study Psychologists </w:t>
      </w:r>
      <w:bookmarkEnd w:id="19"/>
    </w:p>
    <w:p w14:paraId="3059D9C9" w14:textId="77777777" w:rsidR="002D1A84" w:rsidRPr="009B6384" w:rsidRDefault="002063C1">
      <w:pPr>
        <w:spacing w:after="225" w:line="367" w:lineRule="auto"/>
        <w:ind w:left="555" w:right="274"/>
        <w:jc w:val="left"/>
        <w:rPr>
          <w:lang w:val="en-US"/>
        </w:rPr>
      </w:pPr>
      <w:r w:rsidRPr="009B6384">
        <w:rPr>
          <w:lang w:val="en-US"/>
        </w:rPr>
        <w:t xml:space="preserve">In OUAS there are study psychologist operations as a part of study guidance. Through this opportunity students of OUAS </w:t>
      </w:r>
      <w:proofErr w:type="gramStart"/>
      <w:r w:rsidRPr="009B6384">
        <w:rPr>
          <w:lang w:val="en-US"/>
        </w:rPr>
        <w:t>are able to</w:t>
      </w:r>
      <w:proofErr w:type="gramEnd"/>
      <w:r w:rsidRPr="009B6384">
        <w:rPr>
          <w:lang w:val="en-US"/>
        </w:rPr>
        <w:t xml:space="preserve"> take part in confidential discussions where you’re able to talk about e.g., study or motivation related </w:t>
      </w:r>
      <w:r w:rsidRPr="009B6384">
        <w:rPr>
          <w:lang w:val="en-US"/>
        </w:rPr>
        <w:lastRenderedPageBreak/>
        <w:t xml:space="preserve">problems. The goal of these discussions is to strengthen the student’s mental wellbeing and to together find help to the student’s problems. More information: </w:t>
      </w:r>
      <w:proofErr w:type="spellStart"/>
      <w:r w:rsidRPr="009B6384">
        <w:rPr>
          <w:lang w:val="en-US"/>
        </w:rPr>
        <w:t>opin</w:t>
      </w:r>
      <w:proofErr w:type="spellEnd"/>
      <w:r w:rsidRPr="009B6384">
        <w:rPr>
          <w:lang w:val="en-US"/>
        </w:rPr>
        <w:t xml:space="preserve">- topsykologi@oamk.fi. </w:t>
      </w:r>
    </w:p>
    <w:p w14:paraId="0204C1A6" w14:textId="77777777" w:rsidR="002D1A84" w:rsidRPr="009B6384" w:rsidRDefault="002063C1">
      <w:pPr>
        <w:spacing w:after="0" w:line="259" w:lineRule="auto"/>
        <w:ind w:left="0" w:right="0" w:firstLine="0"/>
        <w:jc w:val="left"/>
        <w:rPr>
          <w:lang w:val="en-US"/>
        </w:rPr>
      </w:pPr>
      <w:r w:rsidRPr="009B6384">
        <w:rPr>
          <w:lang w:val="en-US"/>
        </w:rPr>
        <w:t xml:space="preserve"> </w:t>
      </w:r>
    </w:p>
    <w:p w14:paraId="0B85B7AD" w14:textId="77777777" w:rsidR="002D1A84" w:rsidRPr="009B6384" w:rsidRDefault="002063C1">
      <w:pPr>
        <w:pStyle w:val="Heading2"/>
        <w:spacing w:after="177"/>
        <w:ind w:left="570"/>
        <w:rPr>
          <w:lang w:val="en-US"/>
        </w:rPr>
      </w:pPr>
      <w:bookmarkStart w:id="20" w:name="_Toc61570"/>
      <w:r w:rsidRPr="009B6384">
        <w:rPr>
          <w:lang w:val="en-US"/>
        </w:rPr>
        <w:t xml:space="preserve">5.6. Finnish language courses </w:t>
      </w:r>
      <w:bookmarkEnd w:id="20"/>
    </w:p>
    <w:p w14:paraId="23E42E6F" w14:textId="77777777" w:rsidR="002D1A84" w:rsidRPr="009B6384" w:rsidRDefault="002063C1">
      <w:pPr>
        <w:ind w:right="0"/>
        <w:rPr>
          <w:lang w:val="en-US"/>
        </w:rPr>
      </w:pPr>
      <w:r w:rsidRPr="009B6384">
        <w:rPr>
          <w:lang w:val="en-US"/>
        </w:rPr>
        <w:t xml:space="preserve">Different universities, schools and organizations in Oulu organize Finnish language courses. Some of the courses are free of charge, others cost, some are more casual, and others more organized. </w:t>
      </w:r>
    </w:p>
    <w:p w14:paraId="03D626D8" w14:textId="77777777" w:rsidR="002D1A84" w:rsidRPr="009B6384" w:rsidRDefault="002063C1">
      <w:pPr>
        <w:spacing w:after="0" w:line="259" w:lineRule="auto"/>
        <w:ind w:left="0" w:right="0" w:firstLine="0"/>
        <w:jc w:val="left"/>
        <w:rPr>
          <w:lang w:val="en-US"/>
        </w:rPr>
      </w:pPr>
      <w:r w:rsidRPr="009B6384">
        <w:rPr>
          <w:lang w:val="en-US"/>
        </w:rPr>
        <w:t xml:space="preserve"> </w:t>
      </w:r>
    </w:p>
    <w:p w14:paraId="499CDE7C" w14:textId="77777777" w:rsidR="002D1A84" w:rsidRPr="009B6384" w:rsidRDefault="002063C1">
      <w:pPr>
        <w:spacing w:after="126" w:line="367" w:lineRule="auto"/>
        <w:ind w:left="555" w:right="274"/>
        <w:jc w:val="left"/>
        <w:rPr>
          <w:lang w:val="en-US"/>
        </w:rPr>
      </w:pPr>
      <w:r w:rsidRPr="009B6384">
        <w:rPr>
          <w:lang w:val="en-US"/>
        </w:rPr>
        <w:t xml:space="preserve">Exchange students may take part in the Finnish Survival Course (3 ECTS) voluntarily and free of charge, see </w:t>
      </w:r>
      <w:hyperlink r:id="rId57">
        <w:r w:rsidRPr="009B6384">
          <w:rPr>
            <w:color w:val="0000FF"/>
            <w:u w:val="single" w:color="0000FF"/>
            <w:lang w:val="en-US"/>
          </w:rPr>
          <w:t>http://u.oamk.fi/exchangestudies</w:t>
        </w:r>
      </w:hyperlink>
      <w:hyperlink r:id="rId58">
        <w:r w:rsidRPr="009B6384">
          <w:rPr>
            <w:color w:val="0000FF"/>
            <w:lang w:val="en-US"/>
          </w:rPr>
          <w:t xml:space="preserve"> </w:t>
        </w:r>
      </w:hyperlink>
      <w:r w:rsidRPr="009B6384">
        <w:rPr>
          <w:lang w:val="en-US"/>
        </w:rPr>
        <w:t xml:space="preserve">Degree students have to pursue mandatory Finnish language courses, and the workload in terms of ECTS depends on the degree program. </w:t>
      </w:r>
    </w:p>
    <w:p w14:paraId="22100B1C" w14:textId="77777777" w:rsidR="002D1A84" w:rsidRPr="009B6384" w:rsidRDefault="002063C1">
      <w:pPr>
        <w:spacing w:after="0" w:line="259" w:lineRule="auto"/>
        <w:ind w:left="0" w:right="0" w:firstLine="0"/>
        <w:jc w:val="left"/>
        <w:rPr>
          <w:lang w:val="en-US"/>
        </w:rPr>
      </w:pPr>
      <w:r w:rsidRPr="009B6384">
        <w:rPr>
          <w:lang w:val="en-US"/>
        </w:rPr>
        <w:t xml:space="preserve"> </w:t>
      </w:r>
    </w:p>
    <w:p w14:paraId="5C86FB0D" w14:textId="77777777" w:rsidR="002D1A84" w:rsidRPr="009B6384" w:rsidRDefault="002063C1">
      <w:pPr>
        <w:ind w:right="0"/>
        <w:rPr>
          <w:lang w:val="en-US"/>
        </w:rPr>
      </w:pPr>
      <w:r w:rsidRPr="009B6384">
        <w:rPr>
          <w:lang w:val="en-US"/>
        </w:rPr>
        <w:t xml:space="preserve">Formal schooling is also arranged at the Summer University of Northern Ostrobothnia and Open Univer- </w:t>
      </w:r>
      <w:proofErr w:type="spellStart"/>
      <w:r w:rsidRPr="009B6384">
        <w:rPr>
          <w:lang w:val="en-US"/>
        </w:rPr>
        <w:t>sity</w:t>
      </w:r>
      <w:proofErr w:type="spellEnd"/>
      <w:r w:rsidRPr="009B6384">
        <w:rPr>
          <w:lang w:val="en-US"/>
        </w:rPr>
        <w:t xml:space="preserve">. </w:t>
      </w:r>
    </w:p>
    <w:p w14:paraId="4159FF4F" w14:textId="77777777" w:rsidR="002D1A84" w:rsidRPr="009B6384" w:rsidRDefault="002063C1">
      <w:pPr>
        <w:spacing w:after="20" w:line="259" w:lineRule="auto"/>
        <w:ind w:left="0" w:right="0" w:firstLine="0"/>
        <w:jc w:val="left"/>
        <w:rPr>
          <w:lang w:val="en-US"/>
        </w:rPr>
      </w:pPr>
      <w:r w:rsidRPr="009B6384">
        <w:rPr>
          <w:lang w:val="en-US"/>
        </w:rPr>
        <w:t xml:space="preserve"> </w:t>
      </w:r>
    </w:p>
    <w:p w14:paraId="34A44E85" w14:textId="77777777" w:rsidR="002D1A84" w:rsidRPr="009B6384" w:rsidRDefault="002063C1">
      <w:pPr>
        <w:spacing w:after="0"/>
        <w:ind w:right="407"/>
        <w:rPr>
          <w:lang w:val="en-US"/>
        </w:rPr>
      </w:pPr>
      <w:r w:rsidRPr="009B6384">
        <w:rPr>
          <w:lang w:val="en-US"/>
        </w:rPr>
        <w:t>The Adult education center of Oulu (“Oulu-</w:t>
      </w:r>
      <w:proofErr w:type="spellStart"/>
      <w:r w:rsidRPr="009B6384">
        <w:rPr>
          <w:lang w:val="en-US"/>
        </w:rPr>
        <w:t>opisto</w:t>
      </w:r>
      <w:proofErr w:type="spellEnd"/>
      <w:r w:rsidRPr="009B6384">
        <w:rPr>
          <w:lang w:val="en-US"/>
        </w:rPr>
        <w:t>”) arranges casual evening courses. Their courses cost around 50-60 euros. Courses for free are arranged in International Activity Centre Villa Victor (</w:t>
      </w:r>
      <w:proofErr w:type="gramStart"/>
      <w:r w:rsidRPr="009B6384">
        <w:rPr>
          <w:lang w:val="en-US"/>
        </w:rPr>
        <w:t>google:</w:t>
      </w:r>
      <w:proofErr w:type="gramEnd"/>
      <w:r w:rsidRPr="009B6384">
        <w:rPr>
          <w:lang w:val="en-US"/>
        </w:rPr>
        <w:t xml:space="preserve"> Villa Victor language course) </w:t>
      </w:r>
    </w:p>
    <w:p w14:paraId="1E650F79" w14:textId="77777777" w:rsidR="002D1A84" w:rsidRPr="009B6384" w:rsidRDefault="002063C1">
      <w:pPr>
        <w:spacing w:after="0" w:line="259" w:lineRule="auto"/>
        <w:ind w:left="0" w:right="0" w:firstLine="0"/>
        <w:jc w:val="left"/>
        <w:rPr>
          <w:lang w:val="en-US"/>
        </w:rPr>
      </w:pPr>
      <w:r w:rsidRPr="009B6384">
        <w:rPr>
          <w:lang w:val="en-US"/>
        </w:rPr>
        <w:t xml:space="preserve"> </w:t>
      </w:r>
    </w:p>
    <w:p w14:paraId="260F4F8E" w14:textId="77777777" w:rsidR="002D1A84" w:rsidRPr="009B6384" w:rsidRDefault="002063C1">
      <w:pPr>
        <w:spacing w:after="213" w:line="259" w:lineRule="auto"/>
        <w:ind w:left="0" w:right="0" w:firstLine="0"/>
        <w:jc w:val="left"/>
        <w:rPr>
          <w:lang w:val="en-US"/>
        </w:rPr>
      </w:pPr>
      <w:r w:rsidRPr="009B6384">
        <w:rPr>
          <w:lang w:val="en-US"/>
        </w:rPr>
        <w:t xml:space="preserve"> </w:t>
      </w:r>
    </w:p>
    <w:p w14:paraId="346BAFB6" w14:textId="77777777" w:rsidR="002D1A84" w:rsidRPr="009B6384" w:rsidRDefault="002063C1">
      <w:pPr>
        <w:spacing w:after="0" w:line="259" w:lineRule="auto"/>
        <w:ind w:left="0" w:right="0" w:firstLine="0"/>
        <w:jc w:val="left"/>
        <w:rPr>
          <w:lang w:val="en-US"/>
        </w:rPr>
      </w:pPr>
      <w:r w:rsidRPr="009B6384">
        <w:rPr>
          <w:lang w:val="en-US"/>
        </w:rPr>
        <w:t xml:space="preserve"> </w:t>
      </w:r>
    </w:p>
    <w:p w14:paraId="2240AAA4" w14:textId="77777777" w:rsidR="002D1A84" w:rsidRPr="009B6384" w:rsidRDefault="002063C1">
      <w:pPr>
        <w:pStyle w:val="Heading2"/>
        <w:spacing w:after="175"/>
        <w:ind w:left="570"/>
        <w:rPr>
          <w:lang w:val="en-US"/>
        </w:rPr>
      </w:pPr>
      <w:bookmarkStart w:id="21" w:name="_Toc61571"/>
      <w:r w:rsidRPr="009B6384">
        <w:rPr>
          <w:lang w:val="en-US"/>
        </w:rPr>
        <w:t xml:space="preserve">5.7. International student groups in Oulu </w:t>
      </w:r>
      <w:bookmarkEnd w:id="21"/>
    </w:p>
    <w:p w14:paraId="25DF2108" w14:textId="77777777" w:rsidR="002D1A84" w:rsidRPr="009B6384" w:rsidRDefault="002063C1">
      <w:pPr>
        <w:spacing w:after="119" w:line="259" w:lineRule="auto"/>
        <w:ind w:right="0"/>
        <w:jc w:val="left"/>
        <w:rPr>
          <w:lang w:val="en-US"/>
        </w:rPr>
      </w:pPr>
      <w:r w:rsidRPr="009B6384">
        <w:rPr>
          <w:b/>
          <w:lang w:val="en-US"/>
        </w:rPr>
        <w:t xml:space="preserve">ESN </w:t>
      </w:r>
    </w:p>
    <w:p w14:paraId="7C03065F" w14:textId="77777777" w:rsidR="002D1A84" w:rsidRPr="009B6384" w:rsidRDefault="002063C1">
      <w:pPr>
        <w:ind w:right="180"/>
        <w:rPr>
          <w:lang w:val="en-US"/>
        </w:rPr>
      </w:pPr>
      <w:r w:rsidRPr="009B6384">
        <w:rPr>
          <w:lang w:val="en-US"/>
        </w:rPr>
        <w:t xml:space="preserve">Oulu ESN group stands for Oulu Erasmus Student Network. “We focus especially on organizing free time </w:t>
      </w:r>
      <w:r w:rsidRPr="009B6384">
        <w:rPr>
          <w:lang w:val="en-US"/>
        </w:rPr>
        <w:t xml:space="preserve">activities for internationally minded students.” ESN organizes various events for incoming exchange </w:t>
      </w:r>
      <w:proofErr w:type="spellStart"/>
      <w:r w:rsidRPr="009B6384">
        <w:rPr>
          <w:lang w:val="en-US"/>
        </w:rPr>
        <w:t>stu</w:t>
      </w:r>
      <w:proofErr w:type="spellEnd"/>
      <w:r w:rsidRPr="009B6384">
        <w:rPr>
          <w:lang w:val="en-US"/>
        </w:rPr>
        <w:t xml:space="preserve"> dents and for everyone else. For example: </w:t>
      </w:r>
      <w:proofErr w:type="spellStart"/>
      <w:r w:rsidRPr="009B6384">
        <w:rPr>
          <w:lang w:val="en-US"/>
        </w:rPr>
        <w:t>Mökkiweekend</w:t>
      </w:r>
      <w:proofErr w:type="spellEnd"/>
      <w:r w:rsidRPr="009B6384">
        <w:rPr>
          <w:lang w:val="en-US"/>
        </w:rPr>
        <w:t xml:space="preserve"> (a cabin weekend), City Rally (city-orient- </w:t>
      </w:r>
      <w:proofErr w:type="spellStart"/>
      <w:r w:rsidRPr="009B6384">
        <w:rPr>
          <w:lang w:val="en-US"/>
        </w:rPr>
        <w:t>eering</w:t>
      </w:r>
      <w:proofErr w:type="spellEnd"/>
      <w:r w:rsidRPr="009B6384">
        <w:rPr>
          <w:lang w:val="en-US"/>
        </w:rPr>
        <w:t xml:space="preserve"> event) and International Dinner Party, not forgetting the </w:t>
      </w:r>
      <w:proofErr w:type="spellStart"/>
      <w:r w:rsidRPr="009B6384">
        <w:rPr>
          <w:lang w:val="en-US"/>
        </w:rPr>
        <w:t>sitsit</w:t>
      </w:r>
      <w:proofErr w:type="spellEnd"/>
      <w:r w:rsidRPr="009B6384">
        <w:rPr>
          <w:lang w:val="en-US"/>
        </w:rPr>
        <w:t xml:space="preserve">-parties (a fine and funny dinner party). Events are open for all! </w:t>
      </w:r>
    </w:p>
    <w:p w14:paraId="1B185BE1" w14:textId="77777777" w:rsidR="002D1A84" w:rsidRPr="009B6384" w:rsidRDefault="002063C1">
      <w:pPr>
        <w:spacing w:line="259" w:lineRule="auto"/>
        <w:ind w:left="406" w:right="0"/>
        <w:rPr>
          <w:lang w:val="en-US"/>
        </w:rPr>
      </w:pPr>
      <w:r w:rsidRPr="009B6384">
        <w:rPr>
          <w:lang w:val="en-US"/>
        </w:rPr>
        <w:t xml:space="preserve">Contact Oulu ESN: </w:t>
      </w:r>
    </w:p>
    <w:p w14:paraId="108999D6" w14:textId="77777777" w:rsidR="002D1A84" w:rsidRPr="009B6384" w:rsidRDefault="002063C1">
      <w:pPr>
        <w:spacing w:line="259" w:lineRule="auto"/>
        <w:ind w:left="406" w:right="0"/>
        <w:rPr>
          <w:lang w:val="en-US"/>
        </w:rPr>
      </w:pPr>
      <w:r w:rsidRPr="009B6384">
        <w:rPr>
          <w:lang w:val="en-US"/>
        </w:rPr>
        <w:t xml:space="preserve">E-mail: president@esnoulu.org </w:t>
      </w:r>
    </w:p>
    <w:p w14:paraId="09DF6B15" w14:textId="77777777" w:rsidR="002D1A84" w:rsidRPr="009B6384" w:rsidRDefault="002063C1">
      <w:pPr>
        <w:spacing w:line="259" w:lineRule="auto"/>
        <w:ind w:left="406" w:right="0"/>
        <w:rPr>
          <w:lang w:val="en-US"/>
        </w:rPr>
      </w:pPr>
      <w:r w:rsidRPr="009B6384">
        <w:rPr>
          <w:lang w:val="en-US"/>
        </w:rPr>
        <w:lastRenderedPageBreak/>
        <w:t>Facebook: ESN Oulu, https://</w:t>
      </w:r>
      <w:hyperlink r:id="rId59">
        <w:r w:rsidRPr="009B6384">
          <w:rPr>
            <w:lang w:val="en-US"/>
          </w:rPr>
          <w:t>www.facebook.com/esnoulu/</w:t>
        </w:r>
      </w:hyperlink>
      <w:hyperlink r:id="rId60">
        <w:r w:rsidRPr="009B6384">
          <w:rPr>
            <w:lang w:val="en-US"/>
          </w:rPr>
          <w:t xml:space="preserve"> </w:t>
        </w:r>
      </w:hyperlink>
    </w:p>
    <w:p w14:paraId="5B1BAAEA" w14:textId="77777777" w:rsidR="002D1A84" w:rsidRPr="009B6384" w:rsidRDefault="002063C1">
      <w:pPr>
        <w:spacing w:line="259" w:lineRule="auto"/>
        <w:ind w:left="406" w:right="0"/>
        <w:rPr>
          <w:lang w:val="en-US"/>
        </w:rPr>
      </w:pPr>
      <w:r w:rsidRPr="009B6384">
        <w:rPr>
          <w:lang w:val="en-US"/>
        </w:rPr>
        <w:t xml:space="preserve">Instagram: @esnoulu </w:t>
      </w:r>
      <w:r w:rsidRPr="009B6384">
        <w:rPr>
          <w:lang w:val="en-US"/>
        </w:rPr>
        <w:br w:type="page"/>
      </w:r>
    </w:p>
    <w:p w14:paraId="4F78CC3E" w14:textId="77777777" w:rsidR="002D1A84" w:rsidRPr="009B6384" w:rsidRDefault="002063C1">
      <w:pPr>
        <w:pStyle w:val="Heading1"/>
        <w:ind w:left="570"/>
        <w:rPr>
          <w:lang w:val="en-US"/>
        </w:rPr>
      </w:pPr>
      <w:bookmarkStart w:id="22" w:name="_Toc61572"/>
      <w:r w:rsidRPr="009B6384">
        <w:rPr>
          <w:lang w:val="en-US"/>
        </w:rPr>
        <w:lastRenderedPageBreak/>
        <w:t xml:space="preserve">6. A YEAR OF TUTORING </w:t>
      </w:r>
      <w:bookmarkEnd w:id="22"/>
    </w:p>
    <w:p w14:paraId="68403C50" w14:textId="77777777" w:rsidR="002D1A84" w:rsidRPr="009B6384" w:rsidRDefault="002063C1">
      <w:pPr>
        <w:spacing w:after="0" w:line="259" w:lineRule="auto"/>
        <w:ind w:left="0" w:right="0" w:firstLine="0"/>
        <w:jc w:val="left"/>
        <w:rPr>
          <w:lang w:val="en-US"/>
        </w:rPr>
      </w:pPr>
      <w:r w:rsidRPr="009B6384">
        <w:rPr>
          <w:b/>
          <w:lang w:val="en-US"/>
        </w:rPr>
        <w:t xml:space="preserve"> </w:t>
      </w:r>
    </w:p>
    <w:p w14:paraId="0356C872" w14:textId="77777777" w:rsidR="002D1A84" w:rsidRPr="009B6384" w:rsidRDefault="002063C1">
      <w:pPr>
        <w:spacing w:after="0"/>
        <w:ind w:right="0"/>
        <w:rPr>
          <w:lang w:val="en-US"/>
        </w:rPr>
      </w:pPr>
      <w:r w:rsidRPr="009B6384">
        <w:rPr>
          <w:lang w:val="en-US"/>
        </w:rPr>
        <w:t xml:space="preserve">The following graph illustrates the progression of the year in tutoring in general. However, it does not include all the events of OSAKO, or the student association parties. </w:t>
      </w:r>
    </w:p>
    <w:p w14:paraId="335468CC" w14:textId="77777777" w:rsidR="002D1A84" w:rsidRPr="009B6384" w:rsidRDefault="002063C1">
      <w:pPr>
        <w:spacing w:after="43" w:line="259" w:lineRule="auto"/>
        <w:ind w:left="0" w:right="0" w:firstLine="0"/>
        <w:jc w:val="left"/>
        <w:rPr>
          <w:lang w:val="en-US"/>
        </w:rPr>
      </w:pPr>
      <w:r w:rsidRPr="009B6384">
        <w:rPr>
          <w:sz w:val="22"/>
          <w:lang w:val="en-US"/>
        </w:rPr>
        <w:t xml:space="preserve"> </w:t>
      </w:r>
    </w:p>
    <w:p w14:paraId="48453A78" w14:textId="77777777" w:rsidR="002D1A84" w:rsidRDefault="002063C1">
      <w:pPr>
        <w:spacing w:after="0" w:line="259" w:lineRule="auto"/>
        <w:ind w:left="-162" w:right="-728" w:firstLine="0"/>
        <w:jc w:val="left"/>
      </w:pPr>
      <w:r>
        <w:rPr>
          <w:noProof/>
        </w:rPr>
        <w:lastRenderedPageBreak/>
        <w:drawing>
          <wp:inline distT="0" distB="0" distL="0" distR="0" wp14:anchorId="2D3FB6E1" wp14:editId="00579475">
            <wp:extent cx="6766561" cy="7891273"/>
            <wp:effectExtent l="0" t="0" r="0" b="0"/>
            <wp:docPr id="61148" name="Picture 61148"/>
            <wp:cNvGraphicFramePr/>
            <a:graphic xmlns:a="http://schemas.openxmlformats.org/drawingml/2006/main">
              <a:graphicData uri="http://schemas.openxmlformats.org/drawingml/2006/picture">
                <pic:pic xmlns:pic="http://schemas.openxmlformats.org/drawingml/2006/picture">
                  <pic:nvPicPr>
                    <pic:cNvPr id="61148" name="Picture 61148"/>
                    <pic:cNvPicPr/>
                  </pic:nvPicPr>
                  <pic:blipFill>
                    <a:blip r:embed="rId61"/>
                    <a:stretch>
                      <a:fillRect/>
                    </a:stretch>
                  </pic:blipFill>
                  <pic:spPr>
                    <a:xfrm>
                      <a:off x="0" y="0"/>
                      <a:ext cx="6766561" cy="7891273"/>
                    </a:xfrm>
                    <a:prstGeom prst="rect">
                      <a:avLst/>
                    </a:prstGeom>
                  </pic:spPr>
                </pic:pic>
              </a:graphicData>
            </a:graphic>
          </wp:inline>
        </w:drawing>
      </w:r>
      <w:r>
        <w:rPr>
          <w:sz w:val="22"/>
        </w:rPr>
        <w:t xml:space="preserve"> </w:t>
      </w:r>
      <w:r>
        <w:br w:type="page"/>
      </w:r>
    </w:p>
    <w:p w14:paraId="22E0D7B3" w14:textId="77777777" w:rsidR="002D1A84" w:rsidRDefault="002063C1">
      <w:pPr>
        <w:pStyle w:val="Heading1"/>
        <w:ind w:left="391"/>
      </w:pPr>
      <w:bookmarkStart w:id="23" w:name="_Toc61573"/>
      <w:r>
        <w:lastRenderedPageBreak/>
        <w:t xml:space="preserve">6. TUTOR’S CHECKLIST </w:t>
      </w:r>
      <w:bookmarkEnd w:id="23"/>
    </w:p>
    <w:p w14:paraId="26BFBA28" w14:textId="77777777" w:rsidR="002D1A84" w:rsidRDefault="002063C1">
      <w:pPr>
        <w:spacing w:after="0" w:line="259" w:lineRule="auto"/>
        <w:ind w:left="0" w:right="0" w:firstLine="0"/>
        <w:jc w:val="left"/>
      </w:pPr>
      <w:r>
        <w:rPr>
          <w:b/>
        </w:rPr>
        <w:t xml:space="preserve"> </w:t>
      </w:r>
    </w:p>
    <w:p w14:paraId="245558FD" w14:textId="77777777" w:rsidR="002D1A84" w:rsidRDefault="002063C1">
      <w:pPr>
        <w:numPr>
          <w:ilvl w:val="0"/>
          <w:numId w:val="5"/>
        </w:numPr>
        <w:spacing w:after="119" w:line="259" w:lineRule="auto"/>
        <w:ind w:right="0" w:hanging="360"/>
        <w:jc w:val="left"/>
      </w:pPr>
      <w:r>
        <w:rPr>
          <w:b/>
        </w:rPr>
        <w:t xml:space="preserve">FIRST THINGS FIRST </w:t>
      </w:r>
    </w:p>
    <w:p w14:paraId="7943AE2F" w14:textId="77777777" w:rsidR="002D1A84" w:rsidRPr="009B6384" w:rsidRDefault="002063C1">
      <w:pPr>
        <w:numPr>
          <w:ilvl w:val="1"/>
          <w:numId w:val="6"/>
        </w:numPr>
        <w:spacing w:line="259" w:lineRule="auto"/>
        <w:ind w:right="0" w:hanging="221"/>
        <w:rPr>
          <w:lang w:val="en-US"/>
        </w:rPr>
      </w:pPr>
      <w:r w:rsidRPr="009B6384">
        <w:rPr>
          <w:lang w:val="en-US"/>
        </w:rPr>
        <w:t xml:space="preserve">Stay in touch with the international planning officer of your school </w:t>
      </w:r>
    </w:p>
    <w:p w14:paraId="347E3DD5" w14:textId="77777777" w:rsidR="002D1A84" w:rsidRDefault="002063C1">
      <w:pPr>
        <w:numPr>
          <w:ilvl w:val="1"/>
          <w:numId w:val="6"/>
        </w:numPr>
        <w:spacing w:after="0"/>
        <w:ind w:right="0" w:hanging="221"/>
      </w:pPr>
      <w:r w:rsidRPr="009B6384">
        <w:rPr>
          <w:lang w:val="en-US"/>
        </w:rPr>
        <w:t xml:space="preserve">Contact the new international student before their </w:t>
      </w:r>
      <w:r w:rsidRPr="009B6384">
        <w:rPr>
          <w:lang w:val="en-US"/>
        </w:rPr>
        <w:t xml:space="preserve">arrival by e-mail. </w:t>
      </w:r>
      <w:r>
        <w:t xml:space="preserve">Talk about yourself and about your duties as a tutor </w:t>
      </w:r>
    </w:p>
    <w:p w14:paraId="6A16D87D" w14:textId="77777777" w:rsidR="002D1A84" w:rsidRPr="009B6384" w:rsidRDefault="002063C1">
      <w:pPr>
        <w:numPr>
          <w:ilvl w:val="1"/>
          <w:numId w:val="6"/>
        </w:numPr>
        <w:spacing w:after="157" w:line="259" w:lineRule="auto"/>
        <w:ind w:right="0" w:hanging="221"/>
        <w:rPr>
          <w:lang w:val="en-US"/>
        </w:rPr>
      </w:pPr>
      <w:r w:rsidRPr="009B6384">
        <w:rPr>
          <w:lang w:val="en-US"/>
        </w:rPr>
        <w:t xml:space="preserve">If your tutee arrives within the arrival days, you can tell them to meet you at the OSAKO office. </w:t>
      </w:r>
    </w:p>
    <w:p w14:paraId="097C1186" w14:textId="77777777" w:rsidR="002D1A84" w:rsidRDefault="002063C1">
      <w:pPr>
        <w:spacing w:after="0"/>
        <w:ind w:left="1111" w:right="165"/>
      </w:pPr>
      <w:r w:rsidRPr="009B6384">
        <w:rPr>
          <w:lang w:val="en-US"/>
        </w:rPr>
        <w:t xml:space="preserve">The keys for the dormitory are delivered to the OSAKO office. From the tutoring lists you’ll be able to see if your tutee lives in the dormitory or not. You can also pick up the dormitory key in advance for them if you want to. If your tutees don’t arrive within the arrival days, they are responsible for getting the key from the PSOAS office themselves. Also, if your tutees have accommodation else- where, they are responsible for organizing that too. 4. </w:t>
      </w:r>
      <w:r>
        <w:t xml:space="preserve">Take the student to the dormitory (exchange students) </w:t>
      </w:r>
    </w:p>
    <w:p w14:paraId="77B8FA8C" w14:textId="77777777" w:rsidR="002D1A84" w:rsidRPr="009B6384" w:rsidRDefault="002063C1">
      <w:pPr>
        <w:numPr>
          <w:ilvl w:val="1"/>
          <w:numId w:val="7"/>
        </w:numPr>
        <w:spacing w:line="259" w:lineRule="auto"/>
        <w:ind w:left="1319" w:right="0" w:hanging="218"/>
        <w:rPr>
          <w:lang w:val="en-US"/>
        </w:rPr>
      </w:pPr>
      <w:r w:rsidRPr="009B6384">
        <w:rPr>
          <w:lang w:val="en-US"/>
        </w:rPr>
        <w:t xml:space="preserve">Take the student shopping for groceries </w:t>
      </w:r>
    </w:p>
    <w:p w14:paraId="0E70C7E5" w14:textId="77777777" w:rsidR="002D1A84" w:rsidRPr="009B6384" w:rsidRDefault="002063C1">
      <w:pPr>
        <w:numPr>
          <w:ilvl w:val="1"/>
          <w:numId w:val="7"/>
        </w:numPr>
        <w:ind w:left="1319" w:right="0" w:hanging="218"/>
        <w:rPr>
          <w:lang w:val="en-US"/>
        </w:rPr>
      </w:pPr>
      <w:r w:rsidRPr="009B6384">
        <w:rPr>
          <w:lang w:val="en-US"/>
        </w:rPr>
        <w:t xml:space="preserve">Go through the timetables of the first few days. Showing the way to school, time of the first meeting </w:t>
      </w:r>
    </w:p>
    <w:p w14:paraId="17B1598F" w14:textId="77777777" w:rsidR="002D1A84" w:rsidRPr="009B6384" w:rsidRDefault="002063C1">
      <w:pPr>
        <w:spacing w:after="0" w:line="259" w:lineRule="auto"/>
        <w:ind w:left="0" w:right="0" w:firstLine="0"/>
        <w:jc w:val="left"/>
        <w:rPr>
          <w:lang w:val="en-US"/>
        </w:rPr>
      </w:pPr>
      <w:r w:rsidRPr="009B6384">
        <w:rPr>
          <w:lang w:val="en-US"/>
        </w:rPr>
        <w:t xml:space="preserve"> </w:t>
      </w:r>
    </w:p>
    <w:p w14:paraId="09C593BA" w14:textId="77777777" w:rsidR="002D1A84" w:rsidRPr="009B6384" w:rsidRDefault="002063C1">
      <w:pPr>
        <w:numPr>
          <w:ilvl w:val="0"/>
          <w:numId w:val="5"/>
        </w:numPr>
        <w:spacing w:after="119" w:line="259" w:lineRule="auto"/>
        <w:ind w:right="0" w:hanging="360"/>
        <w:jc w:val="left"/>
        <w:rPr>
          <w:lang w:val="en-US"/>
        </w:rPr>
      </w:pPr>
      <w:r w:rsidRPr="009B6384">
        <w:rPr>
          <w:b/>
          <w:lang w:val="en-US"/>
        </w:rPr>
        <w:t xml:space="preserve">TOPICS FOR THE FIRST MEETINGS WITH YOUR TUTEES STUDY COMMUNITY AND ENVI- RONMENT </w:t>
      </w:r>
    </w:p>
    <w:p w14:paraId="7BC0F2B3" w14:textId="77777777" w:rsidR="002D1A84" w:rsidRPr="009B6384" w:rsidRDefault="002063C1">
      <w:pPr>
        <w:spacing w:line="259" w:lineRule="auto"/>
        <w:ind w:left="1111" w:right="0"/>
        <w:rPr>
          <w:lang w:val="en-US"/>
        </w:rPr>
      </w:pPr>
      <w:r w:rsidRPr="009B6384">
        <w:rPr>
          <w:lang w:val="en-US"/>
        </w:rPr>
        <w:t xml:space="preserve">Getting familiar with the group/people </w:t>
      </w:r>
    </w:p>
    <w:p w14:paraId="342BBCB5" w14:textId="77777777" w:rsidR="002D1A84" w:rsidRPr="009B6384" w:rsidRDefault="002063C1">
      <w:pPr>
        <w:numPr>
          <w:ilvl w:val="1"/>
          <w:numId w:val="5"/>
        </w:numPr>
        <w:spacing w:line="259" w:lineRule="auto"/>
        <w:ind w:left="1405" w:right="0" w:hanging="125"/>
        <w:rPr>
          <w:lang w:val="en-US"/>
        </w:rPr>
      </w:pPr>
      <w:r w:rsidRPr="009B6384">
        <w:rPr>
          <w:lang w:val="en-US"/>
        </w:rPr>
        <w:t xml:space="preserve">Exchanging important contact information, important e-mail lists </w:t>
      </w:r>
    </w:p>
    <w:p w14:paraId="0CF33304" w14:textId="77777777" w:rsidR="002D1A84" w:rsidRDefault="002063C1">
      <w:pPr>
        <w:numPr>
          <w:ilvl w:val="1"/>
          <w:numId w:val="5"/>
        </w:numPr>
        <w:spacing w:after="0"/>
        <w:ind w:left="1405" w:right="0" w:hanging="125"/>
      </w:pPr>
      <w:r w:rsidRPr="009B6384">
        <w:rPr>
          <w:lang w:val="en-US"/>
        </w:rPr>
        <w:t xml:space="preserve">Getting to know each other with plays and games, go through where everyone is from, what kind of studying and working experiences or hobbies the new students have. </w:t>
      </w:r>
      <w:r>
        <w:t xml:space="preserve">Physical study environ- ment. </w:t>
      </w:r>
    </w:p>
    <w:p w14:paraId="68F8C9F6" w14:textId="77777777" w:rsidR="002D1A84" w:rsidRPr="009B6384" w:rsidRDefault="002063C1">
      <w:pPr>
        <w:numPr>
          <w:ilvl w:val="1"/>
          <w:numId w:val="5"/>
        </w:numPr>
        <w:spacing w:line="259" w:lineRule="auto"/>
        <w:ind w:left="1405" w:right="0" w:hanging="125"/>
        <w:rPr>
          <w:lang w:val="en-US"/>
        </w:rPr>
      </w:pPr>
      <w:r w:rsidRPr="009B6384">
        <w:rPr>
          <w:lang w:val="en-US"/>
        </w:rPr>
        <w:t xml:space="preserve">Important </w:t>
      </w:r>
      <w:r w:rsidRPr="009B6384">
        <w:rPr>
          <w:lang w:val="en-US"/>
        </w:rPr>
        <w:t xml:space="preserve">contacts in school and their contact information </w:t>
      </w:r>
    </w:p>
    <w:p w14:paraId="2B68D456" w14:textId="77777777" w:rsidR="002D1A84" w:rsidRPr="009B6384" w:rsidRDefault="002063C1">
      <w:pPr>
        <w:numPr>
          <w:ilvl w:val="1"/>
          <w:numId w:val="5"/>
        </w:numPr>
        <w:spacing w:line="259" w:lineRule="auto"/>
        <w:ind w:left="1405" w:right="0" w:hanging="125"/>
        <w:rPr>
          <w:lang w:val="en-US"/>
        </w:rPr>
      </w:pPr>
      <w:r w:rsidRPr="009B6384">
        <w:rPr>
          <w:lang w:val="en-US"/>
        </w:rPr>
        <w:t xml:space="preserve">Locations of all campuses of Oulu UAS </w:t>
      </w:r>
    </w:p>
    <w:p w14:paraId="6FA6A548" w14:textId="77777777" w:rsidR="002D1A84" w:rsidRPr="009B6384" w:rsidRDefault="002063C1">
      <w:pPr>
        <w:numPr>
          <w:ilvl w:val="1"/>
          <w:numId w:val="5"/>
        </w:numPr>
        <w:spacing w:after="252" w:line="259" w:lineRule="auto"/>
        <w:ind w:left="1405" w:right="0" w:hanging="125"/>
        <w:rPr>
          <w:lang w:val="en-US"/>
        </w:rPr>
      </w:pPr>
      <w:r w:rsidRPr="009B6384">
        <w:rPr>
          <w:lang w:val="en-US"/>
        </w:rPr>
        <w:t xml:space="preserve">Getting familiar with the new study environment </w:t>
      </w:r>
    </w:p>
    <w:p w14:paraId="671FA447" w14:textId="77777777" w:rsidR="002D1A84" w:rsidRPr="009B6384" w:rsidRDefault="002063C1">
      <w:pPr>
        <w:spacing w:after="0" w:line="259" w:lineRule="auto"/>
        <w:ind w:left="0" w:right="0" w:firstLine="0"/>
        <w:jc w:val="left"/>
        <w:rPr>
          <w:lang w:val="en-US"/>
        </w:rPr>
      </w:pPr>
      <w:r w:rsidRPr="009B6384">
        <w:rPr>
          <w:lang w:val="en-US"/>
        </w:rPr>
        <w:t xml:space="preserve"> </w:t>
      </w:r>
    </w:p>
    <w:p w14:paraId="43EE3200" w14:textId="77777777" w:rsidR="002D1A84" w:rsidRDefault="002063C1">
      <w:pPr>
        <w:numPr>
          <w:ilvl w:val="0"/>
          <w:numId w:val="5"/>
        </w:numPr>
        <w:spacing w:after="119" w:line="259" w:lineRule="auto"/>
        <w:ind w:right="0" w:hanging="360"/>
        <w:jc w:val="left"/>
      </w:pPr>
      <w:r>
        <w:rPr>
          <w:b/>
        </w:rPr>
        <w:t xml:space="preserve">STARTING STUDIES IN OUAS </w:t>
      </w:r>
    </w:p>
    <w:p w14:paraId="24010DA8" w14:textId="77777777" w:rsidR="002D1A84" w:rsidRDefault="002063C1">
      <w:pPr>
        <w:spacing w:line="259" w:lineRule="auto"/>
        <w:ind w:left="1111" w:right="0"/>
      </w:pPr>
      <w:r>
        <w:t xml:space="preserve">Introduce the school’s timetables/schedules </w:t>
      </w:r>
    </w:p>
    <w:p w14:paraId="5775AFD6" w14:textId="77777777" w:rsidR="002D1A84" w:rsidRPr="009B6384" w:rsidRDefault="002063C1">
      <w:pPr>
        <w:numPr>
          <w:ilvl w:val="1"/>
          <w:numId w:val="5"/>
        </w:numPr>
        <w:spacing w:line="259" w:lineRule="auto"/>
        <w:ind w:left="1405" w:right="0" w:hanging="125"/>
        <w:rPr>
          <w:lang w:val="en-US"/>
        </w:rPr>
      </w:pPr>
      <w:r w:rsidRPr="009B6384">
        <w:rPr>
          <w:lang w:val="en-US"/>
        </w:rPr>
        <w:t xml:space="preserve">Where to find classrooms, when and where to eat, what all the abbreviations mean </w:t>
      </w:r>
    </w:p>
    <w:p w14:paraId="58E77B5C" w14:textId="77777777" w:rsidR="002D1A84" w:rsidRPr="009B6384" w:rsidRDefault="002063C1">
      <w:pPr>
        <w:spacing w:line="259" w:lineRule="auto"/>
        <w:ind w:left="1111" w:right="0"/>
        <w:rPr>
          <w:lang w:val="en-US"/>
        </w:rPr>
      </w:pPr>
      <w:r w:rsidRPr="009B6384">
        <w:rPr>
          <w:lang w:val="en-US"/>
        </w:rPr>
        <w:t xml:space="preserve">Introduce the studying possibilities in OUAS </w:t>
      </w:r>
    </w:p>
    <w:p w14:paraId="4374515D" w14:textId="77777777" w:rsidR="002D1A84" w:rsidRPr="009B6384" w:rsidRDefault="002063C1">
      <w:pPr>
        <w:numPr>
          <w:ilvl w:val="1"/>
          <w:numId w:val="5"/>
        </w:numPr>
        <w:spacing w:line="259" w:lineRule="auto"/>
        <w:ind w:left="1405" w:right="0" w:hanging="125"/>
        <w:rPr>
          <w:lang w:val="en-US"/>
        </w:rPr>
      </w:pPr>
      <w:r w:rsidRPr="009B6384">
        <w:rPr>
          <w:lang w:val="en-US"/>
        </w:rPr>
        <w:lastRenderedPageBreak/>
        <w:t xml:space="preserve">Where and how to get information about studies </w:t>
      </w:r>
    </w:p>
    <w:p w14:paraId="60622790" w14:textId="77777777" w:rsidR="002D1A84" w:rsidRPr="009B6384" w:rsidRDefault="002063C1">
      <w:pPr>
        <w:numPr>
          <w:ilvl w:val="1"/>
          <w:numId w:val="5"/>
        </w:numPr>
        <w:spacing w:after="0"/>
        <w:ind w:left="1405" w:right="0" w:hanging="125"/>
        <w:rPr>
          <w:lang w:val="en-US"/>
        </w:rPr>
      </w:pPr>
      <w:r w:rsidRPr="009B6384">
        <w:rPr>
          <w:lang w:val="en-US"/>
        </w:rPr>
        <w:t xml:space="preserve">Personal study plan, PSP (if someone doesn’t know yet why to do it and where to get help with it) </w:t>
      </w:r>
    </w:p>
    <w:p w14:paraId="3094A3CB" w14:textId="77777777" w:rsidR="002D1A84" w:rsidRDefault="002063C1">
      <w:pPr>
        <w:numPr>
          <w:ilvl w:val="1"/>
          <w:numId w:val="5"/>
        </w:numPr>
        <w:spacing w:line="259" w:lineRule="auto"/>
        <w:ind w:left="1405" w:right="0" w:hanging="125"/>
      </w:pPr>
      <w:r>
        <w:t xml:space="preserve">How to pick up </w:t>
      </w:r>
      <w:r>
        <w:t xml:space="preserve">courses </w:t>
      </w:r>
    </w:p>
    <w:p w14:paraId="515C6C7A" w14:textId="77777777" w:rsidR="002D1A84" w:rsidRPr="009B6384" w:rsidRDefault="002063C1">
      <w:pPr>
        <w:numPr>
          <w:ilvl w:val="1"/>
          <w:numId w:val="5"/>
        </w:numPr>
        <w:ind w:left="1405" w:right="0" w:hanging="125"/>
        <w:rPr>
          <w:lang w:val="en-US"/>
        </w:rPr>
      </w:pPr>
      <w:r w:rsidRPr="009B6384">
        <w:rPr>
          <w:lang w:val="en-US"/>
        </w:rPr>
        <w:t xml:space="preserve">Absence practices, courses, exams, vacations, enrolling for courses, enrolling for exams, how to raise grades, where and how to copy materials, the location and use of printers, usernames and passwords in different systems and important web pages • Studying and teaching methods </w:t>
      </w:r>
    </w:p>
    <w:p w14:paraId="61BA53F8" w14:textId="77777777" w:rsidR="002D1A84" w:rsidRPr="009B6384" w:rsidRDefault="002063C1">
      <w:pPr>
        <w:spacing w:after="0" w:line="259" w:lineRule="auto"/>
        <w:ind w:left="0" w:right="0" w:firstLine="0"/>
        <w:jc w:val="left"/>
        <w:rPr>
          <w:lang w:val="en-US"/>
        </w:rPr>
      </w:pPr>
      <w:r w:rsidRPr="009B6384">
        <w:rPr>
          <w:lang w:val="en-US"/>
        </w:rPr>
        <w:t xml:space="preserve"> </w:t>
      </w:r>
    </w:p>
    <w:p w14:paraId="44342E28" w14:textId="77777777" w:rsidR="002D1A84" w:rsidRDefault="002063C1">
      <w:pPr>
        <w:numPr>
          <w:ilvl w:val="0"/>
          <w:numId w:val="5"/>
        </w:numPr>
        <w:spacing w:after="119" w:line="259" w:lineRule="auto"/>
        <w:ind w:right="0" w:hanging="360"/>
        <w:jc w:val="left"/>
      </w:pPr>
      <w:r>
        <w:rPr>
          <w:b/>
        </w:rPr>
        <w:t xml:space="preserve">LIFE AS STUDENT </w:t>
      </w:r>
    </w:p>
    <w:p w14:paraId="20DB7EF0" w14:textId="77777777" w:rsidR="002D1A84" w:rsidRPr="009B6384" w:rsidRDefault="002063C1">
      <w:pPr>
        <w:spacing w:line="259" w:lineRule="auto"/>
        <w:ind w:left="1290" w:right="0"/>
        <w:rPr>
          <w:lang w:val="en-US"/>
        </w:rPr>
      </w:pPr>
      <w:r w:rsidRPr="009B6384">
        <w:rPr>
          <w:lang w:val="en-US"/>
        </w:rPr>
        <w:t xml:space="preserve">What is this OSAKO all about? </w:t>
      </w:r>
    </w:p>
    <w:p w14:paraId="1FA17ED4" w14:textId="77777777" w:rsidR="002D1A84" w:rsidRPr="009B6384" w:rsidRDefault="002063C1">
      <w:pPr>
        <w:numPr>
          <w:ilvl w:val="1"/>
          <w:numId w:val="5"/>
        </w:numPr>
        <w:spacing w:after="0"/>
        <w:ind w:left="1405" w:right="0" w:hanging="125"/>
        <w:rPr>
          <w:lang w:val="en-US"/>
        </w:rPr>
      </w:pPr>
      <w:r w:rsidRPr="009B6384">
        <w:rPr>
          <w:lang w:val="en-US"/>
        </w:rPr>
        <w:t xml:space="preserve">Student card: how to get one, where to get one and most importantly why to get one, offices and locations of OSAKO and school-specific student associations </w:t>
      </w:r>
    </w:p>
    <w:p w14:paraId="118B42FD" w14:textId="77777777" w:rsidR="002D1A84" w:rsidRPr="009B6384" w:rsidRDefault="002063C1">
      <w:pPr>
        <w:numPr>
          <w:ilvl w:val="1"/>
          <w:numId w:val="5"/>
        </w:numPr>
        <w:spacing w:line="259" w:lineRule="auto"/>
        <w:ind w:left="1405" w:right="0" w:hanging="125"/>
        <w:rPr>
          <w:lang w:val="en-US"/>
        </w:rPr>
      </w:pPr>
      <w:r w:rsidRPr="009B6384">
        <w:rPr>
          <w:lang w:val="en-US"/>
        </w:rPr>
        <w:t xml:space="preserve">Activities, happenings and services of the student union OSAKO Student services </w:t>
      </w:r>
    </w:p>
    <w:p w14:paraId="2695B1B0" w14:textId="77777777" w:rsidR="002D1A84" w:rsidRPr="009B6384" w:rsidRDefault="002063C1">
      <w:pPr>
        <w:numPr>
          <w:ilvl w:val="1"/>
          <w:numId w:val="5"/>
        </w:numPr>
        <w:spacing w:line="259" w:lineRule="auto"/>
        <w:ind w:left="1405" w:right="0" w:hanging="125"/>
        <w:rPr>
          <w:lang w:val="en-US"/>
        </w:rPr>
      </w:pPr>
      <w:r w:rsidRPr="009B6384">
        <w:rPr>
          <w:lang w:val="en-US"/>
        </w:rPr>
        <w:t xml:space="preserve">Student restaurants and where they are located </w:t>
      </w:r>
    </w:p>
    <w:p w14:paraId="57CE753E" w14:textId="77777777" w:rsidR="002D1A84" w:rsidRDefault="002063C1">
      <w:pPr>
        <w:numPr>
          <w:ilvl w:val="1"/>
          <w:numId w:val="5"/>
        </w:numPr>
        <w:spacing w:line="259" w:lineRule="auto"/>
        <w:ind w:left="1405" w:right="0" w:hanging="125"/>
      </w:pPr>
      <w:r>
        <w:t xml:space="preserve">Health care and welfare services </w:t>
      </w:r>
    </w:p>
    <w:p w14:paraId="2674B03B" w14:textId="77777777" w:rsidR="002D1A84" w:rsidRDefault="002063C1">
      <w:pPr>
        <w:numPr>
          <w:ilvl w:val="1"/>
          <w:numId w:val="5"/>
        </w:numPr>
        <w:spacing w:line="259" w:lineRule="auto"/>
        <w:ind w:left="1405" w:right="0" w:hanging="125"/>
      </w:pPr>
      <w:r>
        <w:t xml:space="preserve">Sports services and possibilities: Unimove </w:t>
      </w:r>
    </w:p>
    <w:p w14:paraId="65997FB4" w14:textId="77777777" w:rsidR="002D1A84" w:rsidRPr="009B6384" w:rsidRDefault="002063C1">
      <w:pPr>
        <w:numPr>
          <w:ilvl w:val="1"/>
          <w:numId w:val="5"/>
        </w:numPr>
        <w:spacing w:line="259" w:lineRule="auto"/>
        <w:ind w:left="1405" w:right="0" w:hanging="125"/>
        <w:rPr>
          <w:lang w:val="en-US"/>
        </w:rPr>
      </w:pPr>
      <w:r w:rsidRPr="009B6384">
        <w:rPr>
          <w:lang w:val="en-US"/>
        </w:rPr>
        <w:t xml:space="preserve">Traffic and public transportation: busses, biking (also winter biking possibilities) and private cars </w:t>
      </w:r>
    </w:p>
    <w:p w14:paraId="4CC5060A" w14:textId="77777777" w:rsidR="002D1A84" w:rsidRPr="009B6384" w:rsidRDefault="002063C1">
      <w:pPr>
        <w:numPr>
          <w:ilvl w:val="1"/>
          <w:numId w:val="5"/>
        </w:numPr>
        <w:spacing w:line="259" w:lineRule="auto"/>
        <w:ind w:left="1405" w:right="0" w:hanging="125"/>
        <w:rPr>
          <w:lang w:val="en-US"/>
        </w:rPr>
      </w:pPr>
      <w:r w:rsidRPr="009B6384">
        <w:rPr>
          <w:lang w:val="en-US"/>
        </w:rPr>
        <w:t xml:space="preserve">Important places: Kela’s office, police station, PSOAS (student housing), train and bus stations </w:t>
      </w:r>
    </w:p>
    <w:p w14:paraId="3D858BD1" w14:textId="77777777" w:rsidR="002D1A84" w:rsidRPr="009B6384" w:rsidRDefault="002063C1">
      <w:pPr>
        <w:numPr>
          <w:ilvl w:val="1"/>
          <w:numId w:val="5"/>
        </w:numPr>
        <w:spacing w:line="259" w:lineRule="auto"/>
        <w:ind w:left="1405" w:right="0" w:hanging="125"/>
        <w:rPr>
          <w:lang w:val="en-US"/>
        </w:rPr>
      </w:pPr>
      <w:r w:rsidRPr="009B6384">
        <w:rPr>
          <w:lang w:val="en-US"/>
        </w:rPr>
        <w:t xml:space="preserve">Free-time opportunities: movie theaters, restaurants, bars, night clubs, cafeterias etc. </w:t>
      </w:r>
    </w:p>
    <w:p w14:paraId="4751B721" w14:textId="77777777" w:rsidR="002D1A84" w:rsidRDefault="002063C1">
      <w:pPr>
        <w:pStyle w:val="Heading1"/>
        <w:spacing w:after="0"/>
        <w:ind w:left="391"/>
      </w:pPr>
      <w:bookmarkStart w:id="24" w:name="_Toc61574"/>
      <w:r>
        <w:t xml:space="preserve">7. CONTACT </w:t>
      </w:r>
      <w:r>
        <w:t xml:space="preserve">INFORMATION </w:t>
      </w:r>
      <w:bookmarkEnd w:id="24"/>
    </w:p>
    <w:p w14:paraId="24EB3D8A" w14:textId="77777777" w:rsidR="002D1A84" w:rsidRDefault="002063C1">
      <w:pPr>
        <w:spacing w:after="48" w:line="259" w:lineRule="auto"/>
        <w:ind w:left="0" w:right="0" w:firstLine="0"/>
        <w:jc w:val="left"/>
      </w:pPr>
      <w:r>
        <w:rPr>
          <w:b/>
          <w:sz w:val="20"/>
        </w:rPr>
        <w:t xml:space="preserve"> </w:t>
      </w:r>
    </w:p>
    <w:p w14:paraId="6FA494B9" w14:textId="77777777" w:rsidR="002D1A84" w:rsidRDefault="002063C1">
      <w:pPr>
        <w:spacing w:after="0" w:line="259" w:lineRule="auto"/>
        <w:ind w:left="0" w:right="0" w:firstLine="0"/>
        <w:jc w:val="left"/>
      </w:pPr>
      <w:r>
        <w:rPr>
          <w:b/>
          <w:sz w:val="20"/>
        </w:rPr>
        <w:t xml:space="preserve"> </w:t>
      </w:r>
    </w:p>
    <w:p w14:paraId="17EA62E3" w14:textId="77777777" w:rsidR="002D1A84" w:rsidRDefault="002063C1">
      <w:pPr>
        <w:spacing w:after="9" w:line="259" w:lineRule="auto"/>
        <w:ind w:left="394" w:right="0" w:firstLine="0"/>
        <w:jc w:val="left"/>
      </w:pPr>
      <w:r>
        <w:rPr>
          <w:rFonts w:ascii="Calibri" w:eastAsia="Calibri" w:hAnsi="Calibri" w:cs="Calibri"/>
          <w:noProof/>
          <w:sz w:val="22"/>
        </w:rPr>
        <mc:AlternateContent>
          <mc:Choice Requires="wpg">
            <w:drawing>
              <wp:inline distT="0" distB="0" distL="0" distR="0" wp14:anchorId="3AE70141" wp14:editId="4B27EFA8">
                <wp:extent cx="3200400" cy="1389888"/>
                <wp:effectExtent l="0" t="0" r="0" b="0"/>
                <wp:docPr id="58173" name="Group 58173"/>
                <wp:cNvGraphicFramePr/>
                <a:graphic xmlns:a="http://schemas.openxmlformats.org/drawingml/2006/main">
                  <a:graphicData uri="http://schemas.microsoft.com/office/word/2010/wordprocessingGroup">
                    <wpg:wgp>
                      <wpg:cNvGrpSpPr/>
                      <wpg:grpSpPr>
                        <a:xfrm>
                          <a:off x="0" y="0"/>
                          <a:ext cx="3200400" cy="1389888"/>
                          <a:chOff x="0" y="0"/>
                          <a:chExt cx="3200400" cy="1389888"/>
                        </a:xfrm>
                      </wpg:grpSpPr>
                      <wps:wsp>
                        <wps:cNvPr id="12486" name="Shape 12486"/>
                        <wps:cNvSpPr/>
                        <wps:spPr>
                          <a:xfrm>
                            <a:off x="19431" y="18542"/>
                            <a:ext cx="3162300" cy="1352550"/>
                          </a:xfrm>
                          <a:custGeom>
                            <a:avLst/>
                            <a:gdLst/>
                            <a:ahLst/>
                            <a:cxnLst/>
                            <a:rect l="0" t="0" r="0" b="0"/>
                            <a:pathLst>
                              <a:path w="3162300" h="1352550">
                                <a:moveTo>
                                  <a:pt x="225425" y="0"/>
                                </a:moveTo>
                                <a:lnTo>
                                  <a:pt x="3162300" y="0"/>
                                </a:lnTo>
                                <a:lnTo>
                                  <a:pt x="3162300" y="1127125"/>
                                </a:lnTo>
                                <a:lnTo>
                                  <a:pt x="3157728" y="1172591"/>
                                </a:lnTo>
                                <a:lnTo>
                                  <a:pt x="3144520" y="1214882"/>
                                </a:lnTo>
                                <a:lnTo>
                                  <a:pt x="3123819" y="1253236"/>
                                </a:lnTo>
                                <a:lnTo>
                                  <a:pt x="3096260" y="1286510"/>
                                </a:lnTo>
                                <a:lnTo>
                                  <a:pt x="3062859" y="1314069"/>
                                </a:lnTo>
                                <a:lnTo>
                                  <a:pt x="3024632" y="1334897"/>
                                </a:lnTo>
                                <a:lnTo>
                                  <a:pt x="2982341" y="1347978"/>
                                </a:lnTo>
                                <a:lnTo>
                                  <a:pt x="2936875" y="1352550"/>
                                </a:lnTo>
                                <a:lnTo>
                                  <a:pt x="0" y="1352550"/>
                                </a:lnTo>
                                <a:lnTo>
                                  <a:pt x="0" y="225425"/>
                                </a:lnTo>
                                <a:lnTo>
                                  <a:pt x="4585" y="179960"/>
                                </a:lnTo>
                                <a:lnTo>
                                  <a:pt x="17716" y="137668"/>
                                </a:lnTo>
                                <a:lnTo>
                                  <a:pt x="38494" y="99441"/>
                                </a:lnTo>
                                <a:lnTo>
                                  <a:pt x="66027" y="66040"/>
                                </a:lnTo>
                                <a:lnTo>
                                  <a:pt x="99390" y="38481"/>
                                </a:lnTo>
                                <a:lnTo>
                                  <a:pt x="137681" y="17780"/>
                                </a:lnTo>
                                <a:lnTo>
                                  <a:pt x="179997" y="4572"/>
                                </a:lnTo>
                                <a:lnTo>
                                  <a:pt x="225425" y="0"/>
                                </a:lnTo>
                                <a:close/>
                              </a:path>
                            </a:pathLst>
                          </a:custGeom>
                          <a:ln w="381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488" name="Picture 12488"/>
                          <pic:cNvPicPr/>
                        </pic:nvPicPr>
                        <pic:blipFill>
                          <a:blip r:embed="rId12"/>
                          <a:stretch>
                            <a:fillRect/>
                          </a:stretch>
                        </pic:blipFill>
                        <pic:spPr>
                          <a:xfrm>
                            <a:off x="2577084" y="315645"/>
                            <a:ext cx="435813" cy="435813"/>
                          </a:xfrm>
                          <a:prstGeom prst="rect">
                            <a:avLst/>
                          </a:prstGeom>
                        </pic:spPr>
                      </pic:pic>
                      <pic:pic xmlns:pic="http://schemas.openxmlformats.org/drawingml/2006/picture">
                        <pic:nvPicPr>
                          <pic:cNvPr id="12490" name="Picture 12490"/>
                          <pic:cNvPicPr/>
                        </pic:nvPicPr>
                        <pic:blipFill>
                          <a:blip r:embed="rId62"/>
                          <a:stretch>
                            <a:fillRect/>
                          </a:stretch>
                        </pic:blipFill>
                        <pic:spPr>
                          <a:xfrm>
                            <a:off x="0" y="0"/>
                            <a:ext cx="3200400" cy="1389888"/>
                          </a:xfrm>
                          <a:prstGeom prst="rect">
                            <a:avLst/>
                          </a:prstGeom>
                        </pic:spPr>
                      </pic:pic>
                      <wps:wsp>
                        <wps:cNvPr id="12491" name="Shape 12491"/>
                        <wps:cNvSpPr/>
                        <wps:spPr>
                          <a:xfrm>
                            <a:off x="389014" y="245745"/>
                            <a:ext cx="86220" cy="121158"/>
                          </a:xfrm>
                          <a:custGeom>
                            <a:avLst/>
                            <a:gdLst/>
                            <a:ahLst/>
                            <a:cxnLst/>
                            <a:rect l="0" t="0" r="0" b="0"/>
                            <a:pathLst>
                              <a:path w="86220" h="121158">
                                <a:moveTo>
                                  <a:pt x="0" y="0"/>
                                </a:moveTo>
                                <a:lnTo>
                                  <a:pt x="25095" y="0"/>
                                </a:lnTo>
                                <a:lnTo>
                                  <a:pt x="25095" y="54483"/>
                                </a:lnTo>
                                <a:cubicBezTo>
                                  <a:pt x="25095" y="71120"/>
                                  <a:pt x="25565" y="81280"/>
                                  <a:pt x="26479" y="85090"/>
                                </a:cubicBezTo>
                                <a:cubicBezTo>
                                  <a:pt x="27407" y="88773"/>
                                  <a:pt x="29083" y="91821"/>
                                  <a:pt x="31521" y="93980"/>
                                </a:cubicBezTo>
                                <a:cubicBezTo>
                                  <a:pt x="33973" y="96139"/>
                                  <a:pt x="37059" y="97282"/>
                                  <a:pt x="40818" y="97282"/>
                                </a:cubicBezTo>
                                <a:cubicBezTo>
                                  <a:pt x="45098" y="97282"/>
                                  <a:pt x="48946" y="95758"/>
                                  <a:pt x="52337" y="92837"/>
                                </a:cubicBezTo>
                                <a:cubicBezTo>
                                  <a:pt x="55728" y="89916"/>
                                  <a:pt x="58052" y="86233"/>
                                  <a:pt x="59296" y="81915"/>
                                </a:cubicBezTo>
                                <a:cubicBezTo>
                                  <a:pt x="60554" y="77597"/>
                                  <a:pt x="61176" y="66929"/>
                                  <a:pt x="61176" y="49911"/>
                                </a:cubicBezTo>
                                <a:lnTo>
                                  <a:pt x="61176" y="0"/>
                                </a:lnTo>
                                <a:lnTo>
                                  <a:pt x="86220" y="0"/>
                                </a:lnTo>
                                <a:lnTo>
                                  <a:pt x="86220" y="118491"/>
                                </a:lnTo>
                                <a:lnTo>
                                  <a:pt x="62954" y="118491"/>
                                </a:lnTo>
                                <a:lnTo>
                                  <a:pt x="62954" y="100711"/>
                                </a:lnTo>
                                <a:cubicBezTo>
                                  <a:pt x="59512" y="107061"/>
                                  <a:pt x="54966" y="112014"/>
                                  <a:pt x="49340" y="115697"/>
                                </a:cubicBezTo>
                                <a:cubicBezTo>
                                  <a:pt x="43713" y="119380"/>
                                  <a:pt x="37782" y="121158"/>
                                  <a:pt x="31521" y="121158"/>
                                </a:cubicBezTo>
                                <a:cubicBezTo>
                                  <a:pt x="25159" y="121158"/>
                                  <a:pt x="19444" y="119380"/>
                                  <a:pt x="14376" y="115951"/>
                                </a:cubicBezTo>
                                <a:cubicBezTo>
                                  <a:pt x="9322" y="112395"/>
                                  <a:pt x="5664" y="107569"/>
                                  <a:pt x="3404" y="101219"/>
                                </a:cubicBezTo>
                                <a:cubicBezTo>
                                  <a:pt x="1130" y="94869"/>
                                  <a:pt x="0" y="86106"/>
                                  <a:pt x="0" y="74930"/>
                                </a:cubicBezTo>
                                <a:lnTo>
                                  <a:pt x="0" y="0"/>
                                </a:lnTo>
                                <a:close/>
                              </a:path>
                            </a:pathLst>
                          </a:custGeom>
                          <a:ln w="0" cap="flat">
                            <a:round/>
                          </a:ln>
                        </wps:spPr>
                        <wps:style>
                          <a:lnRef idx="0">
                            <a:srgbClr val="000000">
                              <a:alpha val="0"/>
                            </a:srgbClr>
                          </a:lnRef>
                          <a:fillRef idx="1">
                            <a:srgbClr val="D10080"/>
                          </a:fillRef>
                          <a:effectRef idx="0">
                            <a:scrgbClr r="0" g="0" b="0"/>
                          </a:effectRef>
                          <a:fontRef idx="none"/>
                        </wps:style>
                        <wps:bodyPr/>
                      </wps:wsp>
                      <wps:wsp>
                        <wps:cNvPr id="12492" name="Shape 12492"/>
                        <wps:cNvSpPr/>
                        <wps:spPr>
                          <a:xfrm>
                            <a:off x="496697" y="243077"/>
                            <a:ext cx="46609" cy="123825"/>
                          </a:xfrm>
                          <a:custGeom>
                            <a:avLst/>
                            <a:gdLst/>
                            <a:ahLst/>
                            <a:cxnLst/>
                            <a:rect l="0" t="0" r="0" b="0"/>
                            <a:pathLst>
                              <a:path w="46609" h="123825">
                                <a:moveTo>
                                  <a:pt x="40005" y="0"/>
                                </a:moveTo>
                                <a:lnTo>
                                  <a:pt x="46609" y="1831"/>
                                </a:lnTo>
                                <a:lnTo>
                                  <a:pt x="46609" y="23876"/>
                                </a:lnTo>
                                <a:cubicBezTo>
                                  <a:pt x="40640" y="23876"/>
                                  <a:pt x="35687" y="26924"/>
                                  <a:pt x="31623" y="32766"/>
                                </a:cubicBezTo>
                                <a:cubicBezTo>
                                  <a:pt x="27686" y="38736"/>
                                  <a:pt x="25654" y="47625"/>
                                  <a:pt x="25654" y="59310"/>
                                </a:cubicBezTo>
                                <a:cubicBezTo>
                                  <a:pt x="25654" y="72010"/>
                                  <a:pt x="27051" y="81153"/>
                                  <a:pt x="29845" y="86741"/>
                                </a:cubicBezTo>
                                <a:cubicBezTo>
                                  <a:pt x="31877" y="90869"/>
                                  <a:pt x="34290" y="93949"/>
                                  <a:pt x="37100" y="95997"/>
                                </a:cubicBezTo>
                                <a:lnTo>
                                  <a:pt x="46609" y="99020"/>
                                </a:lnTo>
                                <a:lnTo>
                                  <a:pt x="46609" y="121663"/>
                                </a:lnTo>
                                <a:lnTo>
                                  <a:pt x="39624" y="123825"/>
                                </a:lnTo>
                                <a:cubicBezTo>
                                  <a:pt x="28702" y="123825"/>
                                  <a:pt x="19431" y="118364"/>
                                  <a:pt x="11684" y="107315"/>
                                </a:cubicBezTo>
                                <a:cubicBezTo>
                                  <a:pt x="3937" y="96393"/>
                                  <a:pt x="0" y="81026"/>
                                  <a:pt x="0" y="61468"/>
                                </a:cubicBezTo>
                                <a:cubicBezTo>
                                  <a:pt x="0" y="41402"/>
                                  <a:pt x="3810" y="26036"/>
                                  <a:pt x="11303" y="15622"/>
                                </a:cubicBezTo>
                                <a:cubicBezTo>
                                  <a:pt x="18923" y="5207"/>
                                  <a:pt x="28448" y="0"/>
                                  <a:pt x="40005" y="0"/>
                                </a:cubicBezTo>
                                <a:close/>
                              </a:path>
                            </a:pathLst>
                          </a:custGeom>
                          <a:ln w="0" cap="flat">
                            <a:round/>
                          </a:ln>
                        </wps:spPr>
                        <wps:style>
                          <a:lnRef idx="0">
                            <a:srgbClr val="000000">
                              <a:alpha val="0"/>
                            </a:srgbClr>
                          </a:lnRef>
                          <a:fillRef idx="1">
                            <a:srgbClr val="D10080"/>
                          </a:fillRef>
                          <a:effectRef idx="0">
                            <a:scrgbClr r="0" g="0" b="0"/>
                          </a:effectRef>
                          <a:fontRef idx="none"/>
                        </wps:style>
                        <wps:bodyPr/>
                      </wps:wsp>
                      <wps:wsp>
                        <wps:cNvPr id="12493" name="Shape 12493"/>
                        <wps:cNvSpPr/>
                        <wps:spPr>
                          <a:xfrm>
                            <a:off x="318237" y="203835"/>
                            <a:ext cx="55905" cy="163068"/>
                          </a:xfrm>
                          <a:custGeom>
                            <a:avLst/>
                            <a:gdLst/>
                            <a:ahLst/>
                            <a:cxnLst/>
                            <a:rect l="0" t="0" r="0" b="0"/>
                            <a:pathLst>
                              <a:path w="55905" h="163068">
                                <a:moveTo>
                                  <a:pt x="36703" y="0"/>
                                </a:moveTo>
                                <a:lnTo>
                                  <a:pt x="36703" y="41910"/>
                                </a:lnTo>
                                <a:lnTo>
                                  <a:pt x="53848" y="41910"/>
                                </a:lnTo>
                                <a:lnTo>
                                  <a:pt x="53848" y="66802"/>
                                </a:lnTo>
                                <a:lnTo>
                                  <a:pt x="36703" y="66802"/>
                                </a:lnTo>
                                <a:lnTo>
                                  <a:pt x="36703" y="114681"/>
                                </a:lnTo>
                                <a:cubicBezTo>
                                  <a:pt x="36703" y="124333"/>
                                  <a:pt x="36868" y="129921"/>
                                  <a:pt x="37186" y="131572"/>
                                </a:cubicBezTo>
                                <a:cubicBezTo>
                                  <a:pt x="37516" y="133096"/>
                                  <a:pt x="38265" y="134493"/>
                                  <a:pt x="39421" y="135509"/>
                                </a:cubicBezTo>
                                <a:cubicBezTo>
                                  <a:pt x="40589" y="136525"/>
                                  <a:pt x="41999" y="137033"/>
                                  <a:pt x="43663" y="137033"/>
                                </a:cubicBezTo>
                                <a:cubicBezTo>
                                  <a:pt x="45987" y="137033"/>
                                  <a:pt x="49352" y="136017"/>
                                  <a:pt x="53759" y="134112"/>
                                </a:cubicBezTo>
                                <a:lnTo>
                                  <a:pt x="55905" y="158369"/>
                                </a:lnTo>
                                <a:cubicBezTo>
                                  <a:pt x="50063" y="161544"/>
                                  <a:pt x="43459" y="163068"/>
                                  <a:pt x="36081" y="163068"/>
                                </a:cubicBezTo>
                                <a:cubicBezTo>
                                  <a:pt x="31547" y="163068"/>
                                  <a:pt x="27470" y="162178"/>
                                  <a:pt x="23838" y="160274"/>
                                </a:cubicBezTo>
                                <a:cubicBezTo>
                                  <a:pt x="20206" y="158369"/>
                                  <a:pt x="17551" y="155828"/>
                                  <a:pt x="15850" y="152908"/>
                                </a:cubicBezTo>
                                <a:cubicBezTo>
                                  <a:pt x="14148" y="149860"/>
                                  <a:pt x="12979" y="145796"/>
                                  <a:pt x="12319" y="140589"/>
                                </a:cubicBezTo>
                                <a:cubicBezTo>
                                  <a:pt x="11786" y="137033"/>
                                  <a:pt x="11519" y="129667"/>
                                  <a:pt x="11519" y="118491"/>
                                </a:cubicBezTo>
                                <a:lnTo>
                                  <a:pt x="11519" y="66802"/>
                                </a:lnTo>
                                <a:lnTo>
                                  <a:pt x="0" y="66802"/>
                                </a:lnTo>
                                <a:lnTo>
                                  <a:pt x="0" y="41910"/>
                                </a:lnTo>
                                <a:lnTo>
                                  <a:pt x="11519" y="41910"/>
                                </a:lnTo>
                                <a:lnTo>
                                  <a:pt x="11519" y="18288"/>
                                </a:lnTo>
                                <a:lnTo>
                                  <a:pt x="36703" y="0"/>
                                </a:lnTo>
                                <a:close/>
                              </a:path>
                            </a:pathLst>
                          </a:custGeom>
                          <a:ln w="0" cap="flat">
                            <a:round/>
                          </a:ln>
                        </wps:spPr>
                        <wps:style>
                          <a:lnRef idx="0">
                            <a:srgbClr val="000000">
                              <a:alpha val="0"/>
                            </a:srgbClr>
                          </a:lnRef>
                          <a:fillRef idx="1">
                            <a:srgbClr val="D10080"/>
                          </a:fillRef>
                          <a:effectRef idx="0">
                            <a:scrgbClr r="0" g="0" b="0"/>
                          </a:effectRef>
                          <a:fontRef idx="none"/>
                        </wps:style>
                        <wps:bodyPr/>
                      </wps:wsp>
                      <wps:wsp>
                        <wps:cNvPr id="12494" name="Shape 12494"/>
                        <wps:cNvSpPr/>
                        <wps:spPr>
                          <a:xfrm>
                            <a:off x="201676" y="197865"/>
                            <a:ext cx="106451" cy="169291"/>
                          </a:xfrm>
                          <a:custGeom>
                            <a:avLst/>
                            <a:gdLst/>
                            <a:ahLst/>
                            <a:cxnLst/>
                            <a:rect l="0" t="0" r="0" b="0"/>
                            <a:pathLst>
                              <a:path w="106451" h="169291">
                                <a:moveTo>
                                  <a:pt x="52515" y="0"/>
                                </a:moveTo>
                                <a:cubicBezTo>
                                  <a:pt x="68936" y="0"/>
                                  <a:pt x="81305" y="4445"/>
                                  <a:pt x="89611" y="13462"/>
                                </a:cubicBezTo>
                                <a:cubicBezTo>
                                  <a:pt x="97917" y="22479"/>
                                  <a:pt x="102273" y="34417"/>
                                  <a:pt x="102692" y="49530"/>
                                </a:cubicBezTo>
                                <a:lnTo>
                                  <a:pt x="76264" y="50927"/>
                                </a:lnTo>
                                <a:cubicBezTo>
                                  <a:pt x="75133" y="42545"/>
                                  <a:pt x="72707" y="36449"/>
                                  <a:pt x="68986" y="32766"/>
                                </a:cubicBezTo>
                                <a:cubicBezTo>
                                  <a:pt x="65265" y="29083"/>
                                  <a:pt x="59690" y="27305"/>
                                  <a:pt x="52248" y="27305"/>
                                </a:cubicBezTo>
                                <a:cubicBezTo>
                                  <a:pt x="44564" y="27305"/>
                                  <a:pt x="38545" y="29211"/>
                                  <a:pt x="34201" y="33148"/>
                                </a:cubicBezTo>
                                <a:cubicBezTo>
                                  <a:pt x="31407" y="35687"/>
                                  <a:pt x="30010" y="39116"/>
                                  <a:pt x="30010" y="43307"/>
                                </a:cubicBezTo>
                                <a:cubicBezTo>
                                  <a:pt x="30010" y="47244"/>
                                  <a:pt x="31318" y="50547"/>
                                  <a:pt x="33934" y="53340"/>
                                </a:cubicBezTo>
                                <a:cubicBezTo>
                                  <a:pt x="37275" y="56769"/>
                                  <a:pt x="45364" y="60452"/>
                                  <a:pt x="58229" y="64262"/>
                                </a:cubicBezTo>
                                <a:cubicBezTo>
                                  <a:pt x="71082" y="68073"/>
                                  <a:pt x="80594" y="72010"/>
                                  <a:pt x="86754" y="76073"/>
                                </a:cubicBezTo>
                                <a:cubicBezTo>
                                  <a:pt x="92913" y="80011"/>
                                  <a:pt x="97739" y="85598"/>
                                  <a:pt x="101219" y="92584"/>
                                </a:cubicBezTo>
                                <a:cubicBezTo>
                                  <a:pt x="104699" y="99695"/>
                                  <a:pt x="106451" y="108331"/>
                                  <a:pt x="106451" y="118745"/>
                                </a:cubicBezTo>
                                <a:cubicBezTo>
                                  <a:pt x="106451" y="128143"/>
                                  <a:pt x="104369" y="136906"/>
                                  <a:pt x="100190" y="145035"/>
                                </a:cubicBezTo>
                                <a:cubicBezTo>
                                  <a:pt x="96025" y="153289"/>
                                  <a:pt x="90132" y="159259"/>
                                  <a:pt x="82512" y="163323"/>
                                </a:cubicBezTo>
                                <a:cubicBezTo>
                                  <a:pt x="74892" y="167260"/>
                                  <a:pt x="65405" y="169291"/>
                                  <a:pt x="54026" y="169291"/>
                                </a:cubicBezTo>
                                <a:cubicBezTo>
                                  <a:pt x="37478" y="169291"/>
                                  <a:pt x="24765" y="164465"/>
                                  <a:pt x="15900" y="154940"/>
                                </a:cubicBezTo>
                                <a:cubicBezTo>
                                  <a:pt x="7023" y="145415"/>
                                  <a:pt x="1727" y="131445"/>
                                  <a:pt x="0" y="113157"/>
                                </a:cubicBezTo>
                                <a:lnTo>
                                  <a:pt x="25718" y="109982"/>
                                </a:lnTo>
                                <a:cubicBezTo>
                                  <a:pt x="27267" y="120777"/>
                                  <a:pt x="30404" y="128778"/>
                                  <a:pt x="35141" y="133731"/>
                                </a:cubicBezTo>
                                <a:cubicBezTo>
                                  <a:pt x="39878" y="138811"/>
                                  <a:pt x="46253" y="141351"/>
                                  <a:pt x="54293" y="141351"/>
                                </a:cubicBezTo>
                                <a:cubicBezTo>
                                  <a:pt x="62814" y="141351"/>
                                  <a:pt x="69228" y="139065"/>
                                  <a:pt x="73546" y="134620"/>
                                </a:cubicBezTo>
                                <a:cubicBezTo>
                                  <a:pt x="77851" y="130175"/>
                                  <a:pt x="80010" y="124841"/>
                                  <a:pt x="80010" y="118873"/>
                                </a:cubicBezTo>
                                <a:cubicBezTo>
                                  <a:pt x="80010" y="114936"/>
                                  <a:pt x="79108" y="111634"/>
                                  <a:pt x="77292" y="108966"/>
                                </a:cubicBezTo>
                                <a:cubicBezTo>
                                  <a:pt x="75476" y="106173"/>
                                  <a:pt x="72301" y="103886"/>
                                  <a:pt x="67780" y="101854"/>
                                </a:cubicBezTo>
                                <a:cubicBezTo>
                                  <a:pt x="64681" y="100457"/>
                                  <a:pt x="57633" y="98172"/>
                                  <a:pt x="46622" y="94742"/>
                                </a:cubicBezTo>
                                <a:cubicBezTo>
                                  <a:pt x="32449" y="90298"/>
                                  <a:pt x="22504" y="84963"/>
                                  <a:pt x="16789" y="78486"/>
                                </a:cubicBezTo>
                                <a:cubicBezTo>
                                  <a:pt x="8750" y="69469"/>
                                  <a:pt x="4737" y="58548"/>
                                  <a:pt x="4737" y="45593"/>
                                </a:cubicBezTo>
                                <a:cubicBezTo>
                                  <a:pt x="4737" y="37211"/>
                                  <a:pt x="6629" y="29464"/>
                                  <a:pt x="10401" y="22225"/>
                                </a:cubicBezTo>
                                <a:cubicBezTo>
                                  <a:pt x="14186" y="14986"/>
                                  <a:pt x="19634" y="9398"/>
                                  <a:pt x="26746" y="5588"/>
                                </a:cubicBezTo>
                                <a:cubicBezTo>
                                  <a:pt x="33858" y="1778"/>
                                  <a:pt x="42456" y="0"/>
                                  <a:pt x="52515" y="0"/>
                                </a:cubicBezTo>
                                <a:close/>
                              </a:path>
                            </a:pathLst>
                          </a:custGeom>
                          <a:ln w="0" cap="flat">
                            <a:round/>
                          </a:ln>
                        </wps:spPr>
                        <wps:style>
                          <a:lnRef idx="0">
                            <a:srgbClr val="000000">
                              <a:alpha val="0"/>
                            </a:srgbClr>
                          </a:lnRef>
                          <a:fillRef idx="1">
                            <a:srgbClr val="D10080"/>
                          </a:fillRef>
                          <a:effectRef idx="0">
                            <a:scrgbClr r="0" g="0" b="0"/>
                          </a:effectRef>
                          <a:fontRef idx="none"/>
                        </wps:style>
                        <wps:bodyPr/>
                      </wps:wsp>
                      <wps:wsp>
                        <wps:cNvPr id="12495" name="Shape 12495"/>
                        <wps:cNvSpPr/>
                        <wps:spPr>
                          <a:xfrm>
                            <a:off x="606298" y="243077"/>
                            <a:ext cx="44891" cy="123571"/>
                          </a:xfrm>
                          <a:custGeom>
                            <a:avLst/>
                            <a:gdLst/>
                            <a:ahLst/>
                            <a:cxnLst/>
                            <a:rect l="0" t="0" r="0" b="0"/>
                            <a:pathLst>
                              <a:path w="44891" h="123571">
                                <a:moveTo>
                                  <a:pt x="43434" y="0"/>
                                </a:moveTo>
                                <a:lnTo>
                                  <a:pt x="44891" y="332"/>
                                </a:lnTo>
                                <a:lnTo>
                                  <a:pt x="44891" y="23913"/>
                                </a:lnTo>
                                <a:lnTo>
                                  <a:pt x="31369" y="31369"/>
                                </a:lnTo>
                                <a:cubicBezTo>
                                  <a:pt x="27813" y="36449"/>
                                  <a:pt x="26035" y="43180"/>
                                  <a:pt x="26162" y="51689"/>
                                </a:cubicBezTo>
                                <a:lnTo>
                                  <a:pt x="44891" y="51689"/>
                                </a:lnTo>
                                <a:lnTo>
                                  <a:pt x="44891" y="70866"/>
                                </a:lnTo>
                                <a:lnTo>
                                  <a:pt x="25654" y="70866"/>
                                </a:lnTo>
                                <a:cubicBezTo>
                                  <a:pt x="25908" y="80264"/>
                                  <a:pt x="27940" y="87503"/>
                                  <a:pt x="31750" y="92584"/>
                                </a:cubicBezTo>
                                <a:lnTo>
                                  <a:pt x="44891" y="99731"/>
                                </a:lnTo>
                                <a:lnTo>
                                  <a:pt x="44891" y="123571"/>
                                </a:lnTo>
                                <a:lnTo>
                                  <a:pt x="24448" y="118777"/>
                                </a:lnTo>
                                <a:cubicBezTo>
                                  <a:pt x="18351" y="115412"/>
                                  <a:pt x="13335" y="110363"/>
                                  <a:pt x="9398" y="103632"/>
                                </a:cubicBezTo>
                                <a:cubicBezTo>
                                  <a:pt x="3048" y="92837"/>
                                  <a:pt x="0" y="79249"/>
                                  <a:pt x="0" y="62738"/>
                                </a:cubicBezTo>
                                <a:cubicBezTo>
                                  <a:pt x="0" y="43180"/>
                                  <a:pt x="4064" y="27813"/>
                                  <a:pt x="12319" y="16637"/>
                                </a:cubicBezTo>
                                <a:cubicBezTo>
                                  <a:pt x="20447" y="5461"/>
                                  <a:pt x="30861" y="0"/>
                                  <a:pt x="43434" y="0"/>
                                </a:cubicBezTo>
                                <a:close/>
                              </a:path>
                            </a:pathLst>
                          </a:custGeom>
                          <a:ln w="0" cap="flat">
                            <a:round/>
                          </a:ln>
                        </wps:spPr>
                        <wps:style>
                          <a:lnRef idx="0">
                            <a:srgbClr val="000000">
                              <a:alpha val="0"/>
                            </a:srgbClr>
                          </a:lnRef>
                          <a:fillRef idx="1">
                            <a:srgbClr val="D10080"/>
                          </a:fillRef>
                          <a:effectRef idx="0">
                            <a:scrgbClr r="0" g="0" b="0"/>
                          </a:effectRef>
                          <a:fontRef idx="none"/>
                        </wps:style>
                        <wps:bodyPr/>
                      </wps:wsp>
                      <wps:wsp>
                        <wps:cNvPr id="12496" name="Shape 12496"/>
                        <wps:cNvSpPr/>
                        <wps:spPr>
                          <a:xfrm>
                            <a:off x="543306" y="200660"/>
                            <a:ext cx="45974" cy="164081"/>
                          </a:xfrm>
                          <a:custGeom>
                            <a:avLst/>
                            <a:gdLst/>
                            <a:ahLst/>
                            <a:cxnLst/>
                            <a:rect l="0" t="0" r="0" b="0"/>
                            <a:pathLst>
                              <a:path w="45974" h="164081">
                                <a:moveTo>
                                  <a:pt x="20955" y="0"/>
                                </a:moveTo>
                                <a:lnTo>
                                  <a:pt x="45974" y="0"/>
                                </a:lnTo>
                                <a:lnTo>
                                  <a:pt x="45974" y="163576"/>
                                </a:lnTo>
                                <a:lnTo>
                                  <a:pt x="22733" y="163576"/>
                                </a:lnTo>
                                <a:lnTo>
                                  <a:pt x="22733" y="146177"/>
                                </a:lnTo>
                                <a:cubicBezTo>
                                  <a:pt x="18796" y="152908"/>
                                  <a:pt x="14224" y="157988"/>
                                  <a:pt x="9017" y="161290"/>
                                </a:cubicBezTo>
                                <a:lnTo>
                                  <a:pt x="0" y="164081"/>
                                </a:lnTo>
                                <a:lnTo>
                                  <a:pt x="0" y="141438"/>
                                </a:lnTo>
                                <a:lnTo>
                                  <a:pt x="127" y="141478"/>
                                </a:lnTo>
                                <a:cubicBezTo>
                                  <a:pt x="5969" y="141478"/>
                                  <a:pt x="10922" y="138430"/>
                                  <a:pt x="14986" y="132207"/>
                                </a:cubicBezTo>
                                <a:cubicBezTo>
                                  <a:pt x="18923" y="126111"/>
                                  <a:pt x="20955" y="116967"/>
                                  <a:pt x="20955" y="104775"/>
                                </a:cubicBezTo>
                                <a:cubicBezTo>
                                  <a:pt x="20955" y="91186"/>
                                  <a:pt x="19050" y="81280"/>
                                  <a:pt x="15113" y="75311"/>
                                </a:cubicBezTo>
                                <a:cubicBezTo>
                                  <a:pt x="11176" y="69342"/>
                                  <a:pt x="6096" y="66294"/>
                                  <a:pt x="0" y="66294"/>
                                </a:cubicBezTo>
                                <a:lnTo>
                                  <a:pt x="0" y="44249"/>
                                </a:lnTo>
                                <a:lnTo>
                                  <a:pt x="8223" y="46529"/>
                                </a:lnTo>
                                <a:cubicBezTo>
                                  <a:pt x="12827" y="49276"/>
                                  <a:pt x="17082" y="53403"/>
                                  <a:pt x="20955" y="58928"/>
                                </a:cubicBezTo>
                                <a:lnTo>
                                  <a:pt x="20955" y="0"/>
                                </a:lnTo>
                                <a:close/>
                              </a:path>
                            </a:pathLst>
                          </a:custGeom>
                          <a:ln w="0" cap="flat">
                            <a:round/>
                          </a:ln>
                        </wps:spPr>
                        <wps:style>
                          <a:lnRef idx="0">
                            <a:srgbClr val="000000">
                              <a:alpha val="0"/>
                            </a:srgbClr>
                          </a:lnRef>
                          <a:fillRef idx="1">
                            <a:srgbClr val="D10080"/>
                          </a:fillRef>
                          <a:effectRef idx="0">
                            <a:scrgbClr r="0" g="0" b="0"/>
                          </a:effectRef>
                          <a:fontRef idx="none"/>
                        </wps:style>
                        <wps:bodyPr/>
                      </wps:wsp>
                      <wps:wsp>
                        <wps:cNvPr id="12497" name="Shape 12497"/>
                        <wps:cNvSpPr/>
                        <wps:spPr>
                          <a:xfrm>
                            <a:off x="651189" y="326517"/>
                            <a:ext cx="42358" cy="40386"/>
                          </a:xfrm>
                          <a:custGeom>
                            <a:avLst/>
                            <a:gdLst/>
                            <a:ahLst/>
                            <a:cxnLst/>
                            <a:rect l="0" t="0" r="0" b="0"/>
                            <a:pathLst>
                              <a:path w="42358" h="40386">
                                <a:moveTo>
                                  <a:pt x="17339" y="0"/>
                                </a:moveTo>
                                <a:lnTo>
                                  <a:pt x="42358" y="5207"/>
                                </a:lnTo>
                                <a:cubicBezTo>
                                  <a:pt x="39056" y="16637"/>
                                  <a:pt x="33976" y="25400"/>
                                  <a:pt x="27118" y="31369"/>
                                </a:cubicBezTo>
                                <a:cubicBezTo>
                                  <a:pt x="20133" y="37465"/>
                                  <a:pt x="11497" y="40386"/>
                                  <a:pt x="1083" y="40386"/>
                                </a:cubicBezTo>
                                <a:lnTo>
                                  <a:pt x="0" y="40132"/>
                                </a:lnTo>
                                <a:lnTo>
                                  <a:pt x="0" y="16291"/>
                                </a:lnTo>
                                <a:lnTo>
                                  <a:pt x="1337" y="17018"/>
                                </a:lnTo>
                                <a:cubicBezTo>
                                  <a:pt x="5274" y="17018"/>
                                  <a:pt x="8576" y="15622"/>
                                  <a:pt x="11243" y="12954"/>
                                </a:cubicBezTo>
                                <a:cubicBezTo>
                                  <a:pt x="13910" y="10287"/>
                                  <a:pt x="15942" y="5969"/>
                                  <a:pt x="17339" y="0"/>
                                </a:cubicBezTo>
                                <a:close/>
                              </a:path>
                            </a:pathLst>
                          </a:custGeom>
                          <a:ln w="0" cap="flat">
                            <a:round/>
                          </a:ln>
                        </wps:spPr>
                        <wps:style>
                          <a:lnRef idx="0">
                            <a:srgbClr val="000000">
                              <a:alpha val="0"/>
                            </a:srgbClr>
                          </a:lnRef>
                          <a:fillRef idx="1">
                            <a:srgbClr val="D10080"/>
                          </a:fillRef>
                          <a:effectRef idx="0">
                            <a:scrgbClr r="0" g="0" b="0"/>
                          </a:effectRef>
                          <a:fontRef idx="none"/>
                        </wps:style>
                        <wps:bodyPr/>
                      </wps:wsp>
                      <wps:wsp>
                        <wps:cNvPr id="12498" name="Shape 12498"/>
                        <wps:cNvSpPr/>
                        <wps:spPr>
                          <a:xfrm>
                            <a:off x="651189" y="243410"/>
                            <a:ext cx="44009" cy="70534"/>
                          </a:xfrm>
                          <a:custGeom>
                            <a:avLst/>
                            <a:gdLst/>
                            <a:ahLst/>
                            <a:cxnLst/>
                            <a:rect l="0" t="0" r="0" b="0"/>
                            <a:pathLst>
                              <a:path w="44009" h="70534">
                                <a:moveTo>
                                  <a:pt x="0" y="0"/>
                                </a:moveTo>
                                <a:lnTo>
                                  <a:pt x="17481" y="3986"/>
                                </a:lnTo>
                                <a:cubicBezTo>
                                  <a:pt x="23054" y="6875"/>
                                  <a:pt x="27880" y="11225"/>
                                  <a:pt x="31944" y="17067"/>
                                </a:cubicBezTo>
                                <a:cubicBezTo>
                                  <a:pt x="40072" y="28751"/>
                                  <a:pt x="44009" y="46531"/>
                                  <a:pt x="43628" y="70534"/>
                                </a:cubicBezTo>
                                <a:lnTo>
                                  <a:pt x="0" y="70534"/>
                                </a:lnTo>
                                <a:lnTo>
                                  <a:pt x="0" y="51357"/>
                                </a:lnTo>
                                <a:lnTo>
                                  <a:pt x="18736" y="51357"/>
                                </a:lnTo>
                                <a:cubicBezTo>
                                  <a:pt x="18609" y="42340"/>
                                  <a:pt x="16704" y="35355"/>
                                  <a:pt x="13148" y="30656"/>
                                </a:cubicBezTo>
                                <a:cubicBezTo>
                                  <a:pt x="9592" y="25957"/>
                                  <a:pt x="5147" y="23544"/>
                                  <a:pt x="67" y="23544"/>
                                </a:cubicBezTo>
                                <a:lnTo>
                                  <a:pt x="0" y="23581"/>
                                </a:lnTo>
                                <a:lnTo>
                                  <a:pt x="0" y="0"/>
                                </a:lnTo>
                                <a:close/>
                              </a:path>
                            </a:pathLst>
                          </a:custGeom>
                          <a:ln w="0" cap="flat">
                            <a:round/>
                          </a:ln>
                        </wps:spPr>
                        <wps:style>
                          <a:lnRef idx="0">
                            <a:srgbClr val="000000">
                              <a:alpha val="0"/>
                            </a:srgbClr>
                          </a:lnRef>
                          <a:fillRef idx="1">
                            <a:srgbClr val="D10080"/>
                          </a:fillRef>
                          <a:effectRef idx="0">
                            <a:scrgbClr r="0" g="0" b="0"/>
                          </a:effectRef>
                          <a:fontRef idx="none"/>
                        </wps:style>
                        <wps:bodyPr/>
                      </wps:wsp>
                      <wps:wsp>
                        <wps:cNvPr id="12499" name="Shape 12499"/>
                        <wps:cNvSpPr/>
                        <wps:spPr>
                          <a:xfrm>
                            <a:off x="715518" y="243077"/>
                            <a:ext cx="86487" cy="121159"/>
                          </a:xfrm>
                          <a:custGeom>
                            <a:avLst/>
                            <a:gdLst/>
                            <a:ahLst/>
                            <a:cxnLst/>
                            <a:rect l="0" t="0" r="0" b="0"/>
                            <a:pathLst>
                              <a:path w="86487" h="121159">
                                <a:moveTo>
                                  <a:pt x="54610" y="0"/>
                                </a:moveTo>
                                <a:cubicBezTo>
                                  <a:pt x="60071" y="0"/>
                                  <a:pt x="65151" y="1143"/>
                                  <a:pt x="69723" y="3683"/>
                                </a:cubicBezTo>
                                <a:cubicBezTo>
                                  <a:pt x="74295" y="6224"/>
                                  <a:pt x="77724" y="9399"/>
                                  <a:pt x="80137" y="13208"/>
                                </a:cubicBezTo>
                                <a:cubicBezTo>
                                  <a:pt x="82550" y="17145"/>
                                  <a:pt x="84074" y="21463"/>
                                  <a:pt x="85090" y="26416"/>
                                </a:cubicBezTo>
                                <a:cubicBezTo>
                                  <a:pt x="85979" y="31242"/>
                                  <a:pt x="86487" y="38354"/>
                                  <a:pt x="86487" y="47499"/>
                                </a:cubicBezTo>
                                <a:lnTo>
                                  <a:pt x="86487" y="121159"/>
                                </a:lnTo>
                                <a:lnTo>
                                  <a:pt x="61341" y="121159"/>
                                </a:lnTo>
                                <a:lnTo>
                                  <a:pt x="61341" y="60706"/>
                                </a:lnTo>
                                <a:cubicBezTo>
                                  <a:pt x="61341" y="47879"/>
                                  <a:pt x="60833" y="39624"/>
                                  <a:pt x="59690" y="35814"/>
                                </a:cubicBezTo>
                                <a:cubicBezTo>
                                  <a:pt x="58674" y="32004"/>
                                  <a:pt x="56896" y="29083"/>
                                  <a:pt x="54483" y="27051"/>
                                </a:cubicBezTo>
                                <a:cubicBezTo>
                                  <a:pt x="52070" y="25019"/>
                                  <a:pt x="49149" y="23876"/>
                                  <a:pt x="45847" y="23876"/>
                                </a:cubicBezTo>
                                <a:cubicBezTo>
                                  <a:pt x="41402" y="23876"/>
                                  <a:pt x="37592" y="25400"/>
                                  <a:pt x="34163" y="28449"/>
                                </a:cubicBezTo>
                                <a:cubicBezTo>
                                  <a:pt x="30607" y="31369"/>
                                  <a:pt x="28321" y="35306"/>
                                  <a:pt x="27051" y="40260"/>
                                </a:cubicBezTo>
                                <a:cubicBezTo>
                                  <a:pt x="25781" y="45086"/>
                                  <a:pt x="25146" y="54229"/>
                                  <a:pt x="25146" y="67437"/>
                                </a:cubicBezTo>
                                <a:lnTo>
                                  <a:pt x="25146" y="121159"/>
                                </a:lnTo>
                                <a:lnTo>
                                  <a:pt x="0" y="121159"/>
                                </a:lnTo>
                                <a:lnTo>
                                  <a:pt x="0" y="2667"/>
                                </a:lnTo>
                                <a:lnTo>
                                  <a:pt x="23241" y="2667"/>
                                </a:lnTo>
                                <a:lnTo>
                                  <a:pt x="23241" y="20066"/>
                                </a:lnTo>
                                <a:cubicBezTo>
                                  <a:pt x="31623" y="6604"/>
                                  <a:pt x="42037" y="0"/>
                                  <a:pt x="54610" y="0"/>
                                </a:cubicBezTo>
                                <a:close/>
                              </a:path>
                            </a:pathLst>
                          </a:custGeom>
                          <a:ln w="0" cap="flat">
                            <a:round/>
                          </a:ln>
                        </wps:spPr>
                        <wps:style>
                          <a:lnRef idx="0">
                            <a:srgbClr val="000000">
                              <a:alpha val="0"/>
                            </a:srgbClr>
                          </a:lnRef>
                          <a:fillRef idx="1">
                            <a:srgbClr val="D10080"/>
                          </a:fillRef>
                          <a:effectRef idx="0">
                            <a:scrgbClr r="0" g="0" b="0"/>
                          </a:effectRef>
                          <a:fontRef idx="none"/>
                        </wps:style>
                        <wps:bodyPr/>
                      </wps:wsp>
                      <wps:wsp>
                        <wps:cNvPr id="12500" name="Shape 12500"/>
                        <wps:cNvSpPr/>
                        <wps:spPr>
                          <a:xfrm>
                            <a:off x="816610" y="203835"/>
                            <a:ext cx="55880" cy="163068"/>
                          </a:xfrm>
                          <a:custGeom>
                            <a:avLst/>
                            <a:gdLst/>
                            <a:ahLst/>
                            <a:cxnLst/>
                            <a:rect l="0" t="0" r="0" b="0"/>
                            <a:pathLst>
                              <a:path w="55880" h="163068">
                                <a:moveTo>
                                  <a:pt x="36703" y="0"/>
                                </a:moveTo>
                                <a:lnTo>
                                  <a:pt x="36703" y="41910"/>
                                </a:lnTo>
                                <a:lnTo>
                                  <a:pt x="53848" y="41910"/>
                                </a:lnTo>
                                <a:lnTo>
                                  <a:pt x="53848" y="66802"/>
                                </a:lnTo>
                                <a:lnTo>
                                  <a:pt x="36703" y="66802"/>
                                </a:lnTo>
                                <a:lnTo>
                                  <a:pt x="36703" y="114681"/>
                                </a:lnTo>
                                <a:cubicBezTo>
                                  <a:pt x="36703" y="124333"/>
                                  <a:pt x="36830" y="129921"/>
                                  <a:pt x="37211" y="131572"/>
                                </a:cubicBezTo>
                                <a:cubicBezTo>
                                  <a:pt x="37465" y="133096"/>
                                  <a:pt x="38227" y="134493"/>
                                  <a:pt x="39370" y="135509"/>
                                </a:cubicBezTo>
                                <a:cubicBezTo>
                                  <a:pt x="40513" y="136525"/>
                                  <a:pt x="42037" y="137033"/>
                                  <a:pt x="43688" y="137033"/>
                                </a:cubicBezTo>
                                <a:cubicBezTo>
                                  <a:pt x="45974" y="137033"/>
                                  <a:pt x="49276" y="136017"/>
                                  <a:pt x="53721" y="134112"/>
                                </a:cubicBezTo>
                                <a:lnTo>
                                  <a:pt x="55880" y="158369"/>
                                </a:lnTo>
                                <a:cubicBezTo>
                                  <a:pt x="50038" y="161544"/>
                                  <a:pt x="43434" y="163068"/>
                                  <a:pt x="36068" y="163068"/>
                                </a:cubicBezTo>
                                <a:cubicBezTo>
                                  <a:pt x="31496" y="163068"/>
                                  <a:pt x="27432" y="162178"/>
                                  <a:pt x="23876" y="160274"/>
                                </a:cubicBezTo>
                                <a:cubicBezTo>
                                  <a:pt x="20193" y="158369"/>
                                  <a:pt x="17526" y="155828"/>
                                  <a:pt x="15875" y="152908"/>
                                </a:cubicBezTo>
                                <a:cubicBezTo>
                                  <a:pt x="14097" y="149860"/>
                                  <a:pt x="12954" y="145796"/>
                                  <a:pt x="12319" y="140589"/>
                                </a:cubicBezTo>
                                <a:cubicBezTo>
                                  <a:pt x="11811" y="137033"/>
                                  <a:pt x="11430" y="129667"/>
                                  <a:pt x="11430" y="118491"/>
                                </a:cubicBezTo>
                                <a:lnTo>
                                  <a:pt x="11430" y="66802"/>
                                </a:lnTo>
                                <a:lnTo>
                                  <a:pt x="0" y="66802"/>
                                </a:lnTo>
                                <a:lnTo>
                                  <a:pt x="0" y="41910"/>
                                </a:lnTo>
                                <a:lnTo>
                                  <a:pt x="11430" y="41910"/>
                                </a:lnTo>
                                <a:lnTo>
                                  <a:pt x="11430" y="18288"/>
                                </a:lnTo>
                                <a:lnTo>
                                  <a:pt x="36703" y="0"/>
                                </a:lnTo>
                                <a:close/>
                              </a:path>
                            </a:pathLst>
                          </a:custGeom>
                          <a:ln w="0" cap="flat">
                            <a:round/>
                          </a:ln>
                        </wps:spPr>
                        <wps:style>
                          <a:lnRef idx="0">
                            <a:srgbClr val="000000">
                              <a:alpha val="0"/>
                            </a:srgbClr>
                          </a:lnRef>
                          <a:fillRef idx="1">
                            <a:srgbClr val="D10080"/>
                          </a:fillRef>
                          <a:effectRef idx="0">
                            <a:scrgbClr r="0" g="0" b="0"/>
                          </a:effectRef>
                          <a:fontRef idx="none"/>
                        </wps:style>
                        <wps:bodyPr/>
                      </wps:wsp>
                      <wps:wsp>
                        <wps:cNvPr id="12501" name="Rectangle 12501"/>
                        <wps:cNvSpPr/>
                        <wps:spPr>
                          <a:xfrm>
                            <a:off x="875030" y="157607"/>
                            <a:ext cx="84472" cy="339003"/>
                          </a:xfrm>
                          <a:prstGeom prst="rect">
                            <a:avLst/>
                          </a:prstGeom>
                          <a:ln>
                            <a:noFill/>
                          </a:ln>
                        </wps:spPr>
                        <wps:txbx>
                          <w:txbxContent>
                            <w:p w14:paraId="2DF4FC01" w14:textId="77777777" w:rsidR="002D1A84" w:rsidRDefault="002063C1">
                              <w:pPr>
                                <w:spacing w:after="160" w:line="259" w:lineRule="auto"/>
                                <w:ind w:left="0" w:right="0" w:firstLine="0"/>
                                <w:jc w:val="left"/>
                              </w:pPr>
                              <w:r>
                                <w:rPr>
                                  <w:b/>
                                  <w:color w:val="D10080"/>
                                  <w:sz w:val="36"/>
                                </w:rPr>
                                <w:t xml:space="preserve"> </w:t>
                              </w:r>
                            </w:p>
                          </w:txbxContent>
                        </wps:txbx>
                        <wps:bodyPr horzOverflow="overflow" vert="horz" lIns="0" tIns="0" rIns="0" bIns="0" rtlCol="0">
                          <a:noAutofit/>
                        </wps:bodyPr>
                      </wps:wsp>
                      <wps:wsp>
                        <wps:cNvPr id="62336" name="Shape 62336"/>
                        <wps:cNvSpPr/>
                        <wps:spPr>
                          <a:xfrm>
                            <a:off x="1195705" y="245745"/>
                            <a:ext cx="25146" cy="118491"/>
                          </a:xfrm>
                          <a:custGeom>
                            <a:avLst/>
                            <a:gdLst/>
                            <a:ahLst/>
                            <a:cxnLst/>
                            <a:rect l="0" t="0" r="0" b="0"/>
                            <a:pathLst>
                              <a:path w="25146" h="118491">
                                <a:moveTo>
                                  <a:pt x="0" y="0"/>
                                </a:moveTo>
                                <a:lnTo>
                                  <a:pt x="25146" y="0"/>
                                </a:lnTo>
                                <a:lnTo>
                                  <a:pt x="25146" y="118491"/>
                                </a:lnTo>
                                <a:lnTo>
                                  <a:pt x="0" y="118491"/>
                                </a:lnTo>
                                <a:lnTo>
                                  <a:pt x="0" y="0"/>
                                </a:lnTo>
                              </a:path>
                            </a:pathLst>
                          </a:custGeom>
                          <a:ln w="0" cap="flat">
                            <a:round/>
                          </a:ln>
                        </wps:spPr>
                        <wps:style>
                          <a:lnRef idx="0">
                            <a:srgbClr val="000000">
                              <a:alpha val="0"/>
                            </a:srgbClr>
                          </a:lnRef>
                          <a:fillRef idx="1">
                            <a:srgbClr val="D10080"/>
                          </a:fillRef>
                          <a:effectRef idx="0">
                            <a:scrgbClr r="0" g="0" b="0"/>
                          </a:effectRef>
                          <a:fontRef idx="none"/>
                        </wps:style>
                        <wps:bodyPr/>
                      </wps:wsp>
                      <wps:wsp>
                        <wps:cNvPr id="12503" name="Shape 12503"/>
                        <wps:cNvSpPr/>
                        <wps:spPr>
                          <a:xfrm>
                            <a:off x="1240282" y="243077"/>
                            <a:ext cx="48832" cy="123769"/>
                          </a:xfrm>
                          <a:custGeom>
                            <a:avLst/>
                            <a:gdLst/>
                            <a:ahLst/>
                            <a:cxnLst/>
                            <a:rect l="0" t="0" r="0" b="0"/>
                            <a:pathLst>
                              <a:path w="48832" h="123769">
                                <a:moveTo>
                                  <a:pt x="48768" y="0"/>
                                </a:moveTo>
                                <a:lnTo>
                                  <a:pt x="48832" y="14"/>
                                </a:lnTo>
                                <a:lnTo>
                                  <a:pt x="48832" y="25543"/>
                                </a:lnTo>
                                <a:lnTo>
                                  <a:pt x="39830" y="27845"/>
                                </a:lnTo>
                                <a:cubicBezTo>
                                  <a:pt x="37084" y="29401"/>
                                  <a:pt x="34607" y="31750"/>
                                  <a:pt x="32385" y="34925"/>
                                </a:cubicBezTo>
                                <a:cubicBezTo>
                                  <a:pt x="27940" y="41149"/>
                                  <a:pt x="25654" y="50165"/>
                                  <a:pt x="25654" y="61849"/>
                                </a:cubicBezTo>
                                <a:cubicBezTo>
                                  <a:pt x="25654" y="73661"/>
                                  <a:pt x="27940" y="82677"/>
                                  <a:pt x="32385" y="88900"/>
                                </a:cubicBezTo>
                                <a:lnTo>
                                  <a:pt x="48832" y="98263"/>
                                </a:lnTo>
                                <a:lnTo>
                                  <a:pt x="48832" y="123769"/>
                                </a:lnTo>
                                <a:lnTo>
                                  <a:pt x="24130" y="116460"/>
                                </a:lnTo>
                                <a:cubicBezTo>
                                  <a:pt x="16256" y="111506"/>
                                  <a:pt x="10287" y="104394"/>
                                  <a:pt x="6096" y="94869"/>
                                </a:cubicBezTo>
                                <a:cubicBezTo>
                                  <a:pt x="2032" y="85344"/>
                                  <a:pt x="0" y="73787"/>
                                  <a:pt x="0" y="60199"/>
                                </a:cubicBezTo>
                                <a:cubicBezTo>
                                  <a:pt x="0" y="49785"/>
                                  <a:pt x="2032" y="39751"/>
                                  <a:pt x="6096" y="29973"/>
                                </a:cubicBezTo>
                                <a:cubicBezTo>
                                  <a:pt x="10287" y="20193"/>
                                  <a:pt x="16002" y="12827"/>
                                  <a:pt x="23622" y="7620"/>
                                </a:cubicBezTo>
                                <a:cubicBezTo>
                                  <a:pt x="31115" y="2540"/>
                                  <a:pt x="39497" y="0"/>
                                  <a:pt x="48768" y="0"/>
                                </a:cubicBezTo>
                                <a:close/>
                              </a:path>
                            </a:pathLst>
                          </a:custGeom>
                          <a:ln w="0" cap="flat">
                            <a:round/>
                          </a:ln>
                        </wps:spPr>
                        <wps:style>
                          <a:lnRef idx="0">
                            <a:srgbClr val="000000">
                              <a:alpha val="0"/>
                            </a:srgbClr>
                          </a:lnRef>
                          <a:fillRef idx="1">
                            <a:srgbClr val="D10080"/>
                          </a:fillRef>
                          <a:effectRef idx="0">
                            <a:scrgbClr r="0" g="0" b="0"/>
                          </a:effectRef>
                          <a:fontRef idx="none"/>
                        </wps:style>
                        <wps:bodyPr/>
                      </wps:wsp>
                      <wps:wsp>
                        <wps:cNvPr id="12504" name="Shape 12504"/>
                        <wps:cNvSpPr/>
                        <wps:spPr>
                          <a:xfrm>
                            <a:off x="1084326" y="243077"/>
                            <a:ext cx="86487" cy="121159"/>
                          </a:xfrm>
                          <a:custGeom>
                            <a:avLst/>
                            <a:gdLst/>
                            <a:ahLst/>
                            <a:cxnLst/>
                            <a:rect l="0" t="0" r="0" b="0"/>
                            <a:pathLst>
                              <a:path w="86487" h="121159">
                                <a:moveTo>
                                  <a:pt x="54610" y="0"/>
                                </a:moveTo>
                                <a:cubicBezTo>
                                  <a:pt x="60071" y="0"/>
                                  <a:pt x="65151" y="1143"/>
                                  <a:pt x="69723" y="3683"/>
                                </a:cubicBezTo>
                                <a:cubicBezTo>
                                  <a:pt x="74295" y="6224"/>
                                  <a:pt x="77724" y="9399"/>
                                  <a:pt x="80137" y="13208"/>
                                </a:cubicBezTo>
                                <a:cubicBezTo>
                                  <a:pt x="82550" y="17145"/>
                                  <a:pt x="84074" y="21463"/>
                                  <a:pt x="85090" y="26416"/>
                                </a:cubicBezTo>
                                <a:cubicBezTo>
                                  <a:pt x="85979" y="31242"/>
                                  <a:pt x="86487" y="38354"/>
                                  <a:pt x="86487" y="47499"/>
                                </a:cubicBezTo>
                                <a:lnTo>
                                  <a:pt x="86487" y="121159"/>
                                </a:lnTo>
                                <a:lnTo>
                                  <a:pt x="61341" y="121159"/>
                                </a:lnTo>
                                <a:lnTo>
                                  <a:pt x="61341" y="60706"/>
                                </a:lnTo>
                                <a:cubicBezTo>
                                  <a:pt x="61341" y="47879"/>
                                  <a:pt x="60833" y="39624"/>
                                  <a:pt x="59690" y="35814"/>
                                </a:cubicBezTo>
                                <a:cubicBezTo>
                                  <a:pt x="58674" y="32004"/>
                                  <a:pt x="56896" y="29083"/>
                                  <a:pt x="54483" y="27051"/>
                                </a:cubicBezTo>
                                <a:cubicBezTo>
                                  <a:pt x="52070" y="25019"/>
                                  <a:pt x="49149" y="23876"/>
                                  <a:pt x="45847" y="23876"/>
                                </a:cubicBezTo>
                                <a:cubicBezTo>
                                  <a:pt x="41402" y="23876"/>
                                  <a:pt x="37592" y="25400"/>
                                  <a:pt x="34163" y="28449"/>
                                </a:cubicBezTo>
                                <a:cubicBezTo>
                                  <a:pt x="30607" y="31369"/>
                                  <a:pt x="28321" y="35306"/>
                                  <a:pt x="27051" y="40260"/>
                                </a:cubicBezTo>
                                <a:cubicBezTo>
                                  <a:pt x="25781" y="45086"/>
                                  <a:pt x="25146" y="54229"/>
                                  <a:pt x="25146" y="67437"/>
                                </a:cubicBezTo>
                                <a:lnTo>
                                  <a:pt x="25146" y="121159"/>
                                </a:lnTo>
                                <a:lnTo>
                                  <a:pt x="0" y="121159"/>
                                </a:lnTo>
                                <a:lnTo>
                                  <a:pt x="0" y="2667"/>
                                </a:lnTo>
                                <a:lnTo>
                                  <a:pt x="23241" y="2667"/>
                                </a:lnTo>
                                <a:lnTo>
                                  <a:pt x="23241" y="20066"/>
                                </a:lnTo>
                                <a:cubicBezTo>
                                  <a:pt x="31623" y="6604"/>
                                  <a:pt x="42037" y="0"/>
                                  <a:pt x="54610" y="0"/>
                                </a:cubicBezTo>
                                <a:close/>
                              </a:path>
                            </a:pathLst>
                          </a:custGeom>
                          <a:ln w="0" cap="flat">
                            <a:round/>
                          </a:ln>
                        </wps:spPr>
                        <wps:style>
                          <a:lnRef idx="0">
                            <a:srgbClr val="000000">
                              <a:alpha val="0"/>
                            </a:srgbClr>
                          </a:lnRef>
                          <a:fillRef idx="1">
                            <a:srgbClr val="D10080"/>
                          </a:fillRef>
                          <a:effectRef idx="0">
                            <a:scrgbClr r="0" g="0" b="0"/>
                          </a:effectRef>
                          <a:fontRef idx="none"/>
                        </wps:style>
                        <wps:bodyPr/>
                      </wps:wsp>
                      <wps:wsp>
                        <wps:cNvPr id="62337" name="Shape 62337"/>
                        <wps:cNvSpPr/>
                        <wps:spPr>
                          <a:xfrm>
                            <a:off x="1195705" y="200660"/>
                            <a:ext cx="25146" cy="28956"/>
                          </a:xfrm>
                          <a:custGeom>
                            <a:avLst/>
                            <a:gdLst/>
                            <a:ahLst/>
                            <a:cxnLst/>
                            <a:rect l="0" t="0" r="0" b="0"/>
                            <a:pathLst>
                              <a:path w="25146" h="28956">
                                <a:moveTo>
                                  <a:pt x="0" y="0"/>
                                </a:moveTo>
                                <a:lnTo>
                                  <a:pt x="25146" y="0"/>
                                </a:lnTo>
                                <a:lnTo>
                                  <a:pt x="25146" y="28956"/>
                                </a:lnTo>
                                <a:lnTo>
                                  <a:pt x="0" y="28956"/>
                                </a:lnTo>
                                <a:lnTo>
                                  <a:pt x="0" y="0"/>
                                </a:lnTo>
                              </a:path>
                            </a:pathLst>
                          </a:custGeom>
                          <a:ln w="0" cap="flat">
                            <a:round/>
                          </a:ln>
                        </wps:spPr>
                        <wps:style>
                          <a:lnRef idx="0">
                            <a:srgbClr val="000000">
                              <a:alpha val="0"/>
                            </a:srgbClr>
                          </a:lnRef>
                          <a:fillRef idx="1">
                            <a:srgbClr val="D10080"/>
                          </a:fillRef>
                          <a:effectRef idx="0">
                            <a:scrgbClr r="0" g="0" b="0"/>
                          </a:effectRef>
                          <a:fontRef idx="none"/>
                        </wps:style>
                        <wps:bodyPr/>
                      </wps:wsp>
                      <wps:wsp>
                        <wps:cNvPr id="12506" name="Shape 12506"/>
                        <wps:cNvSpPr/>
                        <wps:spPr>
                          <a:xfrm>
                            <a:off x="951865" y="200660"/>
                            <a:ext cx="104394" cy="166370"/>
                          </a:xfrm>
                          <a:custGeom>
                            <a:avLst/>
                            <a:gdLst/>
                            <a:ahLst/>
                            <a:cxnLst/>
                            <a:rect l="0" t="0" r="0" b="0"/>
                            <a:pathLst>
                              <a:path w="104394" h="166370">
                                <a:moveTo>
                                  <a:pt x="0" y="0"/>
                                </a:moveTo>
                                <a:lnTo>
                                  <a:pt x="26416" y="0"/>
                                </a:lnTo>
                                <a:lnTo>
                                  <a:pt x="26416" y="88519"/>
                                </a:lnTo>
                                <a:cubicBezTo>
                                  <a:pt x="26416" y="102616"/>
                                  <a:pt x="26797" y="111760"/>
                                  <a:pt x="27432" y="115951"/>
                                </a:cubicBezTo>
                                <a:cubicBezTo>
                                  <a:pt x="28575" y="122555"/>
                                  <a:pt x="31242" y="128016"/>
                                  <a:pt x="35560" y="132080"/>
                                </a:cubicBezTo>
                                <a:cubicBezTo>
                                  <a:pt x="39751" y="136144"/>
                                  <a:pt x="45593" y="138176"/>
                                  <a:pt x="52959" y="138176"/>
                                </a:cubicBezTo>
                                <a:cubicBezTo>
                                  <a:pt x="60452" y="138176"/>
                                  <a:pt x="66167" y="136271"/>
                                  <a:pt x="69977" y="132334"/>
                                </a:cubicBezTo>
                                <a:cubicBezTo>
                                  <a:pt x="73787" y="128524"/>
                                  <a:pt x="76073" y="123825"/>
                                  <a:pt x="76835" y="118237"/>
                                </a:cubicBezTo>
                                <a:cubicBezTo>
                                  <a:pt x="77597" y="112649"/>
                                  <a:pt x="77978" y="103378"/>
                                  <a:pt x="77978" y="90424"/>
                                </a:cubicBezTo>
                                <a:lnTo>
                                  <a:pt x="77978" y="0"/>
                                </a:lnTo>
                                <a:lnTo>
                                  <a:pt x="104394" y="0"/>
                                </a:lnTo>
                                <a:lnTo>
                                  <a:pt x="104394" y="85852"/>
                                </a:lnTo>
                                <a:cubicBezTo>
                                  <a:pt x="104394" y="105537"/>
                                  <a:pt x="103759" y="119380"/>
                                  <a:pt x="102235" y="127508"/>
                                </a:cubicBezTo>
                                <a:cubicBezTo>
                                  <a:pt x="100838" y="135636"/>
                                  <a:pt x="98171" y="142494"/>
                                  <a:pt x="94361" y="148082"/>
                                </a:cubicBezTo>
                                <a:cubicBezTo>
                                  <a:pt x="90551" y="153670"/>
                                  <a:pt x="85471" y="158115"/>
                                  <a:pt x="78994" y="161417"/>
                                </a:cubicBezTo>
                                <a:cubicBezTo>
                                  <a:pt x="72517" y="164719"/>
                                  <a:pt x="64135" y="166370"/>
                                  <a:pt x="53848" y="166370"/>
                                </a:cubicBezTo>
                                <a:cubicBezTo>
                                  <a:pt x="41275" y="166370"/>
                                  <a:pt x="31877" y="164592"/>
                                  <a:pt x="25400" y="160909"/>
                                </a:cubicBezTo>
                                <a:cubicBezTo>
                                  <a:pt x="18923" y="157353"/>
                                  <a:pt x="13843" y="152653"/>
                                  <a:pt x="10033" y="146939"/>
                                </a:cubicBezTo>
                                <a:cubicBezTo>
                                  <a:pt x="6350" y="141097"/>
                                  <a:pt x="3810" y="135128"/>
                                  <a:pt x="2667" y="128778"/>
                                </a:cubicBezTo>
                                <a:cubicBezTo>
                                  <a:pt x="889" y="119380"/>
                                  <a:pt x="0" y="105537"/>
                                  <a:pt x="0" y="87249"/>
                                </a:cubicBezTo>
                                <a:lnTo>
                                  <a:pt x="0" y="0"/>
                                </a:lnTo>
                                <a:close/>
                              </a:path>
                            </a:pathLst>
                          </a:custGeom>
                          <a:ln w="0" cap="flat">
                            <a:round/>
                          </a:ln>
                        </wps:spPr>
                        <wps:style>
                          <a:lnRef idx="0">
                            <a:srgbClr val="000000">
                              <a:alpha val="0"/>
                            </a:srgbClr>
                          </a:lnRef>
                          <a:fillRef idx="1">
                            <a:srgbClr val="D10080"/>
                          </a:fillRef>
                          <a:effectRef idx="0">
                            <a:scrgbClr r="0" g="0" b="0"/>
                          </a:effectRef>
                          <a:fontRef idx="none"/>
                        </wps:style>
                        <wps:bodyPr/>
                      </wps:wsp>
                      <wps:wsp>
                        <wps:cNvPr id="12507" name="Shape 12507"/>
                        <wps:cNvSpPr/>
                        <wps:spPr>
                          <a:xfrm>
                            <a:off x="1289114" y="243091"/>
                            <a:ext cx="48958" cy="123811"/>
                          </a:xfrm>
                          <a:custGeom>
                            <a:avLst/>
                            <a:gdLst/>
                            <a:ahLst/>
                            <a:cxnLst/>
                            <a:rect l="0" t="0" r="0" b="0"/>
                            <a:pathLst>
                              <a:path w="48958" h="123811">
                                <a:moveTo>
                                  <a:pt x="0" y="0"/>
                                </a:moveTo>
                                <a:lnTo>
                                  <a:pt x="19542" y="4304"/>
                                </a:lnTo>
                                <a:cubicBezTo>
                                  <a:pt x="25432" y="7193"/>
                                  <a:pt x="30670" y="11543"/>
                                  <a:pt x="35242" y="17385"/>
                                </a:cubicBezTo>
                                <a:cubicBezTo>
                                  <a:pt x="44386" y="29070"/>
                                  <a:pt x="48958" y="43801"/>
                                  <a:pt x="48958" y="61582"/>
                                </a:cubicBezTo>
                                <a:cubicBezTo>
                                  <a:pt x="48958" y="79488"/>
                                  <a:pt x="44386" y="94347"/>
                                  <a:pt x="35115" y="106159"/>
                                </a:cubicBezTo>
                                <a:cubicBezTo>
                                  <a:pt x="25844" y="117970"/>
                                  <a:pt x="14160" y="123811"/>
                                  <a:pt x="190" y="123811"/>
                                </a:cubicBezTo>
                                <a:lnTo>
                                  <a:pt x="0" y="123755"/>
                                </a:lnTo>
                                <a:lnTo>
                                  <a:pt x="0" y="98249"/>
                                </a:lnTo>
                                <a:lnTo>
                                  <a:pt x="63" y="98285"/>
                                </a:lnTo>
                                <a:cubicBezTo>
                                  <a:pt x="6667" y="98285"/>
                                  <a:pt x="12128" y="95110"/>
                                  <a:pt x="16573" y="88886"/>
                                </a:cubicBezTo>
                                <a:cubicBezTo>
                                  <a:pt x="21018" y="82663"/>
                                  <a:pt x="23177" y="73520"/>
                                  <a:pt x="23177" y="61709"/>
                                </a:cubicBezTo>
                                <a:cubicBezTo>
                                  <a:pt x="23177" y="50024"/>
                                  <a:pt x="21018" y="41135"/>
                                  <a:pt x="16573" y="34911"/>
                                </a:cubicBezTo>
                                <a:cubicBezTo>
                                  <a:pt x="12128" y="28561"/>
                                  <a:pt x="6667" y="25513"/>
                                  <a:pt x="63" y="25513"/>
                                </a:cubicBezTo>
                                <a:lnTo>
                                  <a:pt x="0" y="25529"/>
                                </a:lnTo>
                                <a:lnTo>
                                  <a:pt x="0" y="0"/>
                                </a:lnTo>
                                <a:close/>
                              </a:path>
                            </a:pathLst>
                          </a:custGeom>
                          <a:ln w="0" cap="flat">
                            <a:round/>
                          </a:ln>
                        </wps:spPr>
                        <wps:style>
                          <a:lnRef idx="0">
                            <a:srgbClr val="000000">
                              <a:alpha val="0"/>
                            </a:srgbClr>
                          </a:lnRef>
                          <a:fillRef idx="1">
                            <a:srgbClr val="D10080"/>
                          </a:fillRef>
                          <a:effectRef idx="0">
                            <a:scrgbClr r="0" g="0" b="0"/>
                          </a:effectRef>
                          <a:fontRef idx="none"/>
                        </wps:style>
                        <wps:bodyPr/>
                      </wps:wsp>
                      <wps:wsp>
                        <wps:cNvPr id="12508" name="Shape 12508"/>
                        <wps:cNvSpPr/>
                        <wps:spPr>
                          <a:xfrm>
                            <a:off x="1358646" y="243077"/>
                            <a:ext cx="86487" cy="121159"/>
                          </a:xfrm>
                          <a:custGeom>
                            <a:avLst/>
                            <a:gdLst/>
                            <a:ahLst/>
                            <a:cxnLst/>
                            <a:rect l="0" t="0" r="0" b="0"/>
                            <a:pathLst>
                              <a:path w="86487" h="121159">
                                <a:moveTo>
                                  <a:pt x="54610" y="0"/>
                                </a:moveTo>
                                <a:cubicBezTo>
                                  <a:pt x="60071" y="0"/>
                                  <a:pt x="65151" y="1143"/>
                                  <a:pt x="69723" y="3683"/>
                                </a:cubicBezTo>
                                <a:cubicBezTo>
                                  <a:pt x="74295" y="6224"/>
                                  <a:pt x="77724" y="9399"/>
                                  <a:pt x="80137" y="13208"/>
                                </a:cubicBezTo>
                                <a:cubicBezTo>
                                  <a:pt x="82550" y="17145"/>
                                  <a:pt x="84074" y="21463"/>
                                  <a:pt x="85090" y="26416"/>
                                </a:cubicBezTo>
                                <a:cubicBezTo>
                                  <a:pt x="85979" y="31242"/>
                                  <a:pt x="86487" y="38354"/>
                                  <a:pt x="86487" y="47499"/>
                                </a:cubicBezTo>
                                <a:lnTo>
                                  <a:pt x="86487" y="121159"/>
                                </a:lnTo>
                                <a:lnTo>
                                  <a:pt x="61341" y="121159"/>
                                </a:lnTo>
                                <a:lnTo>
                                  <a:pt x="61341" y="60706"/>
                                </a:lnTo>
                                <a:cubicBezTo>
                                  <a:pt x="61341" y="47879"/>
                                  <a:pt x="60833" y="39624"/>
                                  <a:pt x="59690" y="35814"/>
                                </a:cubicBezTo>
                                <a:cubicBezTo>
                                  <a:pt x="58674" y="32004"/>
                                  <a:pt x="56896" y="29083"/>
                                  <a:pt x="54483" y="27051"/>
                                </a:cubicBezTo>
                                <a:cubicBezTo>
                                  <a:pt x="52070" y="25019"/>
                                  <a:pt x="49149" y="23876"/>
                                  <a:pt x="45847" y="23876"/>
                                </a:cubicBezTo>
                                <a:cubicBezTo>
                                  <a:pt x="41402" y="23876"/>
                                  <a:pt x="37592" y="25400"/>
                                  <a:pt x="34163" y="28449"/>
                                </a:cubicBezTo>
                                <a:cubicBezTo>
                                  <a:pt x="30607" y="31369"/>
                                  <a:pt x="28321" y="35306"/>
                                  <a:pt x="27051" y="40260"/>
                                </a:cubicBezTo>
                                <a:cubicBezTo>
                                  <a:pt x="25781" y="45086"/>
                                  <a:pt x="25146" y="54229"/>
                                  <a:pt x="25146" y="67437"/>
                                </a:cubicBezTo>
                                <a:lnTo>
                                  <a:pt x="25146" y="121159"/>
                                </a:lnTo>
                                <a:lnTo>
                                  <a:pt x="0" y="121159"/>
                                </a:lnTo>
                                <a:lnTo>
                                  <a:pt x="0" y="2667"/>
                                </a:lnTo>
                                <a:lnTo>
                                  <a:pt x="23241" y="2667"/>
                                </a:lnTo>
                                <a:lnTo>
                                  <a:pt x="23241" y="20066"/>
                                </a:lnTo>
                                <a:cubicBezTo>
                                  <a:pt x="31623" y="6604"/>
                                  <a:pt x="42037" y="0"/>
                                  <a:pt x="54610" y="0"/>
                                </a:cubicBezTo>
                                <a:close/>
                              </a:path>
                            </a:pathLst>
                          </a:custGeom>
                          <a:ln w="0" cap="flat">
                            <a:round/>
                          </a:ln>
                        </wps:spPr>
                        <wps:style>
                          <a:lnRef idx="0">
                            <a:srgbClr val="000000">
                              <a:alpha val="0"/>
                            </a:srgbClr>
                          </a:lnRef>
                          <a:fillRef idx="1">
                            <a:srgbClr val="D10080"/>
                          </a:fillRef>
                          <a:effectRef idx="0">
                            <a:scrgbClr r="0" g="0" b="0"/>
                          </a:effectRef>
                          <a:fontRef idx="none"/>
                        </wps:style>
                        <wps:bodyPr/>
                      </wps:wsp>
                      <wps:wsp>
                        <wps:cNvPr id="12509" name="Rectangle 12509"/>
                        <wps:cNvSpPr/>
                        <wps:spPr>
                          <a:xfrm>
                            <a:off x="1457579" y="157607"/>
                            <a:ext cx="84472" cy="339003"/>
                          </a:xfrm>
                          <a:prstGeom prst="rect">
                            <a:avLst/>
                          </a:prstGeom>
                          <a:ln>
                            <a:noFill/>
                          </a:ln>
                        </wps:spPr>
                        <wps:txbx>
                          <w:txbxContent>
                            <w:p w14:paraId="534D82E8" w14:textId="77777777" w:rsidR="002D1A84" w:rsidRDefault="002063C1">
                              <w:pPr>
                                <w:spacing w:after="160" w:line="259" w:lineRule="auto"/>
                                <w:ind w:left="0" w:right="0" w:firstLine="0"/>
                                <w:jc w:val="left"/>
                              </w:pPr>
                              <w:r>
                                <w:rPr>
                                  <w:b/>
                                  <w:color w:val="D10080"/>
                                  <w:sz w:val="36"/>
                                </w:rPr>
                                <w:t xml:space="preserve"> </w:t>
                              </w:r>
                            </w:p>
                          </w:txbxContent>
                        </wps:txbx>
                        <wps:bodyPr horzOverflow="overflow" vert="horz" lIns="0" tIns="0" rIns="0" bIns="0" rtlCol="0">
                          <a:noAutofit/>
                        </wps:bodyPr>
                      </wps:wsp>
                      <wps:wsp>
                        <wps:cNvPr id="12510" name="Shape 12510"/>
                        <wps:cNvSpPr/>
                        <wps:spPr>
                          <a:xfrm>
                            <a:off x="1530477" y="197865"/>
                            <a:ext cx="63373" cy="169110"/>
                          </a:xfrm>
                          <a:custGeom>
                            <a:avLst/>
                            <a:gdLst/>
                            <a:ahLst/>
                            <a:cxnLst/>
                            <a:rect l="0" t="0" r="0" b="0"/>
                            <a:pathLst>
                              <a:path w="63373" h="169110">
                                <a:moveTo>
                                  <a:pt x="63246" y="0"/>
                                </a:moveTo>
                                <a:lnTo>
                                  <a:pt x="63373" y="27"/>
                                </a:lnTo>
                                <a:lnTo>
                                  <a:pt x="63373" y="28225"/>
                                </a:lnTo>
                                <a:lnTo>
                                  <a:pt x="48736" y="31703"/>
                                </a:lnTo>
                                <a:cubicBezTo>
                                  <a:pt x="44355" y="34036"/>
                                  <a:pt x="40513" y="37529"/>
                                  <a:pt x="37211" y="42164"/>
                                </a:cubicBezTo>
                                <a:cubicBezTo>
                                  <a:pt x="30480" y="51562"/>
                                  <a:pt x="27178" y="65660"/>
                                  <a:pt x="27178" y="84455"/>
                                </a:cubicBezTo>
                                <a:cubicBezTo>
                                  <a:pt x="27178" y="102998"/>
                                  <a:pt x="30607" y="116967"/>
                                  <a:pt x="37465" y="126619"/>
                                </a:cubicBezTo>
                                <a:cubicBezTo>
                                  <a:pt x="40894" y="131382"/>
                                  <a:pt x="44768" y="134970"/>
                                  <a:pt x="49101" y="137367"/>
                                </a:cubicBezTo>
                                <a:lnTo>
                                  <a:pt x="63373" y="140939"/>
                                </a:lnTo>
                                <a:lnTo>
                                  <a:pt x="63373" y="169110"/>
                                </a:lnTo>
                                <a:lnTo>
                                  <a:pt x="37433" y="163624"/>
                                </a:lnTo>
                                <a:cubicBezTo>
                                  <a:pt x="29686" y="159925"/>
                                  <a:pt x="22924" y="154368"/>
                                  <a:pt x="17145" y="146939"/>
                                </a:cubicBezTo>
                                <a:cubicBezTo>
                                  <a:pt x="5715" y="132080"/>
                                  <a:pt x="0" y="111634"/>
                                  <a:pt x="0" y="85598"/>
                                </a:cubicBezTo>
                                <a:cubicBezTo>
                                  <a:pt x="0" y="68835"/>
                                  <a:pt x="1905" y="54864"/>
                                  <a:pt x="5969" y="43561"/>
                                </a:cubicBezTo>
                                <a:cubicBezTo>
                                  <a:pt x="8890" y="35306"/>
                                  <a:pt x="12954" y="27813"/>
                                  <a:pt x="18161" y="21210"/>
                                </a:cubicBezTo>
                                <a:cubicBezTo>
                                  <a:pt x="23241" y="14478"/>
                                  <a:pt x="28956" y="9652"/>
                                  <a:pt x="35052" y="6477"/>
                                </a:cubicBezTo>
                                <a:cubicBezTo>
                                  <a:pt x="43180" y="2160"/>
                                  <a:pt x="52578" y="0"/>
                                  <a:pt x="63246" y="0"/>
                                </a:cubicBezTo>
                                <a:close/>
                              </a:path>
                            </a:pathLst>
                          </a:custGeom>
                          <a:ln w="0" cap="flat">
                            <a:round/>
                          </a:ln>
                        </wps:spPr>
                        <wps:style>
                          <a:lnRef idx="0">
                            <a:srgbClr val="000000">
                              <a:alpha val="0"/>
                            </a:srgbClr>
                          </a:lnRef>
                          <a:fillRef idx="1">
                            <a:srgbClr val="D10080"/>
                          </a:fillRef>
                          <a:effectRef idx="0">
                            <a:scrgbClr r="0" g="0" b="0"/>
                          </a:effectRef>
                          <a:fontRef idx="none"/>
                        </wps:style>
                        <wps:bodyPr/>
                      </wps:wsp>
                      <wps:wsp>
                        <wps:cNvPr id="12511" name="Shape 12511"/>
                        <wps:cNvSpPr/>
                        <wps:spPr>
                          <a:xfrm>
                            <a:off x="1784604" y="200660"/>
                            <a:ext cx="64833" cy="163576"/>
                          </a:xfrm>
                          <a:custGeom>
                            <a:avLst/>
                            <a:gdLst/>
                            <a:ahLst/>
                            <a:cxnLst/>
                            <a:rect l="0" t="0" r="0" b="0"/>
                            <a:pathLst>
                              <a:path w="64833" h="163576">
                                <a:moveTo>
                                  <a:pt x="50927" y="0"/>
                                </a:moveTo>
                                <a:lnTo>
                                  <a:pt x="64833" y="0"/>
                                </a:lnTo>
                                <a:lnTo>
                                  <a:pt x="64833" y="38741"/>
                                </a:lnTo>
                                <a:lnTo>
                                  <a:pt x="64643" y="38100"/>
                                </a:lnTo>
                                <a:lnTo>
                                  <a:pt x="46990" y="98806"/>
                                </a:lnTo>
                                <a:lnTo>
                                  <a:pt x="64833" y="98806"/>
                                </a:lnTo>
                                <a:lnTo>
                                  <a:pt x="64833" y="126365"/>
                                </a:lnTo>
                                <a:lnTo>
                                  <a:pt x="38862" y="126365"/>
                                </a:lnTo>
                                <a:lnTo>
                                  <a:pt x="28067" y="163576"/>
                                </a:lnTo>
                                <a:lnTo>
                                  <a:pt x="0" y="163576"/>
                                </a:lnTo>
                                <a:lnTo>
                                  <a:pt x="50927" y="0"/>
                                </a:lnTo>
                                <a:close/>
                              </a:path>
                            </a:pathLst>
                          </a:custGeom>
                          <a:ln w="0" cap="flat">
                            <a:round/>
                          </a:ln>
                        </wps:spPr>
                        <wps:style>
                          <a:lnRef idx="0">
                            <a:srgbClr val="000000">
                              <a:alpha val="0"/>
                            </a:srgbClr>
                          </a:lnRef>
                          <a:fillRef idx="1">
                            <a:srgbClr val="D10080"/>
                          </a:fillRef>
                          <a:effectRef idx="0">
                            <a:scrgbClr r="0" g="0" b="0"/>
                          </a:effectRef>
                          <a:fontRef idx="none"/>
                        </wps:style>
                        <wps:bodyPr/>
                      </wps:wsp>
                      <wps:wsp>
                        <wps:cNvPr id="12512" name="Shape 12512"/>
                        <wps:cNvSpPr/>
                        <wps:spPr>
                          <a:xfrm>
                            <a:off x="1593850" y="197893"/>
                            <a:ext cx="63500" cy="169137"/>
                          </a:xfrm>
                          <a:custGeom>
                            <a:avLst/>
                            <a:gdLst/>
                            <a:ahLst/>
                            <a:cxnLst/>
                            <a:rect l="0" t="0" r="0" b="0"/>
                            <a:pathLst>
                              <a:path w="63500" h="169137">
                                <a:moveTo>
                                  <a:pt x="0" y="0"/>
                                </a:moveTo>
                                <a:lnTo>
                                  <a:pt x="25908" y="5529"/>
                                </a:lnTo>
                                <a:cubicBezTo>
                                  <a:pt x="33623" y="9244"/>
                                  <a:pt x="40386" y="14832"/>
                                  <a:pt x="46228" y="22325"/>
                                </a:cubicBezTo>
                                <a:cubicBezTo>
                                  <a:pt x="57785" y="37311"/>
                                  <a:pt x="63500" y="58139"/>
                                  <a:pt x="63500" y="84809"/>
                                </a:cubicBezTo>
                                <a:cubicBezTo>
                                  <a:pt x="63500" y="111225"/>
                                  <a:pt x="57785" y="131799"/>
                                  <a:pt x="46355" y="146785"/>
                                </a:cubicBezTo>
                                <a:cubicBezTo>
                                  <a:pt x="34798" y="161644"/>
                                  <a:pt x="19431" y="169137"/>
                                  <a:pt x="254" y="169137"/>
                                </a:cubicBezTo>
                                <a:lnTo>
                                  <a:pt x="0" y="169083"/>
                                </a:lnTo>
                                <a:lnTo>
                                  <a:pt x="0" y="140912"/>
                                </a:lnTo>
                                <a:lnTo>
                                  <a:pt x="127" y="140943"/>
                                </a:lnTo>
                                <a:cubicBezTo>
                                  <a:pt x="10668" y="140943"/>
                                  <a:pt x="19304" y="136117"/>
                                  <a:pt x="26035" y="126719"/>
                                </a:cubicBezTo>
                                <a:cubicBezTo>
                                  <a:pt x="32893" y="117194"/>
                                  <a:pt x="36195" y="102970"/>
                                  <a:pt x="36195" y="83920"/>
                                </a:cubicBezTo>
                                <a:cubicBezTo>
                                  <a:pt x="36195" y="65251"/>
                                  <a:pt x="32893" y="51281"/>
                                  <a:pt x="26416" y="42010"/>
                                </a:cubicBezTo>
                                <a:cubicBezTo>
                                  <a:pt x="19812" y="32739"/>
                                  <a:pt x="11049" y="28167"/>
                                  <a:pt x="127" y="28167"/>
                                </a:cubicBezTo>
                                <a:lnTo>
                                  <a:pt x="0" y="28198"/>
                                </a:lnTo>
                                <a:lnTo>
                                  <a:pt x="0" y="0"/>
                                </a:lnTo>
                                <a:close/>
                              </a:path>
                            </a:pathLst>
                          </a:custGeom>
                          <a:ln w="0" cap="flat">
                            <a:round/>
                          </a:ln>
                        </wps:spPr>
                        <wps:style>
                          <a:lnRef idx="0">
                            <a:srgbClr val="000000">
                              <a:alpha val="0"/>
                            </a:srgbClr>
                          </a:lnRef>
                          <a:fillRef idx="1">
                            <a:srgbClr val="D10080"/>
                          </a:fillRef>
                          <a:effectRef idx="0">
                            <a:scrgbClr r="0" g="0" b="0"/>
                          </a:effectRef>
                          <a:fontRef idx="none"/>
                        </wps:style>
                        <wps:bodyPr/>
                      </wps:wsp>
                      <wps:wsp>
                        <wps:cNvPr id="12513" name="Shape 12513"/>
                        <wps:cNvSpPr/>
                        <wps:spPr>
                          <a:xfrm>
                            <a:off x="1670812" y="197865"/>
                            <a:ext cx="106426" cy="169291"/>
                          </a:xfrm>
                          <a:custGeom>
                            <a:avLst/>
                            <a:gdLst/>
                            <a:ahLst/>
                            <a:cxnLst/>
                            <a:rect l="0" t="0" r="0" b="0"/>
                            <a:pathLst>
                              <a:path w="106426" h="169291">
                                <a:moveTo>
                                  <a:pt x="52451" y="0"/>
                                </a:moveTo>
                                <a:cubicBezTo>
                                  <a:pt x="68961" y="0"/>
                                  <a:pt x="81280" y="4445"/>
                                  <a:pt x="89662" y="13462"/>
                                </a:cubicBezTo>
                                <a:cubicBezTo>
                                  <a:pt x="97917" y="22479"/>
                                  <a:pt x="102235" y="34417"/>
                                  <a:pt x="102743" y="49530"/>
                                </a:cubicBezTo>
                                <a:lnTo>
                                  <a:pt x="76200" y="50927"/>
                                </a:lnTo>
                                <a:cubicBezTo>
                                  <a:pt x="75184" y="42545"/>
                                  <a:pt x="72644" y="36449"/>
                                  <a:pt x="68961" y="32766"/>
                                </a:cubicBezTo>
                                <a:cubicBezTo>
                                  <a:pt x="65278" y="29083"/>
                                  <a:pt x="59690" y="27305"/>
                                  <a:pt x="52197" y="27305"/>
                                </a:cubicBezTo>
                                <a:cubicBezTo>
                                  <a:pt x="44577" y="27305"/>
                                  <a:pt x="38608" y="29211"/>
                                  <a:pt x="34163" y="33148"/>
                                </a:cubicBezTo>
                                <a:cubicBezTo>
                                  <a:pt x="31369" y="35687"/>
                                  <a:pt x="29972" y="39116"/>
                                  <a:pt x="29972" y="43307"/>
                                </a:cubicBezTo>
                                <a:cubicBezTo>
                                  <a:pt x="29972" y="47244"/>
                                  <a:pt x="31369" y="50547"/>
                                  <a:pt x="33909" y="53340"/>
                                </a:cubicBezTo>
                                <a:cubicBezTo>
                                  <a:pt x="37211" y="56769"/>
                                  <a:pt x="45339" y="60452"/>
                                  <a:pt x="58166" y="64262"/>
                                </a:cubicBezTo>
                                <a:cubicBezTo>
                                  <a:pt x="71120" y="68073"/>
                                  <a:pt x="80645" y="72010"/>
                                  <a:pt x="86741" y="76073"/>
                                </a:cubicBezTo>
                                <a:cubicBezTo>
                                  <a:pt x="92964" y="80011"/>
                                  <a:pt x="97790" y="85598"/>
                                  <a:pt x="101219" y="92584"/>
                                </a:cubicBezTo>
                                <a:cubicBezTo>
                                  <a:pt x="104648" y="99695"/>
                                  <a:pt x="106426" y="108331"/>
                                  <a:pt x="106426" y="118745"/>
                                </a:cubicBezTo>
                                <a:cubicBezTo>
                                  <a:pt x="106426" y="128143"/>
                                  <a:pt x="104394" y="136906"/>
                                  <a:pt x="100203" y="145035"/>
                                </a:cubicBezTo>
                                <a:cubicBezTo>
                                  <a:pt x="96012" y="153289"/>
                                  <a:pt x="90170" y="159259"/>
                                  <a:pt x="82550" y="163323"/>
                                </a:cubicBezTo>
                                <a:cubicBezTo>
                                  <a:pt x="74930" y="167260"/>
                                  <a:pt x="65405" y="169291"/>
                                  <a:pt x="53975" y="169291"/>
                                </a:cubicBezTo>
                                <a:cubicBezTo>
                                  <a:pt x="37465" y="169291"/>
                                  <a:pt x="24765" y="164465"/>
                                  <a:pt x="15875" y="154940"/>
                                </a:cubicBezTo>
                                <a:cubicBezTo>
                                  <a:pt x="6985" y="145415"/>
                                  <a:pt x="1778" y="131445"/>
                                  <a:pt x="0" y="113157"/>
                                </a:cubicBezTo>
                                <a:lnTo>
                                  <a:pt x="25781" y="109982"/>
                                </a:lnTo>
                                <a:cubicBezTo>
                                  <a:pt x="27305" y="120777"/>
                                  <a:pt x="30353" y="128778"/>
                                  <a:pt x="35179" y="133731"/>
                                </a:cubicBezTo>
                                <a:cubicBezTo>
                                  <a:pt x="39878" y="138811"/>
                                  <a:pt x="46228" y="141351"/>
                                  <a:pt x="54356" y="141351"/>
                                </a:cubicBezTo>
                                <a:cubicBezTo>
                                  <a:pt x="62865" y="141351"/>
                                  <a:pt x="69215" y="139065"/>
                                  <a:pt x="73533" y="134620"/>
                                </a:cubicBezTo>
                                <a:cubicBezTo>
                                  <a:pt x="77851" y="130175"/>
                                  <a:pt x="80010" y="124841"/>
                                  <a:pt x="80010" y="118873"/>
                                </a:cubicBezTo>
                                <a:cubicBezTo>
                                  <a:pt x="80010" y="114936"/>
                                  <a:pt x="79121" y="111634"/>
                                  <a:pt x="77343" y="108966"/>
                                </a:cubicBezTo>
                                <a:cubicBezTo>
                                  <a:pt x="75438" y="106173"/>
                                  <a:pt x="72263" y="103886"/>
                                  <a:pt x="67818" y="101854"/>
                                </a:cubicBezTo>
                                <a:cubicBezTo>
                                  <a:pt x="64643" y="100457"/>
                                  <a:pt x="57658" y="98172"/>
                                  <a:pt x="46609" y="94742"/>
                                </a:cubicBezTo>
                                <a:cubicBezTo>
                                  <a:pt x="32385" y="90298"/>
                                  <a:pt x="22479" y="84963"/>
                                  <a:pt x="16764" y="78486"/>
                                </a:cubicBezTo>
                                <a:cubicBezTo>
                                  <a:pt x="8763" y="69469"/>
                                  <a:pt x="4699" y="58548"/>
                                  <a:pt x="4699" y="45593"/>
                                </a:cubicBezTo>
                                <a:cubicBezTo>
                                  <a:pt x="4699" y="37211"/>
                                  <a:pt x="6604" y="29464"/>
                                  <a:pt x="10414" y="22225"/>
                                </a:cubicBezTo>
                                <a:cubicBezTo>
                                  <a:pt x="14224" y="14986"/>
                                  <a:pt x="19685" y="9398"/>
                                  <a:pt x="26797" y="5588"/>
                                </a:cubicBezTo>
                                <a:cubicBezTo>
                                  <a:pt x="33909" y="1778"/>
                                  <a:pt x="42418" y="0"/>
                                  <a:pt x="52451" y="0"/>
                                </a:cubicBezTo>
                                <a:close/>
                              </a:path>
                            </a:pathLst>
                          </a:custGeom>
                          <a:ln w="0" cap="flat">
                            <a:round/>
                          </a:ln>
                        </wps:spPr>
                        <wps:style>
                          <a:lnRef idx="0">
                            <a:srgbClr val="000000">
                              <a:alpha val="0"/>
                            </a:srgbClr>
                          </a:lnRef>
                          <a:fillRef idx="1">
                            <a:srgbClr val="D10080"/>
                          </a:fillRef>
                          <a:effectRef idx="0">
                            <a:scrgbClr r="0" g="0" b="0"/>
                          </a:effectRef>
                          <a:fontRef idx="none"/>
                        </wps:style>
                        <wps:bodyPr/>
                      </wps:wsp>
                      <wps:wsp>
                        <wps:cNvPr id="12514" name="Shape 12514"/>
                        <wps:cNvSpPr/>
                        <wps:spPr>
                          <a:xfrm>
                            <a:off x="1929384" y="200660"/>
                            <a:ext cx="117983" cy="163576"/>
                          </a:xfrm>
                          <a:custGeom>
                            <a:avLst/>
                            <a:gdLst/>
                            <a:ahLst/>
                            <a:cxnLst/>
                            <a:rect l="0" t="0" r="0" b="0"/>
                            <a:pathLst>
                              <a:path w="117983" h="163576">
                                <a:moveTo>
                                  <a:pt x="0" y="0"/>
                                </a:moveTo>
                                <a:lnTo>
                                  <a:pt x="26416" y="0"/>
                                </a:lnTo>
                                <a:lnTo>
                                  <a:pt x="26416" y="72644"/>
                                </a:lnTo>
                                <a:lnTo>
                                  <a:pt x="79756" y="0"/>
                                </a:lnTo>
                                <a:lnTo>
                                  <a:pt x="115316" y="0"/>
                                </a:lnTo>
                                <a:lnTo>
                                  <a:pt x="66040" y="63627"/>
                                </a:lnTo>
                                <a:lnTo>
                                  <a:pt x="117983" y="163576"/>
                                </a:lnTo>
                                <a:lnTo>
                                  <a:pt x="83820" y="163576"/>
                                </a:lnTo>
                                <a:lnTo>
                                  <a:pt x="47752" y="86741"/>
                                </a:lnTo>
                                <a:lnTo>
                                  <a:pt x="26416" y="114173"/>
                                </a:lnTo>
                                <a:lnTo>
                                  <a:pt x="26416" y="163576"/>
                                </a:lnTo>
                                <a:lnTo>
                                  <a:pt x="0" y="163576"/>
                                </a:lnTo>
                                <a:lnTo>
                                  <a:pt x="0" y="0"/>
                                </a:lnTo>
                                <a:close/>
                              </a:path>
                            </a:pathLst>
                          </a:custGeom>
                          <a:ln w="0" cap="flat">
                            <a:round/>
                          </a:ln>
                        </wps:spPr>
                        <wps:style>
                          <a:lnRef idx="0">
                            <a:srgbClr val="000000">
                              <a:alpha val="0"/>
                            </a:srgbClr>
                          </a:lnRef>
                          <a:fillRef idx="1">
                            <a:srgbClr val="D10080"/>
                          </a:fillRef>
                          <a:effectRef idx="0">
                            <a:scrgbClr r="0" g="0" b="0"/>
                          </a:effectRef>
                          <a:fontRef idx="none"/>
                        </wps:style>
                        <wps:bodyPr/>
                      </wps:wsp>
                      <wps:wsp>
                        <wps:cNvPr id="12515" name="Shape 12515"/>
                        <wps:cNvSpPr/>
                        <wps:spPr>
                          <a:xfrm>
                            <a:off x="1849438" y="200660"/>
                            <a:ext cx="66485" cy="163576"/>
                          </a:xfrm>
                          <a:custGeom>
                            <a:avLst/>
                            <a:gdLst/>
                            <a:ahLst/>
                            <a:cxnLst/>
                            <a:rect l="0" t="0" r="0" b="0"/>
                            <a:pathLst>
                              <a:path w="66485" h="163576">
                                <a:moveTo>
                                  <a:pt x="0" y="0"/>
                                </a:moveTo>
                                <a:lnTo>
                                  <a:pt x="14161" y="0"/>
                                </a:lnTo>
                                <a:lnTo>
                                  <a:pt x="66485" y="163576"/>
                                </a:lnTo>
                                <a:lnTo>
                                  <a:pt x="37783" y="163576"/>
                                </a:lnTo>
                                <a:lnTo>
                                  <a:pt x="26352" y="126365"/>
                                </a:lnTo>
                                <a:lnTo>
                                  <a:pt x="0" y="126365"/>
                                </a:lnTo>
                                <a:lnTo>
                                  <a:pt x="0" y="98806"/>
                                </a:lnTo>
                                <a:lnTo>
                                  <a:pt x="17843" y="98806"/>
                                </a:lnTo>
                                <a:lnTo>
                                  <a:pt x="0" y="38741"/>
                                </a:lnTo>
                                <a:lnTo>
                                  <a:pt x="0" y="0"/>
                                </a:lnTo>
                                <a:close/>
                              </a:path>
                            </a:pathLst>
                          </a:custGeom>
                          <a:ln w="0" cap="flat">
                            <a:round/>
                          </a:ln>
                        </wps:spPr>
                        <wps:style>
                          <a:lnRef idx="0">
                            <a:srgbClr val="000000">
                              <a:alpha val="0"/>
                            </a:srgbClr>
                          </a:lnRef>
                          <a:fillRef idx="1">
                            <a:srgbClr val="D10080"/>
                          </a:fillRef>
                          <a:effectRef idx="0">
                            <a:scrgbClr r="0" g="0" b="0"/>
                          </a:effectRef>
                          <a:fontRef idx="none"/>
                        </wps:style>
                        <wps:bodyPr/>
                      </wps:wsp>
                      <wps:wsp>
                        <wps:cNvPr id="12516" name="Shape 12516"/>
                        <wps:cNvSpPr/>
                        <wps:spPr>
                          <a:xfrm>
                            <a:off x="2053209" y="197865"/>
                            <a:ext cx="63373" cy="169110"/>
                          </a:xfrm>
                          <a:custGeom>
                            <a:avLst/>
                            <a:gdLst/>
                            <a:ahLst/>
                            <a:cxnLst/>
                            <a:rect l="0" t="0" r="0" b="0"/>
                            <a:pathLst>
                              <a:path w="63373" h="169110">
                                <a:moveTo>
                                  <a:pt x="63246" y="0"/>
                                </a:moveTo>
                                <a:lnTo>
                                  <a:pt x="63373" y="27"/>
                                </a:lnTo>
                                <a:lnTo>
                                  <a:pt x="63373" y="28225"/>
                                </a:lnTo>
                                <a:lnTo>
                                  <a:pt x="48736" y="31703"/>
                                </a:lnTo>
                                <a:cubicBezTo>
                                  <a:pt x="44355" y="34036"/>
                                  <a:pt x="40513" y="37529"/>
                                  <a:pt x="37211" y="42164"/>
                                </a:cubicBezTo>
                                <a:cubicBezTo>
                                  <a:pt x="30480" y="51562"/>
                                  <a:pt x="27178" y="65660"/>
                                  <a:pt x="27178" y="84455"/>
                                </a:cubicBezTo>
                                <a:cubicBezTo>
                                  <a:pt x="27178" y="102998"/>
                                  <a:pt x="30607" y="116967"/>
                                  <a:pt x="37465" y="126619"/>
                                </a:cubicBezTo>
                                <a:cubicBezTo>
                                  <a:pt x="40894" y="131382"/>
                                  <a:pt x="44768" y="134970"/>
                                  <a:pt x="49101" y="137367"/>
                                </a:cubicBezTo>
                                <a:lnTo>
                                  <a:pt x="63373" y="140939"/>
                                </a:lnTo>
                                <a:lnTo>
                                  <a:pt x="63373" y="169110"/>
                                </a:lnTo>
                                <a:lnTo>
                                  <a:pt x="37433" y="163624"/>
                                </a:lnTo>
                                <a:cubicBezTo>
                                  <a:pt x="29686" y="159925"/>
                                  <a:pt x="22924" y="154368"/>
                                  <a:pt x="17145" y="146939"/>
                                </a:cubicBezTo>
                                <a:cubicBezTo>
                                  <a:pt x="5715" y="132080"/>
                                  <a:pt x="0" y="111634"/>
                                  <a:pt x="0" y="85598"/>
                                </a:cubicBezTo>
                                <a:cubicBezTo>
                                  <a:pt x="0" y="68835"/>
                                  <a:pt x="1905" y="54864"/>
                                  <a:pt x="5969" y="43561"/>
                                </a:cubicBezTo>
                                <a:cubicBezTo>
                                  <a:pt x="8890" y="35306"/>
                                  <a:pt x="12954" y="27813"/>
                                  <a:pt x="18161" y="21210"/>
                                </a:cubicBezTo>
                                <a:cubicBezTo>
                                  <a:pt x="23241" y="14478"/>
                                  <a:pt x="28956" y="9652"/>
                                  <a:pt x="35052" y="6477"/>
                                </a:cubicBezTo>
                                <a:cubicBezTo>
                                  <a:pt x="43180" y="2160"/>
                                  <a:pt x="52578" y="0"/>
                                  <a:pt x="63246" y="0"/>
                                </a:cubicBezTo>
                                <a:close/>
                              </a:path>
                            </a:pathLst>
                          </a:custGeom>
                          <a:ln w="0" cap="flat">
                            <a:round/>
                          </a:ln>
                        </wps:spPr>
                        <wps:style>
                          <a:lnRef idx="0">
                            <a:srgbClr val="000000">
                              <a:alpha val="0"/>
                            </a:srgbClr>
                          </a:lnRef>
                          <a:fillRef idx="1">
                            <a:srgbClr val="D10080"/>
                          </a:fillRef>
                          <a:effectRef idx="0">
                            <a:scrgbClr r="0" g="0" b="0"/>
                          </a:effectRef>
                          <a:fontRef idx="none"/>
                        </wps:style>
                        <wps:bodyPr/>
                      </wps:wsp>
                      <wps:wsp>
                        <wps:cNvPr id="12517" name="Shape 12517"/>
                        <wps:cNvSpPr/>
                        <wps:spPr>
                          <a:xfrm>
                            <a:off x="2116582" y="197893"/>
                            <a:ext cx="63500" cy="169137"/>
                          </a:xfrm>
                          <a:custGeom>
                            <a:avLst/>
                            <a:gdLst/>
                            <a:ahLst/>
                            <a:cxnLst/>
                            <a:rect l="0" t="0" r="0" b="0"/>
                            <a:pathLst>
                              <a:path w="63500" h="169137">
                                <a:moveTo>
                                  <a:pt x="0" y="0"/>
                                </a:moveTo>
                                <a:lnTo>
                                  <a:pt x="25908" y="5529"/>
                                </a:lnTo>
                                <a:cubicBezTo>
                                  <a:pt x="33623" y="9244"/>
                                  <a:pt x="40386" y="14832"/>
                                  <a:pt x="46228" y="22325"/>
                                </a:cubicBezTo>
                                <a:cubicBezTo>
                                  <a:pt x="57785" y="37311"/>
                                  <a:pt x="63500" y="58139"/>
                                  <a:pt x="63500" y="84809"/>
                                </a:cubicBezTo>
                                <a:cubicBezTo>
                                  <a:pt x="63500" y="111225"/>
                                  <a:pt x="57785" y="131799"/>
                                  <a:pt x="46355" y="146785"/>
                                </a:cubicBezTo>
                                <a:cubicBezTo>
                                  <a:pt x="34798" y="161644"/>
                                  <a:pt x="19431" y="169137"/>
                                  <a:pt x="254" y="169137"/>
                                </a:cubicBezTo>
                                <a:lnTo>
                                  <a:pt x="0" y="169083"/>
                                </a:lnTo>
                                <a:lnTo>
                                  <a:pt x="0" y="140912"/>
                                </a:lnTo>
                                <a:lnTo>
                                  <a:pt x="127" y="140943"/>
                                </a:lnTo>
                                <a:cubicBezTo>
                                  <a:pt x="10668" y="140943"/>
                                  <a:pt x="19304" y="136117"/>
                                  <a:pt x="26035" y="126719"/>
                                </a:cubicBezTo>
                                <a:cubicBezTo>
                                  <a:pt x="32893" y="117194"/>
                                  <a:pt x="36195" y="102970"/>
                                  <a:pt x="36195" y="83920"/>
                                </a:cubicBezTo>
                                <a:cubicBezTo>
                                  <a:pt x="36195" y="65251"/>
                                  <a:pt x="32893" y="51281"/>
                                  <a:pt x="26416" y="42010"/>
                                </a:cubicBezTo>
                                <a:cubicBezTo>
                                  <a:pt x="19812" y="32739"/>
                                  <a:pt x="11049" y="28167"/>
                                  <a:pt x="127" y="28167"/>
                                </a:cubicBezTo>
                                <a:lnTo>
                                  <a:pt x="0" y="28198"/>
                                </a:lnTo>
                                <a:lnTo>
                                  <a:pt x="0" y="0"/>
                                </a:lnTo>
                                <a:close/>
                              </a:path>
                            </a:pathLst>
                          </a:custGeom>
                          <a:ln w="0" cap="flat">
                            <a:round/>
                          </a:ln>
                        </wps:spPr>
                        <wps:style>
                          <a:lnRef idx="0">
                            <a:srgbClr val="000000">
                              <a:alpha val="0"/>
                            </a:srgbClr>
                          </a:lnRef>
                          <a:fillRef idx="1">
                            <a:srgbClr val="D10080"/>
                          </a:fillRef>
                          <a:effectRef idx="0">
                            <a:scrgbClr r="0" g="0" b="0"/>
                          </a:effectRef>
                          <a:fontRef idx="none"/>
                        </wps:style>
                        <wps:bodyPr/>
                      </wps:wsp>
                      <wps:wsp>
                        <wps:cNvPr id="12518" name="Rectangle 12518"/>
                        <wps:cNvSpPr/>
                        <wps:spPr>
                          <a:xfrm>
                            <a:off x="2187575" y="157607"/>
                            <a:ext cx="84472" cy="339003"/>
                          </a:xfrm>
                          <a:prstGeom prst="rect">
                            <a:avLst/>
                          </a:prstGeom>
                          <a:ln>
                            <a:noFill/>
                          </a:ln>
                        </wps:spPr>
                        <wps:txbx>
                          <w:txbxContent>
                            <w:p w14:paraId="2EFF8865" w14:textId="77777777" w:rsidR="002D1A84" w:rsidRDefault="002063C1">
                              <w:pPr>
                                <w:spacing w:after="160" w:line="259" w:lineRule="auto"/>
                                <w:ind w:left="0" w:right="0" w:firstLine="0"/>
                                <w:jc w:val="left"/>
                              </w:pPr>
                              <w:r>
                                <w:rPr>
                                  <w:b/>
                                  <w:sz w:val="36"/>
                                </w:rPr>
                                <w:t xml:space="preserve"> </w:t>
                              </w:r>
                            </w:p>
                          </w:txbxContent>
                        </wps:txbx>
                        <wps:bodyPr horzOverflow="overflow" vert="horz" lIns="0" tIns="0" rIns="0" bIns="0" rtlCol="0">
                          <a:noAutofit/>
                        </wps:bodyPr>
                      </wps:wsp>
                      <wps:wsp>
                        <wps:cNvPr id="62338" name="Shape 62338"/>
                        <wps:cNvSpPr/>
                        <wps:spPr>
                          <a:xfrm>
                            <a:off x="317970" y="516889"/>
                            <a:ext cx="11392" cy="78994"/>
                          </a:xfrm>
                          <a:custGeom>
                            <a:avLst/>
                            <a:gdLst/>
                            <a:ahLst/>
                            <a:cxnLst/>
                            <a:rect l="0" t="0" r="0" b="0"/>
                            <a:pathLst>
                              <a:path w="11392" h="78994">
                                <a:moveTo>
                                  <a:pt x="0" y="0"/>
                                </a:moveTo>
                                <a:lnTo>
                                  <a:pt x="11392" y="0"/>
                                </a:lnTo>
                                <a:lnTo>
                                  <a:pt x="11392" y="78994"/>
                                </a:lnTo>
                                <a:lnTo>
                                  <a:pt x="0" y="7899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20" name="Shape 12520"/>
                        <wps:cNvSpPr/>
                        <wps:spPr>
                          <a:xfrm>
                            <a:off x="342633" y="515125"/>
                            <a:ext cx="31464" cy="82530"/>
                          </a:xfrm>
                          <a:custGeom>
                            <a:avLst/>
                            <a:gdLst/>
                            <a:ahLst/>
                            <a:cxnLst/>
                            <a:rect l="0" t="0" r="0" b="0"/>
                            <a:pathLst>
                              <a:path w="31464" h="82530">
                                <a:moveTo>
                                  <a:pt x="31464" y="0"/>
                                </a:moveTo>
                                <a:lnTo>
                                  <a:pt x="31464" y="11053"/>
                                </a:lnTo>
                                <a:lnTo>
                                  <a:pt x="17323" y="18528"/>
                                </a:lnTo>
                                <a:cubicBezTo>
                                  <a:pt x="13576" y="23609"/>
                                  <a:pt x="11697" y="31101"/>
                                  <a:pt x="11697" y="41262"/>
                                </a:cubicBezTo>
                                <a:cubicBezTo>
                                  <a:pt x="11697" y="51422"/>
                                  <a:pt x="13576" y="58914"/>
                                  <a:pt x="17323" y="63995"/>
                                </a:cubicBezTo>
                                <a:lnTo>
                                  <a:pt x="31464" y="71471"/>
                                </a:lnTo>
                                <a:lnTo>
                                  <a:pt x="31464" y="82530"/>
                                </a:lnTo>
                                <a:lnTo>
                                  <a:pt x="18744" y="79870"/>
                                </a:lnTo>
                                <a:cubicBezTo>
                                  <a:pt x="14942" y="78092"/>
                                  <a:pt x="11589" y="75424"/>
                                  <a:pt x="8687" y="71868"/>
                                </a:cubicBezTo>
                                <a:cubicBezTo>
                                  <a:pt x="2896" y="64757"/>
                                  <a:pt x="0" y="54597"/>
                                  <a:pt x="0" y="41262"/>
                                </a:cubicBezTo>
                                <a:cubicBezTo>
                                  <a:pt x="0" y="26657"/>
                                  <a:pt x="3454" y="15735"/>
                                  <a:pt x="10363" y="8750"/>
                                </a:cubicBezTo>
                                <a:lnTo>
                                  <a:pt x="3146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2339" name="Shape 62339"/>
                        <wps:cNvSpPr/>
                        <wps:spPr>
                          <a:xfrm>
                            <a:off x="317970" y="486790"/>
                            <a:ext cx="11392" cy="15367"/>
                          </a:xfrm>
                          <a:custGeom>
                            <a:avLst/>
                            <a:gdLst/>
                            <a:ahLst/>
                            <a:cxnLst/>
                            <a:rect l="0" t="0" r="0" b="0"/>
                            <a:pathLst>
                              <a:path w="11392" h="15367">
                                <a:moveTo>
                                  <a:pt x="0" y="0"/>
                                </a:moveTo>
                                <a:lnTo>
                                  <a:pt x="11392" y="0"/>
                                </a:lnTo>
                                <a:lnTo>
                                  <a:pt x="11392" y="15367"/>
                                </a:lnTo>
                                <a:lnTo>
                                  <a:pt x="0" y="15367"/>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2340" name="Shape 62340"/>
                        <wps:cNvSpPr/>
                        <wps:spPr>
                          <a:xfrm>
                            <a:off x="288696" y="486790"/>
                            <a:ext cx="11392" cy="109093"/>
                          </a:xfrm>
                          <a:custGeom>
                            <a:avLst/>
                            <a:gdLst/>
                            <a:ahLst/>
                            <a:cxnLst/>
                            <a:rect l="0" t="0" r="0" b="0"/>
                            <a:pathLst>
                              <a:path w="11392" h="109093">
                                <a:moveTo>
                                  <a:pt x="0" y="0"/>
                                </a:moveTo>
                                <a:lnTo>
                                  <a:pt x="11392" y="0"/>
                                </a:lnTo>
                                <a:lnTo>
                                  <a:pt x="11392" y="109093"/>
                                </a:lnTo>
                                <a:lnTo>
                                  <a:pt x="0" y="109093"/>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23" name="Shape 12523"/>
                        <wps:cNvSpPr/>
                        <wps:spPr>
                          <a:xfrm>
                            <a:off x="195453" y="486790"/>
                            <a:ext cx="85014" cy="109093"/>
                          </a:xfrm>
                          <a:custGeom>
                            <a:avLst/>
                            <a:gdLst/>
                            <a:ahLst/>
                            <a:cxnLst/>
                            <a:rect l="0" t="0" r="0" b="0"/>
                            <a:pathLst>
                              <a:path w="85014" h="109093">
                                <a:moveTo>
                                  <a:pt x="0" y="0"/>
                                </a:moveTo>
                                <a:lnTo>
                                  <a:pt x="14923" y="0"/>
                                </a:lnTo>
                                <a:lnTo>
                                  <a:pt x="33210" y="32893"/>
                                </a:lnTo>
                                <a:cubicBezTo>
                                  <a:pt x="36576" y="38989"/>
                                  <a:pt x="39726" y="45212"/>
                                  <a:pt x="42634" y="51308"/>
                                </a:cubicBezTo>
                                <a:cubicBezTo>
                                  <a:pt x="45415" y="45593"/>
                                  <a:pt x="48781" y="39243"/>
                                  <a:pt x="52756" y="32131"/>
                                </a:cubicBezTo>
                                <a:lnTo>
                                  <a:pt x="70714" y="0"/>
                                </a:lnTo>
                                <a:lnTo>
                                  <a:pt x="85014" y="0"/>
                                </a:lnTo>
                                <a:lnTo>
                                  <a:pt x="48006" y="62865"/>
                                </a:lnTo>
                                <a:lnTo>
                                  <a:pt x="48006" y="109093"/>
                                </a:lnTo>
                                <a:lnTo>
                                  <a:pt x="35738" y="109093"/>
                                </a:lnTo>
                                <a:lnTo>
                                  <a:pt x="35738" y="62865"/>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24" name="Shape 12524"/>
                        <wps:cNvSpPr/>
                        <wps:spPr>
                          <a:xfrm>
                            <a:off x="418490" y="515463"/>
                            <a:ext cx="28512" cy="110647"/>
                          </a:xfrm>
                          <a:custGeom>
                            <a:avLst/>
                            <a:gdLst/>
                            <a:ahLst/>
                            <a:cxnLst/>
                            <a:rect l="0" t="0" r="0" b="0"/>
                            <a:pathLst>
                              <a:path w="28512" h="110647">
                                <a:moveTo>
                                  <a:pt x="28512" y="0"/>
                                </a:moveTo>
                                <a:lnTo>
                                  <a:pt x="28512" y="10229"/>
                                </a:lnTo>
                                <a:lnTo>
                                  <a:pt x="15913" y="18063"/>
                                </a:lnTo>
                                <a:cubicBezTo>
                                  <a:pt x="12179" y="23398"/>
                                  <a:pt x="10312" y="31144"/>
                                  <a:pt x="10312" y="41304"/>
                                </a:cubicBezTo>
                                <a:cubicBezTo>
                                  <a:pt x="10312" y="51464"/>
                                  <a:pt x="12065" y="59085"/>
                                  <a:pt x="15570" y="63911"/>
                                </a:cubicBezTo>
                                <a:cubicBezTo>
                                  <a:pt x="19063" y="68737"/>
                                  <a:pt x="23305" y="71150"/>
                                  <a:pt x="28283" y="71150"/>
                                </a:cubicBezTo>
                                <a:lnTo>
                                  <a:pt x="28512" y="71018"/>
                                </a:lnTo>
                                <a:lnTo>
                                  <a:pt x="28512" y="82056"/>
                                </a:lnTo>
                                <a:lnTo>
                                  <a:pt x="18821" y="79404"/>
                                </a:lnTo>
                                <a:cubicBezTo>
                                  <a:pt x="15812" y="77500"/>
                                  <a:pt x="13335" y="75087"/>
                                  <a:pt x="11392" y="72292"/>
                                </a:cubicBezTo>
                                <a:lnTo>
                                  <a:pt x="11392" y="110647"/>
                                </a:lnTo>
                                <a:lnTo>
                                  <a:pt x="0" y="110647"/>
                                </a:lnTo>
                                <a:lnTo>
                                  <a:pt x="0" y="1426"/>
                                </a:lnTo>
                                <a:lnTo>
                                  <a:pt x="10376" y="1426"/>
                                </a:lnTo>
                                <a:lnTo>
                                  <a:pt x="10376" y="11713"/>
                                </a:lnTo>
                                <a:cubicBezTo>
                                  <a:pt x="12827" y="7650"/>
                                  <a:pt x="15583" y="4601"/>
                                  <a:pt x="18669" y="2569"/>
                                </a:cubicBezTo>
                                <a:lnTo>
                                  <a:pt x="2851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25" name="Shape 12525"/>
                        <wps:cNvSpPr/>
                        <wps:spPr>
                          <a:xfrm>
                            <a:off x="374098" y="515112"/>
                            <a:ext cx="31464" cy="82550"/>
                          </a:xfrm>
                          <a:custGeom>
                            <a:avLst/>
                            <a:gdLst/>
                            <a:ahLst/>
                            <a:cxnLst/>
                            <a:rect l="0" t="0" r="0" b="0"/>
                            <a:pathLst>
                              <a:path w="31464" h="82550">
                                <a:moveTo>
                                  <a:pt x="32" y="0"/>
                                </a:moveTo>
                                <a:cubicBezTo>
                                  <a:pt x="9265" y="0"/>
                                  <a:pt x="16808" y="3556"/>
                                  <a:pt x="22676" y="10668"/>
                                </a:cubicBezTo>
                                <a:cubicBezTo>
                                  <a:pt x="28531" y="17780"/>
                                  <a:pt x="31464" y="27559"/>
                                  <a:pt x="31464" y="40132"/>
                                </a:cubicBezTo>
                                <a:cubicBezTo>
                                  <a:pt x="31464" y="50292"/>
                                  <a:pt x="30169" y="58293"/>
                                  <a:pt x="27578" y="64135"/>
                                </a:cubicBezTo>
                                <a:cubicBezTo>
                                  <a:pt x="24987" y="69976"/>
                                  <a:pt x="21215" y="74549"/>
                                  <a:pt x="16250" y="77724"/>
                                </a:cubicBezTo>
                                <a:cubicBezTo>
                                  <a:pt x="11297" y="80899"/>
                                  <a:pt x="5886" y="82550"/>
                                  <a:pt x="32" y="82550"/>
                                </a:cubicBezTo>
                                <a:lnTo>
                                  <a:pt x="0" y="82543"/>
                                </a:lnTo>
                                <a:lnTo>
                                  <a:pt x="0" y="71484"/>
                                </a:lnTo>
                                <a:lnTo>
                                  <a:pt x="32" y="71501"/>
                                </a:lnTo>
                                <a:cubicBezTo>
                                  <a:pt x="5683" y="71501"/>
                                  <a:pt x="10382" y="68961"/>
                                  <a:pt x="14141" y="64008"/>
                                </a:cubicBezTo>
                                <a:cubicBezTo>
                                  <a:pt x="17888" y="58927"/>
                                  <a:pt x="19768" y="51181"/>
                                  <a:pt x="19768" y="40767"/>
                                </a:cubicBezTo>
                                <a:cubicBezTo>
                                  <a:pt x="19768" y="30988"/>
                                  <a:pt x="17875" y="23622"/>
                                  <a:pt x="14103" y="18542"/>
                                </a:cubicBezTo>
                                <a:cubicBezTo>
                                  <a:pt x="10331" y="13589"/>
                                  <a:pt x="5645" y="11049"/>
                                  <a:pt x="32" y="11049"/>
                                </a:cubicBezTo>
                                <a:lnTo>
                                  <a:pt x="0" y="11066"/>
                                </a:lnTo>
                                <a:lnTo>
                                  <a:pt x="0" y="13"/>
                                </a:lnTo>
                                <a:lnTo>
                                  <a:pt x="3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2341" name="Shape 62341"/>
                        <wps:cNvSpPr/>
                        <wps:spPr>
                          <a:xfrm>
                            <a:off x="490220" y="516889"/>
                            <a:ext cx="11303" cy="78994"/>
                          </a:xfrm>
                          <a:custGeom>
                            <a:avLst/>
                            <a:gdLst/>
                            <a:ahLst/>
                            <a:cxnLst/>
                            <a:rect l="0" t="0" r="0" b="0"/>
                            <a:pathLst>
                              <a:path w="11303" h="78994">
                                <a:moveTo>
                                  <a:pt x="0" y="0"/>
                                </a:moveTo>
                                <a:lnTo>
                                  <a:pt x="11303" y="0"/>
                                </a:lnTo>
                                <a:lnTo>
                                  <a:pt x="11303" y="78994"/>
                                </a:lnTo>
                                <a:lnTo>
                                  <a:pt x="0" y="7899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27" name="Shape 12527"/>
                        <wps:cNvSpPr/>
                        <wps:spPr>
                          <a:xfrm>
                            <a:off x="615442" y="515138"/>
                            <a:ext cx="31432" cy="82510"/>
                          </a:xfrm>
                          <a:custGeom>
                            <a:avLst/>
                            <a:gdLst/>
                            <a:ahLst/>
                            <a:cxnLst/>
                            <a:rect l="0" t="0" r="0" b="0"/>
                            <a:pathLst>
                              <a:path w="31432" h="82510">
                                <a:moveTo>
                                  <a:pt x="31432" y="0"/>
                                </a:moveTo>
                                <a:lnTo>
                                  <a:pt x="31432" y="11056"/>
                                </a:lnTo>
                                <a:lnTo>
                                  <a:pt x="17272" y="18515"/>
                                </a:lnTo>
                                <a:cubicBezTo>
                                  <a:pt x="13589" y="23595"/>
                                  <a:pt x="11684" y="31088"/>
                                  <a:pt x="11684" y="41249"/>
                                </a:cubicBezTo>
                                <a:cubicBezTo>
                                  <a:pt x="11684" y="51408"/>
                                  <a:pt x="13589" y="58901"/>
                                  <a:pt x="17272" y="63981"/>
                                </a:cubicBezTo>
                                <a:lnTo>
                                  <a:pt x="31432" y="71441"/>
                                </a:lnTo>
                                <a:lnTo>
                                  <a:pt x="31432" y="82510"/>
                                </a:lnTo>
                                <a:lnTo>
                                  <a:pt x="18732" y="79856"/>
                                </a:lnTo>
                                <a:cubicBezTo>
                                  <a:pt x="14922" y="78078"/>
                                  <a:pt x="11557" y="75411"/>
                                  <a:pt x="8636" y="71855"/>
                                </a:cubicBezTo>
                                <a:cubicBezTo>
                                  <a:pt x="2921" y="64743"/>
                                  <a:pt x="0" y="54583"/>
                                  <a:pt x="0" y="41249"/>
                                </a:cubicBezTo>
                                <a:cubicBezTo>
                                  <a:pt x="0" y="26643"/>
                                  <a:pt x="3429" y="15722"/>
                                  <a:pt x="10414" y="8737"/>
                                </a:cubicBezTo>
                                <a:lnTo>
                                  <a:pt x="3143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28" name="Shape 12528"/>
                        <wps:cNvSpPr/>
                        <wps:spPr>
                          <a:xfrm>
                            <a:off x="514477" y="515112"/>
                            <a:ext cx="55880" cy="82550"/>
                          </a:xfrm>
                          <a:custGeom>
                            <a:avLst/>
                            <a:gdLst/>
                            <a:ahLst/>
                            <a:cxnLst/>
                            <a:rect l="0" t="0" r="0" b="0"/>
                            <a:pathLst>
                              <a:path w="55880" h="82550">
                                <a:moveTo>
                                  <a:pt x="26670" y="0"/>
                                </a:moveTo>
                                <a:cubicBezTo>
                                  <a:pt x="32004" y="0"/>
                                  <a:pt x="36576" y="889"/>
                                  <a:pt x="40513" y="2667"/>
                                </a:cubicBezTo>
                                <a:cubicBezTo>
                                  <a:pt x="44577" y="4445"/>
                                  <a:pt x="47498" y="6858"/>
                                  <a:pt x="49403" y="9906"/>
                                </a:cubicBezTo>
                                <a:cubicBezTo>
                                  <a:pt x="51308" y="12953"/>
                                  <a:pt x="52578" y="17018"/>
                                  <a:pt x="53340" y="22098"/>
                                </a:cubicBezTo>
                                <a:lnTo>
                                  <a:pt x="42164" y="23876"/>
                                </a:lnTo>
                                <a:cubicBezTo>
                                  <a:pt x="41656" y="19812"/>
                                  <a:pt x="40259" y="16637"/>
                                  <a:pt x="37719" y="14351"/>
                                </a:cubicBezTo>
                                <a:cubicBezTo>
                                  <a:pt x="35306" y="12064"/>
                                  <a:pt x="31877" y="10922"/>
                                  <a:pt x="27559" y="10922"/>
                                </a:cubicBezTo>
                                <a:cubicBezTo>
                                  <a:pt x="22225" y="10922"/>
                                  <a:pt x="18542" y="11938"/>
                                  <a:pt x="16256" y="13970"/>
                                </a:cubicBezTo>
                                <a:cubicBezTo>
                                  <a:pt x="14097" y="16001"/>
                                  <a:pt x="12954" y="18414"/>
                                  <a:pt x="12954" y="21209"/>
                                </a:cubicBezTo>
                                <a:cubicBezTo>
                                  <a:pt x="12954" y="22860"/>
                                  <a:pt x="13462" y="24511"/>
                                  <a:pt x="14351" y="25908"/>
                                </a:cubicBezTo>
                                <a:cubicBezTo>
                                  <a:pt x="15240" y="27305"/>
                                  <a:pt x="16764" y="28448"/>
                                  <a:pt x="18669" y="29464"/>
                                </a:cubicBezTo>
                                <a:cubicBezTo>
                                  <a:pt x="19812" y="29972"/>
                                  <a:pt x="23241" y="31114"/>
                                  <a:pt x="28702" y="32893"/>
                                </a:cubicBezTo>
                                <a:cubicBezTo>
                                  <a:pt x="36830" y="35433"/>
                                  <a:pt x="42418" y="37464"/>
                                  <a:pt x="45593" y="39115"/>
                                </a:cubicBezTo>
                                <a:cubicBezTo>
                                  <a:pt x="48768" y="40639"/>
                                  <a:pt x="51308" y="43052"/>
                                  <a:pt x="53086" y="46101"/>
                                </a:cubicBezTo>
                                <a:cubicBezTo>
                                  <a:pt x="54991" y="49149"/>
                                  <a:pt x="55880" y="52959"/>
                                  <a:pt x="55880" y="57531"/>
                                </a:cubicBezTo>
                                <a:cubicBezTo>
                                  <a:pt x="55880" y="61976"/>
                                  <a:pt x="54737" y="66167"/>
                                  <a:pt x="52578" y="70231"/>
                                </a:cubicBezTo>
                                <a:cubicBezTo>
                                  <a:pt x="50292" y="74168"/>
                                  <a:pt x="47117" y="77215"/>
                                  <a:pt x="42926" y="79375"/>
                                </a:cubicBezTo>
                                <a:cubicBezTo>
                                  <a:pt x="38735" y="81534"/>
                                  <a:pt x="34036" y="82550"/>
                                  <a:pt x="28702" y="82550"/>
                                </a:cubicBezTo>
                                <a:cubicBezTo>
                                  <a:pt x="20066" y="82550"/>
                                  <a:pt x="13335" y="80390"/>
                                  <a:pt x="8763" y="76200"/>
                                </a:cubicBezTo>
                                <a:cubicBezTo>
                                  <a:pt x="4191" y="71882"/>
                                  <a:pt x="1270" y="65532"/>
                                  <a:pt x="0" y="57150"/>
                                </a:cubicBezTo>
                                <a:lnTo>
                                  <a:pt x="11303" y="55118"/>
                                </a:lnTo>
                                <a:cubicBezTo>
                                  <a:pt x="11938" y="60451"/>
                                  <a:pt x="13716" y="64515"/>
                                  <a:pt x="16637" y="67310"/>
                                </a:cubicBezTo>
                                <a:cubicBezTo>
                                  <a:pt x="19431" y="70103"/>
                                  <a:pt x="23495" y="71501"/>
                                  <a:pt x="28702" y="71501"/>
                                </a:cubicBezTo>
                                <a:cubicBezTo>
                                  <a:pt x="33909" y="71501"/>
                                  <a:pt x="37846" y="70231"/>
                                  <a:pt x="40386" y="67818"/>
                                </a:cubicBezTo>
                                <a:cubicBezTo>
                                  <a:pt x="42926" y="65277"/>
                                  <a:pt x="44196" y="62357"/>
                                  <a:pt x="44196" y="58927"/>
                                </a:cubicBezTo>
                                <a:cubicBezTo>
                                  <a:pt x="44196" y="55880"/>
                                  <a:pt x="43053" y="53594"/>
                                  <a:pt x="40767" y="51815"/>
                                </a:cubicBezTo>
                                <a:cubicBezTo>
                                  <a:pt x="39243" y="50673"/>
                                  <a:pt x="35306" y="49149"/>
                                  <a:pt x="29083" y="47244"/>
                                </a:cubicBezTo>
                                <a:cubicBezTo>
                                  <a:pt x="20828" y="44831"/>
                                  <a:pt x="14986" y="42672"/>
                                  <a:pt x="11811" y="40894"/>
                                </a:cubicBezTo>
                                <a:cubicBezTo>
                                  <a:pt x="8509" y="38989"/>
                                  <a:pt x="6096" y="36576"/>
                                  <a:pt x="4445" y="33274"/>
                                </a:cubicBezTo>
                                <a:cubicBezTo>
                                  <a:pt x="2794" y="30099"/>
                                  <a:pt x="1905" y="26543"/>
                                  <a:pt x="1905" y="22733"/>
                                </a:cubicBezTo>
                                <a:cubicBezTo>
                                  <a:pt x="1905" y="19176"/>
                                  <a:pt x="2667" y="16001"/>
                                  <a:pt x="4064" y="12953"/>
                                </a:cubicBezTo>
                                <a:cubicBezTo>
                                  <a:pt x="5334" y="9906"/>
                                  <a:pt x="7239" y="7493"/>
                                  <a:pt x="9652" y="5461"/>
                                </a:cubicBezTo>
                                <a:cubicBezTo>
                                  <a:pt x="11430" y="3937"/>
                                  <a:pt x="13843" y="2667"/>
                                  <a:pt x="16891" y="1524"/>
                                </a:cubicBezTo>
                                <a:cubicBezTo>
                                  <a:pt x="19939" y="508"/>
                                  <a:pt x="23114" y="0"/>
                                  <a:pt x="26670"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29" name="Shape 12529"/>
                        <wps:cNvSpPr/>
                        <wps:spPr>
                          <a:xfrm>
                            <a:off x="447002" y="515112"/>
                            <a:ext cx="29756" cy="82550"/>
                          </a:xfrm>
                          <a:custGeom>
                            <a:avLst/>
                            <a:gdLst/>
                            <a:ahLst/>
                            <a:cxnLst/>
                            <a:rect l="0" t="0" r="0" b="0"/>
                            <a:pathLst>
                              <a:path w="29756" h="82550">
                                <a:moveTo>
                                  <a:pt x="1346" y="0"/>
                                </a:moveTo>
                                <a:cubicBezTo>
                                  <a:pt x="7087" y="0"/>
                                  <a:pt x="12141" y="1651"/>
                                  <a:pt x="16548" y="5207"/>
                                </a:cubicBezTo>
                                <a:cubicBezTo>
                                  <a:pt x="20866" y="8636"/>
                                  <a:pt x="24168" y="13589"/>
                                  <a:pt x="26454" y="19812"/>
                                </a:cubicBezTo>
                                <a:cubicBezTo>
                                  <a:pt x="28740" y="26162"/>
                                  <a:pt x="29756" y="33147"/>
                                  <a:pt x="29756" y="40639"/>
                                </a:cubicBezTo>
                                <a:cubicBezTo>
                                  <a:pt x="29756" y="48768"/>
                                  <a:pt x="28613" y="56007"/>
                                  <a:pt x="26073" y="62484"/>
                                </a:cubicBezTo>
                                <a:cubicBezTo>
                                  <a:pt x="23660" y="68961"/>
                                  <a:pt x="20104" y="73914"/>
                                  <a:pt x="15405" y="77343"/>
                                </a:cubicBezTo>
                                <a:cubicBezTo>
                                  <a:pt x="10655" y="80772"/>
                                  <a:pt x="5715" y="82550"/>
                                  <a:pt x="521" y="82550"/>
                                </a:cubicBezTo>
                                <a:lnTo>
                                  <a:pt x="0" y="82408"/>
                                </a:lnTo>
                                <a:lnTo>
                                  <a:pt x="0" y="71369"/>
                                </a:lnTo>
                                <a:lnTo>
                                  <a:pt x="12763" y="64008"/>
                                </a:lnTo>
                                <a:cubicBezTo>
                                  <a:pt x="16421" y="58927"/>
                                  <a:pt x="18199" y="51181"/>
                                  <a:pt x="18199" y="40639"/>
                                </a:cubicBezTo>
                                <a:cubicBezTo>
                                  <a:pt x="18199" y="30480"/>
                                  <a:pt x="16421" y="22987"/>
                                  <a:pt x="12890" y="17907"/>
                                </a:cubicBezTo>
                                <a:cubicBezTo>
                                  <a:pt x="9373" y="12953"/>
                                  <a:pt x="5169" y="10414"/>
                                  <a:pt x="267" y="10414"/>
                                </a:cubicBezTo>
                                <a:lnTo>
                                  <a:pt x="0" y="10580"/>
                                </a:lnTo>
                                <a:lnTo>
                                  <a:pt x="0" y="351"/>
                                </a:lnTo>
                                <a:lnTo>
                                  <a:pt x="134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30" name="Shape 12530"/>
                        <wps:cNvSpPr/>
                        <wps:spPr>
                          <a:xfrm>
                            <a:off x="576834" y="489203"/>
                            <a:ext cx="32766" cy="107697"/>
                          </a:xfrm>
                          <a:custGeom>
                            <a:avLst/>
                            <a:gdLst/>
                            <a:ahLst/>
                            <a:cxnLst/>
                            <a:rect l="0" t="0" r="0" b="0"/>
                            <a:pathLst>
                              <a:path w="32766" h="107697">
                                <a:moveTo>
                                  <a:pt x="19685" y="0"/>
                                </a:moveTo>
                                <a:lnTo>
                                  <a:pt x="19685" y="27686"/>
                                </a:lnTo>
                                <a:lnTo>
                                  <a:pt x="31115" y="27686"/>
                                </a:lnTo>
                                <a:lnTo>
                                  <a:pt x="31115" y="38100"/>
                                </a:lnTo>
                                <a:lnTo>
                                  <a:pt x="19685" y="38100"/>
                                </a:lnTo>
                                <a:lnTo>
                                  <a:pt x="19685" y="84328"/>
                                </a:lnTo>
                                <a:cubicBezTo>
                                  <a:pt x="19685" y="88138"/>
                                  <a:pt x="19812" y="90551"/>
                                  <a:pt x="20320" y="91694"/>
                                </a:cubicBezTo>
                                <a:cubicBezTo>
                                  <a:pt x="20701" y="92710"/>
                                  <a:pt x="21336" y="93599"/>
                                  <a:pt x="22225" y="94235"/>
                                </a:cubicBezTo>
                                <a:cubicBezTo>
                                  <a:pt x="23114" y="94869"/>
                                  <a:pt x="24384" y="95250"/>
                                  <a:pt x="26162" y="95250"/>
                                </a:cubicBezTo>
                                <a:cubicBezTo>
                                  <a:pt x="27432" y="95250"/>
                                  <a:pt x="29083" y="94997"/>
                                  <a:pt x="31115" y="94742"/>
                                </a:cubicBezTo>
                                <a:lnTo>
                                  <a:pt x="32766" y="106553"/>
                                </a:lnTo>
                                <a:cubicBezTo>
                                  <a:pt x="29591" y="107315"/>
                                  <a:pt x="26670" y="107697"/>
                                  <a:pt x="24130" y="107697"/>
                                </a:cubicBezTo>
                                <a:cubicBezTo>
                                  <a:pt x="20066" y="107697"/>
                                  <a:pt x="16764" y="106935"/>
                                  <a:pt x="14478" y="105410"/>
                                </a:cubicBezTo>
                                <a:cubicBezTo>
                                  <a:pt x="12319" y="103886"/>
                                  <a:pt x="10668" y="101854"/>
                                  <a:pt x="9779" y="99314"/>
                                </a:cubicBezTo>
                                <a:cubicBezTo>
                                  <a:pt x="8763" y="96901"/>
                                  <a:pt x="8382" y="91567"/>
                                  <a:pt x="8382" y="83566"/>
                                </a:cubicBezTo>
                                <a:lnTo>
                                  <a:pt x="8382" y="38100"/>
                                </a:lnTo>
                                <a:lnTo>
                                  <a:pt x="0" y="38100"/>
                                </a:lnTo>
                                <a:lnTo>
                                  <a:pt x="0" y="27686"/>
                                </a:lnTo>
                                <a:lnTo>
                                  <a:pt x="8382" y="27686"/>
                                </a:lnTo>
                                <a:lnTo>
                                  <a:pt x="8382" y="8128"/>
                                </a:lnTo>
                                <a:lnTo>
                                  <a:pt x="1968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2342" name="Shape 62342"/>
                        <wps:cNvSpPr/>
                        <wps:spPr>
                          <a:xfrm>
                            <a:off x="490220" y="486790"/>
                            <a:ext cx="11303" cy="15367"/>
                          </a:xfrm>
                          <a:custGeom>
                            <a:avLst/>
                            <a:gdLst/>
                            <a:ahLst/>
                            <a:cxnLst/>
                            <a:rect l="0" t="0" r="0" b="0"/>
                            <a:pathLst>
                              <a:path w="11303" h="15367">
                                <a:moveTo>
                                  <a:pt x="0" y="0"/>
                                </a:moveTo>
                                <a:lnTo>
                                  <a:pt x="11303" y="0"/>
                                </a:lnTo>
                                <a:lnTo>
                                  <a:pt x="11303" y="15367"/>
                                </a:lnTo>
                                <a:lnTo>
                                  <a:pt x="0" y="15367"/>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32" name="Shape 12532"/>
                        <wps:cNvSpPr/>
                        <wps:spPr>
                          <a:xfrm>
                            <a:off x="824611" y="549619"/>
                            <a:ext cx="29401" cy="48043"/>
                          </a:xfrm>
                          <a:custGeom>
                            <a:avLst/>
                            <a:gdLst/>
                            <a:ahLst/>
                            <a:cxnLst/>
                            <a:rect l="0" t="0" r="0" b="0"/>
                            <a:pathLst>
                              <a:path w="29401" h="48043">
                                <a:moveTo>
                                  <a:pt x="29401" y="0"/>
                                </a:moveTo>
                                <a:lnTo>
                                  <a:pt x="29401" y="11358"/>
                                </a:lnTo>
                                <a:lnTo>
                                  <a:pt x="28067" y="11720"/>
                                </a:lnTo>
                                <a:cubicBezTo>
                                  <a:pt x="23495" y="12482"/>
                                  <a:pt x="20193" y="13371"/>
                                  <a:pt x="18161" y="14388"/>
                                </a:cubicBezTo>
                                <a:cubicBezTo>
                                  <a:pt x="16256" y="15277"/>
                                  <a:pt x="14732" y="16801"/>
                                  <a:pt x="13716" y="18706"/>
                                </a:cubicBezTo>
                                <a:cubicBezTo>
                                  <a:pt x="12700" y="20611"/>
                                  <a:pt x="12065" y="22769"/>
                                  <a:pt x="12065" y="25056"/>
                                </a:cubicBezTo>
                                <a:cubicBezTo>
                                  <a:pt x="12065" y="28612"/>
                                  <a:pt x="13335" y="31660"/>
                                  <a:pt x="15621" y="33945"/>
                                </a:cubicBezTo>
                                <a:cubicBezTo>
                                  <a:pt x="17907" y="36358"/>
                                  <a:pt x="21209" y="37502"/>
                                  <a:pt x="25654" y="37502"/>
                                </a:cubicBezTo>
                                <a:lnTo>
                                  <a:pt x="29401" y="36443"/>
                                </a:lnTo>
                                <a:lnTo>
                                  <a:pt x="29401" y="46747"/>
                                </a:lnTo>
                                <a:lnTo>
                                  <a:pt x="22987" y="48043"/>
                                </a:lnTo>
                                <a:cubicBezTo>
                                  <a:pt x="15621" y="48043"/>
                                  <a:pt x="9906" y="45883"/>
                                  <a:pt x="5969" y="41693"/>
                                </a:cubicBezTo>
                                <a:cubicBezTo>
                                  <a:pt x="1905" y="37502"/>
                                  <a:pt x="0" y="32041"/>
                                  <a:pt x="0" y="25437"/>
                                </a:cubicBezTo>
                                <a:cubicBezTo>
                                  <a:pt x="0" y="21500"/>
                                  <a:pt x="762" y="18070"/>
                                  <a:pt x="2286" y="14769"/>
                                </a:cubicBezTo>
                                <a:cubicBezTo>
                                  <a:pt x="3683" y="11594"/>
                                  <a:pt x="5715" y="9054"/>
                                  <a:pt x="8128" y="7149"/>
                                </a:cubicBezTo>
                                <a:cubicBezTo>
                                  <a:pt x="10541" y="5244"/>
                                  <a:pt x="13208" y="3719"/>
                                  <a:pt x="16256" y="2704"/>
                                </a:cubicBezTo>
                                <a:cubicBezTo>
                                  <a:pt x="18542" y="2069"/>
                                  <a:pt x="21971" y="1307"/>
                                  <a:pt x="26416" y="671"/>
                                </a:cubicBezTo>
                                <a:lnTo>
                                  <a:pt x="2940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33" name="Shape 12533"/>
                        <wps:cNvSpPr/>
                        <wps:spPr>
                          <a:xfrm>
                            <a:off x="826516" y="515636"/>
                            <a:ext cx="27495" cy="25511"/>
                          </a:xfrm>
                          <a:custGeom>
                            <a:avLst/>
                            <a:gdLst/>
                            <a:ahLst/>
                            <a:cxnLst/>
                            <a:rect l="0" t="0" r="0" b="0"/>
                            <a:pathLst>
                              <a:path w="27495" h="25511">
                                <a:moveTo>
                                  <a:pt x="27495" y="0"/>
                                </a:moveTo>
                                <a:lnTo>
                                  <a:pt x="27495" y="10863"/>
                                </a:lnTo>
                                <a:lnTo>
                                  <a:pt x="16891" y="13827"/>
                                </a:lnTo>
                                <a:cubicBezTo>
                                  <a:pt x="14224" y="15986"/>
                                  <a:pt x="12446" y="19923"/>
                                  <a:pt x="11176" y="25511"/>
                                </a:cubicBezTo>
                                <a:lnTo>
                                  <a:pt x="0" y="23733"/>
                                </a:lnTo>
                                <a:cubicBezTo>
                                  <a:pt x="1016" y="18145"/>
                                  <a:pt x="2667" y="13573"/>
                                  <a:pt x="5080" y="10144"/>
                                </a:cubicBezTo>
                                <a:cubicBezTo>
                                  <a:pt x="7366" y="6715"/>
                                  <a:pt x="10668" y="4048"/>
                                  <a:pt x="15113" y="2270"/>
                                </a:cubicBezTo>
                                <a:lnTo>
                                  <a:pt x="2749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34" name="Shape 12534"/>
                        <wps:cNvSpPr/>
                        <wps:spPr>
                          <a:xfrm>
                            <a:off x="691261" y="515112"/>
                            <a:ext cx="54610" cy="80772"/>
                          </a:xfrm>
                          <a:custGeom>
                            <a:avLst/>
                            <a:gdLst/>
                            <a:ahLst/>
                            <a:cxnLst/>
                            <a:rect l="0" t="0" r="0" b="0"/>
                            <a:pathLst>
                              <a:path w="54610" h="80772">
                                <a:moveTo>
                                  <a:pt x="31623" y="0"/>
                                </a:moveTo>
                                <a:cubicBezTo>
                                  <a:pt x="35687" y="0"/>
                                  <a:pt x="39370" y="762"/>
                                  <a:pt x="42799" y="2539"/>
                                </a:cubicBezTo>
                                <a:cubicBezTo>
                                  <a:pt x="46228" y="4190"/>
                                  <a:pt x="48768" y="6476"/>
                                  <a:pt x="50419" y="9271"/>
                                </a:cubicBezTo>
                                <a:cubicBezTo>
                                  <a:pt x="52070" y="12064"/>
                                  <a:pt x="53340" y="15367"/>
                                  <a:pt x="53975" y="19176"/>
                                </a:cubicBezTo>
                                <a:cubicBezTo>
                                  <a:pt x="54356" y="21589"/>
                                  <a:pt x="54610" y="26035"/>
                                  <a:pt x="54610" y="32131"/>
                                </a:cubicBezTo>
                                <a:lnTo>
                                  <a:pt x="54610" y="80772"/>
                                </a:lnTo>
                                <a:lnTo>
                                  <a:pt x="43180" y="80772"/>
                                </a:lnTo>
                                <a:lnTo>
                                  <a:pt x="43180" y="32639"/>
                                </a:lnTo>
                                <a:cubicBezTo>
                                  <a:pt x="43180" y="27305"/>
                                  <a:pt x="42799" y="23114"/>
                                  <a:pt x="41910" y="20447"/>
                                </a:cubicBezTo>
                                <a:cubicBezTo>
                                  <a:pt x="41021" y="17780"/>
                                  <a:pt x="39497" y="15621"/>
                                  <a:pt x="37211" y="13970"/>
                                </a:cubicBezTo>
                                <a:cubicBezTo>
                                  <a:pt x="34925" y="12319"/>
                                  <a:pt x="32258" y="11557"/>
                                  <a:pt x="29210" y="11557"/>
                                </a:cubicBezTo>
                                <a:cubicBezTo>
                                  <a:pt x="24384" y="11557"/>
                                  <a:pt x="20193" y="13335"/>
                                  <a:pt x="16637" y="17018"/>
                                </a:cubicBezTo>
                                <a:cubicBezTo>
                                  <a:pt x="13208" y="20574"/>
                                  <a:pt x="11430" y="27432"/>
                                  <a:pt x="11430" y="37592"/>
                                </a:cubicBezTo>
                                <a:lnTo>
                                  <a:pt x="11430" y="80772"/>
                                </a:lnTo>
                                <a:lnTo>
                                  <a:pt x="0" y="80772"/>
                                </a:lnTo>
                                <a:lnTo>
                                  <a:pt x="0" y="1777"/>
                                </a:lnTo>
                                <a:lnTo>
                                  <a:pt x="10287" y="1777"/>
                                </a:lnTo>
                                <a:lnTo>
                                  <a:pt x="10287" y="12953"/>
                                </a:lnTo>
                                <a:cubicBezTo>
                                  <a:pt x="15240" y="4318"/>
                                  <a:pt x="22352" y="0"/>
                                  <a:pt x="316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35" name="Shape 12535"/>
                        <wps:cNvSpPr/>
                        <wps:spPr>
                          <a:xfrm>
                            <a:off x="646875" y="515112"/>
                            <a:ext cx="31432" cy="82550"/>
                          </a:xfrm>
                          <a:custGeom>
                            <a:avLst/>
                            <a:gdLst/>
                            <a:ahLst/>
                            <a:cxnLst/>
                            <a:rect l="0" t="0" r="0" b="0"/>
                            <a:pathLst>
                              <a:path w="31432" h="82550">
                                <a:moveTo>
                                  <a:pt x="64" y="0"/>
                                </a:moveTo>
                                <a:cubicBezTo>
                                  <a:pt x="9335" y="0"/>
                                  <a:pt x="16828" y="3556"/>
                                  <a:pt x="22670" y="10668"/>
                                </a:cubicBezTo>
                                <a:cubicBezTo>
                                  <a:pt x="28512" y="17780"/>
                                  <a:pt x="31432" y="27559"/>
                                  <a:pt x="31432" y="40132"/>
                                </a:cubicBezTo>
                                <a:cubicBezTo>
                                  <a:pt x="31432" y="50292"/>
                                  <a:pt x="30163" y="58293"/>
                                  <a:pt x="27623" y="64135"/>
                                </a:cubicBezTo>
                                <a:cubicBezTo>
                                  <a:pt x="24956" y="69976"/>
                                  <a:pt x="21273" y="74549"/>
                                  <a:pt x="16320" y="77724"/>
                                </a:cubicBezTo>
                                <a:cubicBezTo>
                                  <a:pt x="11367" y="80899"/>
                                  <a:pt x="5906" y="82550"/>
                                  <a:pt x="64" y="82550"/>
                                </a:cubicBezTo>
                                <a:lnTo>
                                  <a:pt x="0" y="82537"/>
                                </a:lnTo>
                                <a:lnTo>
                                  <a:pt x="0" y="71468"/>
                                </a:lnTo>
                                <a:lnTo>
                                  <a:pt x="64" y="71501"/>
                                </a:lnTo>
                                <a:cubicBezTo>
                                  <a:pt x="5651" y="71501"/>
                                  <a:pt x="10351" y="68961"/>
                                  <a:pt x="14160" y="64008"/>
                                </a:cubicBezTo>
                                <a:cubicBezTo>
                                  <a:pt x="17971" y="58927"/>
                                  <a:pt x="19749" y="51181"/>
                                  <a:pt x="19749" y="40767"/>
                                </a:cubicBezTo>
                                <a:cubicBezTo>
                                  <a:pt x="19749" y="30988"/>
                                  <a:pt x="17843" y="23622"/>
                                  <a:pt x="14160" y="18542"/>
                                </a:cubicBezTo>
                                <a:cubicBezTo>
                                  <a:pt x="10351" y="13589"/>
                                  <a:pt x="5651" y="11049"/>
                                  <a:pt x="64" y="11049"/>
                                </a:cubicBezTo>
                                <a:lnTo>
                                  <a:pt x="0" y="11082"/>
                                </a:lnTo>
                                <a:lnTo>
                                  <a:pt x="0" y="26"/>
                                </a:lnTo>
                                <a:lnTo>
                                  <a:pt x="6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36" name="Shape 12536"/>
                        <wps:cNvSpPr/>
                        <wps:spPr>
                          <a:xfrm>
                            <a:off x="764540" y="486790"/>
                            <a:ext cx="55626" cy="109093"/>
                          </a:xfrm>
                          <a:custGeom>
                            <a:avLst/>
                            <a:gdLst/>
                            <a:ahLst/>
                            <a:cxnLst/>
                            <a:rect l="0" t="0" r="0" b="0"/>
                            <a:pathLst>
                              <a:path w="55626" h="109093">
                                <a:moveTo>
                                  <a:pt x="0" y="0"/>
                                </a:moveTo>
                                <a:lnTo>
                                  <a:pt x="11303" y="0"/>
                                </a:lnTo>
                                <a:lnTo>
                                  <a:pt x="11303" y="62230"/>
                                </a:lnTo>
                                <a:lnTo>
                                  <a:pt x="38354" y="30099"/>
                                </a:lnTo>
                                <a:lnTo>
                                  <a:pt x="53086" y="30099"/>
                                </a:lnTo>
                                <a:lnTo>
                                  <a:pt x="27305" y="59436"/>
                                </a:lnTo>
                                <a:lnTo>
                                  <a:pt x="55626" y="109093"/>
                                </a:lnTo>
                                <a:lnTo>
                                  <a:pt x="41529" y="109093"/>
                                </a:lnTo>
                                <a:lnTo>
                                  <a:pt x="19431" y="68707"/>
                                </a:lnTo>
                                <a:lnTo>
                                  <a:pt x="11303" y="77724"/>
                                </a:lnTo>
                                <a:lnTo>
                                  <a:pt x="11303" y="109093"/>
                                </a:lnTo>
                                <a:lnTo>
                                  <a:pt x="0" y="10909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37" name="Shape 12537"/>
                        <wps:cNvSpPr/>
                        <wps:spPr>
                          <a:xfrm>
                            <a:off x="1043432" y="569468"/>
                            <a:ext cx="28258" cy="28321"/>
                          </a:xfrm>
                          <a:custGeom>
                            <a:avLst/>
                            <a:gdLst/>
                            <a:ahLst/>
                            <a:cxnLst/>
                            <a:rect l="0" t="0" r="0" b="0"/>
                            <a:pathLst>
                              <a:path w="28258" h="28321">
                                <a:moveTo>
                                  <a:pt x="10922" y="0"/>
                                </a:moveTo>
                                <a:cubicBezTo>
                                  <a:pt x="11811" y="6096"/>
                                  <a:pt x="13589" y="10414"/>
                                  <a:pt x="16256" y="13208"/>
                                </a:cubicBezTo>
                                <a:cubicBezTo>
                                  <a:pt x="18796" y="15875"/>
                                  <a:pt x="22225" y="17272"/>
                                  <a:pt x="26289" y="17272"/>
                                </a:cubicBezTo>
                                <a:lnTo>
                                  <a:pt x="28258" y="16670"/>
                                </a:lnTo>
                                <a:lnTo>
                                  <a:pt x="28258" y="27517"/>
                                </a:lnTo>
                                <a:lnTo>
                                  <a:pt x="26035" y="28321"/>
                                </a:lnTo>
                                <a:cubicBezTo>
                                  <a:pt x="18796" y="28321"/>
                                  <a:pt x="12827" y="25908"/>
                                  <a:pt x="8255" y="21209"/>
                                </a:cubicBezTo>
                                <a:cubicBezTo>
                                  <a:pt x="3683" y="16383"/>
                                  <a:pt x="889" y="9779"/>
                                  <a:pt x="0" y="1143"/>
                                </a:cubicBezTo>
                                <a:lnTo>
                                  <a:pt x="1092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38" name="Shape 12538"/>
                        <wps:cNvSpPr/>
                        <wps:spPr>
                          <a:xfrm>
                            <a:off x="936371" y="516889"/>
                            <a:ext cx="54483" cy="80773"/>
                          </a:xfrm>
                          <a:custGeom>
                            <a:avLst/>
                            <a:gdLst/>
                            <a:ahLst/>
                            <a:cxnLst/>
                            <a:rect l="0" t="0" r="0" b="0"/>
                            <a:pathLst>
                              <a:path w="54483" h="80773">
                                <a:moveTo>
                                  <a:pt x="0" y="0"/>
                                </a:moveTo>
                                <a:lnTo>
                                  <a:pt x="11430" y="0"/>
                                </a:lnTo>
                                <a:lnTo>
                                  <a:pt x="11430" y="43815"/>
                                </a:lnTo>
                                <a:cubicBezTo>
                                  <a:pt x="11430" y="50800"/>
                                  <a:pt x="11684" y="55499"/>
                                  <a:pt x="12065" y="57912"/>
                                </a:cubicBezTo>
                                <a:cubicBezTo>
                                  <a:pt x="12827" y="61468"/>
                                  <a:pt x="14351" y="64262"/>
                                  <a:pt x="16637" y="66294"/>
                                </a:cubicBezTo>
                                <a:cubicBezTo>
                                  <a:pt x="18923" y="68199"/>
                                  <a:pt x="21844" y="69215"/>
                                  <a:pt x="25273" y="69215"/>
                                </a:cubicBezTo>
                                <a:cubicBezTo>
                                  <a:pt x="28702" y="69215"/>
                                  <a:pt x="31877" y="68199"/>
                                  <a:pt x="34925" y="66167"/>
                                </a:cubicBezTo>
                                <a:cubicBezTo>
                                  <a:pt x="37846" y="64136"/>
                                  <a:pt x="40005" y="61341"/>
                                  <a:pt x="41275" y="57786"/>
                                </a:cubicBezTo>
                                <a:cubicBezTo>
                                  <a:pt x="42545" y="54229"/>
                                  <a:pt x="43053" y="49023"/>
                                  <a:pt x="43053" y="42291"/>
                                </a:cubicBezTo>
                                <a:lnTo>
                                  <a:pt x="43053" y="0"/>
                                </a:lnTo>
                                <a:lnTo>
                                  <a:pt x="54483" y="0"/>
                                </a:lnTo>
                                <a:lnTo>
                                  <a:pt x="54483" y="78994"/>
                                </a:lnTo>
                                <a:lnTo>
                                  <a:pt x="44323" y="78994"/>
                                </a:lnTo>
                                <a:lnTo>
                                  <a:pt x="44323" y="67437"/>
                                </a:lnTo>
                                <a:cubicBezTo>
                                  <a:pt x="39116" y="76327"/>
                                  <a:pt x="32004" y="80773"/>
                                  <a:pt x="22987" y="80773"/>
                                </a:cubicBezTo>
                                <a:cubicBezTo>
                                  <a:pt x="19050" y="80773"/>
                                  <a:pt x="15367" y="79884"/>
                                  <a:pt x="11938" y="78105"/>
                                </a:cubicBezTo>
                                <a:cubicBezTo>
                                  <a:pt x="8509" y="76327"/>
                                  <a:pt x="5842" y="74041"/>
                                  <a:pt x="4191" y="71374"/>
                                </a:cubicBezTo>
                                <a:cubicBezTo>
                                  <a:pt x="2540" y="68707"/>
                                  <a:pt x="1397" y="65405"/>
                                  <a:pt x="762" y="61468"/>
                                </a:cubicBezTo>
                                <a:cubicBezTo>
                                  <a:pt x="254" y="58801"/>
                                  <a:pt x="0" y="54611"/>
                                  <a:pt x="0" y="48895"/>
                                </a:cubicBez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39" name="Shape 12539"/>
                        <wps:cNvSpPr/>
                        <wps:spPr>
                          <a:xfrm>
                            <a:off x="854011" y="515112"/>
                            <a:ext cx="32449" cy="81254"/>
                          </a:xfrm>
                          <a:custGeom>
                            <a:avLst/>
                            <a:gdLst/>
                            <a:ahLst/>
                            <a:cxnLst/>
                            <a:rect l="0" t="0" r="0" b="0"/>
                            <a:pathLst>
                              <a:path w="32449" h="81254">
                                <a:moveTo>
                                  <a:pt x="2858" y="0"/>
                                </a:moveTo>
                                <a:cubicBezTo>
                                  <a:pt x="8573" y="0"/>
                                  <a:pt x="13271" y="762"/>
                                  <a:pt x="16827" y="2286"/>
                                </a:cubicBezTo>
                                <a:cubicBezTo>
                                  <a:pt x="20384" y="3937"/>
                                  <a:pt x="23051" y="5969"/>
                                  <a:pt x="24702" y="8382"/>
                                </a:cubicBezTo>
                                <a:cubicBezTo>
                                  <a:pt x="26352" y="10795"/>
                                  <a:pt x="27623" y="13715"/>
                                  <a:pt x="28258" y="17399"/>
                                </a:cubicBezTo>
                                <a:cubicBezTo>
                                  <a:pt x="28639" y="19685"/>
                                  <a:pt x="28893" y="23876"/>
                                  <a:pt x="28893" y="29845"/>
                                </a:cubicBezTo>
                                <a:lnTo>
                                  <a:pt x="28893" y="47625"/>
                                </a:lnTo>
                                <a:cubicBezTo>
                                  <a:pt x="28893" y="60071"/>
                                  <a:pt x="29020" y="67945"/>
                                  <a:pt x="29527" y="71247"/>
                                </a:cubicBezTo>
                                <a:cubicBezTo>
                                  <a:pt x="30036" y="74549"/>
                                  <a:pt x="31052" y="77724"/>
                                  <a:pt x="32449" y="80772"/>
                                </a:cubicBezTo>
                                <a:lnTo>
                                  <a:pt x="20511" y="80772"/>
                                </a:lnTo>
                                <a:cubicBezTo>
                                  <a:pt x="19368" y="77977"/>
                                  <a:pt x="18605" y="74802"/>
                                  <a:pt x="18224" y="70993"/>
                                </a:cubicBezTo>
                                <a:cubicBezTo>
                                  <a:pt x="14034" y="75184"/>
                                  <a:pt x="9970" y="78232"/>
                                  <a:pt x="6160" y="80010"/>
                                </a:cubicBezTo>
                                <a:lnTo>
                                  <a:pt x="0" y="81254"/>
                                </a:lnTo>
                                <a:lnTo>
                                  <a:pt x="0" y="70950"/>
                                </a:lnTo>
                                <a:lnTo>
                                  <a:pt x="7938" y="68707"/>
                                </a:lnTo>
                                <a:cubicBezTo>
                                  <a:pt x="11367" y="66421"/>
                                  <a:pt x="13907" y="63373"/>
                                  <a:pt x="15430" y="59436"/>
                                </a:cubicBezTo>
                                <a:cubicBezTo>
                                  <a:pt x="16701" y="56388"/>
                                  <a:pt x="17336" y="51943"/>
                                  <a:pt x="17336" y="45974"/>
                                </a:cubicBezTo>
                                <a:lnTo>
                                  <a:pt x="17336" y="41148"/>
                                </a:lnTo>
                                <a:lnTo>
                                  <a:pt x="0" y="45865"/>
                                </a:lnTo>
                                <a:lnTo>
                                  <a:pt x="0" y="34507"/>
                                </a:lnTo>
                                <a:lnTo>
                                  <a:pt x="17336" y="30607"/>
                                </a:lnTo>
                                <a:cubicBezTo>
                                  <a:pt x="17336" y="28828"/>
                                  <a:pt x="17336" y="27559"/>
                                  <a:pt x="17336" y="27177"/>
                                </a:cubicBezTo>
                                <a:cubicBezTo>
                                  <a:pt x="17336" y="21717"/>
                                  <a:pt x="16320" y="17780"/>
                                  <a:pt x="14161" y="15621"/>
                                </a:cubicBezTo>
                                <a:cubicBezTo>
                                  <a:pt x="11240" y="12573"/>
                                  <a:pt x="6921" y="11049"/>
                                  <a:pt x="1207" y="11049"/>
                                </a:cubicBezTo>
                                <a:lnTo>
                                  <a:pt x="0" y="11386"/>
                                </a:lnTo>
                                <a:lnTo>
                                  <a:pt x="0" y="524"/>
                                </a:lnTo>
                                <a:lnTo>
                                  <a:pt x="285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40" name="Shape 12540"/>
                        <wps:cNvSpPr/>
                        <wps:spPr>
                          <a:xfrm>
                            <a:off x="893826" y="489203"/>
                            <a:ext cx="32766" cy="107697"/>
                          </a:xfrm>
                          <a:custGeom>
                            <a:avLst/>
                            <a:gdLst/>
                            <a:ahLst/>
                            <a:cxnLst/>
                            <a:rect l="0" t="0" r="0" b="0"/>
                            <a:pathLst>
                              <a:path w="32766" h="107697">
                                <a:moveTo>
                                  <a:pt x="19685" y="0"/>
                                </a:moveTo>
                                <a:lnTo>
                                  <a:pt x="19685" y="27686"/>
                                </a:lnTo>
                                <a:lnTo>
                                  <a:pt x="31115" y="27686"/>
                                </a:lnTo>
                                <a:lnTo>
                                  <a:pt x="31115" y="38100"/>
                                </a:lnTo>
                                <a:lnTo>
                                  <a:pt x="19685" y="38100"/>
                                </a:lnTo>
                                <a:lnTo>
                                  <a:pt x="19685" y="84328"/>
                                </a:lnTo>
                                <a:cubicBezTo>
                                  <a:pt x="19685" y="88138"/>
                                  <a:pt x="19812" y="90551"/>
                                  <a:pt x="20320" y="91694"/>
                                </a:cubicBezTo>
                                <a:cubicBezTo>
                                  <a:pt x="20701" y="92710"/>
                                  <a:pt x="21336" y="93599"/>
                                  <a:pt x="22225" y="94235"/>
                                </a:cubicBezTo>
                                <a:cubicBezTo>
                                  <a:pt x="23114" y="94869"/>
                                  <a:pt x="24384" y="95250"/>
                                  <a:pt x="26162" y="95250"/>
                                </a:cubicBezTo>
                                <a:cubicBezTo>
                                  <a:pt x="27432" y="95250"/>
                                  <a:pt x="29083" y="94997"/>
                                  <a:pt x="31115" y="94742"/>
                                </a:cubicBezTo>
                                <a:lnTo>
                                  <a:pt x="32766" y="106553"/>
                                </a:lnTo>
                                <a:cubicBezTo>
                                  <a:pt x="29591" y="107315"/>
                                  <a:pt x="26670" y="107697"/>
                                  <a:pt x="24130" y="107697"/>
                                </a:cubicBezTo>
                                <a:cubicBezTo>
                                  <a:pt x="20066" y="107697"/>
                                  <a:pt x="16764" y="106935"/>
                                  <a:pt x="14478" y="105410"/>
                                </a:cubicBezTo>
                                <a:cubicBezTo>
                                  <a:pt x="12319" y="103886"/>
                                  <a:pt x="10668" y="101854"/>
                                  <a:pt x="9779" y="99314"/>
                                </a:cubicBezTo>
                                <a:cubicBezTo>
                                  <a:pt x="8763" y="96901"/>
                                  <a:pt x="8382" y="91567"/>
                                  <a:pt x="8382" y="83566"/>
                                </a:cubicBezTo>
                                <a:lnTo>
                                  <a:pt x="8382" y="38100"/>
                                </a:lnTo>
                                <a:lnTo>
                                  <a:pt x="0" y="38100"/>
                                </a:lnTo>
                                <a:lnTo>
                                  <a:pt x="0" y="27686"/>
                                </a:lnTo>
                                <a:lnTo>
                                  <a:pt x="8382" y="27686"/>
                                </a:lnTo>
                                <a:lnTo>
                                  <a:pt x="8382" y="8128"/>
                                </a:lnTo>
                                <a:lnTo>
                                  <a:pt x="1968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41" name="Shape 12541"/>
                        <wps:cNvSpPr/>
                        <wps:spPr>
                          <a:xfrm>
                            <a:off x="1041654" y="486410"/>
                            <a:ext cx="30036" cy="72517"/>
                          </a:xfrm>
                          <a:custGeom>
                            <a:avLst/>
                            <a:gdLst/>
                            <a:ahLst/>
                            <a:cxnLst/>
                            <a:rect l="0" t="0" r="0" b="0"/>
                            <a:pathLst>
                              <a:path w="30036" h="72517">
                                <a:moveTo>
                                  <a:pt x="29210" y="0"/>
                                </a:moveTo>
                                <a:lnTo>
                                  <a:pt x="30036" y="286"/>
                                </a:lnTo>
                                <a:lnTo>
                                  <a:pt x="30036" y="11362"/>
                                </a:lnTo>
                                <a:lnTo>
                                  <a:pt x="17399" y="18288"/>
                                </a:lnTo>
                                <a:cubicBezTo>
                                  <a:pt x="13589" y="23241"/>
                                  <a:pt x="11684" y="29464"/>
                                  <a:pt x="11684" y="37211"/>
                                </a:cubicBezTo>
                                <a:cubicBezTo>
                                  <a:pt x="11684" y="44196"/>
                                  <a:pt x="13462" y="49784"/>
                                  <a:pt x="17145" y="54102"/>
                                </a:cubicBezTo>
                                <a:lnTo>
                                  <a:pt x="30036" y="60609"/>
                                </a:lnTo>
                                <a:lnTo>
                                  <a:pt x="30036" y="71692"/>
                                </a:lnTo>
                                <a:lnTo>
                                  <a:pt x="27432" y="72517"/>
                                </a:lnTo>
                                <a:cubicBezTo>
                                  <a:pt x="19812" y="72517"/>
                                  <a:pt x="13335" y="69215"/>
                                  <a:pt x="8001" y="62611"/>
                                </a:cubicBezTo>
                                <a:cubicBezTo>
                                  <a:pt x="2667" y="56134"/>
                                  <a:pt x="0" y="47498"/>
                                  <a:pt x="0" y="36830"/>
                                </a:cubicBezTo>
                                <a:cubicBezTo>
                                  <a:pt x="0" y="25653"/>
                                  <a:pt x="2794" y="16764"/>
                                  <a:pt x="8382" y="10033"/>
                                </a:cubicBezTo>
                                <a:cubicBezTo>
                                  <a:pt x="13843" y="3302"/>
                                  <a:pt x="20828" y="0"/>
                                  <a:pt x="29210"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42" name="Shape 12542"/>
                        <wps:cNvSpPr/>
                        <wps:spPr>
                          <a:xfrm>
                            <a:off x="1118743" y="580644"/>
                            <a:ext cx="13716" cy="36830"/>
                          </a:xfrm>
                          <a:custGeom>
                            <a:avLst/>
                            <a:gdLst/>
                            <a:ahLst/>
                            <a:cxnLst/>
                            <a:rect l="0" t="0" r="0" b="0"/>
                            <a:pathLst>
                              <a:path w="13716" h="36830">
                                <a:moveTo>
                                  <a:pt x="762" y="0"/>
                                </a:moveTo>
                                <a:lnTo>
                                  <a:pt x="13716" y="0"/>
                                </a:lnTo>
                                <a:lnTo>
                                  <a:pt x="13716" y="15240"/>
                                </a:lnTo>
                                <a:cubicBezTo>
                                  <a:pt x="13716" y="20828"/>
                                  <a:pt x="12827" y="25400"/>
                                  <a:pt x="11176" y="28829"/>
                                </a:cubicBezTo>
                                <a:cubicBezTo>
                                  <a:pt x="9525" y="32258"/>
                                  <a:pt x="6731" y="34925"/>
                                  <a:pt x="3175" y="36830"/>
                                </a:cubicBezTo>
                                <a:lnTo>
                                  <a:pt x="0" y="31115"/>
                                </a:lnTo>
                                <a:cubicBezTo>
                                  <a:pt x="2413" y="29845"/>
                                  <a:pt x="4191" y="28067"/>
                                  <a:pt x="5334" y="25654"/>
                                </a:cubicBezTo>
                                <a:cubicBezTo>
                                  <a:pt x="6350" y="23241"/>
                                  <a:pt x="6985" y="19812"/>
                                  <a:pt x="7112" y="15240"/>
                                </a:cubicBezTo>
                                <a:lnTo>
                                  <a:pt x="762" y="15240"/>
                                </a:lnTo>
                                <a:lnTo>
                                  <a:pt x="76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43" name="Shape 12543"/>
                        <wps:cNvSpPr/>
                        <wps:spPr>
                          <a:xfrm>
                            <a:off x="1188212" y="569468"/>
                            <a:ext cx="28258" cy="28321"/>
                          </a:xfrm>
                          <a:custGeom>
                            <a:avLst/>
                            <a:gdLst/>
                            <a:ahLst/>
                            <a:cxnLst/>
                            <a:rect l="0" t="0" r="0" b="0"/>
                            <a:pathLst>
                              <a:path w="28258" h="28321">
                                <a:moveTo>
                                  <a:pt x="10922" y="0"/>
                                </a:moveTo>
                                <a:cubicBezTo>
                                  <a:pt x="11811" y="6096"/>
                                  <a:pt x="13589" y="10414"/>
                                  <a:pt x="16256" y="13208"/>
                                </a:cubicBezTo>
                                <a:cubicBezTo>
                                  <a:pt x="18796" y="15875"/>
                                  <a:pt x="22225" y="17272"/>
                                  <a:pt x="26289" y="17272"/>
                                </a:cubicBezTo>
                                <a:lnTo>
                                  <a:pt x="28258" y="16670"/>
                                </a:lnTo>
                                <a:lnTo>
                                  <a:pt x="28258" y="27517"/>
                                </a:lnTo>
                                <a:lnTo>
                                  <a:pt x="26035" y="28321"/>
                                </a:lnTo>
                                <a:cubicBezTo>
                                  <a:pt x="18796" y="28321"/>
                                  <a:pt x="12827" y="25908"/>
                                  <a:pt x="8255" y="21209"/>
                                </a:cubicBezTo>
                                <a:cubicBezTo>
                                  <a:pt x="3683" y="16383"/>
                                  <a:pt x="889" y="9779"/>
                                  <a:pt x="0" y="1143"/>
                                </a:cubicBezTo>
                                <a:lnTo>
                                  <a:pt x="1092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44" name="Shape 12544"/>
                        <wps:cNvSpPr/>
                        <wps:spPr>
                          <a:xfrm>
                            <a:off x="1071690" y="486696"/>
                            <a:ext cx="30924" cy="110289"/>
                          </a:xfrm>
                          <a:custGeom>
                            <a:avLst/>
                            <a:gdLst/>
                            <a:ahLst/>
                            <a:cxnLst/>
                            <a:rect l="0" t="0" r="0" b="0"/>
                            <a:pathLst>
                              <a:path w="30924" h="110289">
                                <a:moveTo>
                                  <a:pt x="0" y="0"/>
                                </a:moveTo>
                                <a:lnTo>
                                  <a:pt x="15684" y="5429"/>
                                </a:lnTo>
                                <a:cubicBezTo>
                                  <a:pt x="20764" y="9239"/>
                                  <a:pt x="24447" y="14700"/>
                                  <a:pt x="27114" y="21685"/>
                                </a:cubicBezTo>
                                <a:cubicBezTo>
                                  <a:pt x="29654" y="28797"/>
                                  <a:pt x="30924" y="38957"/>
                                  <a:pt x="30924" y="52419"/>
                                </a:cubicBezTo>
                                <a:cubicBezTo>
                                  <a:pt x="30924" y="66389"/>
                                  <a:pt x="29654" y="77438"/>
                                  <a:pt x="27114" y="85693"/>
                                </a:cubicBezTo>
                                <a:cubicBezTo>
                                  <a:pt x="24574" y="93948"/>
                                  <a:pt x="20764" y="100298"/>
                                  <a:pt x="15684" y="104616"/>
                                </a:cubicBezTo>
                                <a:lnTo>
                                  <a:pt x="0" y="110289"/>
                                </a:lnTo>
                                <a:lnTo>
                                  <a:pt x="0" y="99442"/>
                                </a:lnTo>
                                <a:lnTo>
                                  <a:pt x="7175" y="97250"/>
                                </a:lnTo>
                                <a:cubicBezTo>
                                  <a:pt x="9842" y="95345"/>
                                  <a:pt x="12001" y="92805"/>
                                  <a:pt x="13652" y="89630"/>
                                </a:cubicBezTo>
                                <a:cubicBezTo>
                                  <a:pt x="15430" y="86455"/>
                                  <a:pt x="16827" y="82264"/>
                                  <a:pt x="17970" y="76930"/>
                                </a:cubicBezTo>
                                <a:cubicBezTo>
                                  <a:pt x="19113" y="71596"/>
                                  <a:pt x="19621" y="66135"/>
                                  <a:pt x="19621" y="60547"/>
                                </a:cubicBezTo>
                                <a:cubicBezTo>
                                  <a:pt x="19621" y="59912"/>
                                  <a:pt x="19621" y="59023"/>
                                  <a:pt x="19621" y="57880"/>
                                </a:cubicBezTo>
                                <a:cubicBezTo>
                                  <a:pt x="17335" y="62071"/>
                                  <a:pt x="14160" y="65627"/>
                                  <a:pt x="10223" y="68167"/>
                                </a:cubicBezTo>
                                <a:lnTo>
                                  <a:pt x="0" y="71406"/>
                                </a:lnTo>
                                <a:lnTo>
                                  <a:pt x="0" y="60324"/>
                                </a:lnTo>
                                <a:lnTo>
                                  <a:pt x="190" y="60420"/>
                                </a:lnTo>
                                <a:cubicBezTo>
                                  <a:pt x="5524" y="60420"/>
                                  <a:pt x="9842" y="58261"/>
                                  <a:pt x="13271" y="53816"/>
                                </a:cubicBezTo>
                                <a:cubicBezTo>
                                  <a:pt x="16573" y="49498"/>
                                  <a:pt x="18351" y="43529"/>
                                  <a:pt x="18351" y="35782"/>
                                </a:cubicBezTo>
                                <a:cubicBezTo>
                                  <a:pt x="18351" y="28162"/>
                                  <a:pt x="16573" y="22066"/>
                                  <a:pt x="13144" y="17494"/>
                                </a:cubicBezTo>
                                <a:cubicBezTo>
                                  <a:pt x="9588" y="13049"/>
                                  <a:pt x="5397" y="10763"/>
                                  <a:pt x="571" y="10763"/>
                                </a:cubicBezTo>
                                <a:lnTo>
                                  <a:pt x="0" y="11076"/>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45" name="Shape 12545"/>
                        <wps:cNvSpPr/>
                        <wps:spPr>
                          <a:xfrm>
                            <a:off x="1186434" y="486410"/>
                            <a:ext cx="30036" cy="72517"/>
                          </a:xfrm>
                          <a:custGeom>
                            <a:avLst/>
                            <a:gdLst/>
                            <a:ahLst/>
                            <a:cxnLst/>
                            <a:rect l="0" t="0" r="0" b="0"/>
                            <a:pathLst>
                              <a:path w="30036" h="72517">
                                <a:moveTo>
                                  <a:pt x="29210" y="0"/>
                                </a:moveTo>
                                <a:lnTo>
                                  <a:pt x="30036" y="286"/>
                                </a:lnTo>
                                <a:lnTo>
                                  <a:pt x="30036" y="11362"/>
                                </a:lnTo>
                                <a:lnTo>
                                  <a:pt x="17399" y="18288"/>
                                </a:lnTo>
                                <a:cubicBezTo>
                                  <a:pt x="13589" y="23241"/>
                                  <a:pt x="11684" y="29464"/>
                                  <a:pt x="11684" y="37211"/>
                                </a:cubicBezTo>
                                <a:cubicBezTo>
                                  <a:pt x="11684" y="44196"/>
                                  <a:pt x="13589" y="49784"/>
                                  <a:pt x="17145" y="54102"/>
                                </a:cubicBezTo>
                                <a:lnTo>
                                  <a:pt x="30036" y="60609"/>
                                </a:lnTo>
                                <a:lnTo>
                                  <a:pt x="30036" y="71692"/>
                                </a:lnTo>
                                <a:lnTo>
                                  <a:pt x="27432" y="72517"/>
                                </a:lnTo>
                                <a:cubicBezTo>
                                  <a:pt x="19812" y="72517"/>
                                  <a:pt x="13335" y="69215"/>
                                  <a:pt x="8001" y="62611"/>
                                </a:cubicBezTo>
                                <a:cubicBezTo>
                                  <a:pt x="2667" y="56134"/>
                                  <a:pt x="0" y="47498"/>
                                  <a:pt x="0" y="36830"/>
                                </a:cubicBezTo>
                                <a:cubicBezTo>
                                  <a:pt x="0" y="25653"/>
                                  <a:pt x="2794" y="16764"/>
                                  <a:pt x="8382" y="10033"/>
                                </a:cubicBezTo>
                                <a:cubicBezTo>
                                  <a:pt x="13843" y="3302"/>
                                  <a:pt x="20828" y="0"/>
                                  <a:pt x="29210"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46" name="Shape 12546"/>
                        <wps:cNvSpPr/>
                        <wps:spPr>
                          <a:xfrm>
                            <a:off x="1216470" y="486696"/>
                            <a:ext cx="30924" cy="110289"/>
                          </a:xfrm>
                          <a:custGeom>
                            <a:avLst/>
                            <a:gdLst/>
                            <a:ahLst/>
                            <a:cxnLst/>
                            <a:rect l="0" t="0" r="0" b="0"/>
                            <a:pathLst>
                              <a:path w="30924" h="110289">
                                <a:moveTo>
                                  <a:pt x="0" y="0"/>
                                </a:moveTo>
                                <a:lnTo>
                                  <a:pt x="15685" y="5429"/>
                                </a:lnTo>
                                <a:cubicBezTo>
                                  <a:pt x="20764" y="9239"/>
                                  <a:pt x="24447" y="14700"/>
                                  <a:pt x="27114" y="21685"/>
                                </a:cubicBezTo>
                                <a:cubicBezTo>
                                  <a:pt x="29654" y="28797"/>
                                  <a:pt x="30924" y="38957"/>
                                  <a:pt x="30924" y="52419"/>
                                </a:cubicBezTo>
                                <a:cubicBezTo>
                                  <a:pt x="30924" y="66389"/>
                                  <a:pt x="29654" y="77438"/>
                                  <a:pt x="27114" y="85693"/>
                                </a:cubicBezTo>
                                <a:cubicBezTo>
                                  <a:pt x="24574" y="93948"/>
                                  <a:pt x="20764" y="100298"/>
                                  <a:pt x="15685" y="104616"/>
                                </a:cubicBezTo>
                                <a:lnTo>
                                  <a:pt x="0" y="110289"/>
                                </a:lnTo>
                                <a:lnTo>
                                  <a:pt x="0" y="99442"/>
                                </a:lnTo>
                                <a:lnTo>
                                  <a:pt x="7176" y="97250"/>
                                </a:lnTo>
                                <a:cubicBezTo>
                                  <a:pt x="9842" y="95345"/>
                                  <a:pt x="12001" y="92805"/>
                                  <a:pt x="13652" y="89630"/>
                                </a:cubicBezTo>
                                <a:cubicBezTo>
                                  <a:pt x="15430" y="86455"/>
                                  <a:pt x="16827" y="82264"/>
                                  <a:pt x="17970" y="76930"/>
                                </a:cubicBezTo>
                                <a:cubicBezTo>
                                  <a:pt x="19113" y="71596"/>
                                  <a:pt x="19621" y="66135"/>
                                  <a:pt x="19621" y="60547"/>
                                </a:cubicBezTo>
                                <a:cubicBezTo>
                                  <a:pt x="19621" y="59912"/>
                                  <a:pt x="19621" y="59023"/>
                                  <a:pt x="19621" y="57880"/>
                                </a:cubicBezTo>
                                <a:cubicBezTo>
                                  <a:pt x="17335" y="62071"/>
                                  <a:pt x="14160" y="65627"/>
                                  <a:pt x="10223" y="68167"/>
                                </a:cubicBezTo>
                                <a:lnTo>
                                  <a:pt x="0" y="71406"/>
                                </a:lnTo>
                                <a:lnTo>
                                  <a:pt x="0" y="60324"/>
                                </a:lnTo>
                                <a:lnTo>
                                  <a:pt x="190" y="60420"/>
                                </a:lnTo>
                                <a:cubicBezTo>
                                  <a:pt x="5524" y="60420"/>
                                  <a:pt x="9842" y="58261"/>
                                  <a:pt x="13271" y="53816"/>
                                </a:cubicBezTo>
                                <a:cubicBezTo>
                                  <a:pt x="16573" y="49498"/>
                                  <a:pt x="18351" y="43529"/>
                                  <a:pt x="18351" y="35782"/>
                                </a:cubicBezTo>
                                <a:cubicBezTo>
                                  <a:pt x="18351" y="28162"/>
                                  <a:pt x="16573" y="22066"/>
                                  <a:pt x="13144" y="17494"/>
                                </a:cubicBezTo>
                                <a:cubicBezTo>
                                  <a:pt x="9588" y="13049"/>
                                  <a:pt x="5397" y="10763"/>
                                  <a:pt x="571" y="10763"/>
                                </a:cubicBezTo>
                                <a:lnTo>
                                  <a:pt x="0" y="11076"/>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47" name="Shape 12547"/>
                        <wps:cNvSpPr/>
                        <wps:spPr>
                          <a:xfrm>
                            <a:off x="1258062" y="486410"/>
                            <a:ext cx="30226" cy="111378"/>
                          </a:xfrm>
                          <a:custGeom>
                            <a:avLst/>
                            <a:gdLst/>
                            <a:ahLst/>
                            <a:cxnLst/>
                            <a:rect l="0" t="0" r="0" b="0"/>
                            <a:pathLst>
                              <a:path w="30226" h="111378">
                                <a:moveTo>
                                  <a:pt x="30226" y="0"/>
                                </a:moveTo>
                                <a:lnTo>
                                  <a:pt x="30226" y="11134"/>
                                </a:lnTo>
                                <a:lnTo>
                                  <a:pt x="30099" y="11049"/>
                                </a:lnTo>
                                <a:cubicBezTo>
                                  <a:pt x="24892" y="11049"/>
                                  <a:pt x="20701" y="13589"/>
                                  <a:pt x="17653" y="18796"/>
                                </a:cubicBezTo>
                                <a:cubicBezTo>
                                  <a:pt x="13716" y="25527"/>
                                  <a:pt x="11684" y="37719"/>
                                  <a:pt x="11684" y="55626"/>
                                </a:cubicBezTo>
                                <a:cubicBezTo>
                                  <a:pt x="11684" y="73533"/>
                                  <a:pt x="13589" y="85471"/>
                                  <a:pt x="17145" y="91440"/>
                                </a:cubicBezTo>
                                <a:cubicBezTo>
                                  <a:pt x="20701" y="97409"/>
                                  <a:pt x="25019" y="100330"/>
                                  <a:pt x="30226" y="100330"/>
                                </a:cubicBezTo>
                                <a:lnTo>
                                  <a:pt x="30226" y="111378"/>
                                </a:lnTo>
                                <a:cubicBezTo>
                                  <a:pt x="21336" y="111378"/>
                                  <a:pt x="14351" y="107569"/>
                                  <a:pt x="9271" y="100076"/>
                                </a:cubicBezTo>
                                <a:cubicBezTo>
                                  <a:pt x="3048" y="90932"/>
                                  <a:pt x="0" y="76200"/>
                                  <a:pt x="0" y="55626"/>
                                </a:cubicBezTo>
                                <a:cubicBezTo>
                                  <a:pt x="0" y="42799"/>
                                  <a:pt x="1143" y="32385"/>
                                  <a:pt x="3429" y="24511"/>
                                </a:cubicBezTo>
                                <a:cubicBezTo>
                                  <a:pt x="5715" y="16637"/>
                                  <a:pt x="9017" y="10541"/>
                                  <a:pt x="13462" y="6350"/>
                                </a:cubicBezTo>
                                <a:cubicBezTo>
                                  <a:pt x="17907" y="2032"/>
                                  <a:pt x="23495" y="0"/>
                                  <a:pt x="30226"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48" name="Shape 12548"/>
                        <wps:cNvSpPr/>
                        <wps:spPr>
                          <a:xfrm>
                            <a:off x="1329690" y="488314"/>
                            <a:ext cx="61468" cy="109474"/>
                          </a:xfrm>
                          <a:custGeom>
                            <a:avLst/>
                            <a:gdLst/>
                            <a:ahLst/>
                            <a:cxnLst/>
                            <a:rect l="0" t="0" r="0" b="0"/>
                            <a:pathLst>
                              <a:path w="61468" h="109474">
                                <a:moveTo>
                                  <a:pt x="11049" y="0"/>
                                </a:moveTo>
                                <a:lnTo>
                                  <a:pt x="57150" y="0"/>
                                </a:lnTo>
                                <a:lnTo>
                                  <a:pt x="57150" y="12827"/>
                                </a:lnTo>
                                <a:lnTo>
                                  <a:pt x="20193" y="12827"/>
                                </a:lnTo>
                                <a:lnTo>
                                  <a:pt x="15113" y="42037"/>
                                </a:lnTo>
                                <a:cubicBezTo>
                                  <a:pt x="20701" y="37465"/>
                                  <a:pt x="26543" y="35179"/>
                                  <a:pt x="32639" y="35179"/>
                                </a:cubicBezTo>
                                <a:cubicBezTo>
                                  <a:pt x="40767" y="35179"/>
                                  <a:pt x="47625" y="38481"/>
                                  <a:pt x="53213" y="45086"/>
                                </a:cubicBezTo>
                                <a:cubicBezTo>
                                  <a:pt x="58801" y="51689"/>
                                  <a:pt x="61468" y="60199"/>
                                  <a:pt x="61468" y="70612"/>
                                </a:cubicBezTo>
                                <a:cubicBezTo>
                                  <a:pt x="61468" y="80518"/>
                                  <a:pt x="59055" y="89027"/>
                                  <a:pt x="54229" y="96139"/>
                                </a:cubicBezTo>
                                <a:cubicBezTo>
                                  <a:pt x="48260" y="105029"/>
                                  <a:pt x="40132" y="109474"/>
                                  <a:pt x="29845" y="109474"/>
                                </a:cubicBezTo>
                                <a:cubicBezTo>
                                  <a:pt x="21463" y="109474"/>
                                  <a:pt x="14478" y="106680"/>
                                  <a:pt x="9144" y="101092"/>
                                </a:cubicBezTo>
                                <a:cubicBezTo>
                                  <a:pt x="3810" y="95504"/>
                                  <a:pt x="762" y="88138"/>
                                  <a:pt x="0" y="78994"/>
                                </a:cubicBezTo>
                                <a:lnTo>
                                  <a:pt x="11938" y="77851"/>
                                </a:lnTo>
                                <a:cubicBezTo>
                                  <a:pt x="12827" y="84710"/>
                                  <a:pt x="14986" y="89789"/>
                                  <a:pt x="18161" y="93218"/>
                                </a:cubicBezTo>
                                <a:cubicBezTo>
                                  <a:pt x="21336" y="96648"/>
                                  <a:pt x="25273" y="98425"/>
                                  <a:pt x="29845" y="98425"/>
                                </a:cubicBezTo>
                                <a:cubicBezTo>
                                  <a:pt x="35306" y="98425"/>
                                  <a:pt x="40005" y="96012"/>
                                  <a:pt x="43688" y="91187"/>
                                </a:cubicBezTo>
                                <a:cubicBezTo>
                                  <a:pt x="47498" y="86234"/>
                                  <a:pt x="49403" y="79756"/>
                                  <a:pt x="49403" y="71755"/>
                                </a:cubicBezTo>
                                <a:cubicBezTo>
                                  <a:pt x="49403" y="64136"/>
                                  <a:pt x="47625" y="58166"/>
                                  <a:pt x="43942" y="53722"/>
                                </a:cubicBezTo>
                                <a:cubicBezTo>
                                  <a:pt x="40386" y="49276"/>
                                  <a:pt x="35560" y="47117"/>
                                  <a:pt x="29591" y="47117"/>
                                </a:cubicBezTo>
                                <a:cubicBezTo>
                                  <a:pt x="26035" y="47117"/>
                                  <a:pt x="22606" y="48006"/>
                                  <a:pt x="19685" y="50038"/>
                                </a:cubicBezTo>
                                <a:cubicBezTo>
                                  <a:pt x="16764" y="51943"/>
                                  <a:pt x="14478" y="54483"/>
                                  <a:pt x="12700" y="57658"/>
                                </a:cubicBezTo>
                                <a:lnTo>
                                  <a:pt x="2032" y="56007"/>
                                </a:lnTo>
                                <a:lnTo>
                                  <a:pt x="1104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49" name="Shape 12549"/>
                        <wps:cNvSpPr/>
                        <wps:spPr>
                          <a:xfrm>
                            <a:off x="1402080" y="488188"/>
                            <a:ext cx="60071" cy="107696"/>
                          </a:xfrm>
                          <a:custGeom>
                            <a:avLst/>
                            <a:gdLst/>
                            <a:ahLst/>
                            <a:cxnLst/>
                            <a:rect l="0" t="0" r="0" b="0"/>
                            <a:pathLst>
                              <a:path w="60071" h="107696">
                                <a:moveTo>
                                  <a:pt x="0" y="0"/>
                                </a:moveTo>
                                <a:lnTo>
                                  <a:pt x="60071" y="0"/>
                                </a:lnTo>
                                <a:lnTo>
                                  <a:pt x="60071" y="10413"/>
                                </a:lnTo>
                                <a:cubicBezTo>
                                  <a:pt x="54102" y="17780"/>
                                  <a:pt x="48260" y="27686"/>
                                  <a:pt x="42545" y="39877"/>
                                </a:cubicBezTo>
                                <a:cubicBezTo>
                                  <a:pt x="36703" y="52197"/>
                                  <a:pt x="32258" y="64770"/>
                                  <a:pt x="29083" y="77724"/>
                                </a:cubicBezTo>
                                <a:cubicBezTo>
                                  <a:pt x="26797" y="86868"/>
                                  <a:pt x="25400" y="96774"/>
                                  <a:pt x="24765" y="107696"/>
                                </a:cubicBezTo>
                                <a:lnTo>
                                  <a:pt x="12954" y="107696"/>
                                </a:lnTo>
                                <a:cubicBezTo>
                                  <a:pt x="13081" y="99060"/>
                                  <a:pt x="14605" y="88773"/>
                                  <a:pt x="17272" y="76581"/>
                                </a:cubicBezTo>
                                <a:cubicBezTo>
                                  <a:pt x="20066" y="64388"/>
                                  <a:pt x="24003" y="52705"/>
                                  <a:pt x="29083" y="41401"/>
                                </a:cubicBezTo>
                                <a:cubicBezTo>
                                  <a:pt x="34290" y="30099"/>
                                  <a:pt x="39624" y="20574"/>
                                  <a:pt x="45466" y="12953"/>
                                </a:cubicBezTo>
                                <a:lnTo>
                                  <a:pt x="0" y="1295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50" name="Shape 12550"/>
                        <wps:cNvSpPr/>
                        <wps:spPr>
                          <a:xfrm>
                            <a:off x="1472946" y="486410"/>
                            <a:ext cx="30226" cy="111378"/>
                          </a:xfrm>
                          <a:custGeom>
                            <a:avLst/>
                            <a:gdLst/>
                            <a:ahLst/>
                            <a:cxnLst/>
                            <a:rect l="0" t="0" r="0" b="0"/>
                            <a:pathLst>
                              <a:path w="30226" h="111378">
                                <a:moveTo>
                                  <a:pt x="30226" y="0"/>
                                </a:moveTo>
                                <a:lnTo>
                                  <a:pt x="30226" y="11133"/>
                                </a:lnTo>
                                <a:lnTo>
                                  <a:pt x="30099" y="11049"/>
                                </a:lnTo>
                                <a:cubicBezTo>
                                  <a:pt x="24892" y="11049"/>
                                  <a:pt x="20701" y="13589"/>
                                  <a:pt x="17653" y="18796"/>
                                </a:cubicBezTo>
                                <a:cubicBezTo>
                                  <a:pt x="13716" y="25527"/>
                                  <a:pt x="11684" y="37719"/>
                                  <a:pt x="11684" y="55626"/>
                                </a:cubicBezTo>
                                <a:cubicBezTo>
                                  <a:pt x="11684" y="73533"/>
                                  <a:pt x="13589" y="85471"/>
                                  <a:pt x="17145" y="91440"/>
                                </a:cubicBezTo>
                                <a:lnTo>
                                  <a:pt x="30226" y="100329"/>
                                </a:lnTo>
                                <a:lnTo>
                                  <a:pt x="30226" y="111378"/>
                                </a:lnTo>
                                <a:lnTo>
                                  <a:pt x="18320" y="108537"/>
                                </a:lnTo>
                                <a:cubicBezTo>
                                  <a:pt x="14827" y="106648"/>
                                  <a:pt x="11811" y="103822"/>
                                  <a:pt x="9271" y="100076"/>
                                </a:cubicBezTo>
                                <a:cubicBezTo>
                                  <a:pt x="3048" y="90932"/>
                                  <a:pt x="0" y="76200"/>
                                  <a:pt x="0" y="55626"/>
                                </a:cubicBezTo>
                                <a:cubicBezTo>
                                  <a:pt x="0" y="42799"/>
                                  <a:pt x="1143" y="32385"/>
                                  <a:pt x="3429" y="24511"/>
                                </a:cubicBezTo>
                                <a:cubicBezTo>
                                  <a:pt x="5715" y="16637"/>
                                  <a:pt x="9017" y="10541"/>
                                  <a:pt x="13462" y="6350"/>
                                </a:cubicBezTo>
                                <a:lnTo>
                                  <a:pt x="3022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51" name="Shape 12551"/>
                        <wps:cNvSpPr/>
                        <wps:spPr>
                          <a:xfrm>
                            <a:off x="1288288" y="486410"/>
                            <a:ext cx="30226" cy="111378"/>
                          </a:xfrm>
                          <a:custGeom>
                            <a:avLst/>
                            <a:gdLst/>
                            <a:ahLst/>
                            <a:cxnLst/>
                            <a:rect l="0" t="0" r="0" b="0"/>
                            <a:pathLst>
                              <a:path w="30226" h="111378">
                                <a:moveTo>
                                  <a:pt x="0" y="0"/>
                                </a:moveTo>
                                <a:cubicBezTo>
                                  <a:pt x="5080" y="0"/>
                                  <a:pt x="9398" y="1143"/>
                                  <a:pt x="13081" y="3428"/>
                                </a:cubicBezTo>
                                <a:cubicBezTo>
                                  <a:pt x="16891" y="5842"/>
                                  <a:pt x="19939" y="9271"/>
                                  <a:pt x="22479" y="13716"/>
                                </a:cubicBezTo>
                                <a:cubicBezTo>
                                  <a:pt x="24892" y="18161"/>
                                  <a:pt x="26797" y="23495"/>
                                  <a:pt x="28194" y="29845"/>
                                </a:cubicBezTo>
                                <a:cubicBezTo>
                                  <a:pt x="29591" y="36322"/>
                                  <a:pt x="30226" y="44831"/>
                                  <a:pt x="30226" y="55626"/>
                                </a:cubicBezTo>
                                <a:cubicBezTo>
                                  <a:pt x="30226" y="68453"/>
                                  <a:pt x="29210" y="78740"/>
                                  <a:pt x="26924" y="86614"/>
                                </a:cubicBezTo>
                                <a:cubicBezTo>
                                  <a:pt x="24638" y="94488"/>
                                  <a:pt x="21336" y="100584"/>
                                  <a:pt x="16891" y="104902"/>
                                </a:cubicBezTo>
                                <a:cubicBezTo>
                                  <a:pt x="12446" y="109220"/>
                                  <a:pt x="6858" y="111378"/>
                                  <a:pt x="0" y="111378"/>
                                </a:cubicBezTo>
                                <a:lnTo>
                                  <a:pt x="0" y="100330"/>
                                </a:lnTo>
                                <a:cubicBezTo>
                                  <a:pt x="5334" y="100330"/>
                                  <a:pt x="9652" y="97282"/>
                                  <a:pt x="13208" y="91440"/>
                                </a:cubicBezTo>
                                <a:cubicBezTo>
                                  <a:pt x="16764" y="85471"/>
                                  <a:pt x="18542" y="73533"/>
                                  <a:pt x="18542" y="55626"/>
                                </a:cubicBezTo>
                                <a:cubicBezTo>
                                  <a:pt x="18542" y="37719"/>
                                  <a:pt x="16764" y="25781"/>
                                  <a:pt x="13208" y="19939"/>
                                </a:cubicBezTo>
                                <a:lnTo>
                                  <a:pt x="0" y="11134"/>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52" name="Shape 12552"/>
                        <wps:cNvSpPr/>
                        <wps:spPr>
                          <a:xfrm>
                            <a:off x="1503172" y="486410"/>
                            <a:ext cx="30226" cy="111378"/>
                          </a:xfrm>
                          <a:custGeom>
                            <a:avLst/>
                            <a:gdLst/>
                            <a:ahLst/>
                            <a:cxnLst/>
                            <a:rect l="0" t="0" r="0" b="0"/>
                            <a:pathLst>
                              <a:path w="30226" h="111378">
                                <a:moveTo>
                                  <a:pt x="0" y="0"/>
                                </a:moveTo>
                                <a:lnTo>
                                  <a:pt x="0" y="0"/>
                                </a:lnTo>
                                <a:cubicBezTo>
                                  <a:pt x="5080" y="0"/>
                                  <a:pt x="9398" y="1143"/>
                                  <a:pt x="13081" y="3428"/>
                                </a:cubicBezTo>
                                <a:cubicBezTo>
                                  <a:pt x="16891" y="5842"/>
                                  <a:pt x="19939" y="9271"/>
                                  <a:pt x="22479" y="13716"/>
                                </a:cubicBezTo>
                                <a:cubicBezTo>
                                  <a:pt x="24892" y="18161"/>
                                  <a:pt x="26797" y="23495"/>
                                  <a:pt x="28194" y="29845"/>
                                </a:cubicBezTo>
                                <a:cubicBezTo>
                                  <a:pt x="29591" y="36322"/>
                                  <a:pt x="30226" y="44831"/>
                                  <a:pt x="30226" y="55626"/>
                                </a:cubicBezTo>
                                <a:cubicBezTo>
                                  <a:pt x="30226" y="68453"/>
                                  <a:pt x="29210" y="78740"/>
                                  <a:pt x="26924" y="86614"/>
                                </a:cubicBezTo>
                                <a:cubicBezTo>
                                  <a:pt x="24638" y="94488"/>
                                  <a:pt x="21336" y="100584"/>
                                  <a:pt x="16891" y="104902"/>
                                </a:cubicBezTo>
                                <a:cubicBezTo>
                                  <a:pt x="12446" y="109220"/>
                                  <a:pt x="6858" y="111378"/>
                                  <a:pt x="0" y="111378"/>
                                </a:cubicBezTo>
                                <a:lnTo>
                                  <a:pt x="0" y="111378"/>
                                </a:lnTo>
                                <a:lnTo>
                                  <a:pt x="0" y="100329"/>
                                </a:lnTo>
                                <a:lnTo>
                                  <a:pt x="0" y="100330"/>
                                </a:lnTo>
                                <a:cubicBezTo>
                                  <a:pt x="5334" y="100330"/>
                                  <a:pt x="9652" y="97282"/>
                                  <a:pt x="13208" y="91440"/>
                                </a:cubicBezTo>
                                <a:cubicBezTo>
                                  <a:pt x="16764" y="85471"/>
                                  <a:pt x="18542" y="73533"/>
                                  <a:pt x="18542" y="55626"/>
                                </a:cubicBezTo>
                                <a:cubicBezTo>
                                  <a:pt x="18542" y="37719"/>
                                  <a:pt x="16764" y="25781"/>
                                  <a:pt x="13208" y="19939"/>
                                </a:cubicBezTo>
                                <a:lnTo>
                                  <a:pt x="0" y="1113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53" name="Shape 12553"/>
                        <wps:cNvSpPr/>
                        <wps:spPr>
                          <a:xfrm>
                            <a:off x="1582039" y="484899"/>
                            <a:ext cx="44387" cy="112889"/>
                          </a:xfrm>
                          <a:custGeom>
                            <a:avLst/>
                            <a:gdLst/>
                            <a:ahLst/>
                            <a:cxnLst/>
                            <a:rect l="0" t="0" r="0" b="0"/>
                            <a:pathLst>
                              <a:path w="44387" h="112889">
                                <a:moveTo>
                                  <a:pt x="44387" y="0"/>
                                </a:moveTo>
                                <a:lnTo>
                                  <a:pt x="44387" y="12446"/>
                                </a:lnTo>
                                <a:lnTo>
                                  <a:pt x="32369" y="15036"/>
                                </a:lnTo>
                                <a:cubicBezTo>
                                  <a:pt x="28639" y="16782"/>
                                  <a:pt x="25210" y="19417"/>
                                  <a:pt x="22098" y="22973"/>
                                </a:cubicBezTo>
                                <a:cubicBezTo>
                                  <a:pt x="15875" y="29958"/>
                                  <a:pt x="12700" y="41642"/>
                                  <a:pt x="12700" y="58026"/>
                                </a:cubicBezTo>
                                <a:cubicBezTo>
                                  <a:pt x="12700" y="71233"/>
                                  <a:pt x="15748" y="81520"/>
                                  <a:pt x="21717" y="89140"/>
                                </a:cubicBezTo>
                                <a:cubicBezTo>
                                  <a:pt x="27686" y="96760"/>
                                  <a:pt x="35306" y="100443"/>
                                  <a:pt x="44323" y="100443"/>
                                </a:cubicBezTo>
                                <a:lnTo>
                                  <a:pt x="44387" y="100429"/>
                                </a:lnTo>
                                <a:lnTo>
                                  <a:pt x="44387" y="112870"/>
                                </a:lnTo>
                                <a:lnTo>
                                  <a:pt x="44323" y="112889"/>
                                </a:lnTo>
                                <a:cubicBezTo>
                                  <a:pt x="35687" y="112889"/>
                                  <a:pt x="27813" y="110349"/>
                                  <a:pt x="20955" y="105396"/>
                                </a:cubicBezTo>
                                <a:cubicBezTo>
                                  <a:pt x="14097" y="100443"/>
                                  <a:pt x="8890" y="93713"/>
                                  <a:pt x="5334" y="85077"/>
                                </a:cubicBezTo>
                                <a:cubicBezTo>
                                  <a:pt x="1778" y="76567"/>
                                  <a:pt x="0" y="67423"/>
                                  <a:pt x="0" y="57898"/>
                                </a:cubicBezTo>
                                <a:cubicBezTo>
                                  <a:pt x="0" y="39737"/>
                                  <a:pt x="4191" y="25514"/>
                                  <a:pt x="12446" y="15353"/>
                                </a:cubicBezTo>
                                <a:cubicBezTo>
                                  <a:pt x="16574" y="10209"/>
                                  <a:pt x="21304" y="6368"/>
                                  <a:pt x="26638" y="3812"/>
                                </a:cubicBezTo>
                                <a:lnTo>
                                  <a:pt x="4438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54" name="Shape 12554"/>
                        <wps:cNvSpPr/>
                        <wps:spPr>
                          <a:xfrm>
                            <a:off x="1786763" y="516889"/>
                            <a:ext cx="54483" cy="80773"/>
                          </a:xfrm>
                          <a:custGeom>
                            <a:avLst/>
                            <a:gdLst/>
                            <a:ahLst/>
                            <a:cxnLst/>
                            <a:rect l="0" t="0" r="0" b="0"/>
                            <a:pathLst>
                              <a:path w="54483" h="80773">
                                <a:moveTo>
                                  <a:pt x="0" y="0"/>
                                </a:moveTo>
                                <a:lnTo>
                                  <a:pt x="11430" y="0"/>
                                </a:lnTo>
                                <a:lnTo>
                                  <a:pt x="11430" y="43815"/>
                                </a:lnTo>
                                <a:cubicBezTo>
                                  <a:pt x="11430" y="50800"/>
                                  <a:pt x="11684" y="55499"/>
                                  <a:pt x="12065" y="57912"/>
                                </a:cubicBezTo>
                                <a:cubicBezTo>
                                  <a:pt x="12827" y="61468"/>
                                  <a:pt x="14351" y="64262"/>
                                  <a:pt x="16637" y="66294"/>
                                </a:cubicBezTo>
                                <a:cubicBezTo>
                                  <a:pt x="18923" y="68199"/>
                                  <a:pt x="21844" y="69215"/>
                                  <a:pt x="25273" y="69215"/>
                                </a:cubicBezTo>
                                <a:cubicBezTo>
                                  <a:pt x="28702" y="69215"/>
                                  <a:pt x="31877" y="68199"/>
                                  <a:pt x="34925" y="66167"/>
                                </a:cubicBezTo>
                                <a:cubicBezTo>
                                  <a:pt x="37846" y="64136"/>
                                  <a:pt x="40005" y="61341"/>
                                  <a:pt x="41275" y="57786"/>
                                </a:cubicBezTo>
                                <a:cubicBezTo>
                                  <a:pt x="42545" y="54229"/>
                                  <a:pt x="43053" y="49023"/>
                                  <a:pt x="43053" y="42291"/>
                                </a:cubicBezTo>
                                <a:lnTo>
                                  <a:pt x="43053" y="0"/>
                                </a:lnTo>
                                <a:lnTo>
                                  <a:pt x="54483" y="0"/>
                                </a:lnTo>
                                <a:lnTo>
                                  <a:pt x="54483" y="78994"/>
                                </a:lnTo>
                                <a:lnTo>
                                  <a:pt x="44323" y="78994"/>
                                </a:lnTo>
                                <a:lnTo>
                                  <a:pt x="44323" y="67437"/>
                                </a:lnTo>
                                <a:cubicBezTo>
                                  <a:pt x="39116" y="76327"/>
                                  <a:pt x="32004" y="80773"/>
                                  <a:pt x="22987" y="80773"/>
                                </a:cubicBezTo>
                                <a:cubicBezTo>
                                  <a:pt x="19050" y="80773"/>
                                  <a:pt x="15367" y="79884"/>
                                  <a:pt x="11938" y="78105"/>
                                </a:cubicBezTo>
                                <a:cubicBezTo>
                                  <a:pt x="8509" y="76327"/>
                                  <a:pt x="5842" y="74041"/>
                                  <a:pt x="4191" y="71374"/>
                                </a:cubicBezTo>
                                <a:cubicBezTo>
                                  <a:pt x="2540" y="68707"/>
                                  <a:pt x="1397" y="65405"/>
                                  <a:pt x="762" y="61468"/>
                                </a:cubicBezTo>
                                <a:cubicBezTo>
                                  <a:pt x="254" y="58801"/>
                                  <a:pt x="0" y="54611"/>
                                  <a:pt x="0" y="48895"/>
                                </a:cubicBez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55" name="Shape 12555"/>
                        <wps:cNvSpPr/>
                        <wps:spPr>
                          <a:xfrm>
                            <a:off x="1684655" y="516889"/>
                            <a:ext cx="54483" cy="80773"/>
                          </a:xfrm>
                          <a:custGeom>
                            <a:avLst/>
                            <a:gdLst/>
                            <a:ahLst/>
                            <a:cxnLst/>
                            <a:rect l="0" t="0" r="0" b="0"/>
                            <a:pathLst>
                              <a:path w="54483" h="80773">
                                <a:moveTo>
                                  <a:pt x="0" y="0"/>
                                </a:moveTo>
                                <a:lnTo>
                                  <a:pt x="11430" y="0"/>
                                </a:lnTo>
                                <a:lnTo>
                                  <a:pt x="11430" y="43815"/>
                                </a:lnTo>
                                <a:cubicBezTo>
                                  <a:pt x="11430" y="50800"/>
                                  <a:pt x="11684" y="55499"/>
                                  <a:pt x="12065" y="57912"/>
                                </a:cubicBezTo>
                                <a:cubicBezTo>
                                  <a:pt x="12827" y="61468"/>
                                  <a:pt x="14351" y="64262"/>
                                  <a:pt x="16637" y="66294"/>
                                </a:cubicBezTo>
                                <a:cubicBezTo>
                                  <a:pt x="18923" y="68199"/>
                                  <a:pt x="21844" y="69215"/>
                                  <a:pt x="25273" y="69215"/>
                                </a:cubicBezTo>
                                <a:cubicBezTo>
                                  <a:pt x="28702" y="69215"/>
                                  <a:pt x="31877" y="68199"/>
                                  <a:pt x="34925" y="66167"/>
                                </a:cubicBezTo>
                                <a:cubicBezTo>
                                  <a:pt x="37846" y="64136"/>
                                  <a:pt x="40005" y="61341"/>
                                  <a:pt x="41275" y="57786"/>
                                </a:cubicBezTo>
                                <a:cubicBezTo>
                                  <a:pt x="42545" y="54229"/>
                                  <a:pt x="43053" y="49023"/>
                                  <a:pt x="43053" y="42291"/>
                                </a:cubicBezTo>
                                <a:lnTo>
                                  <a:pt x="43053" y="0"/>
                                </a:lnTo>
                                <a:lnTo>
                                  <a:pt x="54483" y="0"/>
                                </a:lnTo>
                                <a:lnTo>
                                  <a:pt x="54483" y="78994"/>
                                </a:lnTo>
                                <a:lnTo>
                                  <a:pt x="44323" y="78994"/>
                                </a:lnTo>
                                <a:lnTo>
                                  <a:pt x="44323" y="67437"/>
                                </a:lnTo>
                                <a:cubicBezTo>
                                  <a:pt x="39116" y="76327"/>
                                  <a:pt x="32004" y="80773"/>
                                  <a:pt x="22987" y="80773"/>
                                </a:cubicBezTo>
                                <a:cubicBezTo>
                                  <a:pt x="19050" y="80773"/>
                                  <a:pt x="15367" y="79884"/>
                                  <a:pt x="11938" y="78105"/>
                                </a:cubicBezTo>
                                <a:cubicBezTo>
                                  <a:pt x="8509" y="76327"/>
                                  <a:pt x="5842" y="74041"/>
                                  <a:pt x="4191" y="71374"/>
                                </a:cubicBezTo>
                                <a:cubicBezTo>
                                  <a:pt x="2540" y="68707"/>
                                  <a:pt x="1397" y="65405"/>
                                  <a:pt x="762" y="61468"/>
                                </a:cubicBezTo>
                                <a:cubicBezTo>
                                  <a:pt x="254" y="58801"/>
                                  <a:pt x="0" y="54611"/>
                                  <a:pt x="0" y="48895"/>
                                </a:cubicBez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2343" name="Shape 62343"/>
                        <wps:cNvSpPr/>
                        <wps:spPr>
                          <a:xfrm>
                            <a:off x="1757807" y="486790"/>
                            <a:ext cx="11430" cy="109093"/>
                          </a:xfrm>
                          <a:custGeom>
                            <a:avLst/>
                            <a:gdLst/>
                            <a:ahLst/>
                            <a:cxnLst/>
                            <a:rect l="0" t="0" r="0" b="0"/>
                            <a:pathLst>
                              <a:path w="11430" h="109093">
                                <a:moveTo>
                                  <a:pt x="0" y="0"/>
                                </a:moveTo>
                                <a:lnTo>
                                  <a:pt x="11430" y="0"/>
                                </a:lnTo>
                                <a:lnTo>
                                  <a:pt x="11430" y="109093"/>
                                </a:lnTo>
                                <a:lnTo>
                                  <a:pt x="0" y="109093"/>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57" name="Shape 12557"/>
                        <wps:cNvSpPr/>
                        <wps:spPr>
                          <a:xfrm>
                            <a:off x="1626426" y="484886"/>
                            <a:ext cx="44386" cy="112883"/>
                          </a:xfrm>
                          <a:custGeom>
                            <a:avLst/>
                            <a:gdLst/>
                            <a:ahLst/>
                            <a:cxnLst/>
                            <a:rect l="0" t="0" r="0" b="0"/>
                            <a:pathLst>
                              <a:path w="44386" h="112883">
                                <a:moveTo>
                                  <a:pt x="63" y="0"/>
                                </a:moveTo>
                                <a:cubicBezTo>
                                  <a:pt x="8573" y="0"/>
                                  <a:pt x="16320" y="2413"/>
                                  <a:pt x="23177" y="7239"/>
                                </a:cubicBezTo>
                                <a:cubicBezTo>
                                  <a:pt x="30035" y="12065"/>
                                  <a:pt x="35370" y="18669"/>
                                  <a:pt x="38926" y="27305"/>
                                </a:cubicBezTo>
                                <a:cubicBezTo>
                                  <a:pt x="42482" y="35940"/>
                                  <a:pt x="44386" y="45720"/>
                                  <a:pt x="44386" y="56642"/>
                                </a:cubicBezTo>
                                <a:cubicBezTo>
                                  <a:pt x="44386" y="67690"/>
                                  <a:pt x="42482" y="77597"/>
                                  <a:pt x="38671" y="86233"/>
                                </a:cubicBezTo>
                                <a:cubicBezTo>
                                  <a:pt x="34861" y="94996"/>
                                  <a:pt x="29527" y="101600"/>
                                  <a:pt x="22542" y="106172"/>
                                </a:cubicBezTo>
                                <a:lnTo>
                                  <a:pt x="0" y="112883"/>
                                </a:lnTo>
                                <a:lnTo>
                                  <a:pt x="0" y="100442"/>
                                </a:lnTo>
                                <a:lnTo>
                                  <a:pt x="12589" y="97599"/>
                                </a:lnTo>
                                <a:cubicBezTo>
                                  <a:pt x="16383" y="95694"/>
                                  <a:pt x="19748" y="92837"/>
                                  <a:pt x="22670" y="89027"/>
                                </a:cubicBezTo>
                                <a:cubicBezTo>
                                  <a:pt x="28638" y="81407"/>
                                  <a:pt x="31686" y="70612"/>
                                  <a:pt x="31686" y="56515"/>
                                </a:cubicBezTo>
                                <a:cubicBezTo>
                                  <a:pt x="31686" y="47625"/>
                                  <a:pt x="30416" y="39877"/>
                                  <a:pt x="27876" y="33274"/>
                                </a:cubicBezTo>
                                <a:cubicBezTo>
                                  <a:pt x="25336" y="26670"/>
                                  <a:pt x="21526" y="21463"/>
                                  <a:pt x="16701" y="17907"/>
                                </a:cubicBezTo>
                                <a:cubicBezTo>
                                  <a:pt x="11748" y="14224"/>
                                  <a:pt x="6286" y="12446"/>
                                  <a:pt x="63" y="12446"/>
                                </a:cubicBezTo>
                                <a:lnTo>
                                  <a:pt x="0" y="12459"/>
                                </a:lnTo>
                                <a:lnTo>
                                  <a:pt x="0" y="14"/>
                                </a:lnTo>
                                <a:lnTo>
                                  <a:pt x="6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58" name="Shape 12558"/>
                        <wps:cNvSpPr/>
                        <wps:spPr>
                          <a:xfrm>
                            <a:off x="200965" y="686068"/>
                            <a:ext cx="41732" cy="112889"/>
                          </a:xfrm>
                          <a:custGeom>
                            <a:avLst/>
                            <a:gdLst/>
                            <a:ahLst/>
                            <a:cxnLst/>
                            <a:rect l="0" t="0" r="0" b="0"/>
                            <a:pathLst>
                              <a:path w="41732" h="112889">
                                <a:moveTo>
                                  <a:pt x="41732" y="0"/>
                                </a:moveTo>
                                <a:lnTo>
                                  <a:pt x="41732" y="12458"/>
                                </a:lnTo>
                                <a:lnTo>
                                  <a:pt x="30447" y="15035"/>
                                </a:lnTo>
                                <a:cubicBezTo>
                                  <a:pt x="26930" y="16781"/>
                                  <a:pt x="23698" y="19416"/>
                                  <a:pt x="20752" y="22972"/>
                                </a:cubicBezTo>
                                <a:cubicBezTo>
                                  <a:pt x="14859" y="29958"/>
                                  <a:pt x="11913" y="41642"/>
                                  <a:pt x="11913" y="58025"/>
                                </a:cubicBezTo>
                                <a:cubicBezTo>
                                  <a:pt x="11913" y="71233"/>
                                  <a:pt x="14732" y="81520"/>
                                  <a:pt x="20396" y="89140"/>
                                </a:cubicBezTo>
                                <a:cubicBezTo>
                                  <a:pt x="26048" y="96759"/>
                                  <a:pt x="33134" y="100443"/>
                                  <a:pt x="41669" y="100443"/>
                                </a:cubicBezTo>
                                <a:lnTo>
                                  <a:pt x="41732" y="100428"/>
                                </a:lnTo>
                                <a:lnTo>
                                  <a:pt x="41732" y="112889"/>
                                </a:lnTo>
                                <a:cubicBezTo>
                                  <a:pt x="33515" y="112889"/>
                                  <a:pt x="26175" y="110349"/>
                                  <a:pt x="19710" y="105395"/>
                                </a:cubicBezTo>
                                <a:cubicBezTo>
                                  <a:pt x="13233" y="100443"/>
                                  <a:pt x="8331" y="93712"/>
                                  <a:pt x="5004" y="85076"/>
                                </a:cubicBezTo>
                                <a:cubicBezTo>
                                  <a:pt x="1664" y="76567"/>
                                  <a:pt x="0" y="67422"/>
                                  <a:pt x="0" y="57897"/>
                                </a:cubicBezTo>
                                <a:cubicBezTo>
                                  <a:pt x="0" y="39737"/>
                                  <a:pt x="3886" y="25513"/>
                                  <a:pt x="11671" y="15353"/>
                                </a:cubicBezTo>
                                <a:cubicBezTo>
                                  <a:pt x="15557" y="10209"/>
                                  <a:pt x="20012" y="6367"/>
                                  <a:pt x="25033" y="3812"/>
                                </a:cubicBezTo>
                                <a:lnTo>
                                  <a:pt x="4173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2344" name="Shape 62344"/>
                        <wps:cNvSpPr/>
                        <wps:spPr>
                          <a:xfrm>
                            <a:off x="364706" y="718058"/>
                            <a:ext cx="10719" cy="78994"/>
                          </a:xfrm>
                          <a:custGeom>
                            <a:avLst/>
                            <a:gdLst/>
                            <a:ahLst/>
                            <a:cxnLst/>
                            <a:rect l="0" t="0" r="0" b="0"/>
                            <a:pathLst>
                              <a:path w="10719" h="78994">
                                <a:moveTo>
                                  <a:pt x="0" y="0"/>
                                </a:moveTo>
                                <a:lnTo>
                                  <a:pt x="10719" y="0"/>
                                </a:lnTo>
                                <a:lnTo>
                                  <a:pt x="10719" y="78994"/>
                                </a:lnTo>
                                <a:lnTo>
                                  <a:pt x="0" y="7899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60" name="Shape 12560"/>
                        <wps:cNvSpPr/>
                        <wps:spPr>
                          <a:xfrm>
                            <a:off x="449478" y="716338"/>
                            <a:ext cx="29312" cy="82327"/>
                          </a:xfrm>
                          <a:custGeom>
                            <a:avLst/>
                            <a:gdLst/>
                            <a:ahLst/>
                            <a:cxnLst/>
                            <a:rect l="0" t="0" r="0" b="0"/>
                            <a:pathLst>
                              <a:path w="29312" h="82327">
                                <a:moveTo>
                                  <a:pt x="29312" y="0"/>
                                </a:moveTo>
                                <a:lnTo>
                                  <a:pt x="29312" y="11054"/>
                                </a:lnTo>
                                <a:lnTo>
                                  <a:pt x="17247" y="17087"/>
                                </a:lnTo>
                                <a:cubicBezTo>
                                  <a:pt x="13818" y="21150"/>
                                  <a:pt x="12040" y="26738"/>
                                  <a:pt x="11659" y="33597"/>
                                </a:cubicBezTo>
                                <a:lnTo>
                                  <a:pt x="29312" y="33597"/>
                                </a:lnTo>
                                <a:lnTo>
                                  <a:pt x="29312" y="44646"/>
                                </a:lnTo>
                                <a:lnTo>
                                  <a:pt x="11062" y="44646"/>
                                </a:lnTo>
                                <a:cubicBezTo>
                                  <a:pt x="11405" y="53282"/>
                                  <a:pt x="13437" y="60013"/>
                                  <a:pt x="16993" y="64585"/>
                                </a:cubicBezTo>
                                <a:lnTo>
                                  <a:pt x="29312" y="70981"/>
                                </a:lnTo>
                                <a:lnTo>
                                  <a:pt x="29312" y="82327"/>
                                </a:lnTo>
                                <a:lnTo>
                                  <a:pt x="17709" y="79825"/>
                                </a:lnTo>
                                <a:cubicBezTo>
                                  <a:pt x="14043" y="78047"/>
                                  <a:pt x="10839" y="75380"/>
                                  <a:pt x="8115" y="71824"/>
                                </a:cubicBezTo>
                                <a:cubicBezTo>
                                  <a:pt x="2705" y="64712"/>
                                  <a:pt x="0" y="54678"/>
                                  <a:pt x="0" y="41851"/>
                                </a:cubicBezTo>
                                <a:cubicBezTo>
                                  <a:pt x="0" y="28516"/>
                                  <a:pt x="2731" y="18230"/>
                                  <a:pt x="8204" y="10863"/>
                                </a:cubicBezTo>
                                <a:cubicBezTo>
                                  <a:pt x="10947" y="7244"/>
                                  <a:pt x="14097" y="4514"/>
                                  <a:pt x="17656" y="2688"/>
                                </a:cubicBezTo>
                                <a:lnTo>
                                  <a:pt x="2931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61" name="Shape 12561"/>
                        <wps:cNvSpPr/>
                        <wps:spPr>
                          <a:xfrm>
                            <a:off x="388810" y="716280"/>
                            <a:ext cx="55067" cy="82550"/>
                          </a:xfrm>
                          <a:custGeom>
                            <a:avLst/>
                            <a:gdLst/>
                            <a:ahLst/>
                            <a:cxnLst/>
                            <a:rect l="0" t="0" r="0" b="0"/>
                            <a:pathLst>
                              <a:path w="55067" h="82550">
                                <a:moveTo>
                                  <a:pt x="28816" y="0"/>
                                </a:moveTo>
                                <a:cubicBezTo>
                                  <a:pt x="35674" y="0"/>
                                  <a:pt x="41300" y="2159"/>
                                  <a:pt x="45657" y="6477"/>
                                </a:cubicBezTo>
                                <a:cubicBezTo>
                                  <a:pt x="50025" y="10795"/>
                                  <a:pt x="52819" y="17018"/>
                                  <a:pt x="54051" y="25019"/>
                                </a:cubicBezTo>
                                <a:lnTo>
                                  <a:pt x="43637" y="26924"/>
                                </a:lnTo>
                                <a:cubicBezTo>
                                  <a:pt x="42647" y="21717"/>
                                  <a:pt x="40894" y="17653"/>
                                  <a:pt x="38367" y="14986"/>
                                </a:cubicBezTo>
                                <a:cubicBezTo>
                                  <a:pt x="35852" y="12319"/>
                                  <a:pt x="32804" y="10922"/>
                                  <a:pt x="29235" y="10922"/>
                                </a:cubicBezTo>
                                <a:cubicBezTo>
                                  <a:pt x="23838" y="10922"/>
                                  <a:pt x="19444" y="13335"/>
                                  <a:pt x="16078" y="18288"/>
                                </a:cubicBezTo>
                                <a:cubicBezTo>
                                  <a:pt x="12700" y="23114"/>
                                  <a:pt x="11011" y="30734"/>
                                  <a:pt x="11011" y="41148"/>
                                </a:cubicBezTo>
                                <a:cubicBezTo>
                                  <a:pt x="11011" y="51816"/>
                                  <a:pt x="12637" y="59563"/>
                                  <a:pt x="15900" y="64389"/>
                                </a:cubicBezTo>
                                <a:cubicBezTo>
                                  <a:pt x="19152" y="69088"/>
                                  <a:pt x="23393" y="71501"/>
                                  <a:pt x="28638" y="71501"/>
                                </a:cubicBezTo>
                                <a:cubicBezTo>
                                  <a:pt x="32842" y="71501"/>
                                  <a:pt x="36347" y="69977"/>
                                  <a:pt x="39167" y="66675"/>
                                </a:cubicBezTo>
                                <a:cubicBezTo>
                                  <a:pt x="41986" y="63500"/>
                                  <a:pt x="43777" y="58547"/>
                                  <a:pt x="44526" y="51816"/>
                                </a:cubicBezTo>
                                <a:lnTo>
                                  <a:pt x="55067" y="53594"/>
                                </a:lnTo>
                                <a:cubicBezTo>
                                  <a:pt x="53912" y="62611"/>
                                  <a:pt x="50965" y="69723"/>
                                  <a:pt x="46228" y="74803"/>
                                </a:cubicBezTo>
                                <a:cubicBezTo>
                                  <a:pt x="41478" y="80010"/>
                                  <a:pt x="35662" y="82550"/>
                                  <a:pt x="28753" y="82550"/>
                                </a:cubicBezTo>
                                <a:cubicBezTo>
                                  <a:pt x="20104" y="82550"/>
                                  <a:pt x="13145" y="78994"/>
                                  <a:pt x="7887" y="72009"/>
                                </a:cubicBezTo>
                                <a:cubicBezTo>
                                  <a:pt x="2629" y="64897"/>
                                  <a:pt x="0" y="54737"/>
                                  <a:pt x="0" y="41529"/>
                                </a:cubicBezTo>
                                <a:cubicBezTo>
                                  <a:pt x="0" y="33020"/>
                                  <a:pt x="1130" y="25527"/>
                                  <a:pt x="3391" y="19177"/>
                                </a:cubicBezTo>
                                <a:cubicBezTo>
                                  <a:pt x="5651" y="12700"/>
                                  <a:pt x="9093" y="8001"/>
                                  <a:pt x="13716" y="4699"/>
                                </a:cubicBezTo>
                                <a:cubicBezTo>
                                  <a:pt x="18351" y="1524"/>
                                  <a:pt x="23381" y="0"/>
                                  <a:pt x="28816"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2345" name="Shape 62345"/>
                        <wps:cNvSpPr/>
                        <wps:spPr>
                          <a:xfrm>
                            <a:off x="364706" y="687959"/>
                            <a:ext cx="10719" cy="15367"/>
                          </a:xfrm>
                          <a:custGeom>
                            <a:avLst/>
                            <a:gdLst/>
                            <a:ahLst/>
                            <a:cxnLst/>
                            <a:rect l="0" t="0" r="0" b="0"/>
                            <a:pathLst>
                              <a:path w="10719" h="15367">
                                <a:moveTo>
                                  <a:pt x="0" y="0"/>
                                </a:moveTo>
                                <a:lnTo>
                                  <a:pt x="10719" y="0"/>
                                </a:lnTo>
                                <a:lnTo>
                                  <a:pt x="10719" y="15367"/>
                                </a:lnTo>
                                <a:lnTo>
                                  <a:pt x="0" y="15367"/>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63" name="Shape 12563"/>
                        <wps:cNvSpPr/>
                        <wps:spPr>
                          <a:xfrm>
                            <a:off x="324218" y="686054"/>
                            <a:ext cx="36970" cy="110998"/>
                          </a:xfrm>
                          <a:custGeom>
                            <a:avLst/>
                            <a:gdLst/>
                            <a:ahLst/>
                            <a:cxnLst/>
                            <a:rect l="0" t="0" r="0" b="0"/>
                            <a:pathLst>
                              <a:path w="36970" h="110998">
                                <a:moveTo>
                                  <a:pt x="26975" y="0"/>
                                </a:moveTo>
                                <a:cubicBezTo>
                                  <a:pt x="29985" y="0"/>
                                  <a:pt x="33325" y="508"/>
                                  <a:pt x="36970" y="1398"/>
                                </a:cubicBezTo>
                                <a:lnTo>
                                  <a:pt x="35357" y="13081"/>
                                </a:lnTo>
                                <a:cubicBezTo>
                                  <a:pt x="33134" y="12573"/>
                                  <a:pt x="31039" y="12319"/>
                                  <a:pt x="29058" y="12319"/>
                                </a:cubicBezTo>
                                <a:cubicBezTo>
                                  <a:pt x="25794" y="12319"/>
                                  <a:pt x="23495" y="13208"/>
                                  <a:pt x="22149" y="14986"/>
                                </a:cubicBezTo>
                                <a:cubicBezTo>
                                  <a:pt x="20803" y="16637"/>
                                  <a:pt x="20117" y="19939"/>
                                  <a:pt x="20117" y="24638"/>
                                </a:cubicBezTo>
                                <a:lnTo>
                                  <a:pt x="20117" y="32004"/>
                                </a:lnTo>
                                <a:lnTo>
                                  <a:pt x="32449" y="32004"/>
                                </a:lnTo>
                                <a:lnTo>
                                  <a:pt x="32449" y="42418"/>
                                </a:lnTo>
                                <a:lnTo>
                                  <a:pt x="20117" y="42418"/>
                                </a:lnTo>
                                <a:lnTo>
                                  <a:pt x="20117" y="110998"/>
                                </a:lnTo>
                                <a:lnTo>
                                  <a:pt x="9462" y="110998"/>
                                </a:lnTo>
                                <a:lnTo>
                                  <a:pt x="9462" y="42418"/>
                                </a:lnTo>
                                <a:lnTo>
                                  <a:pt x="0" y="42418"/>
                                </a:lnTo>
                                <a:lnTo>
                                  <a:pt x="0" y="32004"/>
                                </a:lnTo>
                                <a:lnTo>
                                  <a:pt x="9462" y="32004"/>
                                </a:lnTo>
                                <a:lnTo>
                                  <a:pt x="9462" y="23623"/>
                                </a:lnTo>
                                <a:cubicBezTo>
                                  <a:pt x="9462" y="18288"/>
                                  <a:pt x="9843" y="14351"/>
                                  <a:pt x="10592" y="11685"/>
                                </a:cubicBezTo>
                                <a:cubicBezTo>
                                  <a:pt x="11633" y="8255"/>
                                  <a:pt x="13449" y="5461"/>
                                  <a:pt x="16040" y="3302"/>
                                </a:cubicBezTo>
                                <a:cubicBezTo>
                                  <a:pt x="18644" y="1143"/>
                                  <a:pt x="22288" y="0"/>
                                  <a:pt x="26975"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64" name="Shape 12564"/>
                        <wps:cNvSpPr/>
                        <wps:spPr>
                          <a:xfrm>
                            <a:off x="290690" y="686054"/>
                            <a:ext cx="36970" cy="110998"/>
                          </a:xfrm>
                          <a:custGeom>
                            <a:avLst/>
                            <a:gdLst/>
                            <a:ahLst/>
                            <a:cxnLst/>
                            <a:rect l="0" t="0" r="0" b="0"/>
                            <a:pathLst>
                              <a:path w="36970" h="110998">
                                <a:moveTo>
                                  <a:pt x="26975" y="0"/>
                                </a:moveTo>
                                <a:cubicBezTo>
                                  <a:pt x="29985" y="0"/>
                                  <a:pt x="33325" y="508"/>
                                  <a:pt x="36970" y="1398"/>
                                </a:cubicBezTo>
                                <a:lnTo>
                                  <a:pt x="35357" y="13081"/>
                                </a:lnTo>
                                <a:cubicBezTo>
                                  <a:pt x="33134" y="12573"/>
                                  <a:pt x="31039" y="12319"/>
                                  <a:pt x="29058" y="12319"/>
                                </a:cubicBezTo>
                                <a:cubicBezTo>
                                  <a:pt x="25794" y="12319"/>
                                  <a:pt x="23495" y="13208"/>
                                  <a:pt x="22149" y="14986"/>
                                </a:cubicBezTo>
                                <a:cubicBezTo>
                                  <a:pt x="20803" y="16637"/>
                                  <a:pt x="20117" y="19939"/>
                                  <a:pt x="20117" y="24638"/>
                                </a:cubicBezTo>
                                <a:lnTo>
                                  <a:pt x="20117" y="32004"/>
                                </a:lnTo>
                                <a:lnTo>
                                  <a:pt x="32449" y="32004"/>
                                </a:lnTo>
                                <a:lnTo>
                                  <a:pt x="32449" y="42418"/>
                                </a:lnTo>
                                <a:lnTo>
                                  <a:pt x="20117" y="42418"/>
                                </a:lnTo>
                                <a:lnTo>
                                  <a:pt x="20117" y="110998"/>
                                </a:lnTo>
                                <a:lnTo>
                                  <a:pt x="9461" y="110998"/>
                                </a:lnTo>
                                <a:lnTo>
                                  <a:pt x="9461" y="42418"/>
                                </a:lnTo>
                                <a:lnTo>
                                  <a:pt x="0" y="42418"/>
                                </a:lnTo>
                                <a:lnTo>
                                  <a:pt x="0" y="32004"/>
                                </a:lnTo>
                                <a:lnTo>
                                  <a:pt x="9461" y="32004"/>
                                </a:lnTo>
                                <a:lnTo>
                                  <a:pt x="9461" y="23623"/>
                                </a:lnTo>
                                <a:cubicBezTo>
                                  <a:pt x="9461" y="18288"/>
                                  <a:pt x="9843" y="14351"/>
                                  <a:pt x="10592" y="11685"/>
                                </a:cubicBezTo>
                                <a:cubicBezTo>
                                  <a:pt x="11633" y="8255"/>
                                  <a:pt x="13449" y="5461"/>
                                  <a:pt x="16040" y="3302"/>
                                </a:cubicBezTo>
                                <a:cubicBezTo>
                                  <a:pt x="18644" y="1143"/>
                                  <a:pt x="22288" y="0"/>
                                  <a:pt x="26975"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65" name="Shape 12565"/>
                        <wps:cNvSpPr/>
                        <wps:spPr>
                          <a:xfrm>
                            <a:off x="242697" y="686054"/>
                            <a:ext cx="41732" cy="112903"/>
                          </a:xfrm>
                          <a:custGeom>
                            <a:avLst/>
                            <a:gdLst/>
                            <a:ahLst/>
                            <a:cxnLst/>
                            <a:rect l="0" t="0" r="0" b="0"/>
                            <a:pathLst>
                              <a:path w="41732" h="112903">
                                <a:moveTo>
                                  <a:pt x="63" y="0"/>
                                </a:moveTo>
                                <a:cubicBezTo>
                                  <a:pt x="8115" y="0"/>
                                  <a:pt x="15380" y="2413"/>
                                  <a:pt x="21844" y="7239"/>
                                </a:cubicBezTo>
                                <a:cubicBezTo>
                                  <a:pt x="28321" y="12065"/>
                                  <a:pt x="33249" y="18669"/>
                                  <a:pt x="36639" y="27305"/>
                                </a:cubicBezTo>
                                <a:cubicBezTo>
                                  <a:pt x="40030" y="35941"/>
                                  <a:pt x="41732" y="45720"/>
                                  <a:pt x="41732" y="56642"/>
                                </a:cubicBezTo>
                                <a:cubicBezTo>
                                  <a:pt x="41732" y="67691"/>
                                  <a:pt x="39941" y="77598"/>
                                  <a:pt x="36373" y="86234"/>
                                </a:cubicBezTo>
                                <a:cubicBezTo>
                                  <a:pt x="32804" y="94997"/>
                                  <a:pt x="27737" y="101600"/>
                                  <a:pt x="21196" y="106173"/>
                                </a:cubicBezTo>
                                <a:cubicBezTo>
                                  <a:pt x="14643" y="110617"/>
                                  <a:pt x="7582" y="112903"/>
                                  <a:pt x="0" y="112903"/>
                                </a:cubicBezTo>
                                <a:lnTo>
                                  <a:pt x="0" y="100442"/>
                                </a:lnTo>
                                <a:lnTo>
                                  <a:pt x="11825" y="97600"/>
                                </a:lnTo>
                                <a:cubicBezTo>
                                  <a:pt x="15402" y="95695"/>
                                  <a:pt x="18593" y="92837"/>
                                  <a:pt x="21399" y="89027"/>
                                </a:cubicBezTo>
                                <a:cubicBezTo>
                                  <a:pt x="27013" y="81407"/>
                                  <a:pt x="29820" y="70612"/>
                                  <a:pt x="29820" y="56515"/>
                                </a:cubicBezTo>
                                <a:cubicBezTo>
                                  <a:pt x="29820" y="47625"/>
                                  <a:pt x="28626" y="39878"/>
                                  <a:pt x="26225" y="33274"/>
                                </a:cubicBezTo>
                                <a:cubicBezTo>
                                  <a:pt x="23825" y="26670"/>
                                  <a:pt x="20307" y="21463"/>
                                  <a:pt x="15685" y="17907"/>
                                </a:cubicBezTo>
                                <a:cubicBezTo>
                                  <a:pt x="11062" y="14224"/>
                                  <a:pt x="5867" y="12447"/>
                                  <a:pt x="114" y="12447"/>
                                </a:cubicBezTo>
                                <a:lnTo>
                                  <a:pt x="0" y="12473"/>
                                </a:lnTo>
                                <a:lnTo>
                                  <a:pt x="0" y="15"/>
                                </a:lnTo>
                                <a:lnTo>
                                  <a:pt x="6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66" name="Shape 12566"/>
                        <wps:cNvSpPr/>
                        <wps:spPr>
                          <a:xfrm>
                            <a:off x="478790" y="771651"/>
                            <a:ext cx="28575" cy="27178"/>
                          </a:xfrm>
                          <a:custGeom>
                            <a:avLst/>
                            <a:gdLst/>
                            <a:ahLst/>
                            <a:cxnLst/>
                            <a:rect l="0" t="0" r="0" b="0"/>
                            <a:pathLst>
                              <a:path w="28575" h="27178">
                                <a:moveTo>
                                  <a:pt x="17526" y="0"/>
                                </a:moveTo>
                                <a:lnTo>
                                  <a:pt x="28575" y="1651"/>
                                </a:lnTo>
                                <a:cubicBezTo>
                                  <a:pt x="26797" y="9779"/>
                                  <a:pt x="23622" y="16002"/>
                                  <a:pt x="18923" y="20448"/>
                                </a:cubicBezTo>
                                <a:cubicBezTo>
                                  <a:pt x="14224" y="24892"/>
                                  <a:pt x="8128" y="27178"/>
                                  <a:pt x="762" y="27178"/>
                                </a:cubicBezTo>
                                <a:lnTo>
                                  <a:pt x="0" y="27014"/>
                                </a:lnTo>
                                <a:lnTo>
                                  <a:pt x="0" y="15668"/>
                                </a:lnTo>
                                <a:lnTo>
                                  <a:pt x="889" y="16129"/>
                                </a:lnTo>
                                <a:cubicBezTo>
                                  <a:pt x="4826" y="16129"/>
                                  <a:pt x="8128" y="14860"/>
                                  <a:pt x="10922" y="12319"/>
                                </a:cubicBezTo>
                                <a:cubicBezTo>
                                  <a:pt x="13716" y="9779"/>
                                  <a:pt x="15875" y="5588"/>
                                  <a:pt x="17526"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67" name="Shape 12567"/>
                        <wps:cNvSpPr/>
                        <wps:spPr>
                          <a:xfrm>
                            <a:off x="619760" y="716280"/>
                            <a:ext cx="29654" cy="82550"/>
                          </a:xfrm>
                          <a:custGeom>
                            <a:avLst/>
                            <a:gdLst/>
                            <a:ahLst/>
                            <a:cxnLst/>
                            <a:rect l="0" t="0" r="0" b="0"/>
                            <a:pathLst>
                              <a:path w="29654" h="82550">
                                <a:moveTo>
                                  <a:pt x="29591" y="0"/>
                                </a:moveTo>
                                <a:lnTo>
                                  <a:pt x="29654" y="14"/>
                                </a:lnTo>
                                <a:lnTo>
                                  <a:pt x="29654" y="11085"/>
                                </a:lnTo>
                                <a:lnTo>
                                  <a:pt x="29591" y="11049"/>
                                </a:lnTo>
                                <a:cubicBezTo>
                                  <a:pt x="24257" y="11049"/>
                                  <a:pt x="19812" y="13589"/>
                                  <a:pt x="16256" y="18542"/>
                                </a:cubicBezTo>
                                <a:cubicBezTo>
                                  <a:pt x="12700" y="23622"/>
                                  <a:pt x="11049" y="31115"/>
                                  <a:pt x="11049" y="41275"/>
                                </a:cubicBezTo>
                                <a:cubicBezTo>
                                  <a:pt x="11049" y="51435"/>
                                  <a:pt x="12700" y="58928"/>
                                  <a:pt x="16256" y="64008"/>
                                </a:cubicBezTo>
                                <a:cubicBezTo>
                                  <a:pt x="19812" y="69088"/>
                                  <a:pt x="24257" y="71501"/>
                                  <a:pt x="29591" y="71501"/>
                                </a:cubicBezTo>
                                <a:lnTo>
                                  <a:pt x="29654" y="71465"/>
                                </a:lnTo>
                                <a:lnTo>
                                  <a:pt x="29654" y="82530"/>
                                </a:lnTo>
                                <a:lnTo>
                                  <a:pt x="29591" y="82550"/>
                                </a:lnTo>
                                <a:cubicBezTo>
                                  <a:pt x="20828" y="82550"/>
                                  <a:pt x="13589" y="78994"/>
                                  <a:pt x="8128" y="71882"/>
                                </a:cubicBezTo>
                                <a:cubicBezTo>
                                  <a:pt x="2667" y="64770"/>
                                  <a:pt x="0" y="54610"/>
                                  <a:pt x="0" y="41275"/>
                                </a:cubicBezTo>
                                <a:cubicBezTo>
                                  <a:pt x="0" y="26670"/>
                                  <a:pt x="3175" y="15748"/>
                                  <a:pt x="9779" y="8763"/>
                                </a:cubicBezTo>
                                <a:cubicBezTo>
                                  <a:pt x="15240" y="2922"/>
                                  <a:pt x="21844" y="0"/>
                                  <a:pt x="2959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68" name="Shape 12568"/>
                        <wps:cNvSpPr/>
                        <wps:spPr>
                          <a:xfrm>
                            <a:off x="478790" y="716280"/>
                            <a:ext cx="28956" cy="44704"/>
                          </a:xfrm>
                          <a:custGeom>
                            <a:avLst/>
                            <a:gdLst/>
                            <a:ahLst/>
                            <a:cxnLst/>
                            <a:rect l="0" t="0" r="0" b="0"/>
                            <a:pathLst>
                              <a:path w="28956" h="44704">
                                <a:moveTo>
                                  <a:pt x="254" y="0"/>
                                </a:moveTo>
                                <a:cubicBezTo>
                                  <a:pt x="8636" y="0"/>
                                  <a:pt x="15621" y="3556"/>
                                  <a:pt x="20955" y="10795"/>
                                </a:cubicBezTo>
                                <a:cubicBezTo>
                                  <a:pt x="26289" y="17907"/>
                                  <a:pt x="28956" y="28067"/>
                                  <a:pt x="28956" y="41148"/>
                                </a:cubicBezTo>
                                <a:cubicBezTo>
                                  <a:pt x="28956" y="41910"/>
                                  <a:pt x="28956" y="43053"/>
                                  <a:pt x="28956" y="44704"/>
                                </a:cubicBezTo>
                                <a:lnTo>
                                  <a:pt x="0" y="44704"/>
                                </a:lnTo>
                                <a:lnTo>
                                  <a:pt x="0" y="33655"/>
                                </a:lnTo>
                                <a:lnTo>
                                  <a:pt x="17653" y="33655"/>
                                </a:lnTo>
                                <a:cubicBezTo>
                                  <a:pt x="17145" y="27051"/>
                                  <a:pt x="15875" y="22098"/>
                                  <a:pt x="13589" y="18669"/>
                                </a:cubicBezTo>
                                <a:cubicBezTo>
                                  <a:pt x="10160" y="13589"/>
                                  <a:pt x="5715" y="10922"/>
                                  <a:pt x="381" y="10922"/>
                                </a:cubicBezTo>
                                <a:lnTo>
                                  <a:pt x="0" y="11112"/>
                                </a:lnTo>
                                <a:lnTo>
                                  <a:pt x="0" y="59"/>
                                </a:lnTo>
                                <a:lnTo>
                                  <a:pt x="25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69" name="Shape 12569"/>
                        <wps:cNvSpPr/>
                        <wps:spPr>
                          <a:xfrm>
                            <a:off x="555117" y="687959"/>
                            <a:ext cx="51562" cy="109093"/>
                          </a:xfrm>
                          <a:custGeom>
                            <a:avLst/>
                            <a:gdLst/>
                            <a:ahLst/>
                            <a:cxnLst/>
                            <a:rect l="0" t="0" r="0" b="0"/>
                            <a:pathLst>
                              <a:path w="51562" h="109093">
                                <a:moveTo>
                                  <a:pt x="0" y="0"/>
                                </a:moveTo>
                                <a:lnTo>
                                  <a:pt x="10795" y="0"/>
                                </a:lnTo>
                                <a:lnTo>
                                  <a:pt x="10795" y="39116"/>
                                </a:lnTo>
                                <a:cubicBezTo>
                                  <a:pt x="15748" y="31877"/>
                                  <a:pt x="22098" y="28321"/>
                                  <a:pt x="29718" y="28321"/>
                                </a:cubicBezTo>
                                <a:cubicBezTo>
                                  <a:pt x="34417" y="28321"/>
                                  <a:pt x="38481" y="29464"/>
                                  <a:pt x="41910" y="31750"/>
                                </a:cubicBezTo>
                                <a:cubicBezTo>
                                  <a:pt x="45339" y="34036"/>
                                  <a:pt x="47752" y="37211"/>
                                  <a:pt x="49276" y="41275"/>
                                </a:cubicBezTo>
                                <a:cubicBezTo>
                                  <a:pt x="50800" y="45339"/>
                                  <a:pt x="51562" y="51308"/>
                                  <a:pt x="51562" y="59055"/>
                                </a:cubicBezTo>
                                <a:lnTo>
                                  <a:pt x="51562" y="109093"/>
                                </a:lnTo>
                                <a:lnTo>
                                  <a:pt x="40767" y="109093"/>
                                </a:lnTo>
                                <a:lnTo>
                                  <a:pt x="40767" y="59055"/>
                                </a:lnTo>
                                <a:cubicBezTo>
                                  <a:pt x="40767" y="52324"/>
                                  <a:pt x="39624" y="47498"/>
                                  <a:pt x="37338" y="44450"/>
                                </a:cubicBezTo>
                                <a:cubicBezTo>
                                  <a:pt x="35052" y="41402"/>
                                  <a:pt x="31750" y="39751"/>
                                  <a:pt x="27432" y="39751"/>
                                </a:cubicBezTo>
                                <a:cubicBezTo>
                                  <a:pt x="24257" y="39751"/>
                                  <a:pt x="21336" y="40894"/>
                                  <a:pt x="18542" y="42926"/>
                                </a:cubicBezTo>
                                <a:cubicBezTo>
                                  <a:pt x="15748" y="44958"/>
                                  <a:pt x="13716" y="47752"/>
                                  <a:pt x="12573" y="51308"/>
                                </a:cubicBezTo>
                                <a:cubicBezTo>
                                  <a:pt x="11303" y="54737"/>
                                  <a:pt x="10795" y="59690"/>
                                  <a:pt x="10795" y="65913"/>
                                </a:cubicBezTo>
                                <a:lnTo>
                                  <a:pt x="10795" y="109093"/>
                                </a:lnTo>
                                <a:lnTo>
                                  <a:pt x="0" y="10909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2346" name="Shape 62346"/>
                        <wps:cNvSpPr/>
                        <wps:spPr>
                          <a:xfrm>
                            <a:off x="864489" y="781812"/>
                            <a:ext cx="12192" cy="15239"/>
                          </a:xfrm>
                          <a:custGeom>
                            <a:avLst/>
                            <a:gdLst/>
                            <a:ahLst/>
                            <a:cxnLst/>
                            <a:rect l="0" t="0" r="0" b="0"/>
                            <a:pathLst>
                              <a:path w="12192" h="15239">
                                <a:moveTo>
                                  <a:pt x="0" y="0"/>
                                </a:moveTo>
                                <a:lnTo>
                                  <a:pt x="12192" y="0"/>
                                </a:lnTo>
                                <a:lnTo>
                                  <a:pt x="12192" y="15239"/>
                                </a:lnTo>
                                <a:lnTo>
                                  <a:pt x="0" y="15239"/>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2347" name="Shape 62347"/>
                        <wps:cNvSpPr/>
                        <wps:spPr>
                          <a:xfrm>
                            <a:off x="864489" y="718058"/>
                            <a:ext cx="12192" cy="15240"/>
                          </a:xfrm>
                          <a:custGeom>
                            <a:avLst/>
                            <a:gdLst/>
                            <a:ahLst/>
                            <a:cxnLst/>
                            <a:rect l="0" t="0" r="0" b="0"/>
                            <a:pathLst>
                              <a:path w="12192" h="15240">
                                <a:moveTo>
                                  <a:pt x="0" y="0"/>
                                </a:moveTo>
                                <a:lnTo>
                                  <a:pt x="12192" y="0"/>
                                </a:lnTo>
                                <a:lnTo>
                                  <a:pt x="12192" y="15240"/>
                                </a:lnTo>
                                <a:lnTo>
                                  <a:pt x="0" y="1524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72" name="Shape 12572"/>
                        <wps:cNvSpPr/>
                        <wps:spPr>
                          <a:xfrm>
                            <a:off x="692023" y="718058"/>
                            <a:ext cx="51308" cy="80772"/>
                          </a:xfrm>
                          <a:custGeom>
                            <a:avLst/>
                            <a:gdLst/>
                            <a:ahLst/>
                            <a:cxnLst/>
                            <a:rect l="0" t="0" r="0" b="0"/>
                            <a:pathLst>
                              <a:path w="51308" h="80772">
                                <a:moveTo>
                                  <a:pt x="0" y="0"/>
                                </a:moveTo>
                                <a:lnTo>
                                  <a:pt x="10795" y="0"/>
                                </a:lnTo>
                                <a:lnTo>
                                  <a:pt x="10795" y="43815"/>
                                </a:lnTo>
                                <a:cubicBezTo>
                                  <a:pt x="10795" y="50800"/>
                                  <a:pt x="10922" y="55499"/>
                                  <a:pt x="11430" y="57912"/>
                                </a:cubicBezTo>
                                <a:cubicBezTo>
                                  <a:pt x="12065" y="61468"/>
                                  <a:pt x="13462" y="64262"/>
                                  <a:pt x="15748" y="66294"/>
                                </a:cubicBezTo>
                                <a:cubicBezTo>
                                  <a:pt x="17907" y="68199"/>
                                  <a:pt x="20574" y="69215"/>
                                  <a:pt x="23749" y="69215"/>
                                </a:cubicBezTo>
                                <a:cubicBezTo>
                                  <a:pt x="27051" y="69215"/>
                                  <a:pt x="29972" y="68199"/>
                                  <a:pt x="32893" y="66167"/>
                                </a:cubicBezTo>
                                <a:cubicBezTo>
                                  <a:pt x="35687" y="64135"/>
                                  <a:pt x="37719" y="61341"/>
                                  <a:pt x="38862" y="57785"/>
                                </a:cubicBezTo>
                                <a:cubicBezTo>
                                  <a:pt x="40005" y="54229"/>
                                  <a:pt x="40640" y="49022"/>
                                  <a:pt x="40640" y="42291"/>
                                </a:cubicBezTo>
                                <a:lnTo>
                                  <a:pt x="40640" y="0"/>
                                </a:lnTo>
                                <a:lnTo>
                                  <a:pt x="51308" y="0"/>
                                </a:lnTo>
                                <a:lnTo>
                                  <a:pt x="51308" y="78994"/>
                                </a:lnTo>
                                <a:lnTo>
                                  <a:pt x="41783" y="78994"/>
                                </a:lnTo>
                                <a:lnTo>
                                  <a:pt x="41783" y="67437"/>
                                </a:lnTo>
                                <a:cubicBezTo>
                                  <a:pt x="36830" y="76327"/>
                                  <a:pt x="30099" y="80772"/>
                                  <a:pt x="21717" y="80772"/>
                                </a:cubicBezTo>
                                <a:cubicBezTo>
                                  <a:pt x="17907" y="80772"/>
                                  <a:pt x="14478" y="79883"/>
                                  <a:pt x="11176" y="78105"/>
                                </a:cubicBezTo>
                                <a:cubicBezTo>
                                  <a:pt x="8001" y="76327"/>
                                  <a:pt x="5588" y="74041"/>
                                  <a:pt x="4064" y="71374"/>
                                </a:cubicBezTo>
                                <a:cubicBezTo>
                                  <a:pt x="2413" y="68707"/>
                                  <a:pt x="1397" y="65405"/>
                                  <a:pt x="762" y="61468"/>
                                </a:cubicBezTo>
                                <a:cubicBezTo>
                                  <a:pt x="254" y="58801"/>
                                  <a:pt x="0" y="54610"/>
                                  <a:pt x="0" y="48895"/>
                                </a:cubicBez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73" name="Shape 12573"/>
                        <wps:cNvSpPr/>
                        <wps:spPr>
                          <a:xfrm>
                            <a:off x="649414" y="716294"/>
                            <a:ext cx="29528" cy="82516"/>
                          </a:xfrm>
                          <a:custGeom>
                            <a:avLst/>
                            <a:gdLst/>
                            <a:ahLst/>
                            <a:cxnLst/>
                            <a:rect l="0" t="0" r="0" b="0"/>
                            <a:pathLst>
                              <a:path w="29528" h="82516">
                                <a:moveTo>
                                  <a:pt x="0" y="0"/>
                                </a:moveTo>
                                <a:lnTo>
                                  <a:pt x="11843" y="2653"/>
                                </a:lnTo>
                                <a:cubicBezTo>
                                  <a:pt x="15399" y="4431"/>
                                  <a:pt x="18542" y="7098"/>
                                  <a:pt x="21273" y="10654"/>
                                </a:cubicBezTo>
                                <a:cubicBezTo>
                                  <a:pt x="26861" y="17766"/>
                                  <a:pt x="29528" y="27545"/>
                                  <a:pt x="29528" y="40118"/>
                                </a:cubicBezTo>
                                <a:cubicBezTo>
                                  <a:pt x="29528" y="50278"/>
                                  <a:pt x="28385" y="58279"/>
                                  <a:pt x="25845" y="64121"/>
                                </a:cubicBezTo>
                                <a:cubicBezTo>
                                  <a:pt x="23432" y="69963"/>
                                  <a:pt x="19876" y="74535"/>
                                  <a:pt x="15304" y="77710"/>
                                </a:cubicBezTo>
                                <a:lnTo>
                                  <a:pt x="0" y="82516"/>
                                </a:lnTo>
                                <a:lnTo>
                                  <a:pt x="0" y="71451"/>
                                </a:lnTo>
                                <a:lnTo>
                                  <a:pt x="13272" y="63994"/>
                                </a:lnTo>
                                <a:cubicBezTo>
                                  <a:pt x="16828" y="58914"/>
                                  <a:pt x="18606" y="51167"/>
                                  <a:pt x="18606" y="40753"/>
                                </a:cubicBezTo>
                                <a:cubicBezTo>
                                  <a:pt x="18606" y="30974"/>
                                  <a:pt x="16828" y="23608"/>
                                  <a:pt x="13272" y="18528"/>
                                </a:cubicBezTo>
                                <a:lnTo>
                                  <a:pt x="0" y="1107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74" name="Shape 12574"/>
                        <wps:cNvSpPr/>
                        <wps:spPr>
                          <a:xfrm>
                            <a:off x="1026668" y="716280"/>
                            <a:ext cx="29654" cy="82550"/>
                          </a:xfrm>
                          <a:custGeom>
                            <a:avLst/>
                            <a:gdLst/>
                            <a:ahLst/>
                            <a:cxnLst/>
                            <a:rect l="0" t="0" r="0" b="0"/>
                            <a:pathLst>
                              <a:path w="29654" h="82550">
                                <a:moveTo>
                                  <a:pt x="29591" y="0"/>
                                </a:moveTo>
                                <a:lnTo>
                                  <a:pt x="29654" y="14"/>
                                </a:lnTo>
                                <a:lnTo>
                                  <a:pt x="29654" y="11085"/>
                                </a:lnTo>
                                <a:lnTo>
                                  <a:pt x="29591" y="11049"/>
                                </a:lnTo>
                                <a:cubicBezTo>
                                  <a:pt x="24257" y="11049"/>
                                  <a:pt x="19812" y="13589"/>
                                  <a:pt x="16256" y="18542"/>
                                </a:cubicBezTo>
                                <a:cubicBezTo>
                                  <a:pt x="12827" y="23622"/>
                                  <a:pt x="11049" y="31115"/>
                                  <a:pt x="11049" y="41275"/>
                                </a:cubicBezTo>
                                <a:cubicBezTo>
                                  <a:pt x="11049" y="51435"/>
                                  <a:pt x="12827" y="58928"/>
                                  <a:pt x="16256" y="64008"/>
                                </a:cubicBezTo>
                                <a:cubicBezTo>
                                  <a:pt x="19812" y="69088"/>
                                  <a:pt x="24257" y="71501"/>
                                  <a:pt x="29591" y="71501"/>
                                </a:cubicBezTo>
                                <a:lnTo>
                                  <a:pt x="29654" y="71465"/>
                                </a:lnTo>
                                <a:lnTo>
                                  <a:pt x="29654" y="82530"/>
                                </a:lnTo>
                                <a:lnTo>
                                  <a:pt x="29591" y="82550"/>
                                </a:lnTo>
                                <a:cubicBezTo>
                                  <a:pt x="20828" y="82550"/>
                                  <a:pt x="13589" y="78994"/>
                                  <a:pt x="8128" y="71882"/>
                                </a:cubicBezTo>
                                <a:cubicBezTo>
                                  <a:pt x="2667" y="64770"/>
                                  <a:pt x="0" y="54610"/>
                                  <a:pt x="0" y="41275"/>
                                </a:cubicBezTo>
                                <a:cubicBezTo>
                                  <a:pt x="0" y="26670"/>
                                  <a:pt x="3302" y="15748"/>
                                  <a:pt x="9779" y="8763"/>
                                </a:cubicBezTo>
                                <a:cubicBezTo>
                                  <a:pt x="15240" y="2922"/>
                                  <a:pt x="21844" y="0"/>
                                  <a:pt x="2959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75" name="Shape 12575"/>
                        <wps:cNvSpPr/>
                        <wps:spPr>
                          <a:xfrm>
                            <a:off x="928497" y="716280"/>
                            <a:ext cx="85725" cy="80772"/>
                          </a:xfrm>
                          <a:custGeom>
                            <a:avLst/>
                            <a:gdLst/>
                            <a:ahLst/>
                            <a:cxnLst/>
                            <a:rect l="0" t="0" r="0" b="0"/>
                            <a:pathLst>
                              <a:path w="85725" h="80772">
                                <a:moveTo>
                                  <a:pt x="28829" y="0"/>
                                </a:moveTo>
                                <a:cubicBezTo>
                                  <a:pt x="33528" y="0"/>
                                  <a:pt x="37338" y="1143"/>
                                  <a:pt x="40259" y="3556"/>
                                </a:cubicBezTo>
                                <a:cubicBezTo>
                                  <a:pt x="43307" y="6097"/>
                                  <a:pt x="45466" y="9398"/>
                                  <a:pt x="46609" y="13843"/>
                                </a:cubicBezTo>
                                <a:cubicBezTo>
                                  <a:pt x="51689" y="4572"/>
                                  <a:pt x="58166" y="0"/>
                                  <a:pt x="66167" y="0"/>
                                </a:cubicBezTo>
                                <a:cubicBezTo>
                                  <a:pt x="72390" y="0"/>
                                  <a:pt x="77216" y="2159"/>
                                  <a:pt x="80645" y="6477"/>
                                </a:cubicBezTo>
                                <a:cubicBezTo>
                                  <a:pt x="84074" y="10795"/>
                                  <a:pt x="85725" y="17526"/>
                                  <a:pt x="85725" y="26543"/>
                                </a:cubicBezTo>
                                <a:lnTo>
                                  <a:pt x="85725" y="80772"/>
                                </a:lnTo>
                                <a:lnTo>
                                  <a:pt x="75057" y="80772"/>
                                </a:lnTo>
                                <a:lnTo>
                                  <a:pt x="75057" y="30988"/>
                                </a:lnTo>
                                <a:cubicBezTo>
                                  <a:pt x="75057" y="25654"/>
                                  <a:pt x="74676" y="21717"/>
                                  <a:pt x="74041" y="19431"/>
                                </a:cubicBezTo>
                                <a:cubicBezTo>
                                  <a:pt x="73279" y="17018"/>
                                  <a:pt x="72009" y="15113"/>
                                  <a:pt x="70231" y="13716"/>
                                </a:cubicBezTo>
                                <a:cubicBezTo>
                                  <a:pt x="68453" y="12319"/>
                                  <a:pt x="66294" y="11557"/>
                                  <a:pt x="63754" y="11557"/>
                                </a:cubicBezTo>
                                <a:cubicBezTo>
                                  <a:pt x="59309" y="11557"/>
                                  <a:pt x="55626" y="13462"/>
                                  <a:pt x="52705" y="17145"/>
                                </a:cubicBezTo>
                                <a:cubicBezTo>
                                  <a:pt x="49784" y="20828"/>
                                  <a:pt x="48260" y="26670"/>
                                  <a:pt x="48260" y="34798"/>
                                </a:cubicBezTo>
                                <a:lnTo>
                                  <a:pt x="48260" y="80772"/>
                                </a:lnTo>
                                <a:lnTo>
                                  <a:pt x="37592" y="80772"/>
                                </a:lnTo>
                                <a:lnTo>
                                  <a:pt x="37592" y="29464"/>
                                </a:lnTo>
                                <a:cubicBezTo>
                                  <a:pt x="37592" y="23495"/>
                                  <a:pt x="36703" y="19050"/>
                                  <a:pt x="34925" y="16002"/>
                                </a:cubicBezTo>
                                <a:cubicBezTo>
                                  <a:pt x="33274" y="13081"/>
                                  <a:pt x="30353" y="11557"/>
                                  <a:pt x="26416" y="11557"/>
                                </a:cubicBezTo>
                                <a:cubicBezTo>
                                  <a:pt x="23368" y="11557"/>
                                  <a:pt x="20574" y="12573"/>
                                  <a:pt x="18034" y="14605"/>
                                </a:cubicBezTo>
                                <a:cubicBezTo>
                                  <a:pt x="15494" y="16510"/>
                                  <a:pt x="13589" y="19431"/>
                                  <a:pt x="12446" y="23241"/>
                                </a:cubicBezTo>
                                <a:cubicBezTo>
                                  <a:pt x="11303" y="27051"/>
                                  <a:pt x="10795" y="32639"/>
                                  <a:pt x="10795" y="39751"/>
                                </a:cubicBezTo>
                                <a:lnTo>
                                  <a:pt x="10795" y="80772"/>
                                </a:lnTo>
                                <a:lnTo>
                                  <a:pt x="0" y="80772"/>
                                </a:lnTo>
                                <a:lnTo>
                                  <a:pt x="0" y="1778"/>
                                </a:lnTo>
                                <a:lnTo>
                                  <a:pt x="9652" y="1778"/>
                                </a:lnTo>
                                <a:lnTo>
                                  <a:pt x="9652" y="12827"/>
                                </a:lnTo>
                                <a:cubicBezTo>
                                  <a:pt x="11557" y="9017"/>
                                  <a:pt x="14224" y="5842"/>
                                  <a:pt x="17526" y="3556"/>
                                </a:cubicBezTo>
                                <a:cubicBezTo>
                                  <a:pt x="20828" y="1143"/>
                                  <a:pt x="24638" y="0"/>
                                  <a:pt x="28829"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76" name="Shape 12576"/>
                        <wps:cNvSpPr/>
                        <wps:spPr>
                          <a:xfrm>
                            <a:off x="796290" y="716280"/>
                            <a:ext cx="52451" cy="82550"/>
                          </a:xfrm>
                          <a:custGeom>
                            <a:avLst/>
                            <a:gdLst/>
                            <a:ahLst/>
                            <a:cxnLst/>
                            <a:rect l="0" t="0" r="0" b="0"/>
                            <a:pathLst>
                              <a:path w="52451" h="82550">
                                <a:moveTo>
                                  <a:pt x="25019" y="0"/>
                                </a:moveTo>
                                <a:cubicBezTo>
                                  <a:pt x="29972" y="0"/>
                                  <a:pt x="34290" y="889"/>
                                  <a:pt x="38100" y="2667"/>
                                </a:cubicBezTo>
                                <a:cubicBezTo>
                                  <a:pt x="41783" y="4445"/>
                                  <a:pt x="44577" y="6858"/>
                                  <a:pt x="46355" y="9906"/>
                                </a:cubicBezTo>
                                <a:cubicBezTo>
                                  <a:pt x="48133" y="12954"/>
                                  <a:pt x="49403" y="17018"/>
                                  <a:pt x="50038" y="22098"/>
                                </a:cubicBezTo>
                                <a:lnTo>
                                  <a:pt x="39624" y="23876"/>
                                </a:lnTo>
                                <a:cubicBezTo>
                                  <a:pt x="39116" y="19812"/>
                                  <a:pt x="37719" y="16637"/>
                                  <a:pt x="35433" y="14351"/>
                                </a:cubicBezTo>
                                <a:cubicBezTo>
                                  <a:pt x="33147" y="12065"/>
                                  <a:pt x="29972" y="10922"/>
                                  <a:pt x="25781" y="10922"/>
                                </a:cubicBezTo>
                                <a:cubicBezTo>
                                  <a:pt x="20828" y="10922"/>
                                  <a:pt x="17399" y="11938"/>
                                  <a:pt x="15240" y="13970"/>
                                </a:cubicBezTo>
                                <a:cubicBezTo>
                                  <a:pt x="13081" y="16002"/>
                                  <a:pt x="12065" y="18415"/>
                                  <a:pt x="12065" y="21209"/>
                                </a:cubicBezTo>
                                <a:cubicBezTo>
                                  <a:pt x="12065" y="22860"/>
                                  <a:pt x="12573" y="24511"/>
                                  <a:pt x="13335" y="25908"/>
                                </a:cubicBezTo>
                                <a:cubicBezTo>
                                  <a:pt x="14224" y="27305"/>
                                  <a:pt x="15621" y="28448"/>
                                  <a:pt x="17526" y="29464"/>
                                </a:cubicBezTo>
                                <a:cubicBezTo>
                                  <a:pt x="18542" y="29972"/>
                                  <a:pt x="21717" y="31115"/>
                                  <a:pt x="26924" y="32893"/>
                                </a:cubicBezTo>
                                <a:cubicBezTo>
                                  <a:pt x="34544" y="35433"/>
                                  <a:pt x="39878" y="37465"/>
                                  <a:pt x="42799" y="39116"/>
                                </a:cubicBezTo>
                                <a:cubicBezTo>
                                  <a:pt x="45847" y="40640"/>
                                  <a:pt x="48133" y="43053"/>
                                  <a:pt x="49911" y="46101"/>
                                </a:cubicBezTo>
                                <a:cubicBezTo>
                                  <a:pt x="51562" y="49149"/>
                                  <a:pt x="52451" y="52959"/>
                                  <a:pt x="52451" y="57531"/>
                                </a:cubicBezTo>
                                <a:cubicBezTo>
                                  <a:pt x="52451" y="61976"/>
                                  <a:pt x="51435" y="66167"/>
                                  <a:pt x="49276" y="70231"/>
                                </a:cubicBezTo>
                                <a:cubicBezTo>
                                  <a:pt x="47244" y="74168"/>
                                  <a:pt x="44196" y="77216"/>
                                  <a:pt x="40259" y="79375"/>
                                </a:cubicBezTo>
                                <a:cubicBezTo>
                                  <a:pt x="36322" y="81534"/>
                                  <a:pt x="31877" y="82550"/>
                                  <a:pt x="26924" y="82550"/>
                                </a:cubicBezTo>
                                <a:cubicBezTo>
                                  <a:pt x="18796" y="82550"/>
                                  <a:pt x="12446" y="80391"/>
                                  <a:pt x="8128" y="76200"/>
                                </a:cubicBezTo>
                                <a:cubicBezTo>
                                  <a:pt x="3937" y="71882"/>
                                  <a:pt x="1143" y="65532"/>
                                  <a:pt x="0" y="57150"/>
                                </a:cubicBezTo>
                                <a:lnTo>
                                  <a:pt x="10541" y="55118"/>
                                </a:lnTo>
                                <a:cubicBezTo>
                                  <a:pt x="11176" y="60452"/>
                                  <a:pt x="12827" y="64516"/>
                                  <a:pt x="15494" y="67310"/>
                                </a:cubicBezTo>
                                <a:cubicBezTo>
                                  <a:pt x="18288" y="70104"/>
                                  <a:pt x="21971" y="71501"/>
                                  <a:pt x="26924" y="71501"/>
                                </a:cubicBezTo>
                                <a:cubicBezTo>
                                  <a:pt x="31877" y="71501"/>
                                  <a:pt x="35433" y="70231"/>
                                  <a:pt x="37846" y="67818"/>
                                </a:cubicBezTo>
                                <a:cubicBezTo>
                                  <a:pt x="40259" y="65278"/>
                                  <a:pt x="41402" y="62357"/>
                                  <a:pt x="41402" y="58928"/>
                                </a:cubicBezTo>
                                <a:cubicBezTo>
                                  <a:pt x="41402" y="55880"/>
                                  <a:pt x="40386" y="53594"/>
                                  <a:pt x="38227" y="51816"/>
                                </a:cubicBezTo>
                                <a:cubicBezTo>
                                  <a:pt x="36830" y="50673"/>
                                  <a:pt x="33147" y="49149"/>
                                  <a:pt x="27305" y="47244"/>
                                </a:cubicBezTo>
                                <a:cubicBezTo>
                                  <a:pt x="19431" y="44831"/>
                                  <a:pt x="13970" y="42672"/>
                                  <a:pt x="10922" y="40894"/>
                                </a:cubicBezTo>
                                <a:cubicBezTo>
                                  <a:pt x="8001" y="38989"/>
                                  <a:pt x="5588" y="36576"/>
                                  <a:pt x="4064" y="33274"/>
                                </a:cubicBezTo>
                                <a:cubicBezTo>
                                  <a:pt x="2540" y="30099"/>
                                  <a:pt x="1778" y="26543"/>
                                  <a:pt x="1778" y="22733"/>
                                </a:cubicBezTo>
                                <a:cubicBezTo>
                                  <a:pt x="1778" y="19177"/>
                                  <a:pt x="2413" y="16002"/>
                                  <a:pt x="3683" y="12954"/>
                                </a:cubicBezTo>
                                <a:cubicBezTo>
                                  <a:pt x="4953" y="9906"/>
                                  <a:pt x="6731" y="7493"/>
                                  <a:pt x="8890" y="5461"/>
                                </a:cubicBezTo>
                                <a:cubicBezTo>
                                  <a:pt x="10541" y="3937"/>
                                  <a:pt x="12827" y="2667"/>
                                  <a:pt x="15748" y="1524"/>
                                </a:cubicBezTo>
                                <a:cubicBezTo>
                                  <a:pt x="18669" y="508"/>
                                  <a:pt x="21717" y="0"/>
                                  <a:pt x="25019"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77" name="Shape 12577"/>
                        <wps:cNvSpPr/>
                        <wps:spPr>
                          <a:xfrm>
                            <a:off x="760730" y="716280"/>
                            <a:ext cx="34417" cy="80772"/>
                          </a:xfrm>
                          <a:custGeom>
                            <a:avLst/>
                            <a:gdLst/>
                            <a:ahLst/>
                            <a:cxnLst/>
                            <a:rect l="0" t="0" r="0" b="0"/>
                            <a:pathLst>
                              <a:path w="34417" h="80772">
                                <a:moveTo>
                                  <a:pt x="23368" y="0"/>
                                </a:moveTo>
                                <a:cubicBezTo>
                                  <a:pt x="27051" y="0"/>
                                  <a:pt x="30607" y="1397"/>
                                  <a:pt x="34417" y="4318"/>
                                </a:cubicBezTo>
                                <a:lnTo>
                                  <a:pt x="30734" y="16764"/>
                                </a:lnTo>
                                <a:cubicBezTo>
                                  <a:pt x="28067" y="14732"/>
                                  <a:pt x="25400" y="13843"/>
                                  <a:pt x="22860" y="13843"/>
                                </a:cubicBezTo>
                                <a:cubicBezTo>
                                  <a:pt x="20447" y="13843"/>
                                  <a:pt x="18415" y="14732"/>
                                  <a:pt x="16510" y="16383"/>
                                </a:cubicBezTo>
                                <a:cubicBezTo>
                                  <a:pt x="14605" y="18161"/>
                                  <a:pt x="13335" y="20701"/>
                                  <a:pt x="12573" y="23749"/>
                                </a:cubicBezTo>
                                <a:cubicBezTo>
                                  <a:pt x="11303" y="28575"/>
                                  <a:pt x="10795" y="33782"/>
                                  <a:pt x="10795" y="39370"/>
                                </a:cubicBezTo>
                                <a:lnTo>
                                  <a:pt x="10795" y="80772"/>
                                </a:lnTo>
                                <a:lnTo>
                                  <a:pt x="0" y="80772"/>
                                </a:lnTo>
                                <a:lnTo>
                                  <a:pt x="0" y="1778"/>
                                </a:lnTo>
                                <a:lnTo>
                                  <a:pt x="9652" y="1778"/>
                                </a:lnTo>
                                <a:lnTo>
                                  <a:pt x="9652" y="13716"/>
                                </a:lnTo>
                                <a:cubicBezTo>
                                  <a:pt x="12192" y="8128"/>
                                  <a:pt x="14478" y="4445"/>
                                  <a:pt x="16510" y="2667"/>
                                </a:cubicBezTo>
                                <a:cubicBezTo>
                                  <a:pt x="18542" y="889"/>
                                  <a:pt x="20828" y="0"/>
                                  <a:pt x="23368"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78" name="Shape 12578"/>
                        <wps:cNvSpPr/>
                        <wps:spPr>
                          <a:xfrm>
                            <a:off x="1056322" y="716294"/>
                            <a:ext cx="29528" cy="82516"/>
                          </a:xfrm>
                          <a:custGeom>
                            <a:avLst/>
                            <a:gdLst/>
                            <a:ahLst/>
                            <a:cxnLst/>
                            <a:rect l="0" t="0" r="0" b="0"/>
                            <a:pathLst>
                              <a:path w="29528" h="82516">
                                <a:moveTo>
                                  <a:pt x="0" y="0"/>
                                </a:moveTo>
                                <a:lnTo>
                                  <a:pt x="11843" y="2653"/>
                                </a:lnTo>
                                <a:cubicBezTo>
                                  <a:pt x="15399" y="4431"/>
                                  <a:pt x="18542" y="7098"/>
                                  <a:pt x="21273" y="10654"/>
                                </a:cubicBezTo>
                                <a:cubicBezTo>
                                  <a:pt x="26861" y="17766"/>
                                  <a:pt x="29528" y="27545"/>
                                  <a:pt x="29528" y="40118"/>
                                </a:cubicBezTo>
                                <a:cubicBezTo>
                                  <a:pt x="29528" y="50278"/>
                                  <a:pt x="28385" y="58279"/>
                                  <a:pt x="25845" y="64121"/>
                                </a:cubicBezTo>
                                <a:cubicBezTo>
                                  <a:pt x="23432" y="69963"/>
                                  <a:pt x="19876" y="74535"/>
                                  <a:pt x="15304" y="77710"/>
                                </a:cubicBezTo>
                                <a:lnTo>
                                  <a:pt x="0" y="82516"/>
                                </a:lnTo>
                                <a:lnTo>
                                  <a:pt x="0" y="71451"/>
                                </a:lnTo>
                                <a:lnTo>
                                  <a:pt x="13272" y="63994"/>
                                </a:lnTo>
                                <a:cubicBezTo>
                                  <a:pt x="16828" y="58914"/>
                                  <a:pt x="18606" y="51167"/>
                                  <a:pt x="18606" y="40753"/>
                                </a:cubicBezTo>
                                <a:cubicBezTo>
                                  <a:pt x="18606" y="30974"/>
                                  <a:pt x="16828" y="23608"/>
                                  <a:pt x="13272" y="18528"/>
                                </a:cubicBezTo>
                                <a:lnTo>
                                  <a:pt x="0" y="1107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79" name="Shape 12579"/>
                        <wps:cNvSpPr/>
                        <wps:spPr>
                          <a:xfrm>
                            <a:off x="1162431" y="716280"/>
                            <a:ext cx="28067" cy="82550"/>
                          </a:xfrm>
                          <a:custGeom>
                            <a:avLst/>
                            <a:gdLst/>
                            <a:ahLst/>
                            <a:cxnLst/>
                            <a:rect l="0" t="0" r="0" b="0"/>
                            <a:pathLst>
                              <a:path w="28067" h="82550">
                                <a:moveTo>
                                  <a:pt x="26670" y="0"/>
                                </a:moveTo>
                                <a:lnTo>
                                  <a:pt x="28067" y="402"/>
                                </a:lnTo>
                                <a:lnTo>
                                  <a:pt x="28067" y="11285"/>
                                </a:lnTo>
                                <a:lnTo>
                                  <a:pt x="27686" y="11049"/>
                                </a:lnTo>
                                <a:cubicBezTo>
                                  <a:pt x="22987" y="11049"/>
                                  <a:pt x="18923" y="13462"/>
                                  <a:pt x="15748" y="18288"/>
                                </a:cubicBezTo>
                                <a:cubicBezTo>
                                  <a:pt x="12573" y="23241"/>
                                  <a:pt x="11049" y="30861"/>
                                  <a:pt x="11049" y="41275"/>
                                </a:cubicBezTo>
                                <a:cubicBezTo>
                                  <a:pt x="11049" y="51435"/>
                                  <a:pt x="12700" y="59055"/>
                                  <a:pt x="16129" y="64008"/>
                                </a:cubicBezTo>
                                <a:lnTo>
                                  <a:pt x="28067" y="71422"/>
                                </a:lnTo>
                                <a:lnTo>
                                  <a:pt x="28067" y="82294"/>
                                </a:lnTo>
                                <a:lnTo>
                                  <a:pt x="27178" y="82550"/>
                                </a:lnTo>
                                <a:cubicBezTo>
                                  <a:pt x="22098" y="82550"/>
                                  <a:pt x="17526" y="80772"/>
                                  <a:pt x="13335" y="77343"/>
                                </a:cubicBezTo>
                                <a:cubicBezTo>
                                  <a:pt x="9017" y="73914"/>
                                  <a:pt x="5842" y="69088"/>
                                  <a:pt x="3429" y="62738"/>
                                </a:cubicBezTo>
                                <a:cubicBezTo>
                                  <a:pt x="1143" y="56515"/>
                                  <a:pt x="0" y="49403"/>
                                  <a:pt x="0" y="41275"/>
                                </a:cubicBezTo>
                                <a:cubicBezTo>
                                  <a:pt x="0" y="33401"/>
                                  <a:pt x="1016" y="26289"/>
                                  <a:pt x="3175" y="19812"/>
                                </a:cubicBezTo>
                                <a:cubicBezTo>
                                  <a:pt x="5207" y="13462"/>
                                  <a:pt x="8382" y="8509"/>
                                  <a:pt x="12573" y="5080"/>
                                </a:cubicBezTo>
                                <a:cubicBezTo>
                                  <a:pt x="16764" y="1651"/>
                                  <a:pt x="21463" y="0"/>
                                  <a:pt x="26670"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80" name="Shape 12580"/>
                        <wps:cNvSpPr/>
                        <wps:spPr>
                          <a:xfrm>
                            <a:off x="1097661" y="716280"/>
                            <a:ext cx="51435" cy="80772"/>
                          </a:xfrm>
                          <a:custGeom>
                            <a:avLst/>
                            <a:gdLst/>
                            <a:ahLst/>
                            <a:cxnLst/>
                            <a:rect l="0" t="0" r="0" b="0"/>
                            <a:pathLst>
                              <a:path w="51435" h="80772">
                                <a:moveTo>
                                  <a:pt x="29845" y="0"/>
                                </a:moveTo>
                                <a:cubicBezTo>
                                  <a:pt x="33655" y="0"/>
                                  <a:pt x="37084" y="762"/>
                                  <a:pt x="40259" y="2540"/>
                                </a:cubicBezTo>
                                <a:cubicBezTo>
                                  <a:pt x="43561" y="4191"/>
                                  <a:pt x="45847" y="6477"/>
                                  <a:pt x="47498" y="9272"/>
                                </a:cubicBezTo>
                                <a:cubicBezTo>
                                  <a:pt x="49022" y="12065"/>
                                  <a:pt x="50165" y="15367"/>
                                  <a:pt x="50800" y="19177"/>
                                </a:cubicBezTo>
                                <a:cubicBezTo>
                                  <a:pt x="51181" y="21590"/>
                                  <a:pt x="51435" y="26035"/>
                                  <a:pt x="51435" y="32131"/>
                                </a:cubicBezTo>
                                <a:lnTo>
                                  <a:pt x="51435" y="80772"/>
                                </a:lnTo>
                                <a:lnTo>
                                  <a:pt x="40640" y="80772"/>
                                </a:lnTo>
                                <a:lnTo>
                                  <a:pt x="40640" y="32639"/>
                                </a:lnTo>
                                <a:cubicBezTo>
                                  <a:pt x="40640" y="27305"/>
                                  <a:pt x="40259" y="23114"/>
                                  <a:pt x="39497" y="20447"/>
                                </a:cubicBezTo>
                                <a:cubicBezTo>
                                  <a:pt x="38608" y="17780"/>
                                  <a:pt x="37084" y="15622"/>
                                  <a:pt x="35052" y="13970"/>
                                </a:cubicBezTo>
                                <a:cubicBezTo>
                                  <a:pt x="32893" y="12319"/>
                                  <a:pt x="30353" y="11557"/>
                                  <a:pt x="27559" y="11557"/>
                                </a:cubicBezTo>
                                <a:cubicBezTo>
                                  <a:pt x="22987" y="11557"/>
                                  <a:pt x="19050" y="13335"/>
                                  <a:pt x="15748" y="17018"/>
                                </a:cubicBezTo>
                                <a:cubicBezTo>
                                  <a:pt x="12446" y="20574"/>
                                  <a:pt x="10795" y="27432"/>
                                  <a:pt x="10795" y="37592"/>
                                </a:cubicBezTo>
                                <a:lnTo>
                                  <a:pt x="10795" y="80772"/>
                                </a:lnTo>
                                <a:lnTo>
                                  <a:pt x="0" y="80772"/>
                                </a:lnTo>
                                <a:lnTo>
                                  <a:pt x="0" y="1778"/>
                                </a:lnTo>
                                <a:lnTo>
                                  <a:pt x="9652" y="1778"/>
                                </a:lnTo>
                                <a:lnTo>
                                  <a:pt x="9652" y="12954"/>
                                </a:lnTo>
                                <a:cubicBezTo>
                                  <a:pt x="14351" y="4318"/>
                                  <a:pt x="21082" y="0"/>
                                  <a:pt x="29845"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81" name="Shape 12581"/>
                        <wps:cNvSpPr/>
                        <wps:spPr>
                          <a:xfrm>
                            <a:off x="1229741" y="750788"/>
                            <a:ext cx="27686" cy="48041"/>
                          </a:xfrm>
                          <a:custGeom>
                            <a:avLst/>
                            <a:gdLst/>
                            <a:ahLst/>
                            <a:cxnLst/>
                            <a:rect l="0" t="0" r="0" b="0"/>
                            <a:pathLst>
                              <a:path w="27686" h="48041">
                                <a:moveTo>
                                  <a:pt x="27686" y="0"/>
                                </a:moveTo>
                                <a:lnTo>
                                  <a:pt x="27686" y="11351"/>
                                </a:lnTo>
                                <a:lnTo>
                                  <a:pt x="26416" y="11719"/>
                                </a:lnTo>
                                <a:cubicBezTo>
                                  <a:pt x="22098" y="12481"/>
                                  <a:pt x="18923" y="13371"/>
                                  <a:pt x="17145" y="14387"/>
                                </a:cubicBezTo>
                                <a:cubicBezTo>
                                  <a:pt x="15240" y="15275"/>
                                  <a:pt x="13843" y="16800"/>
                                  <a:pt x="12827" y="18704"/>
                                </a:cubicBezTo>
                                <a:cubicBezTo>
                                  <a:pt x="11938" y="20610"/>
                                  <a:pt x="11430" y="22768"/>
                                  <a:pt x="11430" y="25054"/>
                                </a:cubicBezTo>
                                <a:cubicBezTo>
                                  <a:pt x="11430" y="28611"/>
                                  <a:pt x="12446" y="31659"/>
                                  <a:pt x="14605" y="33944"/>
                                </a:cubicBezTo>
                                <a:cubicBezTo>
                                  <a:pt x="16764" y="36357"/>
                                  <a:pt x="19939" y="37500"/>
                                  <a:pt x="24130" y="37500"/>
                                </a:cubicBezTo>
                                <a:lnTo>
                                  <a:pt x="27686" y="36438"/>
                                </a:lnTo>
                                <a:lnTo>
                                  <a:pt x="27686" y="46730"/>
                                </a:lnTo>
                                <a:lnTo>
                                  <a:pt x="21590" y="48041"/>
                                </a:lnTo>
                                <a:cubicBezTo>
                                  <a:pt x="14605" y="48041"/>
                                  <a:pt x="9271" y="45882"/>
                                  <a:pt x="5588" y="41691"/>
                                </a:cubicBezTo>
                                <a:cubicBezTo>
                                  <a:pt x="1778" y="37500"/>
                                  <a:pt x="0" y="32039"/>
                                  <a:pt x="0" y="25436"/>
                                </a:cubicBezTo>
                                <a:cubicBezTo>
                                  <a:pt x="0" y="21499"/>
                                  <a:pt x="635" y="18069"/>
                                  <a:pt x="2032" y="14767"/>
                                </a:cubicBezTo>
                                <a:cubicBezTo>
                                  <a:pt x="3429" y="11592"/>
                                  <a:pt x="5334" y="9052"/>
                                  <a:pt x="7620" y="7148"/>
                                </a:cubicBezTo>
                                <a:cubicBezTo>
                                  <a:pt x="9906" y="5242"/>
                                  <a:pt x="12446" y="3718"/>
                                  <a:pt x="15367" y="2702"/>
                                </a:cubicBezTo>
                                <a:cubicBezTo>
                                  <a:pt x="17399" y="2067"/>
                                  <a:pt x="20574" y="1305"/>
                                  <a:pt x="24892" y="671"/>
                                </a:cubicBezTo>
                                <a:lnTo>
                                  <a:pt x="2768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82" name="Shape 12582"/>
                        <wps:cNvSpPr/>
                        <wps:spPr>
                          <a:xfrm>
                            <a:off x="1231519" y="716799"/>
                            <a:ext cx="25908" cy="25515"/>
                          </a:xfrm>
                          <a:custGeom>
                            <a:avLst/>
                            <a:gdLst/>
                            <a:ahLst/>
                            <a:cxnLst/>
                            <a:rect l="0" t="0" r="0" b="0"/>
                            <a:pathLst>
                              <a:path w="25908" h="25515">
                                <a:moveTo>
                                  <a:pt x="25908" y="0"/>
                                </a:moveTo>
                                <a:lnTo>
                                  <a:pt x="25908" y="10867"/>
                                </a:lnTo>
                                <a:lnTo>
                                  <a:pt x="15875" y="13832"/>
                                </a:lnTo>
                                <a:cubicBezTo>
                                  <a:pt x="13462" y="15990"/>
                                  <a:pt x="11684" y="19927"/>
                                  <a:pt x="10541" y="25515"/>
                                </a:cubicBezTo>
                                <a:lnTo>
                                  <a:pt x="0" y="23738"/>
                                </a:lnTo>
                                <a:cubicBezTo>
                                  <a:pt x="1016" y="18150"/>
                                  <a:pt x="2540" y="13577"/>
                                  <a:pt x="4699" y="10149"/>
                                </a:cubicBezTo>
                                <a:cubicBezTo>
                                  <a:pt x="6858" y="6720"/>
                                  <a:pt x="10033" y="4052"/>
                                  <a:pt x="14224" y="2275"/>
                                </a:cubicBezTo>
                                <a:lnTo>
                                  <a:pt x="2590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83" name="Shape 12583"/>
                        <wps:cNvSpPr/>
                        <wps:spPr>
                          <a:xfrm>
                            <a:off x="1190498" y="687959"/>
                            <a:ext cx="26797" cy="110615"/>
                          </a:xfrm>
                          <a:custGeom>
                            <a:avLst/>
                            <a:gdLst/>
                            <a:ahLst/>
                            <a:cxnLst/>
                            <a:rect l="0" t="0" r="0" b="0"/>
                            <a:pathLst>
                              <a:path w="26797" h="110615">
                                <a:moveTo>
                                  <a:pt x="16129" y="0"/>
                                </a:moveTo>
                                <a:lnTo>
                                  <a:pt x="26797" y="0"/>
                                </a:lnTo>
                                <a:lnTo>
                                  <a:pt x="26797" y="109093"/>
                                </a:lnTo>
                                <a:lnTo>
                                  <a:pt x="16764" y="109093"/>
                                </a:lnTo>
                                <a:lnTo>
                                  <a:pt x="16764" y="99060"/>
                                </a:lnTo>
                                <a:cubicBezTo>
                                  <a:pt x="14796" y="102997"/>
                                  <a:pt x="12319" y="105950"/>
                                  <a:pt x="9366" y="107918"/>
                                </a:cubicBezTo>
                                <a:lnTo>
                                  <a:pt x="0" y="110615"/>
                                </a:lnTo>
                                <a:lnTo>
                                  <a:pt x="0" y="99743"/>
                                </a:lnTo>
                                <a:lnTo>
                                  <a:pt x="127" y="99822"/>
                                </a:lnTo>
                                <a:cubicBezTo>
                                  <a:pt x="4826" y="99822"/>
                                  <a:pt x="8763" y="97409"/>
                                  <a:pt x="12065" y="92710"/>
                                </a:cubicBezTo>
                                <a:cubicBezTo>
                                  <a:pt x="15367" y="87884"/>
                                  <a:pt x="17018" y="80645"/>
                                  <a:pt x="17018" y="70739"/>
                                </a:cubicBezTo>
                                <a:cubicBezTo>
                                  <a:pt x="17018" y="59944"/>
                                  <a:pt x="15367" y="52070"/>
                                  <a:pt x="11938" y="46990"/>
                                </a:cubicBezTo>
                                <a:lnTo>
                                  <a:pt x="0" y="39605"/>
                                </a:lnTo>
                                <a:lnTo>
                                  <a:pt x="0" y="28722"/>
                                </a:lnTo>
                                <a:lnTo>
                                  <a:pt x="8763" y="31242"/>
                                </a:lnTo>
                                <a:cubicBezTo>
                                  <a:pt x="11811" y="33274"/>
                                  <a:pt x="14224" y="35941"/>
                                  <a:pt x="16129" y="39116"/>
                                </a:cubicBezTo>
                                <a:lnTo>
                                  <a:pt x="1612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84" name="Shape 12584"/>
                        <wps:cNvSpPr/>
                        <wps:spPr>
                          <a:xfrm>
                            <a:off x="1295781" y="718058"/>
                            <a:ext cx="58039" cy="111125"/>
                          </a:xfrm>
                          <a:custGeom>
                            <a:avLst/>
                            <a:gdLst/>
                            <a:ahLst/>
                            <a:cxnLst/>
                            <a:rect l="0" t="0" r="0" b="0"/>
                            <a:pathLst>
                              <a:path w="58039" h="111125">
                                <a:moveTo>
                                  <a:pt x="0" y="0"/>
                                </a:moveTo>
                                <a:lnTo>
                                  <a:pt x="11557" y="0"/>
                                </a:lnTo>
                                <a:lnTo>
                                  <a:pt x="24765" y="45720"/>
                                </a:lnTo>
                                <a:cubicBezTo>
                                  <a:pt x="26416" y="51562"/>
                                  <a:pt x="27940" y="57658"/>
                                  <a:pt x="29337" y="64008"/>
                                </a:cubicBezTo>
                                <a:cubicBezTo>
                                  <a:pt x="30607" y="57912"/>
                                  <a:pt x="32004" y="51943"/>
                                  <a:pt x="33782" y="45974"/>
                                </a:cubicBezTo>
                                <a:lnTo>
                                  <a:pt x="47244" y="0"/>
                                </a:lnTo>
                                <a:lnTo>
                                  <a:pt x="58039" y="0"/>
                                </a:lnTo>
                                <a:lnTo>
                                  <a:pt x="33909" y="80391"/>
                                </a:lnTo>
                                <a:cubicBezTo>
                                  <a:pt x="31369" y="89027"/>
                                  <a:pt x="29337" y="94996"/>
                                  <a:pt x="27940" y="98298"/>
                                </a:cubicBezTo>
                                <a:cubicBezTo>
                                  <a:pt x="26035" y="102743"/>
                                  <a:pt x="23876" y="105918"/>
                                  <a:pt x="21336" y="107950"/>
                                </a:cubicBezTo>
                                <a:cubicBezTo>
                                  <a:pt x="18923" y="109982"/>
                                  <a:pt x="16002" y="111125"/>
                                  <a:pt x="12573" y="111125"/>
                                </a:cubicBezTo>
                                <a:cubicBezTo>
                                  <a:pt x="10541" y="111125"/>
                                  <a:pt x="8255" y="110490"/>
                                  <a:pt x="5715" y="109474"/>
                                </a:cubicBezTo>
                                <a:lnTo>
                                  <a:pt x="4445" y="96901"/>
                                </a:lnTo>
                                <a:cubicBezTo>
                                  <a:pt x="6858" y="97663"/>
                                  <a:pt x="8890" y="98044"/>
                                  <a:pt x="10541" y="98044"/>
                                </a:cubicBezTo>
                                <a:cubicBezTo>
                                  <a:pt x="12954" y="98044"/>
                                  <a:pt x="14859" y="97536"/>
                                  <a:pt x="16256" y="96520"/>
                                </a:cubicBezTo>
                                <a:cubicBezTo>
                                  <a:pt x="17780" y="95504"/>
                                  <a:pt x="18923" y="94234"/>
                                  <a:pt x="19812" y="92329"/>
                                </a:cubicBezTo>
                                <a:cubicBezTo>
                                  <a:pt x="20447" y="91059"/>
                                  <a:pt x="21590" y="87757"/>
                                  <a:pt x="23114" y="82423"/>
                                </a:cubicBezTo>
                                <a:cubicBezTo>
                                  <a:pt x="23241" y="81661"/>
                                  <a:pt x="23622" y="80645"/>
                                  <a:pt x="24003" y="79121"/>
                                </a:cubicBez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85" name="Shape 12585"/>
                        <wps:cNvSpPr/>
                        <wps:spPr>
                          <a:xfrm>
                            <a:off x="1257427" y="716280"/>
                            <a:ext cx="30480" cy="81239"/>
                          </a:xfrm>
                          <a:custGeom>
                            <a:avLst/>
                            <a:gdLst/>
                            <a:ahLst/>
                            <a:cxnLst/>
                            <a:rect l="0" t="0" r="0" b="0"/>
                            <a:pathLst>
                              <a:path w="30480" h="81239">
                                <a:moveTo>
                                  <a:pt x="2667" y="0"/>
                                </a:moveTo>
                                <a:cubicBezTo>
                                  <a:pt x="8001" y="0"/>
                                  <a:pt x="12446" y="762"/>
                                  <a:pt x="15748" y="2286"/>
                                </a:cubicBezTo>
                                <a:cubicBezTo>
                                  <a:pt x="19177" y="3937"/>
                                  <a:pt x="21590" y="5969"/>
                                  <a:pt x="23241" y="8382"/>
                                </a:cubicBezTo>
                                <a:cubicBezTo>
                                  <a:pt x="24765" y="10795"/>
                                  <a:pt x="25908" y="13716"/>
                                  <a:pt x="26543" y="17399"/>
                                </a:cubicBezTo>
                                <a:cubicBezTo>
                                  <a:pt x="26924" y="19685"/>
                                  <a:pt x="27051" y="23876"/>
                                  <a:pt x="27051" y="29845"/>
                                </a:cubicBezTo>
                                <a:lnTo>
                                  <a:pt x="27051" y="47625"/>
                                </a:lnTo>
                                <a:cubicBezTo>
                                  <a:pt x="27051" y="60072"/>
                                  <a:pt x="27305" y="67945"/>
                                  <a:pt x="27813" y="71247"/>
                                </a:cubicBezTo>
                                <a:cubicBezTo>
                                  <a:pt x="28194" y="74549"/>
                                  <a:pt x="29083" y="77724"/>
                                  <a:pt x="30480" y="80772"/>
                                </a:cubicBezTo>
                                <a:lnTo>
                                  <a:pt x="19304" y="80772"/>
                                </a:lnTo>
                                <a:cubicBezTo>
                                  <a:pt x="18161" y="77978"/>
                                  <a:pt x="17526" y="74803"/>
                                  <a:pt x="17145" y="70993"/>
                                </a:cubicBezTo>
                                <a:cubicBezTo>
                                  <a:pt x="13208" y="75184"/>
                                  <a:pt x="9398" y="78232"/>
                                  <a:pt x="5715" y="80010"/>
                                </a:cubicBezTo>
                                <a:lnTo>
                                  <a:pt x="0" y="81239"/>
                                </a:lnTo>
                                <a:lnTo>
                                  <a:pt x="0" y="70946"/>
                                </a:lnTo>
                                <a:lnTo>
                                  <a:pt x="7493" y="68707"/>
                                </a:lnTo>
                                <a:cubicBezTo>
                                  <a:pt x="10668" y="66422"/>
                                  <a:pt x="13081" y="63373"/>
                                  <a:pt x="14605" y="59436"/>
                                </a:cubicBezTo>
                                <a:cubicBezTo>
                                  <a:pt x="15748" y="56388"/>
                                  <a:pt x="16256" y="51943"/>
                                  <a:pt x="16256" y="45974"/>
                                </a:cubicBezTo>
                                <a:lnTo>
                                  <a:pt x="16256" y="41148"/>
                                </a:lnTo>
                                <a:lnTo>
                                  <a:pt x="0" y="45860"/>
                                </a:lnTo>
                                <a:lnTo>
                                  <a:pt x="0" y="34509"/>
                                </a:lnTo>
                                <a:lnTo>
                                  <a:pt x="16256" y="30607"/>
                                </a:lnTo>
                                <a:cubicBezTo>
                                  <a:pt x="16256" y="28829"/>
                                  <a:pt x="16383" y="27559"/>
                                  <a:pt x="16383" y="27178"/>
                                </a:cubicBezTo>
                                <a:cubicBezTo>
                                  <a:pt x="16383" y="21717"/>
                                  <a:pt x="15367" y="17780"/>
                                  <a:pt x="13335" y="15622"/>
                                </a:cubicBezTo>
                                <a:cubicBezTo>
                                  <a:pt x="10541" y="12573"/>
                                  <a:pt x="6477" y="11049"/>
                                  <a:pt x="1143" y="11049"/>
                                </a:cubicBezTo>
                                <a:lnTo>
                                  <a:pt x="0" y="11387"/>
                                </a:lnTo>
                                <a:lnTo>
                                  <a:pt x="0" y="519"/>
                                </a:lnTo>
                                <a:lnTo>
                                  <a:pt x="266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2348" name="Shape 62348"/>
                        <wps:cNvSpPr/>
                        <wps:spPr>
                          <a:xfrm>
                            <a:off x="1358646" y="750818"/>
                            <a:ext cx="32921" cy="13468"/>
                          </a:xfrm>
                          <a:custGeom>
                            <a:avLst/>
                            <a:gdLst/>
                            <a:ahLst/>
                            <a:cxnLst/>
                            <a:rect l="0" t="0" r="0" b="0"/>
                            <a:pathLst>
                              <a:path w="32921" h="13468">
                                <a:moveTo>
                                  <a:pt x="0" y="0"/>
                                </a:moveTo>
                                <a:lnTo>
                                  <a:pt x="32921" y="0"/>
                                </a:lnTo>
                                <a:lnTo>
                                  <a:pt x="32921" y="13468"/>
                                </a:lnTo>
                                <a:lnTo>
                                  <a:pt x="0" y="1346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2349" name="Shape 62349"/>
                        <wps:cNvSpPr/>
                        <wps:spPr>
                          <a:xfrm>
                            <a:off x="1475740" y="718058"/>
                            <a:ext cx="10668" cy="78994"/>
                          </a:xfrm>
                          <a:custGeom>
                            <a:avLst/>
                            <a:gdLst/>
                            <a:ahLst/>
                            <a:cxnLst/>
                            <a:rect l="0" t="0" r="0" b="0"/>
                            <a:pathLst>
                              <a:path w="10668" h="78994">
                                <a:moveTo>
                                  <a:pt x="0" y="0"/>
                                </a:moveTo>
                                <a:lnTo>
                                  <a:pt x="10668" y="0"/>
                                </a:lnTo>
                                <a:lnTo>
                                  <a:pt x="10668" y="78994"/>
                                </a:lnTo>
                                <a:lnTo>
                                  <a:pt x="0" y="7899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88" name="Shape 12588"/>
                        <wps:cNvSpPr/>
                        <wps:spPr>
                          <a:xfrm>
                            <a:off x="1499235" y="716280"/>
                            <a:ext cx="28067" cy="82550"/>
                          </a:xfrm>
                          <a:custGeom>
                            <a:avLst/>
                            <a:gdLst/>
                            <a:ahLst/>
                            <a:cxnLst/>
                            <a:rect l="0" t="0" r="0" b="0"/>
                            <a:pathLst>
                              <a:path w="28067" h="82550">
                                <a:moveTo>
                                  <a:pt x="26670" y="0"/>
                                </a:moveTo>
                                <a:lnTo>
                                  <a:pt x="28067" y="402"/>
                                </a:lnTo>
                                <a:lnTo>
                                  <a:pt x="28067" y="11285"/>
                                </a:lnTo>
                                <a:lnTo>
                                  <a:pt x="27686" y="11049"/>
                                </a:lnTo>
                                <a:cubicBezTo>
                                  <a:pt x="22987" y="11049"/>
                                  <a:pt x="18923" y="13462"/>
                                  <a:pt x="15748" y="18288"/>
                                </a:cubicBezTo>
                                <a:cubicBezTo>
                                  <a:pt x="12573" y="23241"/>
                                  <a:pt x="11049" y="30861"/>
                                  <a:pt x="11049" y="41275"/>
                                </a:cubicBezTo>
                                <a:cubicBezTo>
                                  <a:pt x="11049" y="51435"/>
                                  <a:pt x="12700" y="59055"/>
                                  <a:pt x="16129" y="64008"/>
                                </a:cubicBezTo>
                                <a:lnTo>
                                  <a:pt x="28067" y="71422"/>
                                </a:lnTo>
                                <a:lnTo>
                                  <a:pt x="28067" y="82294"/>
                                </a:lnTo>
                                <a:lnTo>
                                  <a:pt x="27178" y="82550"/>
                                </a:lnTo>
                                <a:cubicBezTo>
                                  <a:pt x="22098" y="82550"/>
                                  <a:pt x="17526" y="80772"/>
                                  <a:pt x="13335" y="77343"/>
                                </a:cubicBezTo>
                                <a:cubicBezTo>
                                  <a:pt x="9017" y="73914"/>
                                  <a:pt x="5842" y="69088"/>
                                  <a:pt x="3429" y="62738"/>
                                </a:cubicBezTo>
                                <a:cubicBezTo>
                                  <a:pt x="1143" y="56515"/>
                                  <a:pt x="0" y="49403"/>
                                  <a:pt x="0" y="41275"/>
                                </a:cubicBezTo>
                                <a:cubicBezTo>
                                  <a:pt x="0" y="33401"/>
                                  <a:pt x="1016" y="26289"/>
                                  <a:pt x="3175" y="19812"/>
                                </a:cubicBezTo>
                                <a:cubicBezTo>
                                  <a:pt x="5207" y="13462"/>
                                  <a:pt x="8382" y="8509"/>
                                  <a:pt x="12573" y="5080"/>
                                </a:cubicBezTo>
                                <a:cubicBezTo>
                                  <a:pt x="16764" y="1651"/>
                                  <a:pt x="21463" y="0"/>
                                  <a:pt x="26670"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89" name="Shape 12589"/>
                        <wps:cNvSpPr/>
                        <wps:spPr>
                          <a:xfrm>
                            <a:off x="1435862" y="716280"/>
                            <a:ext cx="34417" cy="80772"/>
                          </a:xfrm>
                          <a:custGeom>
                            <a:avLst/>
                            <a:gdLst/>
                            <a:ahLst/>
                            <a:cxnLst/>
                            <a:rect l="0" t="0" r="0" b="0"/>
                            <a:pathLst>
                              <a:path w="34417" h="80772">
                                <a:moveTo>
                                  <a:pt x="23368" y="0"/>
                                </a:moveTo>
                                <a:cubicBezTo>
                                  <a:pt x="27051" y="0"/>
                                  <a:pt x="30607" y="1397"/>
                                  <a:pt x="34417" y="4318"/>
                                </a:cubicBezTo>
                                <a:lnTo>
                                  <a:pt x="30734" y="16764"/>
                                </a:lnTo>
                                <a:cubicBezTo>
                                  <a:pt x="28067" y="14732"/>
                                  <a:pt x="25400" y="13843"/>
                                  <a:pt x="22860" y="13843"/>
                                </a:cubicBezTo>
                                <a:cubicBezTo>
                                  <a:pt x="20447" y="13843"/>
                                  <a:pt x="18415" y="14732"/>
                                  <a:pt x="16510" y="16383"/>
                                </a:cubicBezTo>
                                <a:cubicBezTo>
                                  <a:pt x="14605" y="18161"/>
                                  <a:pt x="13335" y="20701"/>
                                  <a:pt x="12573" y="23749"/>
                                </a:cubicBezTo>
                                <a:cubicBezTo>
                                  <a:pt x="11303" y="28575"/>
                                  <a:pt x="10795" y="33782"/>
                                  <a:pt x="10795" y="39370"/>
                                </a:cubicBezTo>
                                <a:lnTo>
                                  <a:pt x="10795" y="80772"/>
                                </a:lnTo>
                                <a:lnTo>
                                  <a:pt x="0" y="80772"/>
                                </a:lnTo>
                                <a:lnTo>
                                  <a:pt x="0" y="1778"/>
                                </a:lnTo>
                                <a:lnTo>
                                  <a:pt x="9652" y="1778"/>
                                </a:lnTo>
                                <a:lnTo>
                                  <a:pt x="9652" y="13716"/>
                                </a:lnTo>
                                <a:cubicBezTo>
                                  <a:pt x="12192" y="8128"/>
                                  <a:pt x="14478" y="4445"/>
                                  <a:pt x="16510" y="2667"/>
                                </a:cubicBezTo>
                                <a:cubicBezTo>
                                  <a:pt x="18542" y="889"/>
                                  <a:pt x="20828" y="0"/>
                                  <a:pt x="23368"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2350" name="Shape 62350"/>
                        <wps:cNvSpPr/>
                        <wps:spPr>
                          <a:xfrm>
                            <a:off x="1475740" y="687959"/>
                            <a:ext cx="10668" cy="15367"/>
                          </a:xfrm>
                          <a:custGeom>
                            <a:avLst/>
                            <a:gdLst/>
                            <a:ahLst/>
                            <a:cxnLst/>
                            <a:rect l="0" t="0" r="0" b="0"/>
                            <a:pathLst>
                              <a:path w="10668" h="15367">
                                <a:moveTo>
                                  <a:pt x="0" y="0"/>
                                </a:moveTo>
                                <a:lnTo>
                                  <a:pt x="10668" y="0"/>
                                </a:lnTo>
                                <a:lnTo>
                                  <a:pt x="10668" y="15367"/>
                                </a:lnTo>
                                <a:lnTo>
                                  <a:pt x="0" y="15367"/>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91" name="Shape 12591"/>
                        <wps:cNvSpPr/>
                        <wps:spPr>
                          <a:xfrm>
                            <a:off x="1395603" y="686054"/>
                            <a:ext cx="36957" cy="110998"/>
                          </a:xfrm>
                          <a:custGeom>
                            <a:avLst/>
                            <a:gdLst/>
                            <a:ahLst/>
                            <a:cxnLst/>
                            <a:rect l="0" t="0" r="0" b="0"/>
                            <a:pathLst>
                              <a:path w="36957" h="110998">
                                <a:moveTo>
                                  <a:pt x="26924" y="0"/>
                                </a:moveTo>
                                <a:cubicBezTo>
                                  <a:pt x="29972" y="0"/>
                                  <a:pt x="33274" y="508"/>
                                  <a:pt x="36957" y="1398"/>
                                </a:cubicBezTo>
                                <a:lnTo>
                                  <a:pt x="35306" y="13081"/>
                                </a:lnTo>
                                <a:cubicBezTo>
                                  <a:pt x="33147" y="12573"/>
                                  <a:pt x="30988" y="12319"/>
                                  <a:pt x="29083" y="12319"/>
                                </a:cubicBezTo>
                                <a:cubicBezTo>
                                  <a:pt x="25781" y="12319"/>
                                  <a:pt x="23495" y="13208"/>
                                  <a:pt x="22098" y="14986"/>
                                </a:cubicBezTo>
                                <a:cubicBezTo>
                                  <a:pt x="20828" y="16637"/>
                                  <a:pt x="20066" y="19939"/>
                                  <a:pt x="20066" y="24638"/>
                                </a:cubicBezTo>
                                <a:lnTo>
                                  <a:pt x="20066" y="32004"/>
                                </a:lnTo>
                                <a:lnTo>
                                  <a:pt x="32385" y="32004"/>
                                </a:lnTo>
                                <a:lnTo>
                                  <a:pt x="32385" y="42418"/>
                                </a:lnTo>
                                <a:lnTo>
                                  <a:pt x="20066" y="42418"/>
                                </a:lnTo>
                                <a:lnTo>
                                  <a:pt x="20066" y="110998"/>
                                </a:lnTo>
                                <a:lnTo>
                                  <a:pt x="9398" y="110998"/>
                                </a:lnTo>
                                <a:lnTo>
                                  <a:pt x="9398" y="42418"/>
                                </a:lnTo>
                                <a:lnTo>
                                  <a:pt x="0" y="42418"/>
                                </a:lnTo>
                                <a:lnTo>
                                  <a:pt x="0" y="32004"/>
                                </a:lnTo>
                                <a:lnTo>
                                  <a:pt x="9398" y="32004"/>
                                </a:lnTo>
                                <a:lnTo>
                                  <a:pt x="9398" y="23623"/>
                                </a:lnTo>
                                <a:cubicBezTo>
                                  <a:pt x="9398" y="18288"/>
                                  <a:pt x="9779" y="14351"/>
                                  <a:pt x="10541" y="11685"/>
                                </a:cubicBezTo>
                                <a:cubicBezTo>
                                  <a:pt x="11557" y="8255"/>
                                  <a:pt x="13462" y="5461"/>
                                  <a:pt x="16002" y="3302"/>
                                </a:cubicBezTo>
                                <a:cubicBezTo>
                                  <a:pt x="18669" y="1143"/>
                                  <a:pt x="22225" y="0"/>
                                  <a:pt x="2692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92" name="Shape 12592"/>
                        <wps:cNvSpPr/>
                        <wps:spPr>
                          <a:xfrm>
                            <a:off x="1568069" y="750788"/>
                            <a:ext cx="27686" cy="48041"/>
                          </a:xfrm>
                          <a:custGeom>
                            <a:avLst/>
                            <a:gdLst/>
                            <a:ahLst/>
                            <a:cxnLst/>
                            <a:rect l="0" t="0" r="0" b="0"/>
                            <a:pathLst>
                              <a:path w="27686" h="48041">
                                <a:moveTo>
                                  <a:pt x="27686" y="0"/>
                                </a:moveTo>
                                <a:lnTo>
                                  <a:pt x="27686" y="11351"/>
                                </a:lnTo>
                                <a:lnTo>
                                  <a:pt x="26416" y="11719"/>
                                </a:lnTo>
                                <a:cubicBezTo>
                                  <a:pt x="22098" y="12481"/>
                                  <a:pt x="18923" y="13371"/>
                                  <a:pt x="17145" y="14387"/>
                                </a:cubicBezTo>
                                <a:cubicBezTo>
                                  <a:pt x="15240" y="15275"/>
                                  <a:pt x="13843" y="16800"/>
                                  <a:pt x="12827" y="18704"/>
                                </a:cubicBezTo>
                                <a:cubicBezTo>
                                  <a:pt x="11938" y="20610"/>
                                  <a:pt x="11430" y="22768"/>
                                  <a:pt x="11430" y="25054"/>
                                </a:cubicBezTo>
                                <a:cubicBezTo>
                                  <a:pt x="11430" y="28611"/>
                                  <a:pt x="12446" y="31659"/>
                                  <a:pt x="14605" y="33944"/>
                                </a:cubicBezTo>
                                <a:cubicBezTo>
                                  <a:pt x="16764" y="36357"/>
                                  <a:pt x="19939" y="37500"/>
                                  <a:pt x="24130" y="37500"/>
                                </a:cubicBezTo>
                                <a:lnTo>
                                  <a:pt x="27686" y="36438"/>
                                </a:lnTo>
                                <a:lnTo>
                                  <a:pt x="27686" y="46730"/>
                                </a:lnTo>
                                <a:lnTo>
                                  <a:pt x="21590" y="48041"/>
                                </a:lnTo>
                                <a:cubicBezTo>
                                  <a:pt x="14605" y="48041"/>
                                  <a:pt x="9271" y="45882"/>
                                  <a:pt x="5588" y="41691"/>
                                </a:cubicBezTo>
                                <a:cubicBezTo>
                                  <a:pt x="1778" y="37500"/>
                                  <a:pt x="0" y="32039"/>
                                  <a:pt x="0" y="25436"/>
                                </a:cubicBezTo>
                                <a:cubicBezTo>
                                  <a:pt x="0" y="21499"/>
                                  <a:pt x="635" y="18069"/>
                                  <a:pt x="2032" y="14767"/>
                                </a:cubicBezTo>
                                <a:cubicBezTo>
                                  <a:pt x="3429" y="11592"/>
                                  <a:pt x="5334" y="9052"/>
                                  <a:pt x="7620" y="7148"/>
                                </a:cubicBezTo>
                                <a:cubicBezTo>
                                  <a:pt x="9906" y="5242"/>
                                  <a:pt x="12446" y="3718"/>
                                  <a:pt x="15367" y="2702"/>
                                </a:cubicBezTo>
                                <a:cubicBezTo>
                                  <a:pt x="17399" y="2067"/>
                                  <a:pt x="20574" y="1305"/>
                                  <a:pt x="24892" y="671"/>
                                </a:cubicBezTo>
                                <a:lnTo>
                                  <a:pt x="2768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93" name="Shape 12593"/>
                        <wps:cNvSpPr/>
                        <wps:spPr>
                          <a:xfrm>
                            <a:off x="1569847" y="716799"/>
                            <a:ext cx="25908" cy="25515"/>
                          </a:xfrm>
                          <a:custGeom>
                            <a:avLst/>
                            <a:gdLst/>
                            <a:ahLst/>
                            <a:cxnLst/>
                            <a:rect l="0" t="0" r="0" b="0"/>
                            <a:pathLst>
                              <a:path w="25908" h="25515">
                                <a:moveTo>
                                  <a:pt x="25908" y="0"/>
                                </a:moveTo>
                                <a:lnTo>
                                  <a:pt x="25908" y="10867"/>
                                </a:lnTo>
                                <a:lnTo>
                                  <a:pt x="15875" y="13832"/>
                                </a:lnTo>
                                <a:cubicBezTo>
                                  <a:pt x="13462" y="15990"/>
                                  <a:pt x="11684" y="19927"/>
                                  <a:pt x="10541" y="25515"/>
                                </a:cubicBezTo>
                                <a:lnTo>
                                  <a:pt x="0" y="23738"/>
                                </a:lnTo>
                                <a:cubicBezTo>
                                  <a:pt x="1016" y="18150"/>
                                  <a:pt x="2540" y="13577"/>
                                  <a:pt x="4699" y="10149"/>
                                </a:cubicBezTo>
                                <a:cubicBezTo>
                                  <a:pt x="6858" y="6720"/>
                                  <a:pt x="10033" y="4052"/>
                                  <a:pt x="14224" y="2275"/>
                                </a:cubicBezTo>
                                <a:lnTo>
                                  <a:pt x="2590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94" name="Shape 12594"/>
                        <wps:cNvSpPr/>
                        <wps:spPr>
                          <a:xfrm>
                            <a:off x="1527302" y="687959"/>
                            <a:ext cx="26797" cy="110615"/>
                          </a:xfrm>
                          <a:custGeom>
                            <a:avLst/>
                            <a:gdLst/>
                            <a:ahLst/>
                            <a:cxnLst/>
                            <a:rect l="0" t="0" r="0" b="0"/>
                            <a:pathLst>
                              <a:path w="26797" h="110615">
                                <a:moveTo>
                                  <a:pt x="16129" y="0"/>
                                </a:moveTo>
                                <a:lnTo>
                                  <a:pt x="26797" y="0"/>
                                </a:lnTo>
                                <a:lnTo>
                                  <a:pt x="26797" y="109093"/>
                                </a:lnTo>
                                <a:lnTo>
                                  <a:pt x="16764" y="109093"/>
                                </a:lnTo>
                                <a:lnTo>
                                  <a:pt x="16764" y="99060"/>
                                </a:lnTo>
                                <a:cubicBezTo>
                                  <a:pt x="14795" y="102997"/>
                                  <a:pt x="12319" y="105950"/>
                                  <a:pt x="9366" y="107918"/>
                                </a:cubicBezTo>
                                <a:lnTo>
                                  <a:pt x="0" y="110615"/>
                                </a:lnTo>
                                <a:lnTo>
                                  <a:pt x="0" y="99743"/>
                                </a:lnTo>
                                <a:lnTo>
                                  <a:pt x="127" y="99822"/>
                                </a:lnTo>
                                <a:cubicBezTo>
                                  <a:pt x="4826" y="99822"/>
                                  <a:pt x="8763" y="97409"/>
                                  <a:pt x="12065" y="92710"/>
                                </a:cubicBezTo>
                                <a:cubicBezTo>
                                  <a:pt x="15367" y="87884"/>
                                  <a:pt x="17018" y="80645"/>
                                  <a:pt x="17018" y="70739"/>
                                </a:cubicBezTo>
                                <a:cubicBezTo>
                                  <a:pt x="17018" y="59944"/>
                                  <a:pt x="15367" y="52070"/>
                                  <a:pt x="11938" y="46990"/>
                                </a:cubicBezTo>
                                <a:lnTo>
                                  <a:pt x="0" y="39606"/>
                                </a:lnTo>
                                <a:lnTo>
                                  <a:pt x="0" y="28722"/>
                                </a:lnTo>
                                <a:lnTo>
                                  <a:pt x="8763" y="31242"/>
                                </a:lnTo>
                                <a:cubicBezTo>
                                  <a:pt x="11811" y="33274"/>
                                  <a:pt x="14224" y="35941"/>
                                  <a:pt x="16129" y="39116"/>
                                </a:cubicBezTo>
                                <a:lnTo>
                                  <a:pt x="1612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95" name="Shape 12595"/>
                        <wps:cNvSpPr/>
                        <wps:spPr>
                          <a:xfrm>
                            <a:off x="1634109" y="718058"/>
                            <a:ext cx="58039" cy="111125"/>
                          </a:xfrm>
                          <a:custGeom>
                            <a:avLst/>
                            <a:gdLst/>
                            <a:ahLst/>
                            <a:cxnLst/>
                            <a:rect l="0" t="0" r="0" b="0"/>
                            <a:pathLst>
                              <a:path w="58039" h="111125">
                                <a:moveTo>
                                  <a:pt x="0" y="0"/>
                                </a:moveTo>
                                <a:lnTo>
                                  <a:pt x="11557" y="0"/>
                                </a:lnTo>
                                <a:lnTo>
                                  <a:pt x="24765" y="45720"/>
                                </a:lnTo>
                                <a:cubicBezTo>
                                  <a:pt x="26416" y="51562"/>
                                  <a:pt x="27940" y="57658"/>
                                  <a:pt x="29337" y="64008"/>
                                </a:cubicBezTo>
                                <a:cubicBezTo>
                                  <a:pt x="30607" y="57912"/>
                                  <a:pt x="32004" y="51943"/>
                                  <a:pt x="33782" y="45974"/>
                                </a:cubicBezTo>
                                <a:lnTo>
                                  <a:pt x="47244" y="0"/>
                                </a:lnTo>
                                <a:lnTo>
                                  <a:pt x="58039" y="0"/>
                                </a:lnTo>
                                <a:lnTo>
                                  <a:pt x="33909" y="80391"/>
                                </a:lnTo>
                                <a:cubicBezTo>
                                  <a:pt x="31369" y="89027"/>
                                  <a:pt x="29337" y="94996"/>
                                  <a:pt x="27940" y="98298"/>
                                </a:cubicBezTo>
                                <a:cubicBezTo>
                                  <a:pt x="26035" y="102743"/>
                                  <a:pt x="23876" y="105918"/>
                                  <a:pt x="21336" y="107950"/>
                                </a:cubicBezTo>
                                <a:cubicBezTo>
                                  <a:pt x="18923" y="109982"/>
                                  <a:pt x="16002" y="111125"/>
                                  <a:pt x="12573" y="111125"/>
                                </a:cubicBezTo>
                                <a:cubicBezTo>
                                  <a:pt x="10541" y="111125"/>
                                  <a:pt x="8255" y="110490"/>
                                  <a:pt x="5715" y="109474"/>
                                </a:cubicBezTo>
                                <a:lnTo>
                                  <a:pt x="4445" y="96901"/>
                                </a:lnTo>
                                <a:cubicBezTo>
                                  <a:pt x="6858" y="97663"/>
                                  <a:pt x="8890" y="98044"/>
                                  <a:pt x="10541" y="98044"/>
                                </a:cubicBezTo>
                                <a:cubicBezTo>
                                  <a:pt x="12954" y="98044"/>
                                  <a:pt x="14859" y="97536"/>
                                  <a:pt x="16256" y="96520"/>
                                </a:cubicBezTo>
                                <a:cubicBezTo>
                                  <a:pt x="17780" y="95504"/>
                                  <a:pt x="18923" y="94234"/>
                                  <a:pt x="19812" y="92329"/>
                                </a:cubicBezTo>
                                <a:cubicBezTo>
                                  <a:pt x="20447" y="91059"/>
                                  <a:pt x="21590" y="87757"/>
                                  <a:pt x="23114" y="82423"/>
                                </a:cubicBezTo>
                                <a:cubicBezTo>
                                  <a:pt x="23241" y="81661"/>
                                  <a:pt x="23622" y="80645"/>
                                  <a:pt x="24003" y="79121"/>
                                </a:cubicBez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96" name="Shape 12596"/>
                        <wps:cNvSpPr/>
                        <wps:spPr>
                          <a:xfrm>
                            <a:off x="1595755" y="716280"/>
                            <a:ext cx="30480" cy="81239"/>
                          </a:xfrm>
                          <a:custGeom>
                            <a:avLst/>
                            <a:gdLst/>
                            <a:ahLst/>
                            <a:cxnLst/>
                            <a:rect l="0" t="0" r="0" b="0"/>
                            <a:pathLst>
                              <a:path w="30480" h="81239">
                                <a:moveTo>
                                  <a:pt x="2667" y="0"/>
                                </a:moveTo>
                                <a:cubicBezTo>
                                  <a:pt x="8001" y="0"/>
                                  <a:pt x="12446" y="762"/>
                                  <a:pt x="15748" y="2286"/>
                                </a:cubicBezTo>
                                <a:cubicBezTo>
                                  <a:pt x="19177" y="3937"/>
                                  <a:pt x="21590" y="5969"/>
                                  <a:pt x="23241" y="8382"/>
                                </a:cubicBezTo>
                                <a:cubicBezTo>
                                  <a:pt x="24765" y="10795"/>
                                  <a:pt x="25908" y="13716"/>
                                  <a:pt x="26543" y="17399"/>
                                </a:cubicBezTo>
                                <a:cubicBezTo>
                                  <a:pt x="26924" y="19685"/>
                                  <a:pt x="27051" y="23876"/>
                                  <a:pt x="27051" y="29845"/>
                                </a:cubicBezTo>
                                <a:lnTo>
                                  <a:pt x="27051" y="47625"/>
                                </a:lnTo>
                                <a:cubicBezTo>
                                  <a:pt x="27051" y="60072"/>
                                  <a:pt x="27305" y="67945"/>
                                  <a:pt x="27813" y="71247"/>
                                </a:cubicBezTo>
                                <a:cubicBezTo>
                                  <a:pt x="28194" y="74549"/>
                                  <a:pt x="29083" y="77724"/>
                                  <a:pt x="30480" y="80772"/>
                                </a:cubicBezTo>
                                <a:lnTo>
                                  <a:pt x="19304" y="80772"/>
                                </a:lnTo>
                                <a:cubicBezTo>
                                  <a:pt x="18161" y="77978"/>
                                  <a:pt x="17526" y="74803"/>
                                  <a:pt x="17145" y="70993"/>
                                </a:cubicBezTo>
                                <a:cubicBezTo>
                                  <a:pt x="13208" y="75184"/>
                                  <a:pt x="9398" y="78232"/>
                                  <a:pt x="5715" y="80010"/>
                                </a:cubicBezTo>
                                <a:lnTo>
                                  <a:pt x="0" y="81239"/>
                                </a:lnTo>
                                <a:lnTo>
                                  <a:pt x="0" y="70946"/>
                                </a:lnTo>
                                <a:lnTo>
                                  <a:pt x="7493" y="68707"/>
                                </a:lnTo>
                                <a:cubicBezTo>
                                  <a:pt x="10668" y="66422"/>
                                  <a:pt x="13081" y="63373"/>
                                  <a:pt x="14478" y="59436"/>
                                </a:cubicBezTo>
                                <a:cubicBezTo>
                                  <a:pt x="15748" y="56388"/>
                                  <a:pt x="16256" y="51943"/>
                                  <a:pt x="16256" y="45974"/>
                                </a:cubicBezTo>
                                <a:lnTo>
                                  <a:pt x="16256" y="41148"/>
                                </a:lnTo>
                                <a:lnTo>
                                  <a:pt x="0" y="45860"/>
                                </a:lnTo>
                                <a:lnTo>
                                  <a:pt x="0" y="34509"/>
                                </a:lnTo>
                                <a:lnTo>
                                  <a:pt x="16256" y="30607"/>
                                </a:lnTo>
                                <a:cubicBezTo>
                                  <a:pt x="16256" y="28829"/>
                                  <a:pt x="16383" y="27559"/>
                                  <a:pt x="16383" y="27178"/>
                                </a:cubicBezTo>
                                <a:cubicBezTo>
                                  <a:pt x="16383" y="21717"/>
                                  <a:pt x="15367" y="17780"/>
                                  <a:pt x="13335" y="15622"/>
                                </a:cubicBezTo>
                                <a:cubicBezTo>
                                  <a:pt x="10541" y="12573"/>
                                  <a:pt x="6477" y="11049"/>
                                  <a:pt x="1143" y="11049"/>
                                </a:cubicBezTo>
                                <a:lnTo>
                                  <a:pt x="0" y="11387"/>
                                </a:lnTo>
                                <a:lnTo>
                                  <a:pt x="0" y="519"/>
                                </a:lnTo>
                                <a:lnTo>
                                  <a:pt x="266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97" name="Shape 12597"/>
                        <wps:cNvSpPr/>
                        <wps:spPr>
                          <a:xfrm>
                            <a:off x="1800352" y="687577"/>
                            <a:ext cx="28448" cy="111379"/>
                          </a:xfrm>
                          <a:custGeom>
                            <a:avLst/>
                            <a:gdLst/>
                            <a:ahLst/>
                            <a:cxnLst/>
                            <a:rect l="0" t="0" r="0" b="0"/>
                            <a:pathLst>
                              <a:path w="28448" h="111379">
                                <a:moveTo>
                                  <a:pt x="28448" y="0"/>
                                </a:moveTo>
                                <a:lnTo>
                                  <a:pt x="28448" y="11139"/>
                                </a:lnTo>
                                <a:lnTo>
                                  <a:pt x="28321" y="11049"/>
                                </a:lnTo>
                                <a:cubicBezTo>
                                  <a:pt x="23368" y="11049"/>
                                  <a:pt x="19431" y="13589"/>
                                  <a:pt x="16510" y="18797"/>
                                </a:cubicBezTo>
                                <a:cubicBezTo>
                                  <a:pt x="12827" y="25527"/>
                                  <a:pt x="11049" y="37719"/>
                                  <a:pt x="11049" y="55626"/>
                                </a:cubicBezTo>
                                <a:cubicBezTo>
                                  <a:pt x="11049" y="73534"/>
                                  <a:pt x="12700" y="85472"/>
                                  <a:pt x="16002" y="91440"/>
                                </a:cubicBezTo>
                                <a:cubicBezTo>
                                  <a:pt x="19431" y="97410"/>
                                  <a:pt x="23495" y="100330"/>
                                  <a:pt x="28448" y="100330"/>
                                </a:cubicBezTo>
                                <a:lnTo>
                                  <a:pt x="28448" y="111379"/>
                                </a:lnTo>
                                <a:cubicBezTo>
                                  <a:pt x="20066" y="111379"/>
                                  <a:pt x="13462" y="107569"/>
                                  <a:pt x="8636" y="100076"/>
                                </a:cubicBezTo>
                                <a:cubicBezTo>
                                  <a:pt x="2794" y="90932"/>
                                  <a:pt x="0" y="76200"/>
                                  <a:pt x="0" y="55626"/>
                                </a:cubicBezTo>
                                <a:cubicBezTo>
                                  <a:pt x="0" y="42799"/>
                                  <a:pt x="1016" y="32386"/>
                                  <a:pt x="3175" y="24511"/>
                                </a:cubicBezTo>
                                <a:cubicBezTo>
                                  <a:pt x="5334" y="16637"/>
                                  <a:pt x="8382" y="10541"/>
                                  <a:pt x="12573" y="6350"/>
                                </a:cubicBezTo>
                                <a:cubicBezTo>
                                  <a:pt x="16764" y="2032"/>
                                  <a:pt x="22098" y="0"/>
                                  <a:pt x="28448"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98" name="Shape 12598"/>
                        <wps:cNvSpPr/>
                        <wps:spPr>
                          <a:xfrm>
                            <a:off x="1740027" y="687577"/>
                            <a:ext cx="32131" cy="109474"/>
                          </a:xfrm>
                          <a:custGeom>
                            <a:avLst/>
                            <a:gdLst/>
                            <a:ahLst/>
                            <a:cxnLst/>
                            <a:rect l="0" t="0" r="0" b="0"/>
                            <a:pathLst>
                              <a:path w="32131" h="109474">
                                <a:moveTo>
                                  <a:pt x="25146" y="0"/>
                                </a:moveTo>
                                <a:lnTo>
                                  <a:pt x="32131" y="0"/>
                                </a:lnTo>
                                <a:lnTo>
                                  <a:pt x="32131" y="109474"/>
                                </a:lnTo>
                                <a:lnTo>
                                  <a:pt x="21336" y="109474"/>
                                </a:lnTo>
                                <a:lnTo>
                                  <a:pt x="21336" y="24130"/>
                                </a:lnTo>
                                <a:cubicBezTo>
                                  <a:pt x="18796" y="27178"/>
                                  <a:pt x="15367" y="30226"/>
                                  <a:pt x="11176" y="33401"/>
                                </a:cubicBezTo>
                                <a:cubicBezTo>
                                  <a:pt x="6985" y="36449"/>
                                  <a:pt x="3302" y="38736"/>
                                  <a:pt x="0" y="40260"/>
                                </a:cubicBezTo>
                                <a:lnTo>
                                  <a:pt x="0" y="27305"/>
                                </a:lnTo>
                                <a:cubicBezTo>
                                  <a:pt x="5969" y="23749"/>
                                  <a:pt x="11176" y="19558"/>
                                  <a:pt x="15621" y="14478"/>
                                </a:cubicBezTo>
                                <a:cubicBezTo>
                                  <a:pt x="20193" y="9525"/>
                                  <a:pt x="23368" y="4699"/>
                                  <a:pt x="25146"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599" name="Shape 12599"/>
                        <wps:cNvSpPr/>
                        <wps:spPr>
                          <a:xfrm>
                            <a:off x="1828800" y="687577"/>
                            <a:ext cx="28448" cy="111379"/>
                          </a:xfrm>
                          <a:custGeom>
                            <a:avLst/>
                            <a:gdLst/>
                            <a:ahLst/>
                            <a:cxnLst/>
                            <a:rect l="0" t="0" r="0" b="0"/>
                            <a:pathLst>
                              <a:path w="28448" h="111379">
                                <a:moveTo>
                                  <a:pt x="0" y="0"/>
                                </a:moveTo>
                                <a:cubicBezTo>
                                  <a:pt x="4699" y="0"/>
                                  <a:pt x="8763" y="1143"/>
                                  <a:pt x="12319" y="3429"/>
                                </a:cubicBezTo>
                                <a:cubicBezTo>
                                  <a:pt x="15875" y="5842"/>
                                  <a:pt x="18796" y="9272"/>
                                  <a:pt x="21082" y="13716"/>
                                </a:cubicBezTo>
                                <a:cubicBezTo>
                                  <a:pt x="23368" y="18161"/>
                                  <a:pt x="25146" y="23495"/>
                                  <a:pt x="26416" y="29845"/>
                                </a:cubicBezTo>
                                <a:cubicBezTo>
                                  <a:pt x="27813" y="36323"/>
                                  <a:pt x="28448" y="44831"/>
                                  <a:pt x="28448" y="55626"/>
                                </a:cubicBezTo>
                                <a:cubicBezTo>
                                  <a:pt x="28448" y="68453"/>
                                  <a:pt x="27432" y="78740"/>
                                  <a:pt x="25273" y="86614"/>
                                </a:cubicBezTo>
                                <a:cubicBezTo>
                                  <a:pt x="23241" y="94488"/>
                                  <a:pt x="20066" y="100585"/>
                                  <a:pt x="15875" y="104902"/>
                                </a:cubicBezTo>
                                <a:cubicBezTo>
                                  <a:pt x="11684" y="109220"/>
                                  <a:pt x="6350" y="111379"/>
                                  <a:pt x="0" y="111379"/>
                                </a:cubicBezTo>
                                <a:lnTo>
                                  <a:pt x="0" y="100330"/>
                                </a:lnTo>
                                <a:cubicBezTo>
                                  <a:pt x="4953" y="100330"/>
                                  <a:pt x="9017" y="97282"/>
                                  <a:pt x="12446" y="91440"/>
                                </a:cubicBezTo>
                                <a:cubicBezTo>
                                  <a:pt x="15748" y="85472"/>
                                  <a:pt x="17399" y="73534"/>
                                  <a:pt x="17399" y="55626"/>
                                </a:cubicBezTo>
                                <a:cubicBezTo>
                                  <a:pt x="17399" y="37719"/>
                                  <a:pt x="15748" y="25781"/>
                                  <a:pt x="12446" y="19939"/>
                                </a:cubicBezTo>
                                <a:lnTo>
                                  <a:pt x="0" y="11139"/>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2351" name="Shape 62351"/>
                        <wps:cNvSpPr/>
                        <wps:spPr>
                          <a:xfrm>
                            <a:off x="1862074" y="752225"/>
                            <a:ext cx="67807" cy="10790"/>
                          </a:xfrm>
                          <a:custGeom>
                            <a:avLst/>
                            <a:gdLst/>
                            <a:ahLst/>
                            <a:cxnLst/>
                            <a:rect l="0" t="0" r="0" b="0"/>
                            <a:pathLst>
                              <a:path w="67807" h="10790">
                                <a:moveTo>
                                  <a:pt x="0" y="0"/>
                                </a:moveTo>
                                <a:lnTo>
                                  <a:pt x="67807" y="0"/>
                                </a:lnTo>
                                <a:lnTo>
                                  <a:pt x="67807" y="10790"/>
                                </a:lnTo>
                                <a:lnTo>
                                  <a:pt x="0" y="1079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2601" name="Shape 12601"/>
                        <wps:cNvSpPr/>
                        <wps:spPr>
                          <a:xfrm>
                            <a:off x="1999488" y="715781"/>
                            <a:ext cx="24193" cy="55108"/>
                          </a:xfrm>
                          <a:custGeom>
                            <a:avLst/>
                            <a:gdLst/>
                            <a:ahLst/>
                            <a:cxnLst/>
                            <a:rect l="0" t="0" r="0" b="0"/>
                            <a:pathLst>
                              <a:path w="24193" h="55108">
                                <a:moveTo>
                                  <a:pt x="24193" y="0"/>
                                </a:moveTo>
                                <a:lnTo>
                                  <a:pt x="24193" y="18279"/>
                                </a:lnTo>
                                <a:lnTo>
                                  <a:pt x="10541" y="42917"/>
                                </a:lnTo>
                                <a:lnTo>
                                  <a:pt x="24193" y="42917"/>
                                </a:lnTo>
                                <a:lnTo>
                                  <a:pt x="24193" y="55108"/>
                                </a:lnTo>
                                <a:lnTo>
                                  <a:pt x="0" y="55108"/>
                                </a:lnTo>
                                <a:lnTo>
                                  <a:pt x="0" y="42917"/>
                                </a:lnTo>
                                <a:lnTo>
                                  <a:pt x="2419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602" name="Shape 12602"/>
                        <wps:cNvSpPr/>
                        <wps:spPr>
                          <a:xfrm>
                            <a:off x="1944243" y="687577"/>
                            <a:ext cx="32131" cy="109474"/>
                          </a:xfrm>
                          <a:custGeom>
                            <a:avLst/>
                            <a:gdLst/>
                            <a:ahLst/>
                            <a:cxnLst/>
                            <a:rect l="0" t="0" r="0" b="0"/>
                            <a:pathLst>
                              <a:path w="32131" h="109474">
                                <a:moveTo>
                                  <a:pt x="25146" y="0"/>
                                </a:moveTo>
                                <a:lnTo>
                                  <a:pt x="32131" y="0"/>
                                </a:lnTo>
                                <a:lnTo>
                                  <a:pt x="32131" y="109474"/>
                                </a:lnTo>
                                <a:lnTo>
                                  <a:pt x="21336" y="109474"/>
                                </a:lnTo>
                                <a:lnTo>
                                  <a:pt x="21336" y="24130"/>
                                </a:lnTo>
                                <a:cubicBezTo>
                                  <a:pt x="18796" y="27178"/>
                                  <a:pt x="15367" y="30226"/>
                                  <a:pt x="11176" y="33401"/>
                                </a:cubicBezTo>
                                <a:cubicBezTo>
                                  <a:pt x="6985" y="36449"/>
                                  <a:pt x="3302" y="38736"/>
                                  <a:pt x="0" y="40260"/>
                                </a:cubicBezTo>
                                <a:lnTo>
                                  <a:pt x="0" y="27305"/>
                                </a:lnTo>
                                <a:cubicBezTo>
                                  <a:pt x="5969" y="23749"/>
                                  <a:pt x="11176" y="19558"/>
                                  <a:pt x="15621" y="14478"/>
                                </a:cubicBezTo>
                                <a:cubicBezTo>
                                  <a:pt x="20193" y="9525"/>
                                  <a:pt x="23368" y="4699"/>
                                  <a:pt x="25146"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603" name="Shape 12603"/>
                        <wps:cNvSpPr/>
                        <wps:spPr>
                          <a:xfrm>
                            <a:off x="2023682" y="687959"/>
                            <a:ext cx="36132" cy="109093"/>
                          </a:xfrm>
                          <a:custGeom>
                            <a:avLst/>
                            <a:gdLst/>
                            <a:ahLst/>
                            <a:cxnLst/>
                            <a:rect l="0" t="0" r="0" b="0"/>
                            <a:pathLst>
                              <a:path w="36132" h="109093">
                                <a:moveTo>
                                  <a:pt x="15685" y="0"/>
                                </a:moveTo>
                                <a:lnTo>
                                  <a:pt x="24448" y="0"/>
                                </a:lnTo>
                                <a:lnTo>
                                  <a:pt x="24448" y="70739"/>
                                </a:lnTo>
                                <a:lnTo>
                                  <a:pt x="36132" y="70739"/>
                                </a:lnTo>
                                <a:lnTo>
                                  <a:pt x="36132" y="82931"/>
                                </a:lnTo>
                                <a:lnTo>
                                  <a:pt x="24448" y="82931"/>
                                </a:lnTo>
                                <a:lnTo>
                                  <a:pt x="24448" y="109093"/>
                                </a:lnTo>
                                <a:lnTo>
                                  <a:pt x="13652" y="109093"/>
                                </a:lnTo>
                                <a:lnTo>
                                  <a:pt x="13652" y="82931"/>
                                </a:lnTo>
                                <a:lnTo>
                                  <a:pt x="0" y="82931"/>
                                </a:lnTo>
                                <a:lnTo>
                                  <a:pt x="0" y="70739"/>
                                </a:lnTo>
                                <a:lnTo>
                                  <a:pt x="13652" y="70739"/>
                                </a:lnTo>
                                <a:lnTo>
                                  <a:pt x="13652" y="21463"/>
                                </a:lnTo>
                                <a:lnTo>
                                  <a:pt x="0" y="46101"/>
                                </a:lnTo>
                                <a:lnTo>
                                  <a:pt x="0" y="27823"/>
                                </a:lnTo>
                                <a:lnTo>
                                  <a:pt x="1568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604" name="Rectangle 12604"/>
                        <wps:cNvSpPr/>
                        <wps:spPr>
                          <a:xfrm>
                            <a:off x="2065655" y="659384"/>
                            <a:ext cx="56314" cy="226002"/>
                          </a:xfrm>
                          <a:prstGeom prst="rect">
                            <a:avLst/>
                          </a:prstGeom>
                          <a:ln>
                            <a:noFill/>
                          </a:ln>
                        </wps:spPr>
                        <wps:txbx>
                          <w:txbxContent>
                            <w:p w14:paraId="219B08A2" w14:textId="77777777" w:rsidR="002D1A84" w:rsidRDefault="002063C1">
                              <w:pPr>
                                <w:spacing w:after="160" w:line="259" w:lineRule="auto"/>
                                <w:ind w:left="0" w:right="0" w:firstLine="0"/>
                                <w:jc w:val="left"/>
                              </w:pPr>
                              <w:r>
                                <w:t xml:space="preserve"> </w:t>
                              </w:r>
                            </w:p>
                          </w:txbxContent>
                        </wps:txbx>
                        <wps:bodyPr horzOverflow="overflow" vert="horz" lIns="0" tIns="0" rIns="0" bIns="0" rtlCol="0">
                          <a:noAutofit/>
                        </wps:bodyPr>
                      </wps:wsp>
                      <wps:wsp>
                        <wps:cNvPr id="62352" name="Shape 62352"/>
                        <wps:cNvSpPr/>
                        <wps:spPr>
                          <a:xfrm>
                            <a:off x="605155" y="991743"/>
                            <a:ext cx="23749" cy="27813"/>
                          </a:xfrm>
                          <a:custGeom>
                            <a:avLst/>
                            <a:gdLst/>
                            <a:ahLst/>
                            <a:cxnLst/>
                            <a:rect l="0" t="0" r="0" b="0"/>
                            <a:pathLst>
                              <a:path w="23749" h="27813">
                                <a:moveTo>
                                  <a:pt x="0" y="0"/>
                                </a:moveTo>
                                <a:lnTo>
                                  <a:pt x="23749" y="0"/>
                                </a:lnTo>
                                <a:lnTo>
                                  <a:pt x="23749" y="27813"/>
                                </a:lnTo>
                                <a:lnTo>
                                  <a:pt x="0" y="27813"/>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2606" name="Shape 12606"/>
                        <wps:cNvSpPr/>
                        <wps:spPr>
                          <a:xfrm>
                            <a:off x="195834" y="914400"/>
                            <a:ext cx="398399" cy="105156"/>
                          </a:xfrm>
                          <a:custGeom>
                            <a:avLst/>
                            <a:gdLst/>
                            <a:ahLst/>
                            <a:cxnLst/>
                            <a:rect l="0" t="0" r="0" b="0"/>
                            <a:pathLst>
                              <a:path w="398399" h="105156">
                                <a:moveTo>
                                  <a:pt x="0" y="0"/>
                                </a:moveTo>
                                <a:lnTo>
                                  <a:pt x="22962" y="0"/>
                                </a:lnTo>
                                <a:lnTo>
                                  <a:pt x="39700" y="68961"/>
                                </a:lnTo>
                                <a:lnTo>
                                  <a:pt x="55093" y="0"/>
                                </a:lnTo>
                                <a:lnTo>
                                  <a:pt x="77889" y="0"/>
                                </a:lnTo>
                                <a:lnTo>
                                  <a:pt x="92786" y="68961"/>
                                </a:lnTo>
                                <a:lnTo>
                                  <a:pt x="109868" y="0"/>
                                </a:lnTo>
                                <a:lnTo>
                                  <a:pt x="132588" y="0"/>
                                </a:lnTo>
                                <a:lnTo>
                                  <a:pt x="133160" y="0"/>
                                </a:lnTo>
                                <a:lnTo>
                                  <a:pt x="155550" y="0"/>
                                </a:lnTo>
                                <a:lnTo>
                                  <a:pt x="172288" y="68961"/>
                                </a:lnTo>
                                <a:lnTo>
                                  <a:pt x="187681" y="0"/>
                                </a:lnTo>
                                <a:lnTo>
                                  <a:pt x="210477" y="0"/>
                                </a:lnTo>
                                <a:lnTo>
                                  <a:pt x="225374" y="68961"/>
                                </a:lnTo>
                                <a:lnTo>
                                  <a:pt x="242456" y="0"/>
                                </a:lnTo>
                                <a:lnTo>
                                  <a:pt x="265176" y="0"/>
                                </a:lnTo>
                                <a:lnTo>
                                  <a:pt x="265811" y="0"/>
                                </a:lnTo>
                                <a:lnTo>
                                  <a:pt x="288163" y="0"/>
                                </a:lnTo>
                                <a:lnTo>
                                  <a:pt x="304927" y="68961"/>
                                </a:lnTo>
                                <a:lnTo>
                                  <a:pt x="320294" y="0"/>
                                </a:lnTo>
                                <a:lnTo>
                                  <a:pt x="343027" y="0"/>
                                </a:lnTo>
                                <a:lnTo>
                                  <a:pt x="358013" y="68961"/>
                                </a:lnTo>
                                <a:lnTo>
                                  <a:pt x="375031" y="0"/>
                                </a:lnTo>
                                <a:lnTo>
                                  <a:pt x="398399" y="0"/>
                                </a:lnTo>
                                <a:lnTo>
                                  <a:pt x="369697" y="105156"/>
                                </a:lnTo>
                                <a:lnTo>
                                  <a:pt x="346964" y="105156"/>
                                </a:lnTo>
                                <a:lnTo>
                                  <a:pt x="331597" y="37592"/>
                                </a:lnTo>
                                <a:lnTo>
                                  <a:pt x="316357" y="105156"/>
                                </a:lnTo>
                                <a:lnTo>
                                  <a:pt x="293497" y="105156"/>
                                </a:lnTo>
                                <a:lnTo>
                                  <a:pt x="265491" y="1170"/>
                                </a:lnTo>
                                <a:lnTo>
                                  <a:pt x="237071" y="105156"/>
                                </a:lnTo>
                                <a:lnTo>
                                  <a:pt x="214351" y="105156"/>
                                </a:lnTo>
                                <a:lnTo>
                                  <a:pt x="198958" y="37592"/>
                                </a:lnTo>
                                <a:lnTo>
                                  <a:pt x="183820" y="105156"/>
                                </a:lnTo>
                                <a:lnTo>
                                  <a:pt x="160846" y="105156"/>
                                </a:lnTo>
                                <a:lnTo>
                                  <a:pt x="132872" y="1056"/>
                                </a:lnTo>
                                <a:lnTo>
                                  <a:pt x="104483" y="105156"/>
                                </a:lnTo>
                                <a:lnTo>
                                  <a:pt x="81763" y="105156"/>
                                </a:lnTo>
                                <a:lnTo>
                                  <a:pt x="66370" y="37592"/>
                                </a:lnTo>
                                <a:lnTo>
                                  <a:pt x="51232" y="105156"/>
                                </a:lnTo>
                                <a:lnTo>
                                  <a:pt x="28257" y="105156"/>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607" name="Shape 12607"/>
                        <wps:cNvSpPr/>
                        <wps:spPr>
                          <a:xfrm>
                            <a:off x="646938" y="912113"/>
                            <a:ext cx="46101" cy="109820"/>
                          </a:xfrm>
                          <a:custGeom>
                            <a:avLst/>
                            <a:gdLst/>
                            <a:ahLst/>
                            <a:cxnLst/>
                            <a:rect l="0" t="0" r="0" b="0"/>
                            <a:pathLst>
                              <a:path w="46101" h="109820">
                                <a:moveTo>
                                  <a:pt x="46101" y="0"/>
                                </a:moveTo>
                                <a:lnTo>
                                  <a:pt x="46101" y="22606"/>
                                </a:lnTo>
                                <a:cubicBezTo>
                                  <a:pt x="40005" y="22606"/>
                                  <a:pt x="34798" y="25400"/>
                                  <a:pt x="30607" y="30988"/>
                                </a:cubicBezTo>
                                <a:cubicBezTo>
                                  <a:pt x="26416" y="36450"/>
                                  <a:pt x="24257" y="44450"/>
                                  <a:pt x="24257" y="54864"/>
                                </a:cubicBezTo>
                                <a:cubicBezTo>
                                  <a:pt x="24257" y="65278"/>
                                  <a:pt x="26416" y="73279"/>
                                  <a:pt x="30607" y="78867"/>
                                </a:cubicBezTo>
                                <a:cubicBezTo>
                                  <a:pt x="34798" y="84328"/>
                                  <a:pt x="40005" y="87123"/>
                                  <a:pt x="46101" y="87123"/>
                                </a:cubicBezTo>
                                <a:lnTo>
                                  <a:pt x="46101" y="109820"/>
                                </a:lnTo>
                                <a:lnTo>
                                  <a:pt x="22733" y="103251"/>
                                </a:lnTo>
                                <a:cubicBezTo>
                                  <a:pt x="15367" y="98934"/>
                                  <a:pt x="9652" y="92584"/>
                                  <a:pt x="5842" y="84075"/>
                                </a:cubicBezTo>
                                <a:cubicBezTo>
                                  <a:pt x="2032" y="75692"/>
                                  <a:pt x="0" y="65532"/>
                                  <a:pt x="0" y="53467"/>
                                </a:cubicBezTo>
                                <a:cubicBezTo>
                                  <a:pt x="0" y="44197"/>
                                  <a:pt x="2032" y="35179"/>
                                  <a:pt x="5842" y="26543"/>
                                </a:cubicBezTo>
                                <a:cubicBezTo>
                                  <a:pt x="9652" y="17907"/>
                                  <a:pt x="15240" y="11303"/>
                                  <a:pt x="22352" y="6731"/>
                                </a:cubicBezTo>
                                <a:cubicBezTo>
                                  <a:pt x="29337" y="2287"/>
                                  <a:pt x="37338" y="0"/>
                                  <a:pt x="4610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608" name="Shape 12608"/>
                        <wps:cNvSpPr/>
                        <wps:spPr>
                          <a:xfrm>
                            <a:off x="844296" y="956054"/>
                            <a:ext cx="39624" cy="65915"/>
                          </a:xfrm>
                          <a:custGeom>
                            <a:avLst/>
                            <a:gdLst/>
                            <a:ahLst/>
                            <a:cxnLst/>
                            <a:rect l="0" t="0" r="0" b="0"/>
                            <a:pathLst>
                              <a:path w="39624" h="65915">
                                <a:moveTo>
                                  <a:pt x="39624" y="0"/>
                                </a:moveTo>
                                <a:lnTo>
                                  <a:pt x="39624" y="17847"/>
                                </a:lnTo>
                                <a:lnTo>
                                  <a:pt x="28321" y="22100"/>
                                </a:lnTo>
                                <a:cubicBezTo>
                                  <a:pt x="25273" y="24767"/>
                                  <a:pt x="23622" y="27942"/>
                                  <a:pt x="23622" y="31879"/>
                                </a:cubicBezTo>
                                <a:cubicBezTo>
                                  <a:pt x="23622" y="35816"/>
                                  <a:pt x="24892" y="39245"/>
                                  <a:pt x="27432" y="42039"/>
                                </a:cubicBezTo>
                                <a:cubicBezTo>
                                  <a:pt x="29845" y="44833"/>
                                  <a:pt x="33020" y="46230"/>
                                  <a:pt x="36830" y="46230"/>
                                </a:cubicBezTo>
                                <a:lnTo>
                                  <a:pt x="39624" y="45095"/>
                                </a:lnTo>
                                <a:lnTo>
                                  <a:pt x="39624" y="63524"/>
                                </a:lnTo>
                                <a:lnTo>
                                  <a:pt x="29718" y="65915"/>
                                </a:lnTo>
                                <a:cubicBezTo>
                                  <a:pt x="20574" y="65915"/>
                                  <a:pt x="13335" y="62994"/>
                                  <a:pt x="8001" y="57025"/>
                                </a:cubicBezTo>
                                <a:cubicBezTo>
                                  <a:pt x="2667" y="51183"/>
                                  <a:pt x="0" y="43817"/>
                                  <a:pt x="0" y="34800"/>
                                </a:cubicBezTo>
                                <a:cubicBezTo>
                                  <a:pt x="0" y="28831"/>
                                  <a:pt x="1270" y="23624"/>
                                  <a:pt x="3683" y="18925"/>
                                </a:cubicBezTo>
                                <a:cubicBezTo>
                                  <a:pt x="6096" y="14226"/>
                                  <a:pt x="9398" y="10670"/>
                                  <a:pt x="13843" y="8257"/>
                                </a:cubicBezTo>
                                <a:cubicBezTo>
                                  <a:pt x="18161" y="5717"/>
                                  <a:pt x="24384" y="3558"/>
                                  <a:pt x="32639" y="1780"/>
                                </a:cubicBezTo>
                                <a:lnTo>
                                  <a:pt x="3962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609" name="Shape 12609"/>
                        <wps:cNvSpPr/>
                        <wps:spPr>
                          <a:xfrm>
                            <a:off x="846836" y="912535"/>
                            <a:ext cx="37084" cy="33996"/>
                          </a:xfrm>
                          <a:custGeom>
                            <a:avLst/>
                            <a:gdLst/>
                            <a:ahLst/>
                            <a:cxnLst/>
                            <a:rect l="0" t="0" r="0" b="0"/>
                            <a:pathLst>
                              <a:path w="37084" h="33996">
                                <a:moveTo>
                                  <a:pt x="37084" y="0"/>
                                </a:moveTo>
                                <a:lnTo>
                                  <a:pt x="37084" y="20822"/>
                                </a:lnTo>
                                <a:lnTo>
                                  <a:pt x="36957" y="20788"/>
                                </a:lnTo>
                                <a:cubicBezTo>
                                  <a:pt x="32766" y="20788"/>
                                  <a:pt x="29464" y="21803"/>
                                  <a:pt x="27178" y="23709"/>
                                </a:cubicBezTo>
                                <a:cubicBezTo>
                                  <a:pt x="24765" y="25741"/>
                                  <a:pt x="22860" y="29042"/>
                                  <a:pt x="21336" y="33996"/>
                                </a:cubicBezTo>
                                <a:lnTo>
                                  <a:pt x="0" y="29424"/>
                                </a:lnTo>
                                <a:cubicBezTo>
                                  <a:pt x="2413" y="19264"/>
                                  <a:pt x="6477" y="11771"/>
                                  <a:pt x="12446" y="6817"/>
                                </a:cubicBezTo>
                                <a:lnTo>
                                  <a:pt x="3708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610" name="Shape 12610"/>
                        <wps:cNvSpPr/>
                        <wps:spPr>
                          <a:xfrm>
                            <a:off x="747776" y="912113"/>
                            <a:ext cx="83439" cy="109855"/>
                          </a:xfrm>
                          <a:custGeom>
                            <a:avLst/>
                            <a:gdLst/>
                            <a:ahLst/>
                            <a:cxnLst/>
                            <a:rect l="0" t="0" r="0" b="0"/>
                            <a:pathLst>
                              <a:path w="83439" h="109855">
                                <a:moveTo>
                                  <a:pt x="40894" y="0"/>
                                </a:moveTo>
                                <a:cubicBezTo>
                                  <a:pt x="53086" y="0"/>
                                  <a:pt x="62230" y="2287"/>
                                  <a:pt x="68072" y="6986"/>
                                </a:cubicBezTo>
                                <a:cubicBezTo>
                                  <a:pt x="74041" y="11685"/>
                                  <a:pt x="78105" y="18542"/>
                                  <a:pt x="80391" y="27813"/>
                                </a:cubicBezTo>
                                <a:lnTo>
                                  <a:pt x="58166" y="32639"/>
                                </a:lnTo>
                                <a:cubicBezTo>
                                  <a:pt x="57150" y="28575"/>
                                  <a:pt x="55372" y="25400"/>
                                  <a:pt x="52705" y="23241"/>
                                </a:cubicBezTo>
                                <a:cubicBezTo>
                                  <a:pt x="50038" y="21082"/>
                                  <a:pt x="46228" y="19939"/>
                                  <a:pt x="41275" y="19939"/>
                                </a:cubicBezTo>
                                <a:cubicBezTo>
                                  <a:pt x="35052" y="19939"/>
                                  <a:pt x="30607" y="20955"/>
                                  <a:pt x="27940" y="22988"/>
                                </a:cubicBezTo>
                                <a:cubicBezTo>
                                  <a:pt x="26162" y="24512"/>
                                  <a:pt x="25273" y="26289"/>
                                  <a:pt x="25273" y="28702"/>
                                </a:cubicBezTo>
                                <a:cubicBezTo>
                                  <a:pt x="25273" y="30607"/>
                                  <a:pt x="26035" y="32386"/>
                                  <a:pt x="27559" y="33655"/>
                                </a:cubicBezTo>
                                <a:cubicBezTo>
                                  <a:pt x="29718" y="35561"/>
                                  <a:pt x="37084" y="38100"/>
                                  <a:pt x="49657" y="41529"/>
                                </a:cubicBezTo>
                                <a:cubicBezTo>
                                  <a:pt x="62230" y="44831"/>
                                  <a:pt x="70993" y="49023"/>
                                  <a:pt x="76073" y="53849"/>
                                </a:cubicBezTo>
                                <a:cubicBezTo>
                                  <a:pt x="80899" y="58801"/>
                                  <a:pt x="83439" y="65787"/>
                                  <a:pt x="83439" y="74550"/>
                                </a:cubicBezTo>
                                <a:cubicBezTo>
                                  <a:pt x="83439" y="84201"/>
                                  <a:pt x="80010" y="92456"/>
                                  <a:pt x="73152" y="99441"/>
                                </a:cubicBezTo>
                                <a:cubicBezTo>
                                  <a:pt x="66294" y="106300"/>
                                  <a:pt x="56134" y="109855"/>
                                  <a:pt x="42799" y="109855"/>
                                </a:cubicBezTo>
                                <a:cubicBezTo>
                                  <a:pt x="30607" y="109855"/>
                                  <a:pt x="20955" y="106935"/>
                                  <a:pt x="13843" y="101092"/>
                                </a:cubicBezTo>
                                <a:cubicBezTo>
                                  <a:pt x="6858" y="95250"/>
                                  <a:pt x="2159" y="87376"/>
                                  <a:pt x="0" y="77470"/>
                                </a:cubicBezTo>
                                <a:lnTo>
                                  <a:pt x="23749" y="73152"/>
                                </a:lnTo>
                                <a:cubicBezTo>
                                  <a:pt x="24765" y="78613"/>
                                  <a:pt x="26797" y="82677"/>
                                  <a:pt x="29845" y="85472"/>
                                </a:cubicBezTo>
                                <a:cubicBezTo>
                                  <a:pt x="32893" y="88265"/>
                                  <a:pt x="37211" y="89789"/>
                                  <a:pt x="42799" y="89789"/>
                                </a:cubicBezTo>
                                <a:cubicBezTo>
                                  <a:pt x="48895" y="89789"/>
                                  <a:pt x="53467" y="88392"/>
                                  <a:pt x="56642" y="85725"/>
                                </a:cubicBezTo>
                                <a:cubicBezTo>
                                  <a:pt x="58674" y="83948"/>
                                  <a:pt x="59690" y="81407"/>
                                  <a:pt x="59690" y="78360"/>
                                </a:cubicBezTo>
                                <a:cubicBezTo>
                                  <a:pt x="59690" y="76200"/>
                                  <a:pt x="59182" y="74423"/>
                                  <a:pt x="58039" y="73152"/>
                                </a:cubicBezTo>
                                <a:cubicBezTo>
                                  <a:pt x="56896" y="71755"/>
                                  <a:pt x="54229" y="70613"/>
                                  <a:pt x="50165" y="69469"/>
                                </a:cubicBezTo>
                                <a:cubicBezTo>
                                  <a:pt x="30988" y="64516"/>
                                  <a:pt x="18923" y="59944"/>
                                  <a:pt x="13843" y="55880"/>
                                </a:cubicBezTo>
                                <a:cubicBezTo>
                                  <a:pt x="6731" y="50165"/>
                                  <a:pt x="3302" y="42291"/>
                                  <a:pt x="3302" y="32258"/>
                                </a:cubicBezTo>
                                <a:cubicBezTo>
                                  <a:pt x="3302" y="23114"/>
                                  <a:pt x="6350" y="15494"/>
                                  <a:pt x="12446" y="9272"/>
                                </a:cubicBezTo>
                                <a:cubicBezTo>
                                  <a:pt x="18542" y="3049"/>
                                  <a:pt x="28067" y="0"/>
                                  <a:pt x="4089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611" name="Shape 12611"/>
                        <wps:cNvSpPr/>
                        <wps:spPr>
                          <a:xfrm>
                            <a:off x="693039" y="912113"/>
                            <a:ext cx="46101" cy="109855"/>
                          </a:xfrm>
                          <a:custGeom>
                            <a:avLst/>
                            <a:gdLst/>
                            <a:ahLst/>
                            <a:cxnLst/>
                            <a:rect l="0" t="0" r="0" b="0"/>
                            <a:pathLst>
                              <a:path w="46101" h="109855">
                                <a:moveTo>
                                  <a:pt x="0" y="0"/>
                                </a:moveTo>
                                <a:cubicBezTo>
                                  <a:pt x="13462" y="0"/>
                                  <a:pt x="24511" y="5080"/>
                                  <a:pt x="33147" y="15494"/>
                                </a:cubicBezTo>
                                <a:cubicBezTo>
                                  <a:pt x="41783" y="25781"/>
                                  <a:pt x="46101" y="38863"/>
                                  <a:pt x="46101" y="54611"/>
                                </a:cubicBezTo>
                                <a:cubicBezTo>
                                  <a:pt x="46101" y="70486"/>
                                  <a:pt x="41783" y="83693"/>
                                  <a:pt x="33020" y="94107"/>
                                </a:cubicBezTo>
                                <a:cubicBezTo>
                                  <a:pt x="24384" y="104649"/>
                                  <a:pt x="13335" y="109855"/>
                                  <a:pt x="127" y="109855"/>
                                </a:cubicBezTo>
                                <a:lnTo>
                                  <a:pt x="0" y="109820"/>
                                </a:lnTo>
                                <a:lnTo>
                                  <a:pt x="0" y="87123"/>
                                </a:lnTo>
                                <a:cubicBezTo>
                                  <a:pt x="6223" y="87123"/>
                                  <a:pt x="11430" y="84328"/>
                                  <a:pt x="15621" y="78867"/>
                                </a:cubicBezTo>
                                <a:cubicBezTo>
                                  <a:pt x="19685" y="73279"/>
                                  <a:pt x="21844" y="65278"/>
                                  <a:pt x="21844" y="54738"/>
                                </a:cubicBezTo>
                                <a:cubicBezTo>
                                  <a:pt x="21844" y="44450"/>
                                  <a:pt x="19685" y="36450"/>
                                  <a:pt x="15621" y="30988"/>
                                </a:cubicBezTo>
                                <a:cubicBezTo>
                                  <a:pt x="11430" y="25400"/>
                                  <a:pt x="6223" y="22606"/>
                                  <a:pt x="0" y="22606"/>
                                </a:cubicBez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612" name="Shape 12612"/>
                        <wps:cNvSpPr/>
                        <wps:spPr>
                          <a:xfrm>
                            <a:off x="1035558" y="912113"/>
                            <a:ext cx="46101" cy="109820"/>
                          </a:xfrm>
                          <a:custGeom>
                            <a:avLst/>
                            <a:gdLst/>
                            <a:ahLst/>
                            <a:cxnLst/>
                            <a:rect l="0" t="0" r="0" b="0"/>
                            <a:pathLst>
                              <a:path w="46101" h="109820">
                                <a:moveTo>
                                  <a:pt x="46101" y="0"/>
                                </a:moveTo>
                                <a:lnTo>
                                  <a:pt x="46101" y="22606"/>
                                </a:lnTo>
                                <a:cubicBezTo>
                                  <a:pt x="40005" y="22606"/>
                                  <a:pt x="34798" y="25400"/>
                                  <a:pt x="30607" y="30988"/>
                                </a:cubicBezTo>
                                <a:cubicBezTo>
                                  <a:pt x="26416" y="36450"/>
                                  <a:pt x="24257" y="44450"/>
                                  <a:pt x="24257" y="54864"/>
                                </a:cubicBezTo>
                                <a:cubicBezTo>
                                  <a:pt x="24257" y="65278"/>
                                  <a:pt x="26416" y="73279"/>
                                  <a:pt x="30607" y="78867"/>
                                </a:cubicBezTo>
                                <a:cubicBezTo>
                                  <a:pt x="34798" y="84328"/>
                                  <a:pt x="40005" y="87123"/>
                                  <a:pt x="46101" y="87123"/>
                                </a:cubicBezTo>
                                <a:lnTo>
                                  <a:pt x="46101" y="109820"/>
                                </a:lnTo>
                                <a:lnTo>
                                  <a:pt x="22733" y="103251"/>
                                </a:lnTo>
                                <a:cubicBezTo>
                                  <a:pt x="15367" y="98934"/>
                                  <a:pt x="9652" y="92584"/>
                                  <a:pt x="5842" y="84075"/>
                                </a:cubicBezTo>
                                <a:cubicBezTo>
                                  <a:pt x="2032" y="75692"/>
                                  <a:pt x="0" y="65532"/>
                                  <a:pt x="0" y="53467"/>
                                </a:cubicBezTo>
                                <a:cubicBezTo>
                                  <a:pt x="0" y="44197"/>
                                  <a:pt x="2032" y="35179"/>
                                  <a:pt x="5842" y="26543"/>
                                </a:cubicBezTo>
                                <a:cubicBezTo>
                                  <a:pt x="9652" y="17907"/>
                                  <a:pt x="15240" y="11303"/>
                                  <a:pt x="22352" y="6731"/>
                                </a:cubicBezTo>
                                <a:cubicBezTo>
                                  <a:pt x="29337" y="2287"/>
                                  <a:pt x="37338" y="0"/>
                                  <a:pt x="4610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613" name="Shape 12613"/>
                        <wps:cNvSpPr/>
                        <wps:spPr>
                          <a:xfrm>
                            <a:off x="883920" y="912113"/>
                            <a:ext cx="44323" cy="107464"/>
                          </a:xfrm>
                          <a:custGeom>
                            <a:avLst/>
                            <a:gdLst/>
                            <a:ahLst/>
                            <a:cxnLst/>
                            <a:rect l="0" t="0" r="0" b="0"/>
                            <a:pathLst>
                              <a:path w="44323" h="107464">
                                <a:moveTo>
                                  <a:pt x="1524" y="0"/>
                                </a:moveTo>
                                <a:cubicBezTo>
                                  <a:pt x="12065" y="0"/>
                                  <a:pt x="19939" y="1398"/>
                                  <a:pt x="25146" y="4318"/>
                                </a:cubicBezTo>
                                <a:cubicBezTo>
                                  <a:pt x="30226" y="7239"/>
                                  <a:pt x="33909" y="11050"/>
                                  <a:pt x="36068" y="15494"/>
                                </a:cubicBezTo>
                                <a:cubicBezTo>
                                  <a:pt x="38100" y="20066"/>
                                  <a:pt x="39116" y="28322"/>
                                  <a:pt x="39116" y="40387"/>
                                </a:cubicBezTo>
                                <a:lnTo>
                                  <a:pt x="38862" y="72899"/>
                                </a:lnTo>
                                <a:cubicBezTo>
                                  <a:pt x="38862" y="82169"/>
                                  <a:pt x="39243" y="88900"/>
                                  <a:pt x="40005" y="93345"/>
                                </a:cubicBezTo>
                                <a:cubicBezTo>
                                  <a:pt x="40767" y="97663"/>
                                  <a:pt x="42164" y="102489"/>
                                  <a:pt x="44323" y="107442"/>
                                </a:cubicBezTo>
                                <a:lnTo>
                                  <a:pt x="20955" y="107442"/>
                                </a:lnTo>
                                <a:cubicBezTo>
                                  <a:pt x="20320" y="105538"/>
                                  <a:pt x="19558" y="102870"/>
                                  <a:pt x="18669" y="99188"/>
                                </a:cubicBezTo>
                                <a:cubicBezTo>
                                  <a:pt x="18288" y="97537"/>
                                  <a:pt x="17907" y="96520"/>
                                  <a:pt x="17780" y="96013"/>
                                </a:cubicBezTo>
                                <a:cubicBezTo>
                                  <a:pt x="13716" y="100585"/>
                                  <a:pt x="9398" y="104013"/>
                                  <a:pt x="4826" y="106300"/>
                                </a:cubicBezTo>
                                <a:lnTo>
                                  <a:pt x="0" y="107464"/>
                                </a:lnTo>
                                <a:lnTo>
                                  <a:pt x="0" y="89035"/>
                                </a:lnTo>
                                <a:lnTo>
                                  <a:pt x="9398" y="85217"/>
                                </a:lnTo>
                                <a:cubicBezTo>
                                  <a:pt x="12192" y="82804"/>
                                  <a:pt x="14097" y="79756"/>
                                  <a:pt x="14986" y="76074"/>
                                </a:cubicBezTo>
                                <a:cubicBezTo>
                                  <a:pt x="15621" y="73661"/>
                                  <a:pt x="16002" y="69215"/>
                                  <a:pt x="16002" y="62485"/>
                                </a:cubicBezTo>
                                <a:lnTo>
                                  <a:pt x="16002" y="57024"/>
                                </a:lnTo>
                                <a:cubicBezTo>
                                  <a:pt x="12954" y="58166"/>
                                  <a:pt x="8128" y="59563"/>
                                  <a:pt x="1524" y="61214"/>
                                </a:cubicBezTo>
                                <a:lnTo>
                                  <a:pt x="0" y="61788"/>
                                </a:lnTo>
                                <a:lnTo>
                                  <a:pt x="0" y="43941"/>
                                </a:lnTo>
                                <a:lnTo>
                                  <a:pt x="7033" y="42149"/>
                                </a:lnTo>
                                <a:cubicBezTo>
                                  <a:pt x="10858" y="41022"/>
                                  <a:pt x="13843" y="39942"/>
                                  <a:pt x="16002" y="38863"/>
                                </a:cubicBezTo>
                                <a:lnTo>
                                  <a:pt x="16002" y="36068"/>
                                </a:lnTo>
                                <a:cubicBezTo>
                                  <a:pt x="16002" y="30735"/>
                                  <a:pt x="14859" y="26925"/>
                                  <a:pt x="12573" y="24638"/>
                                </a:cubicBezTo>
                                <a:lnTo>
                                  <a:pt x="0" y="21244"/>
                                </a:lnTo>
                                <a:lnTo>
                                  <a:pt x="0" y="422"/>
                                </a:lnTo>
                                <a:lnTo>
                                  <a:pt x="152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614" name="Shape 12614"/>
                        <wps:cNvSpPr/>
                        <wps:spPr>
                          <a:xfrm>
                            <a:off x="945769" y="874522"/>
                            <a:ext cx="82550" cy="145034"/>
                          </a:xfrm>
                          <a:custGeom>
                            <a:avLst/>
                            <a:gdLst/>
                            <a:ahLst/>
                            <a:cxnLst/>
                            <a:rect l="0" t="0" r="0" b="0"/>
                            <a:pathLst>
                              <a:path w="82550" h="145034">
                                <a:moveTo>
                                  <a:pt x="0" y="0"/>
                                </a:moveTo>
                                <a:lnTo>
                                  <a:pt x="23622" y="0"/>
                                </a:lnTo>
                                <a:lnTo>
                                  <a:pt x="23622" y="76962"/>
                                </a:lnTo>
                                <a:lnTo>
                                  <a:pt x="51308" y="39878"/>
                                </a:lnTo>
                                <a:lnTo>
                                  <a:pt x="80391" y="39878"/>
                                </a:lnTo>
                                <a:lnTo>
                                  <a:pt x="49911" y="78359"/>
                                </a:lnTo>
                                <a:lnTo>
                                  <a:pt x="82550" y="145034"/>
                                </a:lnTo>
                                <a:lnTo>
                                  <a:pt x="57150" y="145034"/>
                                </a:lnTo>
                                <a:lnTo>
                                  <a:pt x="34671" y="97790"/>
                                </a:lnTo>
                                <a:lnTo>
                                  <a:pt x="23622" y="111379"/>
                                </a:lnTo>
                                <a:lnTo>
                                  <a:pt x="23622" y="145034"/>
                                </a:lnTo>
                                <a:lnTo>
                                  <a:pt x="0" y="145034"/>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615" name="Shape 12615"/>
                        <wps:cNvSpPr/>
                        <wps:spPr>
                          <a:xfrm>
                            <a:off x="1133094" y="914400"/>
                            <a:ext cx="133223" cy="105156"/>
                          </a:xfrm>
                          <a:custGeom>
                            <a:avLst/>
                            <a:gdLst/>
                            <a:ahLst/>
                            <a:cxnLst/>
                            <a:rect l="0" t="0" r="0" b="0"/>
                            <a:pathLst>
                              <a:path w="133223" h="105156">
                                <a:moveTo>
                                  <a:pt x="0" y="0"/>
                                </a:moveTo>
                                <a:lnTo>
                                  <a:pt x="22987" y="0"/>
                                </a:lnTo>
                                <a:lnTo>
                                  <a:pt x="39751" y="68961"/>
                                </a:lnTo>
                                <a:lnTo>
                                  <a:pt x="55118" y="0"/>
                                </a:lnTo>
                                <a:lnTo>
                                  <a:pt x="77851" y="0"/>
                                </a:lnTo>
                                <a:lnTo>
                                  <a:pt x="92837" y="68961"/>
                                </a:lnTo>
                                <a:lnTo>
                                  <a:pt x="109855" y="0"/>
                                </a:lnTo>
                                <a:lnTo>
                                  <a:pt x="133223" y="0"/>
                                </a:lnTo>
                                <a:lnTo>
                                  <a:pt x="104521" y="105156"/>
                                </a:lnTo>
                                <a:lnTo>
                                  <a:pt x="81788" y="105156"/>
                                </a:lnTo>
                                <a:lnTo>
                                  <a:pt x="66421" y="37592"/>
                                </a:lnTo>
                                <a:lnTo>
                                  <a:pt x="51181" y="105156"/>
                                </a:lnTo>
                                <a:lnTo>
                                  <a:pt x="28321" y="105156"/>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616" name="Shape 12616"/>
                        <wps:cNvSpPr/>
                        <wps:spPr>
                          <a:xfrm>
                            <a:off x="1270381" y="912113"/>
                            <a:ext cx="42291" cy="109631"/>
                          </a:xfrm>
                          <a:custGeom>
                            <a:avLst/>
                            <a:gdLst/>
                            <a:ahLst/>
                            <a:cxnLst/>
                            <a:rect l="0" t="0" r="0" b="0"/>
                            <a:pathLst>
                              <a:path w="42291" h="109631">
                                <a:moveTo>
                                  <a:pt x="41021" y="0"/>
                                </a:moveTo>
                                <a:lnTo>
                                  <a:pt x="42291" y="274"/>
                                </a:lnTo>
                                <a:lnTo>
                                  <a:pt x="42291" y="21275"/>
                                </a:lnTo>
                                <a:lnTo>
                                  <a:pt x="29591" y="27813"/>
                                </a:lnTo>
                                <a:cubicBezTo>
                                  <a:pt x="26289" y="32258"/>
                                  <a:pt x="24638" y="38354"/>
                                  <a:pt x="24638" y="45848"/>
                                </a:cubicBezTo>
                                <a:lnTo>
                                  <a:pt x="42291" y="45848"/>
                                </a:lnTo>
                                <a:lnTo>
                                  <a:pt x="42291" y="62865"/>
                                </a:lnTo>
                                <a:lnTo>
                                  <a:pt x="24257" y="62865"/>
                                </a:lnTo>
                                <a:cubicBezTo>
                                  <a:pt x="24384" y="71120"/>
                                  <a:pt x="26289" y="77598"/>
                                  <a:pt x="29972" y="82169"/>
                                </a:cubicBezTo>
                                <a:lnTo>
                                  <a:pt x="42291" y="88386"/>
                                </a:lnTo>
                                <a:lnTo>
                                  <a:pt x="42291" y="109631"/>
                                </a:lnTo>
                                <a:lnTo>
                                  <a:pt x="23051" y="105379"/>
                                </a:lnTo>
                                <a:cubicBezTo>
                                  <a:pt x="17304" y="102394"/>
                                  <a:pt x="12573" y="97918"/>
                                  <a:pt x="8890" y="91949"/>
                                </a:cubicBezTo>
                                <a:cubicBezTo>
                                  <a:pt x="2921" y="82297"/>
                                  <a:pt x="0" y="70231"/>
                                  <a:pt x="0" y="55626"/>
                                </a:cubicBezTo>
                                <a:cubicBezTo>
                                  <a:pt x="0" y="38227"/>
                                  <a:pt x="3937" y="24638"/>
                                  <a:pt x="11557" y="14732"/>
                                </a:cubicBezTo>
                                <a:cubicBezTo>
                                  <a:pt x="19304" y="4953"/>
                                  <a:pt x="29083" y="0"/>
                                  <a:pt x="4102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617" name="Shape 12617"/>
                        <wps:cNvSpPr/>
                        <wps:spPr>
                          <a:xfrm>
                            <a:off x="1081659" y="912113"/>
                            <a:ext cx="46101" cy="109855"/>
                          </a:xfrm>
                          <a:custGeom>
                            <a:avLst/>
                            <a:gdLst/>
                            <a:ahLst/>
                            <a:cxnLst/>
                            <a:rect l="0" t="0" r="0" b="0"/>
                            <a:pathLst>
                              <a:path w="46101" h="109855">
                                <a:moveTo>
                                  <a:pt x="0" y="0"/>
                                </a:moveTo>
                                <a:cubicBezTo>
                                  <a:pt x="13462" y="0"/>
                                  <a:pt x="24511" y="5080"/>
                                  <a:pt x="33147" y="15494"/>
                                </a:cubicBezTo>
                                <a:cubicBezTo>
                                  <a:pt x="41783" y="25781"/>
                                  <a:pt x="46101" y="38863"/>
                                  <a:pt x="46101" y="54611"/>
                                </a:cubicBezTo>
                                <a:cubicBezTo>
                                  <a:pt x="46101" y="70486"/>
                                  <a:pt x="41783" y="83693"/>
                                  <a:pt x="33020" y="94107"/>
                                </a:cubicBezTo>
                                <a:cubicBezTo>
                                  <a:pt x="24384" y="104649"/>
                                  <a:pt x="13335" y="109855"/>
                                  <a:pt x="127" y="109855"/>
                                </a:cubicBezTo>
                                <a:lnTo>
                                  <a:pt x="0" y="109820"/>
                                </a:lnTo>
                                <a:lnTo>
                                  <a:pt x="0" y="87123"/>
                                </a:lnTo>
                                <a:cubicBezTo>
                                  <a:pt x="6223" y="87123"/>
                                  <a:pt x="11430" y="84328"/>
                                  <a:pt x="15621" y="78867"/>
                                </a:cubicBezTo>
                                <a:cubicBezTo>
                                  <a:pt x="19685" y="73279"/>
                                  <a:pt x="21844" y="65278"/>
                                  <a:pt x="21844" y="54738"/>
                                </a:cubicBezTo>
                                <a:cubicBezTo>
                                  <a:pt x="21844" y="44450"/>
                                  <a:pt x="19685" y="36450"/>
                                  <a:pt x="15621" y="30988"/>
                                </a:cubicBezTo>
                                <a:cubicBezTo>
                                  <a:pt x="11430" y="25400"/>
                                  <a:pt x="6223" y="22606"/>
                                  <a:pt x="0" y="22606"/>
                                </a:cubicBez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618" name="Shape 12618"/>
                        <wps:cNvSpPr/>
                        <wps:spPr>
                          <a:xfrm>
                            <a:off x="1312672" y="986155"/>
                            <a:ext cx="39878" cy="35814"/>
                          </a:xfrm>
                          <a:custGeom>
                            <a:avLst/>
                            <a:gdLst/>
                            <a:ahLst/>
                            <a:cxnLst/>
                            <a:rect l="0" t="0" r="0" b="0"/>
                            <a:pathLst>
                              <a:path w="39878" h="35814">
                                <a:moveTo>
                                  <a:pt x="16383" y="0"/>
                                </a:moveTo>
                                <a:lnTo>
                                  <a:pt x="39878" y="4572"/>
                                </a:lnTo>
                                <a:cubicBezTo>
                                  <a:pt x="36830" y="14732"/>
                                  <a:pt x="32131" y="22479"/>
                                  <a:pt x="25527" y="27813"/>
                                </a:cubicBezTo>
                                <a:cubicBezTo>
                                  <a:pt x="19050" y="33147"/>
                                  <a:pt x="10795" y="35814"/>
                                  <a:pt x="1016" y="35814"/>
                                </a:cubicBezTo>
                                <a:lnTo>
                                  <a:pt x="0" y="35589"/>
                                </a:lnTo>
                                <a:lnTo>
                                  <a:pt x="0" y="14345"/>
                                </a:lnTo>
                                <a:lnTo>
                                  <a:pt x="1270" y="14986"/>
                                </a:lnTo>
                                <a:cubicBezTo>
                                  <a:pt x="4953" y="14986"/>
                                  <a:pt x="8128" y="13843"/>
                                  <a:pt x="10668" y="11430"/>
                                </a:cubicBezTo>
                                <a:cubicBezTo>
                                  <a:pt x="13208" y="9017"/>
                                  <a:pt x="15113" y="5207"/>
                                  <a:pt x="1638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619" name="Shape 12619"/>
                        <wps:cNvSpPr/>
                        <wps:spPr>
                          <a:xfrm>
                            <a:off x="1312672" y="912388"/>
                            <a:ext cx="41529" cy="62591"/>
                          </a:xfrm>
                          <a:custGeom>
                            <a:avLst/>
                            <a:gdLst/>
                            <a:ahLst/>
                            <a:cxnLst/>
                            <a:rect l="0" t="0" r="0" b="0"/>
                            <a:pathLst>
                              <a:path w="41529" h="62591">
                                <a:moveTo>
                                  <a:pt x="0" y="0"/>
                                </a:moveTo>
                                <a:lnTo>
                                  <a:pt x="16510" y="3568"/>
                                </a:lnTo>
                                <a:cubicBezTo>
                                  <a:pt x="21749" y="6139"/>
                                  <a:pt x="26289" y="10013"/>
                                  <a:pt x="30099" y="15220"/>
                                </a:cubicBezTo>
                                <a:cubicBezTo>
                                  <a:pt x="37846" y="25507"/>
                                  <a:pt x="41529" y="41382"/>
                                  <a:pt x="41148" y="62591"/>
                                </a:cubicBezTo>
                                <a:lnTo>
                                  <a:pt x="0" y="62591"/>
                                </a:lnTo>
                                <a:lnTo>
                                  <a:pt x="0" y="45573"/>
                                </a:lnTo>
                                <a:lnTo>
                                  <a:pt x="17653" y="45573"/>
                                </a:lnTo>
                                <a:cubicBezTo>
                                  <a:pt x="17526" y="37572"/>
                                  <a:pt x="15748" y="31476"/>
                                  <a:pt x="12446" y="27285"/>
                                </a:cubicBezTo>
                                <a:cubicBezTo>
                                  <a:pt x="9017" y="23094"/>
                                  <a:pt x="4953" y="20935"/>
                                  <a:pt x="127" y="20935"/>
                                </a:cubicBezTo>
                                <a:lnTo>
                                  <a:pt x="0" y="2100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620" name="Shape 12620"/>
                        <wps:cNvSpPr/>
                        <wps:spPr>
                          <a:xfrm>
                            <a:off x="1372235" y="874522"/>
                            <a:ext cx="43307" cy="145449"/>
                          </a:xfrm>
                          <a:custGeom>
                            <a:avLst/>
                            <a:gdLst/>
                            <a:ahLst/>
                            <a:cxnLst/>
                            <a:rect l="0" t="0" r="0" b="0"/>
                            <a:pathLst>
                              <a:path w="43307" h="145449">
                                <a:moveTo>
                                  <a:pt x="0" y="0"/>
                                </a:moveTo>
                                <a:lnTo>
                                  <a:pt x="23749" y="0"/>
                                </a:lnTo>
                                <a:lnTo>
                                  <a:pt x="23749" y="52197"/>
                                </a:lnTo>
                                <a:cubicBezTo>
                                  <a:pt x="27368" y="47307"/>
                                  <a:pt x="31337" y="43656"/>
                                  <a:pt x="35655" y="41227"/>
                                </a:cubicBezTo>
                                <a:lnTo>
                                  <a:pt x="43307" y="39240"/>
                                </a:lnTo>
                                <a:lnTo>
                                  <a:pt x="43307" y="58801"/>
                                </a:lnTo>
                                <a:cubicBezTo>
                                  <a:pt x="37592" y="58801"/>
                                  <a:pt x="32893" y="61468"/>
                                  <a:pt x="29210" y="66548"/>
                                </a:cubicBezTo>
                                <a:cubicBezTo>
                                  <a:pt x="25400" y="71755"/>
                                  <a:pt x="23495" y="79629"/>
                                  <a:pt x="23495" y="90170"/>
                                </a:cubicBezTo>
                                <a:cubicBezTo>
                                  <a:pt x="23495" y="101092"/>
                                  <a:pt x="25019" y="109093"/>
                                  <a:pt x="27940" y="114300"/>
                                </a:cubicBezTo>
                                <a:cubicBezTo>
                                  <a:pt x="29972" y="118046"/>
                                  <a:pt x="32353" y="120840"/>
                                  <a:pt x="35068" y="122698"/>
                                </a:cubicBezTo>
                                <a:lnTo>
                                  <a:pt x="43307" y="125206"/>
                                </a:lnTo>
                                <a:lnTo>
                                  <a:pt x="43307" y="145449"/>
                                </a:lnTo>
                                <a:lnTo>
                                  <a:pt x="34798" y="142875"/>
                                </a:lnTo>
                                <a:cubicBezTo>
                                  <a:pt x="29845" y="139954"/>
                                  <a:pt x="25654" y="135509"/>
                                  <a:pt x="21971" y="129540"/>
                                </a:cubicBezTo>
                                <a:lnTo>
                                  <a:pt x="21971" y="145034"/>
                                </a:lnTo>
                                <a:lnTo>
                                  <a:pt x="0" y="145034"/>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2353" name="Shape 62353"/>
                        <wps:cNvSpPr/>
                        <wps:spPr>
                          <a:xfrm>
                            <a:off x="1476883" y="991743"/>
                            <a:ext cx="23749" cy="27813"/>
                          </a:xfrm>
                          <a:custGeom>
                            <a:avLst/>
                            <a:gdLst/>
                            <a:ahLst/>
                            <a:cxnLst/>
                            <a:rect l="0" t="0" r="0" b="0"/>
                            <a:pathLst>
                              <a:path w="23749" h="27813">
                                <a:moveTo>
                                  <a:pt x="0" y="0"/>
                                </a:moveTo>
                                <a:lnTo>
                                  <a:pt x="23749" y="0"/>
                                </a:lnTo>
                                <a:lnTo>
                                  <a:pt x="23749" y="27813"/>
                                </a:lnTo>
                                <a:lnTo>
                                  <a:pt x="0" y="27813"/>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2354" name="Shape 62354"/>
                        <wps:cNvSpPr/>
                        <wps:spPr>
                          <a:xfrm>
                            <a:off x="1580515" y="914400"/>
                            <a:ext cx="23749" cy="105156"/>
                          </a:xfrm>
                          <a:custGeom>
                            <a:avLst/>
                            <a:gdLst/>
                            <a:ahLst/>
                            <a:cxnLst/>
                            <a:rect l="0" t="0" r="0" b="0"/>
                            <a:pathLst>
                              <a:path w="23749" h="105156">
                                <a:moveTo>
                                  <a:pt x="0" y="0"/>
                                </a:moveTo>
                                <a:lnTo>
                                  <a:pt x="23749" y="0"/>
                                </a:lnTo>
                                <a:lnTo>
                                  <a:pt x="23749" y="105156"/>
                                </a:lnTo>
                                <a:lnTo>
                                  <a:pt x="0" y="10515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2623" name="Shape 12623"/>
                        <wps:cNvSpPr/>
                        <wps:spPr>
                          <a:xfrm>
                            <a:off x="1415542" y="912113"/>
                            <a:ext cx="43942" cy="109855"/>
                          </a:xfrm>
                          <a:custGeom>
                            <a:avLst/>
                            <a:gdLst/>
                            <a:ahLst/>
                            <a:cxnLst/>
                            <a:rect l="0" t="0" r="0" b="0"/>
                            <a:pathLst>
                              <a:path w="43942" h="109855">
                                <a:moveTo>
                                  <a:pt x="6350" y="0"/>
                                </a:moveTo>
                                <a:cubicBezTo>
                                  <a:pt x="17145" y="0"/>
                                  <a:pt x="26162" y="4573"/>
                                  <a:pt x="33274" y="13843"/>
                                </a:cubicBezTo>
                                <a:cubicBezTo>
                                  <a:pt x="40386" y="23114"/>
                                  <a:pt x="43942" y="36450"/>
                                  <a:pt x="43942" y="53849"/>
                                </a:cubicBezTo>
                                <a:cubicBezTo>
                                  <a:pt x="43942" y="71755"/>
                                  <a:pt x="40386" y="85599"/>
                                  <a:pt x="33147" y="95250"/>
                                </a:cubicBezTo>
                                <a:cubicBezTo>
                                  <a:pt x="25781" y="105029"/>
                                  <a:pt x="17018" y="109855"/>
                                  <a:pt x="6604" y="109855"/>
                                </a:cubicBezTo>
                                <a:lnTo>
                                  <a:pt x="0" y="107858"/>
                                </a:lnTo>
                                <a:lnTo>
                                  <a:pt x="0" y="87614"/>
                                </a:lnTo>
                                <a:lnTo>
                                  <a:pt x="889" y="87885"/>
                                </a:lnTo>
                                <a:cubicBezTo>
                                  <a:pt x="6096" y="87885"/>
                                  <a:pt x="10541" y="85217"/>
                                  <a:pt x="14224" y="80011"/>
                                </a:cubicBezTo>
                                <a:cubicBezTo>
                                  <a:pt x="17907" y="74676"/>
                                  <a:pt x="19812" y="66422"/>
                                  <a:pt x="19812" y="55245"/>
                                </a:cubicBezTo>
                                <a:cubicBezTo>
                                  <a:pt x="19812" y="43180"/>
                                  <a:pt x="17907" y="34544"/>
                                  <a:pt x="14224" y="29211"/>
                                </a:cubicBezTo>
                                <a:cubicBezTo>
                                  <a:pt x="10541" y="23876"/>
                                  <a:pt x="5715" y="21210"/>
                                  <a:pt x="0" y="21210"/>
                                </a:cubicBezTo>
                                <a:lnTo>
                                  <a:pt x="0" y="1649"/>
                                </a:lnTo>
                                <a:lnTo>
                                  <a:pt x="635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2355" name="Shape 62355"/>
                        <wps:cNvSpPr/>
                        <wps:spPr>
                          <a:xfrm>
                            <a:off x="1580515" y="874522"/>
                            <a:ext cx="23749" cy="25654"/>
                          </a:xfrm>
                          <a:custGeom>
                            <a:avLst/>
                            <a:gdLst/>
                            <a:ahLst/>
                            <a:cxnLst/>
                            <a:rect l="0" t="0" r="0" b="0"/>
                            <a:pathLst>
                              <a:path w="23749" h="25654">
                                <a:moveTo>
                                  <a:pt x="0" y="0"/>
                                </a:moveTo>
                                <a:lnTo>
                                  <a:pt x="23749" y="0"/>
                                </a:lnTo>
                                <a:lnTo>
                                  <a:pt x="23749" y="25654"/>
                                </a:lnTo>
                                <a:lnTo>
                                  <a:pt x="0" y="2565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2625" name="Shape 12625"/>
                        <wps:cNvSpPr/>
                        <wps:spPr>
                          <a:xfrm>
                            <a:off x="1513840" y="871982"/>
                            <a:ext cx="60452" cy="147574"/>
                          </a:xfrm>
                          <a:custGeom>
                            <a:avLst/>
                            <a:gdLst/>
                            <a:ahLst/>
                            <a:cxnLst/>
                            <a:rect l="0" t="0" r="0" b="0"/>
                            <a:pathLst>
                              <a:path w="60452" h="147574">
                                <a:moveTo>
                                  <a:pt x="40640" y="0"/>
                                </a:moveTo>
                                <a:cubicBezTo>
                                  <a:pt x="47371" y="0"/>
                                  <a:pt x="53975" y="1143"/>
                                  <a:pt x="60452" y="3556"/>
                                </a:cubicBezTo>
                                <a:lnTo>
                                  <a:pt x="57150" y="22987"/>
                                </a:lnTo>
                                <a:cubicBezTo>
                                  <a:pt x="53467" y="21971"/>
                                  <a:pt x="49784" y="21336"/>
                                  <a:pt x="46355" y="21336"/>
                                </a:cubicBezTo>
                                <a:cubicBezTo>
                                  <a:pt x="42926" y="21336"/>
                                  <a:pt x="40513" y="22352"/>
                                  <a:pt x="38989" y="24257"/>
                                </a:cubicBezTo>
                                <a:cubicBezTo>
                                  <a:pt x="37465" y="26035"/>
                                  <a:pt x="36703" y="29718"/>
                                  <a:pt x="36703" y="35052"/>
                                </a:cubicBezTo>
                                <a:lnTo>
                                  <a:pt x="36703" y="42418"/>
                                </a:lnTo>
                                <a:lnTo>
                                  <a:pt x="54356" y="42418"/>
                                </a:lnTo>
                                <a:lnTo>
                                  <a:pt x="54356" y="64389"/>
                                </a:lnTo>
                                <a:lnTo>
                                  <a:pt x="36703" y="64389"/>
                                </a:lnTo>
                                <a:lnTo>
                                  <a:pt x="36703" y="147574"/>
                                </a:lnTo>
                                <a:lnTo>
                                  <a:pt x="13081" y="147574"/>
                                </a:lnTo>
                                <a:lnTo>
                                  <a:pt x="13081" y="64389"/>
                                </a:lnTo>
                                <a:lnTo>
                                  <a:pt x="0" y="64389"/>
                                </a:lnTo>
                                <a:lnTo>
                                  <a:pt x="0" y="42418"/>
                                </a:lnTo>
                                <a:lnTo>
                                  <a:pt x="13081" y="42418"/>
                                </a:lnTo>
                                <a:lnTo>
                                  <a:pt x="13081" y="34544"/>
                                </a:lnTo>
                                <a:cubicBezTo>
                                  <a:pt x="13081" y="25654"/>
                                  <a:pt x="13970" y="19050"/>
                                  <a:pt x="15494" y="14732"/>
                                </a:cubicBezTo>
                                <a:cubicBezTo>
                                  <a:pt x="17145" y="10414"/>
                                  <a:pt x="20066" y="6858"/>
                                  <a:pt x="24384" y="4064"/>
                                </a:cubicBezTo>
                                <a:cubicBezTo>
                                  <a:pt x="28575" y="1397"/>
                                  <a:pt x="34036" y="0"/>
                                  <a:pt x="40640"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626" name="Rectangle 12626"/>
                        <wps:cNvSpPr/>
                        <wps:spPr>
                          <a:xfrm>
                            <a:off x="1616075" y="836374"/>
                            <a:ext cx="74898" cy="300582"/>
                          </a:xfrm>
                          <a:prstGeom prst="rect">
                            <a:avLst/>
                          </a:prstGeom>
                          <a:ln>
                            <a:noFill/>
                          </a:ln>
                        </wps:spPr>
                        <wps:txbx>
                          <w:txbxContent>
                            <w:p w14:paraId="45DDAFD3" w14:textId="77777777" w:rsidR="002D1A84" w:rsidRDefault="002063C1">
                              <w:pPr>
                                <w:spacing w:after="160" w:line="259" w:lineRule="auto"/>
                                <w:ind w:left="0" w:right="0" w:firstLine="0"/>
                                <w:jc w:val="left"/>
                              </w:pPr>
                              <w:hyperlink r:id="rId63">
                                <w:r>
                                  <w:rPr>
                                    <w:b/>
                                    <w:sz w:val="32"/>
                                  </w:rPr>
                                  <w:t xml:space="preserve"> </w:t>
                                </w:r>
                              </w:hyperlink>
                            </w:p>
                          </w:txbxContent>
                        </wps:txbx>
                        <wps:bodyPr horzOverflow="overflow" vert="horz" lIns="0" tIns="0" rIns="0" bIns="0" rtlCol="0">
                          <a:noAutofit/>
                        </wps:bodyPr>
                      </wps:wsp>
                    </wpg:wgp>
                  </a:graphicData>
                </a:graphic>
              </wp:inline>
            </w:drawing>
          </mc:Choice>
          <mc:Fallback>
            <w:pict>
              <v:group w14:anchorId="3AE70141" id="Group 58173" o:spid="_x0000_s1026" style="width:252pt;height:109.45pt;mso-position-horizontal-relative:char;mso-position-vertical-relative:line" coordsize="32004,13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">
                <v:shape id="Shape 12486" o:spid="_x0000_s1027" style="position:absolute;left:194;top:185;width:31623;height:13525;visibility:visible;mso-wrap-style:square;v-text-anchor:top" coordsize="3162300,135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" path="m225425,l3162300,r,1127125l3157728,1172591r-13208,42291l3123819,1253236r-27559,33274l3062859,1314069r-38227,20828l2982341,1347978r-45466,4572l,1352550,,225425,4585,179960,17716,137668,38494,99441,66027,66040,99390,38481,137681,17780,179997,4572,225425,xe" filled="f" strokeweight="3pt">
                  <v:path arrowok="t" textboxrect="0,0,3162300,13525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88" o:spid="_x0000_s1028" type="#_x0000_t75" style="position:absolute;left:25770;top:3156;width:4358;height:4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">
                  <v:imagedata r:id="rId64" o:title=""/>
                </v:shape>
                <v:shape id="Picture 12490" o:spid="_x0000_s1029" type="#_x0000_t75" style="position:absolute;width:32004;height:13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">
                  <v:imagedata r:id="rId65" o:title=""/>
                </v:shape>
                <v:shape id="Shape 12491" o:spid="_x0000_s1030" style="position:absolute;left:3890;top:2457;width:862;height:1212;visibility:visible;mso-wrap-style:square;v-text-anchor:top" coordsize="86220,1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" path="m,l25095,r,54483c25095,71120,25565,81280,26479,85090v928,3683,2604,6731,5042,8890c33973,96139,37059,97282,40818,97282v4280,,8128,-1524,11519,-4445c55728,89916,58052,86233,59296,81915v1258,-4318,1880,-14986,1880,-32004l61176,,86220,r,118491l62954,118491r,-17780c59512,107061,54966,112014,49340,115697v-5627,3683,-11558,5461,-17819,5461c25159,121158,19444,119380,14376,115951,9322,112395,5664,107569,3404,101219,1130,94869,,86106,,74930l,xe" fillcolor="#d10080" stroked="f" strokeweight="0">
                  <v:path arrowok="t" textboxrect="0,0,86220,121158"/>
                </v:shape>
                <v:shape id="Shape 12492" o:spid="_x0000_s1031" style="position:absolute;left:4966;top:2430;width:467;height:1239;visibility:visible;mso-wrap-style:square;v-text-anchor:top" coordsize="46609,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" path="m40005,r6604,1831l46609,23876v-5969,,-10922,3048,-14986,8890c27686,38736,25654,47625,25654,59310v,12700,1397,21843,4191,27431c31877,90869,34290,93949,37100,95997r9509,3023l46609,121663r-6985,2162c28702,123825,19431,118364,11684,107315,3937,96393,,81026,,61468,,41402,3810,26036,11303,15622,18923,5207,28448,,40005,xe" fillcolor="#d10080" stroked="f" strokeweight="0">
                  <v:path arrowok="t" textboxrect="0,0,46609,123825"/>
                </v:shape>
                <v:shape id="Shape 12493" o:spid="_x0000_s1032" style="position:absolute;left:3182;top:2038;width:559;height:1631;visibility:visible;mso-wrap-style:square;v-text-anchor:top" coordsize="55905,16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" path="m36703,r,41910l53848,41910r,24892l36703,66802r,47879c36703,124333,36868,129921,37186,131572v330,1524,1079,2921,2235,3937c40589,136525,41999,137033,43663,137033v2324,,5689,-1016,10096,-2921l55905,158369v-5842,3175,-12446,4699,-19824,4699c31547,163068,27470,162178,23838,160274v-3632,-1905,-6287,-4446,-7988,-7366c14148,149860,12979,145796,12319,140589v-533,-3556,-800,-10922,-800,-22098l11519,66802,,66802,,41910r11519,l11519,18288,36703,xe" fillcolor="#d10080" stroked="f" strokeweight="0">
                  <v:path arrowok="t" textboxrect="0,0,55905,163068"/>
                </v:shape>
                <v:shape id="Shape 12494" o:spid="_x0000_s1033" style="position:absolute;left:2016;top:1978;width:1065;height:1693;visibility:visible;mso-wrap-style:square;v-text-anchor:top" coordsize="106451,16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" path="m52515,c68936,,81305,4445,89611,13462v8306,9017,12662,20955,13081,36068l76264,50927c75133,42545,72707,36449,68986,32766,65265,29083,59690,27305,52248,27305v-7684,,-13703,1906,-18047,5843c31407,35687,30010,39116,30010,43307v,3937,1308,7240,3924,10033c37275,56769,45364,60452,58229,64262v12853,3811,22365,7748,28525,11811c92913,80011,97739,85598,101219,92584v3480,7111,5232,15747,5232,26161c106451,128143,104369,136906,100190,145035v-4165,8254,-10058,14224,-17678,18288c74892,167260,65405,169291,54026,169291v-16548,,-29261,-4826,-38126,-14351c7023,145415,1727,131445,,113157r25718,-3175c27267,120777,30404,128778,35141,133731v4737,5080,11112,7620,19152,7620c62814,141351,69228,139065,73546,134620v4305,-4445,6464,-9779,6464,-15747c80010,114936,79108,111634,77292,108966v-1816,-2793,-4991,-5080,-9512,-7112c64681,100457,57633,98172,46622,94742,32449,90298,22504,84963,16789,78486,8750,69469,4737,58548,4737,45593v,-8382,1892,-16129,5664,-23368c14186,14986,19634,9398,26746,5588,33858,1778,42456,,52515,xe" fillcolor="#d10080" stroked="f" strokeweight="0">
                  <v:path arrowok="t" textboxrect="0,0,106451,169291"/>
                </v:shape>
                <v:shape id="Shape 12495" o:spid="_x0000_s1034" style="position:absolute;left:6062;top:2430;width:449;height:1236;visibility:visible;mso-wrap-style:square;v-text-anchor:top" coordsize="44891,123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" path="m43434,r1457,332l44891,23913,31369,31369v-3556,5080,-5334,11811,-5207,20320l44891,51689r,19177l25654,70866v254,9398,2286,16637,6096,21718l44891,99731r,23840l24448,118777c18351,115412,13335,110363,9398,103632,3048,92837,,79249,,62738,,43180,4064,27813,12319,16637,20447,5461,30861,,43434,xe" fillcolor="#d10080" stroked="f" strokeweight="0">
                  <v:path arrowok="t" textboxrect="0,0,44891,123571"/>
                </v:shape>
                <v:shape id="Shape 12496" o:spid="_x0000_s1035" style="position:absolute;left:5433;top:2006;width:459;height:1641;visibility:visible;mso-wrap-style:square;v-text-anchor:top" coordsize="45974,164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" path="m20955,l45974,r,163576l22733,163576r,-17399c18796,152908,14224,157988,9017,161290l,164081,,141438r127,40c5969,141478,10922,138430,14986,132207v3937,-6096,5969,-15240,5969,-27432c20955,91186,19050,81280,15113,75311,11176,69342,6096,66294,,66294l,44249r8223,2280c12827,49276,17082,53403,20955,58928l20955,xe" fillcolor="#d10080" stroked="f" strokeweight="0">
                  <v:path arrowok="t" textboxrect="0,0,45974,164081"/>
                </v:shape>
                <v:shape id="Shape 12497" o:spid="_x0000_s1036" style="position:absolute;left:6511;top:3265;width:424;height:404;visibility:visible;mso-wrap-style:square;v-text-anchor:top" coordsize="42358,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" path="m17339,l42358,5207c39056,16637,33976,25400,27118,31369,20133,37465,11497,40386,1083,40386l,40132,,16291r1337,727c5274,17018,8576,15622,11243,12954,13910,10287,15942,5969,17339,xe" fillcolor="#d10080" stroked="f" strokeweight="0">
                  <v:path arrowok="t" textboxrect="0,0,42358,40386"/>
                </v:shape>
                <v:shape id="Shape 12498" o:spid="_x0000_s1037" style="position:absolute;left:6511;top:2434;width:440;height:705;visibility:visible;mso-wrap-style:square;v-text-anchor:top" coordsize="44009,7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" path="m,l17481,3986v5573,2889,10399,7239,14463,13081c40072,28751,44009,46531,43628,70534l,70534,,51357r18736,c18609,42340,16704,35355,13148,30656,9592,25957,5147,23544,67,23544l,23581,,xe" fillcolor="#d10080" stroked="f" strokeweight="0">
                  <v:path arrowok="t" textboxrect="0,0,44009,70534"/>
                </v:shape>
                <v:shape id="Shape 12499" o:spid="_x0000_s1038" style="position:absolute;left:7155;top:2430;width:865;height:1212;visibility:visible;mso-wrap-style:square;v-text-anchor:top" coordsize="86487,12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" path="m54610,v5461,,10541,1143,15113,3683c74295,6224,77724,9399,80137,13208v2413,3937,3937,8255,4953,13208c85979,31242,86487,38354,86487,47499r,73660l61341,121159r,-60453c61341,47879,60833,39624,59690,35814,58674,32004,56896,29083,54483,27051,52070,25019,49149,23876,45847,23876v-4445,,-8255,1524,-11684,4573c30607,31369,28321,35306,27051,40260v-1270,4826,-1905,13969,-1905,27177l25146,121159,,121159,,2667r23241,l23241,20066c31623,6604,42037,,54610,xe" fillcolor="#d10080" stroked="f" strokeweight="0">
                  <v:path arrowok="t" textboxrect="0,0,86487,121159"/>
                </v:shape>
                <v:shape id="Shape 12500" o:spid="_x0000_s1039" style="position:absolute;left:8166;top:2038;width:558;height:1631;visibility:visible;mso-wrap-style:square;v-text-anchor:top" coordsize="55880,16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" path="m36703,r,41910l53848,41910r,24892l36703,66802r,47879c36703,124333,36830,129921,37211,131572v254,1524,1016,2921,2159,3937c40513,136525,42037,137033,43688,137033v2286,,5588,-1016,10033,-2921l55880,158369v-5842,3175,-12446,4699,-19812,4699c31496,163068,27432,162178,23876,160274v-3683,-1905,-6350,-4446,-8001,-7366c14097,149860,12954,145796,12319,140589v-508,-3556,-889,-10922,-889,-22098l11430,66802,,66802,,41910r11430,l11430,18288,36703,xe" fillcolor="#d10080" stroked="f" strokeweight="0">
                  <v:path arrowok="t" textboxrect="0,0,55880,163068"/>
                </v:shape>
                <v:rect id="Rectangle 12501" o:spid="_x0000_s1040" style="position:absolute;left:8750;top:1576;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" filled="f" stroked="f">
                  <v:textbox inset="0,0,0,0">
                    <w:txbxContent>
                      <w:p w14:paraId="2DF4FC01" w14:textId="77777777" w:rsidR="002D1A84" w:rsidRDefault="002063C1">
                        <w:pPr>
                          <w:spacing w:after="160" w:line="259" w:lineRule="auto"/>
                          <w:ind w:left="0" w:right="0" w:firstLine="0"/>
                          <w:jc w:val="left"/>
                        </w:pPr>
                        <w:r>
                          <w:rPr>
                            <w:b/>
                            <w:color w:val="D10080"/>
                            <w:sz w:val="36"/>
                          </w:rPr>
                          <w:t xml:space="preserve"> </w:t>
                        </w:r>
                      </w:p>
                    </w:txbxContent>
                  </v:textbox>
                </v:rect>
                <v:shape id="Shape 62336" o:spid="_x0000_s1041" style="position:absolute;left:11957;top:2457;width:251;height:1185;visibility:visible;mso-wrap-style:square;v-text-anchor:top" coordsize="25146,11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" path="m,l25146,r,118491l,118491,,e" fillcolor="#d10080" stroked="f" strokeweight="0">
                  <v:path arrowok="t" textboxrect="0,0,25146,118491"/>
                </v:shape>
                <v:shape id="Shape 12503" o:spid="_x0000_s1042" style="position:absolute;left:12402;top:2430;width:489;height:1238;visibility:visible;mso-wrap-style:square;v-text-anchor:top" coordsize="48832,12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" path="m48768,r64,14l48832,25543r-9002,2302c37084,29401,34607,31750,32385,34925v-4445,6224,-6731,15240,-6731,26924c25654,73661,27940,82677,32385,88900r16447,9363l48832,123769,24130,116460c16256,111506,10287,104394,6096,94869,2032,85344,,73787,,60199,,49785,2032,39751,6096,29973,10287,20193,16002,12827,23622,7620,31115,2540,39497,,48768,xe" fillcolor="#d10080" stroked="f" strokeweight="0">
                  <v:path arrowok="t" textboxrect="0,0,48832,123769"/>
                </v:shape>
                <v:shape id="Shape 12504" o:spid="_x0000_s1043" style="position:absolute;left:10843;top:2430;width:865;height:1212;visibility:visible;mso-wrap-style:square;v-text-anchor:top" coordsize="86487,12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" path="m54610,v5461,,10541,1143,15113,3683c74295,6224,77724,9399,80137,13208v2413,3937,3937,8255,4953,13208c85979,31242,86487,38354,86487,47499r,73660l61341,121159r,-60453c61341,47879,60833,39624,59690,35814,58674,32004,56896,29083,54483,27051,52070,25019,49149,23876,45847,23876v-4445,,-8255,1524,-11684,4573c30607,31369,28321,35306,27051,40260v-1270,4826,-1905,13969,-1905,27177l25146,121159,,121159,,2667r23241,l23241,20066c31623,6604,42037,,54610,xe" fillcolor="#d10080" stroked="f" strokeweight="0">
                  <v:path arrowok="t" textboxrect="0,0,86487,121159"/>
                </v:shape>
                <v:shape id="Shape 62337" o:spid="_x0000_s1044" style="position:absolute;left:11957;top:2006;width:251;height:290;visibility:visible;mso-wrap-style:square;v-text-anchor:top" coordsize="25146,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" path="m,l25146,r,28956l,28956,,e" fillcolor="#d10080" stroked="f" strokeweight="0">
                  <v:path arrowok="t" textboxrect="0,0,25146,28956"/>
                </v:shape>
                <v:shape id="Shape 12506" o:spid="_x0000_s1045" style="position:absolute;left:9518;top:2006;width:1044;height:1664;visibility:visible;mso-wrap-style:square;v-text-anchor:top" coordsize="104394,1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" path="m,l26416,r,88519c26416,102616,26797,111760,27432,115951v1143,6604,3810,12065,8128,16129c39751,136144,45593,138176,52959,138176v7493,,13208,-1905,17018,-5842c73787,128524,76073,123825,76835,118237v762,-5588,1143,-14859,1143,-27813l77978,r26416,l104394,85852v,19685,-635,33528,-2159,41656c100838,135636,98171,142494,94361,148082v-3810,5588,-8890,10033,-15367,13335c72517,164719,64135,166370,53848,166370v-12573,,-21971,-1778,-28448,-5461c18923,157353,13843,152653,10033,146939,6350,141097,3810,135128,2667,128778,889,119380,,105537,,87249l,xe" fillcolor="#d10080" stroked="f" strokeweight="0">
                  <v:path arrowok="t" textboxrect="0,0,104394,166370"/>
                </v:shape>
                <v:shape id="Shape 12507" o:spid="_x0000_s1046" style="position:absolute;left:12891;top:2430;width:489;height:1239;visibility:visible;mso-wrap-style:square;v-text-anchor:top" coordsize="48958,123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" path="m,l19542,4304v5890,2889,11128,7239,15700,13081c44386,29070,48958,43801,48958,61582v,17906,-4572,32765,-13843,44577c25844,117970,14160,123811,190,123811l,123755,,98249r63,36c6667,98285,12128,95110,16573,88886v4445,-6223,6604,-15366,6604,-27177c23177,50024,21018,41135,16573,34911,12128,28561,6667,25513,63,25513l,25529,,xe" fillcolor="#d10080" stroked="f" strokeweight="0">
                  <v:path arrowok="t" textboxrect="0,0,48958,123811"/>
                </v:shape>
                <v:shape id="Shape 12508" o:spid="_x0000_s1047" style="position:absolute;left:13586;top:2430;width:865;height:1212;visibility:visible;mso-wrap-style:square;v-text-anchor:top" coordsize="86487,12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" path="m54610,v5461,,10541,1143,15113,3683c74295,6224,77724,9399,80137,13208v2413,3937,3937,8255,4953,13208c85979,31242,86487,38354,86487,47499r,73660l61341,121159r,-60453c61341,47879,60833,39624,59690,35814,58674,32004,56896,29083,54483,27051,52070,25019,49149,23876,45847,23876v-4445,,-8255,1524,-11684,4573c30607,31369,28321,35306,27051,40260v-1270,4826,-1905,13969,-1905,27177l25146,121159,,121159,,2667r23241,l23241,20066c31623,6604,42037,,54610,xe" fillcolor="#d10080" stroked="f" strokeweight="0">
                  <v:path arrowok="t" textboxrect="0,0,86487,121159"/>
                </v:shape>
                <v:rect id="Rectangle 12509" o:spid="_x0000_s1048" style="position:absolute;left:14575;top:1576;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" filled="f" stroked="f">
                  <v:textbox inset="0,0,0,0">
                    <w:txbxContent>
                      <w:p w14:paraId="534D82E8" w14:textId="77777777" w:rsidR="002D1A84" w:rsidRDefault="002063C1">
                        <w:pPr>
                          <w:spacing w:after="160" w:line="259" w:lineRule="auto"/>
                          <w:ind w:left="0" w:right="0" w:firstLine="0"/>
                          <w:jc w:val="left"/>
                        </w:pPr>
                        <w:r>
                          <w:rPr>
                            <w:b/>
                            <w:color w:val="D10080"/>
                            <w:sz w:val="36"/>
                          </w:rPr>
                          <w:t xml:space="preserve"> </w:t>
                        </w:r>
                      </w:p>
                    </w:txbxContent>
                  </v:textbox>
                </v:rect>
                <v:shape id="Shape 12510" o:spid="_x0000_s1049" style="position:absolute;left:15304;top:1978;width:634;height:1691;visibility:visible;mso-wrap-style:square;v-text-anchor:top" coordsize="63373,16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" path="m63246,r127,27l63373,28225,48736,31703v-4381,2333,-8223,5826,-11525,10461c30480,51562,27178,65660,27178,84455v,18543,3429,32512,10287,42164c40894,131382,44768,134970,49101,137367r14272,3572l63373,169110,37433,163624c29686,159925,22924,154368,17145,146939,5715,132080,,111634,,85598,,68835,1905,54864,5969,43561,8890,35306,12954,27813,18161,21210,23241,14478,28956,9652,35052,6477,43180,2160,52578,,63246,xe" fillcolor="#d10080" stroked="f" strokeweight="0">
                  <v:path arrowok="t" textboxrect="0,0,63373,169110"/>
                </v:shape>
                <v:shape id="Shape 12511" o:spid="_x0000_s1050" style="position:absolute;left:17846;top:2006;width:648;height:1636;visibility:visible;mso-wrap-style:square;v-text-anchor:top" coordsize="64833,163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" path="m50927,l64833,r,38741l64643,38100,46990,98806r17843,l64833,126365r-25971,l28067,163576,,163576,50927,xe" fillcolor="#d10080" stroked="f" strokeweight="0">
                  <v:path arrowok="t" textboxrect="0,0,64833,163576"/>
                </v:shape>
                <v:shape id="Shape 12512" o:spid="_x0000_s1051" style="position:absolute;left:15938;top:1978;width:635;height:1692;visibility:visible;mso-wrap-style:square;v-text-anchor:top" coordsize="63500,16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" path="m,l25908,5529v7715,3715,14478,9303,20320,16796c57785,37311,63500,58139,63500,84809v,26416,-5715,46990,-17145,61976c34798,161644,19431,169137,254,169137l,169083,,140912r127,31c10668,140943,19304,136117,26035,126719v6858,-9525,10160,-23749,10160,-42799c36195,65251,32893,51281,26416,42010,19812,32739,11049,28167,127,28167l,28198,,xe" fillcolor="#d10080" stroked="f" strokeweight="0">
                  <v:path arrowok="t" textboxrect="0,0,63500,169137"/>
                </v:shape>
                <v:shape id="Shape 12513" o:spid="_x0000_s1052" style="position:absolute;left:16708;top:1978;width:1064;height:1693;visibility:visible;mso-wrap-style:square;v-text-anchor:top" coordsize="106426,16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" path="m52451,c68961,,81280,4445,89662,13462v8255,9017,12573,20955,13081,36068l76200,50927c75184,42545,72644,36449,68961,32766,65278,29083,59690,27305,52197,27305v-7620,,-13589,1906,-18034,5843c31369,35687,29972,39116,29972,43307v,3937,1397,7240,3937,10033c37211,56769,45339,60452,58166,64262v12954,3811,22479,7748,28575,11811c92964,80011,97790,85598,101219,92584v3429,7111,5207,15747,5207,26161c106426,128143,104394,136906,100203,145035v-4191,8254,-10033,14224,-17653,18288c74930,167260,65405,169291,53975,169291v-16510,,-29210,-4826,-38100,-14351c6985,145415,1778,131445,,113157r25781,-3175c27305,120777,30353,128778,35179,133731v4699,5080,11049,7620,19177,7620c62865,141351,69215,139065,73533,134620v4318,-4445,6477,-9779,6477,-15747c80010,114936,79121,111634,77343,108966v-1905,-2793,-5080,-5080,-9525,-7112c64643,100457,57658,98172,46609,94742,32385,90298,22479,84963,16764,78486,8763,69469,4699,58548,4699,45593v,-8382,1905,-16129,5715,-23368c14224,14986,19685,9398,26797,5588,33909,1778,42418,,52451,xe" fillcolor="#d10080" stroked="f" strokeweight="0">
                  <v:path arrowok="t" textboxrect="0,0,106426,169291"/>
                </v:shape>
                <v:shape id="Shape 12514" o:spid="_x0000_s1053" style="position:absolute;left:19293;top:2006;width:1180;height:1636;visibility:visible;mso-wrap-style:square;v-text-anchor:top" coordsize="117983,163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" path="m,l26416,r,72644l79756,r35560,l66040,63627r51943,99949l83820,163576,47752,86741,26416,114173r,49403l,163576,,xe" fillcolor="#d10080" stroked="f" strokeweight="0">
                  <v:path arrowok="t" textboxrect="0,0,117983,163576"/>
                </v:shape>
                <v:shape id="Shape 12515" o:spid="_x0000_s1054" style="position:absolute;left:18494;top:2006;width:665;height:1636;visibility:visible;mso-wrap-style:square;v-text-anchor:top" coordsize="66485,163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" path="m,l14161,,66485,163576r-28702,l26352,126365,,126365,,98806r17843,l,38741,,xe" fillcolor="#d10080" stroked="f" strokeweight="0">
                  <v:path arrowok="t" textboxrect="0,0,66485,163576"/>
                </v:shape>
                <v:shape id="Shape 12516" o:spid="_x0000_s1055" style="position:absolute;left:20532;top:1978;width:633;height:1691;visibility:visible;mso-wrap-style:square;v-text-anchor:top" coordsize="63373,16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" path="m63246,r127,27l63373,28225,48736,31703v-4381,2333,-8223,5826,-11525,10461c30480,51562,27178,65660,27178,84455v,18543,3429,32512,10287,42164c40894,131382,44768,134970,49101,137367r14272,3572l63373,169110,37433,163624c29686,159925,22924,154368,17145,146939,5715,132080,,111634,,85598,,68835,1905,54864,5969,43561,8890,35306,12954,27813,18161,21210,23241,14478,28956,9652,35052,6477,43180,2160,52578,,63246,xe" fillcolor="#d10080" stroked="f" strokeweight="0">
                  <v:path arrowok="t" textboxrect="0,0,63373,169110"/>
                </v:shape>
                <v:shape id="Shape 12517" o:spid="_x0000_s1056" style="position:absolute;left:21165;top:1978;width:635;height:1692;visibility:visible;mso-wrap-style:square;v-text-anchor:top" coordsize="63500,16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" path="m,l25908,5529v7715,3715,14478,9303,20320,16796c57785,37311,63500,58139,63500,84809v,26416,-5715,46990,-17145,61976c34798,161644,19431,169137,254,169137l,169083,,140912r127,31c10668,140943,19304,136117,26035,126719v6858,-9525,10160,-23749,10160,-42799c36195,65251,32893,51281,26416,42010,19812,32739,11049,28167,127,28167l,28198,,xe" fillcolor="#d10080" stroked="f" strokeweight="0">
                  <v:path arrowok="t" textboxrect="0,0,63500,169137"/>
                </v:shape>
                <v:rect id="Rectangle 12518" o:spid="_x0000_s1057" style="position:absolute;left:21875;top:1576;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" filled="f" stroked="f">
                  <v:textbox inset="0,0,0,0">
                    <w:txbxContent>
                      <w:p w14:paraId="2EFF8865" w14:textId="77777777" w:rsidR="002D1A84" w:rsidRDefault="002063C1">
                        <w:pPr>
                          <w:spacing w:after="160" w:line="259" w:lineRule="auto"/>
                          <w:ind w:left="0" w:right="0" w:firstLine="0"/>
                          <w:jc w:val="left"/>
                        </w:pPr>
                        <w:r>
                          <w:rPr>
                            <w:b/>
                            <w:sz w:val="36"/>
                          </w:rPr>
                          <w:t xml:space="preserve"> </w:t>
                        </w:r>
                      </w:p>
                    </w:txbxContent>
                  </v:textbox>
                </v:rect>
                <v:shape id="Shape 62338" o:spid="_x0000_s1058" style="position:absolute;left:3179;top:5168;width:114;height:790;visibility:visible;mso-wrap-style:square;v-text-anchor:top" coordsize="11392,7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" path="m,l11392,r,78994l,78994,,e" fillcolor="black" stroked="f" strokeweight="0">
                  <v:path arrowok="t" textboxrect="0,0,11392,78994"/>
                </v:shape>
                <v:shape id="Shape 12520" o:spid="_x0000_s1059" style="position:absolute;left:3426;top:5151;width:314;height:825;visibility:visible;mso-wrap-style:square;v-text-anchor:top" coordsize="31464,8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" path="m31464,r,11053l17323,18528v-3747,5081,-5626,12573,-5626,22734c11697,51422,13576,58914,17323,63995r14141,7476l31464,82530,18744,79870c14942,78092,11589,75424,8687,71868,2896,64757,,54597,,41262,,26657,3454,15735,10363,8750l31464,xe" fillcolor="black" stroked="f" strokeweight="0">
                  <v:path arrowok="t" textboxrect="0,0,31464,82530"/>
                </v:shape>
                <v:shape id="Shape 62339" o:spid="_x0000_s1060" style="position:absolute;left:3179;top:4867;width:114;height:154;visibility:visible;mso-wrap-style:square;v-text-anchor:top" coordsize="11392,1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" path="m,l11392,r,15367l,15367,,e" fillcolor="black" stroked="f" strokeweight="0">
                  <v:path arrowok="t" textboxrect="0,0,11392,15367"/>
                </v:shape>
                <v:shape id="Shape 62340" o:spid="_x0000_s1061" style="position:absolute;left:2886;top:4867;width:114;height:1091;visibility:visible;mso-wrap-style:square;v-text-anchor:top" coordsize="11392,109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" path="m,l11392,r,109093l,109093,,e" fillcolor="black" stroked="f" strokeweight="0">
                  <v:path arrowok="t" textboxrect="0,0,11392,109093"/>
                </v:shape>
                <v:shape id="Shape 12523" o:spid="_x0000_s1062" style="position:absolute;left:1954;top:4867;width:850;height:1091;visibility:visible;mso-wrap-style:square;v-text-anchor:top" coordsize="85014,109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" path="m,l14923,,33210,32893v3366,6096,6516,12319,9424,18415c45415,45593,48781,39243,52756,32131l70714,,85014,,48006,62865r,46228l35738,109093r,-46228l,xe" fillcolor="black" stroked="f" strokeweight="0">
                  <v:path arrowok="t" textboxrect="0,0,85014,109093"/>
                </v:shape>
                <v:shape id="Shape 12524" o:spid="_x0000_s1063" style="position:absolute;left:4184;top:5154;width:286;height:1107;visibility:visible;mso-wrap-style:square;v-text-anchor:top" coordsize="28512,110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" path="m28512,r,10229l15913,18063v-3734,5335,-5601,13081,-5601,23241c10312,51464,12065,59085,15570,63911v3493,4826,7735,7239,12713,7239l28512,71018r,11038l18821,79404c15812,77500,13335,75087,11392,72292r,38355l,110647,,1426r10376,l10376,11713c12827,7650,15583,4601,18669,2569l28512,xe" fillcolor="black" stroked="f" strokeweight="0">
                  <v:path arrowok="t" textboxrect="0,0,28512,110647"/>
                </v:shape>
                <v:shape id="Shape 12525" o:spid="_x0000_s1064" style="position:absolute;left:3740;top:5151;width:315;height:825;visibility:visible;mso-wrap-style:square;v-text-anchor:top" coordsize="31464,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" path="m32,c9265,,16808,3556,22676,10668v5855,7112,8788,16891,8788,29464c31464,50292,30169,58293,27578,64135,24987,69976,21215,74549,16250,77724,11297,80899,5886,82550,32,82550l,82543,,71484r32,17c5683,71501,10382,68961,14141,64008v3747,-5081,5627,-12827,5627,-23241c19768,30988,17875,23622,14103,18542,10331,13589,5645,11049,32,11049l,11066,,13,32,xe" fillcolor="black" stroked="f" strokeweight="0">
                  <v:path arrowok="t" textboxrect="0,0,31464,82550"/>
                </v:shape>
                <v:shape id="Shape 62341" o:spid="_x0000_s1065" style="position:absolute;left:4902;top:5168;width:113;height:790;visibility:visible;mso-wrap-style:square;v-text-anchor:top" coordsize="11303,7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" path="m,l11303,r,78994l,78994,,e" fillcolor="black" stroked="f" strokeweight="0">
                  <v:path arrowok="t" textboxrect="0,0,11303,78994"/>
                </v:shape>
                <v:shape id="Shape 12527" o:spid="_x0000_s1066" style="position:absolute;left:6154;top:5151;width:314;height:825;visibility:visible;mso-wrap-style:square;v-text-anchor:top" coordsize="31432,8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" path="m31432,r,11056l17272,18515v-3683,5080,-5588,12573,-5588,22734c11684,51408,13589,58901,17272,63981r14160,7460l31432,82510,18732,79856c14922,78078,11557,75411,8636,71855,2921,64743,,54583,,41249,,26643,3429,15722,10414,8737l31432,xe" fillcolor="black" stroked="f" strokeweight="0">
                  <v:path arrowok="t" textboxrect="0,0,31432,82510"/>
                </v:shape>
                <v:shape id="Shape 12528" o:spid="_x0000_s1067" style="position:absolute;left:5144;top:5151;width:559;height:825;visibility:visible;mso-wrap-style:square;v-text-anchor:top" coordsize="5588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" path="m26670,v5334,,9906,889,13843,2667c44577,4445,47498,6858,49403,9906v1905,3047,3175,7112,3937,12192l42164,23876v-508,-4064,-1905,-7239,-4445,-9525c35306,12064,31877,10922,27559,10922v-5334,,-9017,1016,-11303,3048c14097,16001,12954,18414,12954,21209v,1651,508,3302,1397,4699c15240,27305,16764,28448,18669,29464v1143,508,4572,1650,10033,3429c36830,35433,42418,37464,45593,39115v3175,1524,5715,3937,7493,6986c54991,49149,55880,52959,55880,57531v,4445,-1143,8636,-3302,12700c50292,74168,47117,77215,42926,79375v-4191,2159,-8890,3175,-14224,3175c20066,82550,13335,80390,8763,76200,4191,71882,1270,65532,,57150l11303,55118v635,5333,2413,9397,5334,12192c19431,70103,23495,71501,28702,71501v5207,,9144,-1270,11684,-3683c42926,65277,44196,62357,44196,58927v,-3047,-1143,-5333,-3429,-7112c39243,50673,35306,49149,29083,47244,20828,44831,14986,42672,11811,40894,8509,38989,6096,36576,4445,33274,2794,30099,1905,26543,1905,22733v,-3557,762,-6732,2159,-9780c5334,9906,7239,7493,9652,5461,11430,3937,13843,2667,16891,1524,19939,508,23114,,26670,xe" fillcolor="black" stroked="f" strokeweight="0">
                  <v:path arrowok="t" textboxrect="0,0,55880,82550"/>
                </v:shape>
                <v:shape id="Shape 12529" o:spid="_x0000_s1068" style="position:absolute;left:4470;top:5151;width:297;height:825;visibility:visible;mso-wrap-style:square;v-text-anchor:top" coordsize="29756,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" path="m1346,c7087,,12141,1651,16548,5207v4318,3429,7620,8382,9906,14605c28740,26162,29756,33147,29756,40639v,8129,-1143,15368,-3683,21845c23660,68961,20104,73914,15405,77343,10655,80772,5715,82550,521,82550l,82408,,71369,12763,64008v3658,-5081,5436,-12827,5436,-23369c18199,30480,16421,22987,12890,17907,9373,12953,5169,10414,267,10414l,10580,,351,1346,xe" fillcolor="black" stroked="f" strokeweight="0">
                  <v:path arrowok="t" textboxrect="0,0,29756,82550"/>
                </v:shape>
                <v:shape id="Shape 12530" o:spid="_x0000_s1069" style="position:absolute;left:5768;top:4892;width:328;height:1077;visibility:visible;mso-wrap-style:square;v-text-anchor:top" coordsize="32766,107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" path="m19685,r,27686l31115,27686r,10414l19685,38100r,46228c19685,88138,19812,90551,20320,91694v381,1016,1016,1905,1905,2541c23114,94869,24384,95250,26162,95250v1270,,2921,-253,4953,-508l32766,106553v-3175,762,-6096,1144,-8636,1144c20066,107697,16764,106935,14478,105410v-2159,-1524,-3810,-3556,-4699,-6096c8763,96901,8382,91567,8382,83566r,-45466l,38100,,27686r8382,l8382,8128,19685,xe" fillcolor="black" stroked="f" strokeweight="0">
                  <v:path arrowok="t" textboxrect="0,0,32766,107697"/>
                </v:shape>
                <v:shape id="Shape 62342" o:spid="_x0000_s1070" style="position:absolute;left:4902;top:4867;width:113;height:154;visibility:visible;mso-wrap-style:square;v-text-anchor:top" coordsize="11303,1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" path="m,l11303,r,15367l,15367,,e" fillcolor="black" stroked="f" strokeweight="0">
                  <v:path arrowok="t" textboxrect="0,0,11303,15367"/>
                </v:shape>
                <v:shape id="Shape 12532" o:spid="_x0000_s1071" style="position:absolute;left:8246;top:5496;width:294;height:480;visibility:visible;mso-wrap-style:square;v-text-anchor:top" coordsize="29401,4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" path="m29401,r,11358l28067,11720v-4572,762,-7874,1651,-9906,2668c16256,15277,14732,16801,13716,18706v-1016,1905,-1651,4063,-1651,6350c12065,28612,13335,31660,15621,33945v2286,2413,5588,3557,10033,3557l29401,36443r,10304l22987,48043v-7366,,-13081,-2160,-17018,-6350c1905,37502,,32041,,25437,,21500,762,18070,2286,14769,3683,11594,5715,9054,8128,7149,10541,5244,13208,3719,16256,2704,18542,2069,21971,1307,26416,671l29401,xe" fillcolor="black" stroked="f" strokeweight="0">
                  <v:path arrowok="t" textboxrect="0,0,29401,48043"/>
                </v:shape>
                <v:shape id="Shape 12533" o:spid="_x0000_s1072" style="position:absolute;left:8265;top:5156;width:275;height:255;visibility:visible;mso-wrap-style:square;v-text-anchor:top" coordsize="27495,25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" path="m27495,r,10863l16891,13827v-2667,2159,-4445,6096,-5715,11684l,23733c1016,18145,2667,13573,5080,10144,7366,6715,10668,4048,15113,2270l27495,xe" fillcolor="black" stroked="f" strokeweight="0">
                  <v:path arrowok="t" textboxrect="0,0,27495,25511"/>
                </v:shape>
                <v:shape id="Shape 12534" o:spid="_x0000_s1073" style="position:absolute;left:6912;top:5151;width:546;height:807;visibility:visible;mso-wrap-style:square;v-text-anchor:top" coordsize="54610,8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" path="m31623,v4064,,7747,762,11176,2539c46228,4190,48768,6476,50419,9271v1651,2793,2921,6096,3556,9905c54356,21589,54610,26035,54610,32131r,48641l43180,80772r,-48133c43180,27305,42799,23114,41910,20447v-889,-2667,-2413,-4826,-4699,-6477c34925,12319,32258,11557,29210,11557v-4826,,-9017,1778,-12573,5461c13208,20574,11430,27432,11430,37592r,43180l,80772,,1777r10287,l10287,12953c15240,4318,22352,,31623,xe" fillcolor="black" stroked="f" strokeweight="0">
                  <v:path arrowok="t" textboxrect="0,0,54610,80772"/>
                </v:shape>
                <v:shape id="Shape 12535" o:spid="_x0000_s1074" style="position:absolute;left:6468;top:5151;width:315;height:825;visibility:visible;mso-wrap-style:square;v-text-anchor:top" coordsize="31432,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" path="m64,c9335,,16828,3556,22670,10668v5842,7112,8762,16891,8762,29464c31432,50292,30163,58293,27623,64135,24956,69976,21273,74549,16320,77724,11367,80899,5906,82550,64,82550l,82537,,71468r64,33c5651,71501,10351,68961,14160,64008v3811,-5081,5589,-12827,5589,-23241c19749,30988,17843,23622,14160,18542,10351,13589,5651,11049,64,11049l,11082,,26,64,xe" fillcolor="black" stroked="f" strokeweight="0">
                  <v:path arrowok="t" textboxrect="0,0,31432,82550"/>
                </v:shape>
                <v:shape id="Shape 12536" o:spid="_x0000_s1075" style="position:absolute;left:7645;top:4867;width:556;height:1091;visibility:visible;mso-wrap-style:square;v-text-anchor:top" coordsize="55626,109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" path="m,l11303,r,62230l38354,30099r14732,l27305,59436r28321,49657l41529,109093,19431,68707r-8128,9017l11303,109093,,109093,,xe" fillcolor="black" stroked="f" strokeweight="0">
                  <v:path arrowok="t" textboxrect="0,0,55626,109093"/>
                </v:shape>
                <v:shape id="Shape 12537" o:spid="_x0000_s1076" style="position:absolute;left:10434;top:5694;width:282;height:283;visibility:visible;mso-wrap-style:square;v-text-anchor:top" coordsize="28258,28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" path="m10922,v889,6096,2667,10414,5334,13208c18796,15875,22225,17272,26289,17272r1969,-602l28258,27517r-2223,804c18796,28321,12827,25908,8255,21209,3683,16383,889,9779,,1143l10922,xe" fillcolor="black" stroked="f" strokeweight="0">
                  <v:path arrowok="t" textboxrect="0,0,28258,28321"/>
                </v:shape>
                <v:shape id="Shape 12538" o:spid="_x0000_s1077" style="position:absolute;left:9363;top:5168;width:545;height:808;visibility:visible;mso-wrap-style:square;v-text-anchor:top" coordsize="54483,80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" path="m,l11430,r,43815c11430,50800,11684,55499,12065,57912v762,3556,2286,6350,4572,8382c18923,68199,21844,69215,25273,69215v3429,,6604,-1016,9652,-3048c37846,64136,40005,61341,41275,57786v1270,-3557,1778,-8763,1778,-15495l43053,,54483,r,78994l44323,78994r,-11557c39116,76327,32004,80773,22987,80773v-3937,,-7620,-889,-11049,-2668c8509,76327,5842,74041,4191,71374,2540,68707,1397,65405,762,61468,254,58801,,54611,,48895l,xe" fillcolor="black" stroked="f" strokeweight="0">
                  <v:path arrowok="t" textboxrect="0,0,54483,80773"/>
                </v:shape>
                <v:shape id="Shape 12539" o:spid="_x0000_s1078" style="position:absolute;left:8540;top:5151;width:324;height:812;visibility:visible;mso-wrap-style:square;v-text-anchor:top" coordsize="32449,8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" path="m2858,c8573,,13271,762,16827,2286v3557,1651,6224,3683,7875,6096c26352,10795,27623,13715,28258,17399v381,2286,635,6477,635,12446l28893,47625v,12446,127,20320,634,23622c30036,74549,31052,77724,32449,80772r-11938,c19368,77977,18605,74802,18224,70993,14034,75184,9970,78232,6160,80010l,81254,,70950,7938,68707v3429,-2286,5969,-5334,7492,-9271c16701,56388,17336,51943,17336,45974r,-4826l,45865,,34507,17336,30607v,-1779,,-3048,,-3430c17336,21717,16320,17780,14161,15621,11240,12573,6921,11049,1207,11049l,11386,,524,2858,xe" fillcolor="black" stroked="f" strokeweight="0">
                  <v:path arrowok="t" textboxrect="0,0,32449,81254"/>
                </v:shape>
                <v:shape id="Shape 12540" o:spid="_x0000_s1079" style="position:absolute;left:8938;top:4892;width:327;height:1077;visibility:visible;mso-wrap-style:square;v-text-anchor:top" coordsize="32766,107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" path="m19685,r,27686l31115,27686r,10414l19685,38100r,46228c19685,88138,19812,90551,20320,91694v381,1016,1016,1905,1905,2541c23114,94869,24384,95250,26162,95250v1270,,2921,-253,4953,-508l32766,106553v-3175,762,-6096,1144,-8636,1144c20066,107697,16764,106935,14478,105410v-2159,-1524,-3810,-3556,-4699,-6096c8763,96901,8382,91567,8382,83566r,-45466l,38100,,27686r8382,l8382,8128,19685,xe" fillcolor="black" stroked="f" strokeweight="0">
                  <v:path arrowok="t" textboxrect="0,0,32766,107697"/>
                </v:shape>
                <v:shape id="Shape 12541" o:spid="_x0000_s1080" style="position:absolute;left:10416;top:4864;width:300;height:725;visibility:visible;mso-wrap-style:square;v-text-anchor:top" coordsize="30036,7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" path="m29210,r826,286l30036,11362,17399,18288v-3810,4953,-5715,11176,-5715,18923c11684,44196,13462,49784,17145,54102r12891,6507l30036,71692r-2604,825c19812,72517,13335,69215,8001,62611,2667,56134,,47498,,36830,,25653,2794,16764,8382,10033,13843,3302,20828,,29210,xe" fillcolor="black" stroked="f" strokeweight="0">
                  <v:path arrowok="t" textboxrect="0,0,30036,72517"/>
                </v:shape>
                <v:shape id="Shape 12542" o:spid="_x0000_s1081" style="position:absolute;left:11187;top:5806;width:137;height:368;visibility:visible;mso-wrap-style:square;v-text-anchor:top" coordsize="13716,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" path="m762,l13716,r,15240c13716,20828,12827,25400,11176,28829,9525,32258,6731,34925,3175,36830l,31115c2413,29845,4191,28067,5334,25654,6350,23241,6985,19812,7112,15240r-6350,l762,xe" fillcolor="black" stroked="f" strokeweight="0">
                  <v:path arrowok="t" textboxrect="0,0,13716,36830"/>
                </v:shape>
                <v:shape id="Shape 12543" o:spid="_x0000_s1082" style="position:absolute;left:11882;top:5694;width:282;height:283;visibility:visible;mso-wrap-style:square;v-text-anchor:top" coordsize="28258,28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" path="m10922,v889,6096,2667,10414,5334,13208c18796,15875,22225,17272,26289,17272r1969,-602l28258,27517r-2223,804c18796,28321,12827,25908,8255,21209,3683,16383,889,9779,,1143l10922,xe" fillcolor="black" stroked="f" strokeweight="0">
                  <v:path arrowok="t" textboxrect="0,0,28258,28321"/>
                </v:shape>
                <v:shape id="Shape 12544" o:spid="_x0000_s1083" style="position:absolute;left:10716;top:4866;width:310;height:1103;visibility:visible;mso-wrap-style:square;v-text-anchor:top" coordsize="30924,11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" path="m,l15684,5429v5080,3810,8763,9271,11430,16256c29654,28797,30924,38957,30924,52419v,13970,-1270,25019,-3810,33274c24574,93948,20764,100298,15684,104616l,110289,,99442,7175,97250v2667,-1905,4826,-4445,6477,-7620c15430,86455,16827,82264,17970,76930v1143,-5334,1651,-10795,1651,-16383c19621,59912,19621,59023,19621,57880v-2286,4191,-5461,7747,-9398,10287l,71406,,60324r190,96c5524,60420,9842,58261,13271,53816v3302,-4318,5080,-10287,5080,-18034c18351,28162,16573,22066,13144,17494,9588,13049,5397,10763,571,10763l,11076,,xe" fillcolor="black" stroked="f" strokeweight="0">
                  <v:path arrowok="t" textboxrect="0,0,30924,110289"/>
                </v:shape>
                <v:shape id="Shape 12545" o:spid="_x0000_s1084" style="position:absolute;left:11864;top:4864;width:300;height:725;visibility:visible;mso-wrap-style:square;v-text-anchor:top" coordsize="30036,7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" path="m29210,r826,286l30036,11362,17399,18288v-3810,4953,-5715,11176,-5715,18923c11684,44196,13589,49784,17145,54102r12891,6507l30036,71692r-2604,825c19812,72517,13335,69215,8001,62611,2667,56134,,47498,,36830,,25653,2794,16764,8382,10033,13843,3302,20828,,29210,xe" fillcolor="black" stroked="f" strokeweight="0">
                  <v:path arrowok="t" textboxrect="0,0,30036,72517"/>
                </v:shape>
                <v:shape id="Shape 12546" o:spid="_x0000_s1085" style="position:absolute;left:12164;top:4866;width:309;height:1103;visibility:visible;mso-wrap-style:square;v-text-anchor:top" coordsize="30924,11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" path="m,l15685,5429v5079,3810,8762,9271,11429,16256c29654,28797,30924,38957,30924,52419v,13970,-1270,25019,-3810,33274c24574,93948,20764,100298,15685,104616l,110289,,99442,7176,97250v2666,-1905,4825,-4445,6476,-7620c15430,86455,16827,82264,17970,76930v1143,-5334,1651,-10795,1651,-16383c19621,59912,19621,59023,19621,57880v-2286,4191,-5461,7747,-9398,10287l,71406,,60324r190,96c5524,60420,9842,58261,13271,53816v3302,-4318,5080,-10287,5080,-18034c18351,28162,16573,22066,13144,17494,9588,13049,5397,10763,571,10763l,11076,,xe" fillcolor="black" stroked="f" strokeweight="0">
                  <v:path arrowok="t" textboxrect="0,0,30924,110289"/>
                </v:shape>
                <v:shape id="Shape 12547" o:spid="_x0000_s1086" style="position:absolute;left:12580;top:4864;width:302;height:1113;visibility:visible;mso-wrap-style:square;v-text-anchor:top" coordsize="30226,11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" path="m30226,r,11134l30099,11049v-5207,,-9398,2540,-12446,7747c13716,25527,11684,37719,11684,55626v,17907,1905,29845,5461,35814c20701,97409,25019,100330,30226,100330r,11048c21336,111378,14351,107569,9271,100076,3048,90932,,76200,,55626,,42799,1143,32385,3429,24511,5715,16637,9017,10541,13462,6350,17907,2032,23495,,30226,xe" fillcolor="black" stroked="f" strokeweight="0">
                  <v:path arrowok="t" textboxrect="0,0,30226,111378"/>
                </v:shape>
                <v:shape id="Shape 12548" o:spid="_x0000_s1087" style="position:absolute;left:13296;top:4883;width:615;height:1094;visibility:visible;mso-wrap-style:square;v-text-anchor:top" coordsize="61468,109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" path="m11049,l57150,r,12827l20193,12827,15113,42037v5588,-4572,11430,-6858,17526,-6858c40767,35179,47625,38481,53213,45086v5588,6603,8255,15113,8255,25526c61468,80518,59055,89027,54229,96139v-5969,8890,-14097,13335,-24384,13335c21463,109474,14478,106680,9144,101092,3810,95504,762,88138,,78994l11938,77851v889,6859,3048,11938,6223,15367c21336,96648,25273,98425,29845,98425v5461,,10160,-2413,13843,-7238c47498,86234,49403,79756,49403,71755v,-7619,-1778,-13589,-5461,-18033c40386,49276,35560,47117,29591,47117v-3556,,-6985,889,-9906,2921c16764,51943,14478,54483,12700,57658l2032,56007,11049,xe" fillcolor="black" stroked="f" strokeweight="0">
                  <v:path arrowok="t" textboxrect="0,0,61468,109474"/>
                </v:shape>
                <v:shape id="Shape 12549" o:spid="_x0000_s1088" style="position:absolute;left:14020;top:4881;width:601;height:1077;visibility:visible;mso-wrap-style:square;v-text-anchor:top" coordsize="60071,107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" path="m,l60071,r,10413c54102,17780,48260,27686,42545,39877,36703,52197,32258,64770,29083,77724v-2286,9144,-3683,19050,-4318,29972l12954,107696v127,-8636,1651,-18923,4318,-31115c20066,64388,24003,52705,29083,41401,34290,30099,39624,20574,45466,12953l,12953,,xe" fillcolor="black" stroked="f" strokeweight="0">
                  <v:path arrowok="t" textboxrect="0,0,60071,107696"/>
                </v:shape>
                <v:shape id="Shape 12550" o:spid="_x0000_s1089" style="position:absolute;left:14729;top:4864;width:302;height:1113;visibility:visible;mso-wrap-style:square;v-text-anchor:top" coordsize="30226,11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" path="m30226,r,11133l30099,11049v-5207,,-9398,2540,-12446,7747c13716,25527,11684,37719,11684,55626v,17907,1905,29845,5461,35814l30226,100329r,11049l18320,108537v-3493,-1889,-6509,-4715,-9049,-8461c3048,90932,,76200,,55626,,42799,1143,32385,3429,24511,5715,16637,9017,10541,13462,6350l30226,xe" fillcolor="black" stroked="f" strokeweight="0">
                  <v:path arrowok="t" textboxrect="0,0,30226,111378"/>
                </v:shape>
                <v:shape id="Shape 12551" o:spid="_x0000_s1090" style="position:absolute;left:12882;top:4864;width:303;height:1113;visibility:visible;mso-wrap-style:square;v-text-anchor:top" coordsize="30226,11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" path="m,c5080,,9398,1143,13081,3428v3810,2414,6858,5843,9398,10288c24892,18161,26797,23495,28194,29845v1397,6477,2032,14986,2032,25781c30226,68453,29210,78740,26924,86614v-2286,7874,-5588,13970,-10033,18288c12446,109220,6858,111378,,111378l,100330v5334,,9652,-3048,13208,-8890c16764,85471,18542,73533,18542,55626v,-17907,-1778,-29845,-5334,-35687l,11134,,xe" fillcolor="black" stroked="f" strokeweight="0">
                  <v:path arrowok="t" textboxrect="0,0,30226,111378"/>
                </v:shape>
                <v:shape id="Shape 12552" o:spid="_x0000_s1091" style="position:absolute;left:15031;top:4864;width:302;height:1113;visibility:visible;mso-wrap-style:square;v-text-anchor:top" coordsize="30226,11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" path="m,l,c5080,,9398,1143,13081,3428v3810,2414,6858,5843,9398,10288c24892,18161,26797,23495,28194,29845v1397,6477,2032,14986,2032,25781c30226,68453,29210,78740,26924,86614v-2286,7874,-5588,13970,-10033,18288c12446,109220,6858,111378,,111378r,l,100329r,1c5334,100330,9652,97282,13208,91440v3556,-5969,5334,-17907,5334,-35814c18542,37719,16764,25781,13208,19939l,11133,,xe" fillcolor="black" stroked="f" strokeweight="0">
                  <v:path arrowok="t" textboxrect="0,0,30226,111378"/>
                </v:shape>
                <v:shape id="Shape 12553" o:spid="_x0000_s1092" style="position:absolute;left:15820;top:4848;width:444;height:1129;visibility:visible;mso-wrap-style:square;v-text-anchor:top" coordsize="44387,11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" path="m44387,r,12446l32369,15036v-3730,1746,-7159,4381,-10271,7937c15875,29958,12700,41642,12700,58026v,13207,3048,23494,9017,31114c27686,96760,35306,100443,44323,100443r64,-14l44387,112870r-64,19c35687,112889,27813,110349,20955,105396,14097,100443,8890,93713,5334,85077,1778,76567,,67423,,57898,,39737,4191,25514,12446,15353,16574,10209,21304,6368,26638,3812l44387,xe" fillcolor="black" stroked="f" strokeweight="0">
                  <v:path arrowok="t" textboxrect="0,0,44387,112889"/>
                </v:shape>
                <v:shape id="Shape 12554" o:spid="_x0000_s1093" style="position:absolute;left:17867;top:5168;width:545;height:808;visibility:visible;mso-wrap-style:square;v-text-anchor:top" coordsize="54483,80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" path="m,l11430,r,43815c11430,50800,11684,55499,12065,57912v762,3556,2286,6350,4572,8382c18923,68199,21844,69215,25273,69215v3429,,6604,-1016,9652,-3048c37846,64136,40005,61341,41275,57786v1270,-3557,1778,-8763,1778,-15495l43053,,54483,r,78994l44323,78994r,-11557c39116,76327,32004,80773,22987,80773v-3937,,-7620,-889,-11049,-2668c8509,76327,5842,74041,4191,71374,2540,68707,1397,65405,762,61468,254,58801,,54611,,48895l,xe" fillcolor="black" stroked="f" strokeweight="0">
                  <v:path arrowok="t" textboxrect="0,0,54483,80773"/>
                </v:shape>
                <v:shape id="Shape 12555" o:spid="_x0000_s1094" style="position:absolute;left:16846;top:5168;width:545;height:808;visibility:visible;mso-wrap-style:square;v-text-anchor:top" coordsize="54483,80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" path="m,l11430,r,43815c11430,50800,11684,55499,12065,57912v762,3556,2286,6350,4572,8382c18923,68199,21844,69215,25273,69215v3429,,6604,-1016,9652,-3048c37846,64136,40005,61341,41275,57786v1270,-3557,1778,-8763,1778,-15495l43053,,54483,r,78994l44323,78994r,-11557c39116,76327,32004,80773,22987,80773v-3937,,-7620,-889,-11049,-2668c8509,76327,5842,74041,4191,71374,2540,68707,1397,65405,762,61468,254,58801,,54611,,48895l,xe" fillcolor="black" stroked="f" strokeweight="0">
                  <v:path arrowok="t" textboxrect="0,0,54483,80773"/>
                </v:shape>
                <v:shape id="Shape 62343" o:spid="_x0000_s1095" style="position:absolute;left:17578;top:4867;width:114;height:1091;visibility:visible;mso-wrap-style:square;v-text-anchor:top" coordsize="11430,109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" path="m,l11430,r,109093l,109093,,e" fillcolor="black" stroked="f" strokeweight="0">
                  <v:path arrowok="t" textboxrect="0,0,11430,109093"/>
                </v:shape>
                <v:shape id="Shape 12557" o:spid="_x0000_s1096" style="position:absolute;left:16264;top:4848;width:444;height:1129;visibility:visible;mso-wrap-style:square;v-text-anchor:top" coordsize="44386,11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" path="m63,c8573,,16320,2413,23177,7239v6858,4826,12193,11430,15749,20066c42482,35940,44386,45720,44386,56642v,11048,-1904,20955,-5715,29591c34861,94996,29527,101600,22542,106172l,112883,,100442,12589,97599v3794,-1905,7159,-4762,10081,-8572c28638,81407,31686,70612,31686,56515v,-8890,-1270,-16638,-3810,-23241c25336,26670,21526,21463,16701,17907,11748,14224,6286,12446,63,12446l,12459,,14,63,xe" fillcolor="black" stroked="f" strokeweight="0">
                  <v:path arrowok="t" textboxrect="0,0,44386,112883"/>
                </v:shape>
                <v:shape id="Shape 12558" o:spid="_x0000_s1097" style="position:absolute;left:2009;top:6860;width:417;height:1129;visibility:visible;mso-wrap-style:square;v-text-anchor:top" coordsize="41732,11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" path="m41732,r,12458l30447,15035v-3517,1746,-6749,4381,-9695,7937c14859,29958,11913,41642,11913,58025v,13208,2819,23495,8483,31115c26048,96759,33134,100443,41669,100443r63,-15l41732,112889v-8217,,-15557,-2540,-22022,-7494c13233,100443,8331,93712,5004,85076,1664,76567,,67422,,57897,,39737,3886,25513,11671,15353,15557,10209,20012,6367,25033,3812l41732,xe" fillcolor="black" stroked="f" strokeweight="0">
                  <v:path arrowok="t" textboxrect="0,0,41732,112889"/>
                </v:shape>
                <v:shape id="Shape 62344" o:spid="_x0000_s1098" style="position:absolute;left:3647;top:7180;width:107;height:790;visibility:visible;mso-wrap-style:square;v-text-anchor:top" coordsize="10719,7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" path="m,l10719,r,78994l,78994,,e" fillcolor="black" stroked="f" strokeweight="0">
                  <v:path arrowok="t" textboxrect="0,0,10719,78994"/>
                </v:shape>
                <v:shape id="Shape 12560" o:spid="_x0000_s1099" style="position:absolute;left:4494;top:7163;width:293;height:823;visibility:visible;mso-wrap-style:square;v-text-anchor:top" coordsize="29312,8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" path="m29312,r,11054l17247,17087v-3429,4063,-5207,9651,-5588,16510l29312,33597r,11049l11062,44646v343,8636,2375,15367,5931,19939l29312,70981r,11346l17709,79825c14043,78047,10839,75380,8115,71824,2705,64712,,54678,,41851,,28516,2731,18230,8204,10863,10947,7244,14097,4514,17656,2688l29312,xe" fillcolor="black" stroked="f" strokeweight="0">
                  <v:path arrowok="t" textboxrect="0,0,29312,82327"/>
                </v:shape>
                <v:shape id="Shape 12561" o:spid="_x0000_s1100" style="position:absolute;left:3888;top:7162;width:550;height:826;visibility:visible;mso-wrap-style:square;v-text-anchor:top" coordsize="55067,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" path="m28816,v6858,,12484,2159,16841,6477c50025,10795,52819,17018,54051,25019l43637,26924c42647,21717,40894,17653,38367,14986,35852,12319,32804,10922,29235,10922v-5397,,-9791,2413,-13157,7366c12700,23114,11011,30734,11011,41148v,10668,1626,18415,4889,23241c19152,69088,23393,71501,28638,71501v4204,,7709,-1524,10529,-4826c41986,63500,43777,58547,44526,51816r10541,1778c53912,62611,50965,69723,46228,74803v-4750,5207,-10566,7747,-17475,7747c20104,82550,13145,78994,7887,72009,2629,64897,,54737,,41529,,33020,1130,25527,3391,19177,5651,12700,9093,8001,13716,4699,18351,1524,23381,,28816,xe" fillcolor="black" stroked="f" strokeweight="0">
                  <v:path arrowok="t" textboxrect="0,0,55067,82550"/>
                </v:shape>
                <v:shape id="Shape 62345" o:spid="_x0000_s1101" style="position:absolute;left:3647;top:6879;width:107;height:154;visibility:visible;mso-wrap-style:square;v-text-anchor:top" coordsize="10719,1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" path="m,l10719,r,15367l,15367,,e" fillcolor="black" stroked="f" strokeweight="0">
                  <v:path arrowok="t" textboxrect="0,0,10719,15367"/>
                </v:shape>
                <v:shape id="Shape 12563" o:spid="_x0000_s1102" style="position:absolute;left:3242;top:6860;width:369;height:1110;visibility:visible;mso-wrap-style:square;v-text-anchor:top" coordsize="36970,1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" path="m26975,v3010,,6350,508,9995,1398l35357,13081v-2223,-508,-4318,-762,-6299,-762c25794,12319,23495,13208,22149,14986v-1346,1651,-2032,4953,-2032,9652l20117,32004r12332,l32449,42418r-12332,l20117,110998r-10655,l9462,42418,,42418,,32004r9462,l9462,23623v,-5335,381,-9272,1130,-11938c11633,8255,13449,5461,16040,3302,18644,1143,22288,,26975,xe" fillcolor="black" stroked="f" strokeweight="0">
                  <v:path arrowok="t" textboxrect="0,0,36970,110998"/>
                </v:shape>
                <v:shape id="Shape 12564" o:spid="_x0000_s1103" style="position:absolute;left:2906;top:6860;width:370;height:1110;visibility:visible;mso-wrap-style:square;v-text-anchor:top" coordsize="36970,1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" path="m26975,v3010,,6350,508,9995,1398l35357,13081v-2223,-508,-4318,-762,-6299,-762c25794,12319,23495,13208,22149,14986v-1346,1651,-2032,4953,-2032,9652l20117,32004r12332,l32449,42418r-12332,l20117,110998r-10656,l9461,42418,,42418,,32004r9461,l9461,23623v,-5335,382,-9272,1131,-11938c11633,8255,13449,5461,16040,3302,18644,1143,22288,,26975,xe" fillcolor="black" stroked="f" strokeweight="0">
                  <v:path arrowok="t" textboxrect="0,0,36970,110998"/>
                </v:shape>
                <v:shape id="Shape 12565" o:spid="_x0000_s1104" style="position:absolute;left:2426;top:6860;width:418;height:1129;visibility:visible;mso-wrap-style:square;v-text-anchor:top" coordsize="41732,112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" path="m63,c8115,,15380,2413,21844,7239v6477,4826,11405,11430,14795,20066c40030,35941,41732,45720,41732,56642v,11049,-1791,20956,-5359,29592c32804,94997,27737,101600,21196,106173,14643,110617,7582,112903,,112903l,100442,11825,97600v3577,-1905,6768,-4763,9574,-8573c27013,81407,29820,70612,29820,56515v,-8890,-1194,-16637,-3595,-23241c23825,26670,20307,21463,15685,17907,11062,14224,5867,12447,114,12447l,12473,,15,63,xe" fillcolor="black" stroked="f" strokeweight="0">
                  <v:path arrowok="t" textboxrect="0,0,41732,112903"/>
                </v:shape>
                <v:shape id="Shape 12566" o:spid="_x0000_s1105" style="position:absolute;left:4787;top:7716;width:286;height:272;visibility:visible;mso-wrap-style:square;v-text-anchor:top" coordsize="28575,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" path="m17526,l28575,1651c26797,9779,23622,16002,18923,20448,14224,24892,8128,27178,762,27178l,27014,,15668r889,461c4826,16129,8128,14860,10922,12319,13716,9779,15875,5588,17526,xe" fillcolor="black" stroked="f" strokeweight="0">
                  <v:path arrowok="t" textboxrect="0,0,28575,27178"/>
                </v:shape>
                <v:shape id="Shape 12567" o:spid="_x0000_s1106" style="position:absolute;left:6197;top:7162;width:297;height:826;visibility:visible;mso-wrap-style:square;v-text-anchor:top" coordsize="29654,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" path="m29591,r63,14l29654,11085r-63,-36c24257,11049,19812,13589,16256,18542v-3556,5080,-5207,12573,-5207,22733c11049,51435,12700,58928,16256,64008v3556,5080,8001,7493,13335,7493l29654,71465r,11065l29591,82550v-8763,,-16002,-3556,-21463,-10668c2667,64770,,54610,,41275,,26670,3175,15748,9779,8763,15240,2922,21844,,29591,xe" fillcolor="black" stroked="f" strokeweight="0">
                  <v:path arrowok="t" textboxrect="0,0,29654,82550"/>
                </v:shape>
                <v:shape id="Shape 12568" o:spid="_x0000_s1107" style="position:absolute;left:4787;top:7162;width:290;height:447;visibility:visible;mso-wrap-style:square;v-text-anchor:top" coordsize="28956,4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" path="m254,c8636,,15621,3556,20955,10795v5334,7112,8001,17272,8001,30353c28956,41910,28956,43053,28956,44704l,44704,,33655r17653,c17145,27051,15875,22098,13589,18669,10160,13589,5715,10922,381,10922l,11112,,59,254,xe" fillcolor="black" stroked="f" strokeweight="0">
                  <v:path arrowok="t" textboxrect="0,0,28956,44704"/>
                </v:shape>
                <v:shape id="Shape 12569" o:spid="_x0000_s1108" style="position:absolute;left:5551;top:6879;width:515;height:1091;visibility:visible;mso-wrap-style:square;v-text-anchor:top" coordsize="51562,109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" path="m,l10795,r,39116c15748,31877,22098,28321,29718,28321v4699,,8763,1143,12192,3429c45339,34036,47752,37211,49276,41275v1524,4064,2286,10033,2286,17780l51562,109093r-10795,l40767,59055v,-6731,-1143,-11557,-3429,-14605c35052,41402,31750,39751,27432,39751v-3175,,-6096,1143,-8890,3175c15748,44958,13716,47752,12573,51308v-1270,3429,-1778,8382,-1778,14605l10795,109093,,109093,,xe" fillcolor="black" stroked="f" strokeweight="0">
                  <v:path arrowok="t" textboxrect="0,0,51562,109093"/>
                </v:shape>
                <v:shape id="Shape 62346" o:spid="_x0000_s1109" style="position:absolute;left:8644;top:7818;width:122;height:152;visibility:visible;mso-wrap-style:square;v-text-anchor:top" coordsize="12192,15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" path="m,l12192,r,15239l,15239,,e" fillcolor="black" stroked="f" strokeweight="0">
                  <v:path arrowok="t" textboxrect="0,0,12192,15239"/>
                </v:shape>
                <v:shape id="Shape 62347" o:spid="_x0000_s1110" style="position:absolute;left:8644;top:7180;width:122;height:152;visibility:visible;mso-wrap-style:square;v-text-anchor:top" coordsize="12192,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" path="m,l12192,r,15240l,15240,,e" fillcolor="black" stroked="f" strokeweight="0">
                  <v:path arrowok="t" textboxrect="0,0,12192,15240"/>
                </v:shape>
                <v:shape id="Shape 12572" o:spid="_x0000_s1111" style="position:absolute;left:6920;top:7180;width:513;height:808;visibility:visible;mso-wrap-style:square;v-text-anchor:top" coordsize="51308,8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" path="m,l10795,r,43815c10795,50800,10922,55499,11430,57912v635,3556,2032,6350,4318,8382c17907,68199,20574,69215,23749,69215v3302,,6223,-1016,9144,-3048c35687,64135,37719,61341,38862,57785v1143,-3556,1778,-8763,1778,-15494l40640,,51308,r,78994l41783,78994r,-11557c36830,76327,30099,80772,21717,80772v-3810,,-7239,-889,-10541,-2667c8001,76327,5588,74041,4064,71374,2413,68707,1397,65405,762,61468,254,58801,,54610,,48895l,xe" fillcolor="black" stroked="f" strokeweight="0">
                  <v:path arrowok="t" textboxrect="0,0,51308,80772"/>
                </v:shape>
                <v:shape id="Shape 12573" o:spid="_x0000_s1112" style="position:absolute;left:6494;top:7162;width:295;height:826;visibility:visible;mso-wrap-style:square;v-text-anchor:top" coordsize="29528,8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" path="m,l11843,2653v3556,1778,6699,4445,9430,8001c26861,17766,29528,27545,29528,40118v,10160,-1143,18161,-3683,24003c23432,69963,19876,74535,15304,77710l,82516,,71451,13272,63994v3556,-5080,5334,-12827,5334,-23241c18606,30974,16828,23608,13272,18528l,11070,,xe" fillcolor="black" stroked="f" strokeweight="0">
                  <v:path arrowok="t" textboxrect="0,0,29528,82516"/>
                </v:shape>
                <v:shape id="Shape 12574" o:spid="_x0000_s1113" style="position:absolute;left:10266;top:7162;width:297;height:826;visibility:visible;mso-wrap-style:square;v-text-anchor:top" coordsize="29654,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" path="m29591,r63,14l29654,11085r-63,-36c24257,11049,19812,13589,16256,18542v-3429,5080,-5207,12573,-5207,22733c11049,51435,12827,58928,16256,64008v3556,5080,8001,7493,13335,7493l29654,71465r,11065l29591,82550v-8763,,-16002,-3556,-21463,-10668c2667,64770,,54610,,41275,,26670,3302,15748,9779,8763,15240,2922,21844,,29591,xe" fillcolor="black" stroked="f" strokeweight="0">
                  <v:path arrowok="t" textboxrect="0,0,29654,82550"/>
                </v:shape>
                <v:shape id="Shape 12575" o:spid="_x0000_s1114" style="position:absolute;left:9284;top:7162;width:858;height:808;visibility:visible;mso-wrap-style:square;v-text-anchor:top" coordsize="85725,8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" path="m28829,v4699,,8509,1143,11430,3556c43307,6097,45466,9398,46609,13843,51689,4572,58166,,66167,v6223,,11049,2159,14478,6477c84074,10795,85725,17526,85725,26543r,54229l75057,80772r,-49784c75057,25654,74676,21717,74041,19431v-762,-2413,-2032,-4318,-3810,-5715c68453,12319,66294,11557,63754,11557v-4445,,-8128,1905,-11049,5588c49784,20828,48260,26670,48260,34798r,45974l37592,80772r,-51308c37592,23495,36703,19050,34925,16002,33274,13081,30353,11557,26416,11557v-3048,,-5842,1016,-8382,3048c15494,16510,13589,19431,12446,23241v-1143,3810,-1651,9398,-1651,16510l10795,80772,,80772,,1778r9652,l9652,12827c11557,9017,14224,5842,17526,3556,20828,1143,24638,,28829,xe" fillcolor="black" stroked="f" strokeweight="0">
                  <v:path arrowok="t" textboxrect="0,0,85725,80772"/>
                </v:shape>
                <v:shape id="Shape 12576" o:spid="_x0000_s1115" style="position:absolute;left:7962;top:7162;width:525;height:826;visibility:visible;mso-wrap-style:square;v-text-anchor:top" coordsize="52451,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" path="m25019,v4953,,9271,889,13081,2667c41783,4445,44577,6858,46355,9906v1778,3048,3048,7112,3683,12192l39624,23876v-508,-4064,-1905,-7239,-4191,-9525c33147,12065,29972,10922,25781,10922v-4953,,-8382,1016,-10541,3048c13081,16002,12065,18415,12065,21209v,1651,508,3302,1270,4699c14224,27305,15621,28448,17526,29464v1016,508,4191,1651,9398,3429c34544,35433,39878,37465,42799,39116v3048,1524,5334,3937,7112,6985c51562,49149,52451,52959,52451,57531v,4445,-1016,8636,-3175,12700c47244,74168,44196,77216,40259,79375v-3937,2159,-8382,3175,-13335,3175c18796,82550,12446,80391,8128,76200,3937,71882,1143,65532,,57150l10541,55118v635,5334,2286,9398,4953,12192c18288,70104,21971,71501,26924,71501v4953,,8509,-1270,10922,-3683c40259,65278,41402,62357,41402,58928v,-3048,-1016,-5334,-3175,-7112c36830,50673,33147,49149,27305,47244,19431,44831,13970,42672,10922,40894,8001,38989,5588,36576,4064,33274,2540,30099,1778,26543,1778,22733v,-3556,635,-6731,1905,-9779c4953,9906,6731,7493,8890,5461,10541,3937,12827,2667,15748,1524,18669,508,21717,,25019,xe" fillcolor="black" stroked="f" strokeweight="0">
                  <v:path arrowok="t" textboxrect="0,0,52451,82550"/>
                </v:shape>
                <v:shape id="Shape 12577" o:spid="_x0000_s1116" style="position:absolute;left:7607;top:7162;width:344;height:808;visibility:visible;mso-wrap-style:square;v-text-anchor:top" coordsize="34417,8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" path="m23368,v3683,,7239,1397,11049,4318l30734,16764c28067,14732,25400,13843,22860,13843v-2413,,-4445,889,-6350,2540c14605,18161,13335,20701,12573,23749v-1270,4826,-1778,10033,-1778,15621l10795,80772,,80772,,1778r9652,l9652,13716c12192,8128,14478,4445,16510,2667,18542,889,20828,,23368,xe" fillcolor="black" stroked="f" strokeweight="0">
                  <v:path arrowok="t" textboxrect="0,0,34417,80772"/>
                </v:shape>
                <v:shape id="Shape 12578" o:spid="_x0000_s1117" style="position:absolute;left:10563;top:7162;width:295;height:826;visibility:visible;mso-wrap-style:square;v-text-anchor:top" coordsize="29528,8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" path="m,l11843,2653v3556,1778,6699,4445,9430,8001c26861,17766,29528,27545,29528,40118v,10160,-1143,18161,-3683,24003c23432,69963,19876,74535,15304,77710l,82516,,71451,13272,63994v3556,-5080,5334,-12827,5334,-23241c18606,30974,16828,23608,13272,18528l,11070,,xe" fillcolor="black" stroked="f" strokeweight="0">
                  <v:path arrowok="t" textboxrect="0,0,29528,82516"/>
                </v:shape>
                <v:shape id="Shape 12579" o:spid="_x0000_s1118" style="position:absolute;left:11624;top:7162;width:280;height:826;visibility:visible;mso-wrap-style:square;v-text-anchor:top" coordsize="28067,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" path="m26670,r1397,402l28067,11285r-381,-236c22987,11049,18923,13462,15748,18288v-3175,4953,-4699,12573,-4699,22987c11049,51435,12700,59055,16129,64008r11938,7414l28067,82294r-889,256c22098,82550,17526,80772,13335,77343,9017,73914,5842,69088,3429,62738,1143,56515,,49403,,41275,,33401,1016,26289,3175,19812,5207,13462,8382,8509,12573,5080,16764,1651,21463,,26670,xe" fillcolor="black" stroked="f" strokeweight="0">
                  <v:path arrowok="t" textboxrect="0,0,28067,82550"/>
                </v:shape>
                <v:shape id="Shape 12580" o:spid="_x0000_s1119" style="position:absolute;left:10976;top:7162;width:514;height:808;visibility:visible;mso-wrap-style:square;v-text-anchor:top" coordsize="51435,8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" path="m29845,v3810,,7239,762,10414,2540c43561,4191,45847,6477,47498,9272v1524,2793,2667,6095,3302,9905c51181,21590,51435,26035,51435,32131r,48641l40640,80772r,-48133c40640,27305,40259,23114,39497,20447v-889,-2667,-2413,-4825,-4445,-6477c32893,12319,30353,11557,27559,11557v-4572,,-8509,1778,-11811,5461c12446,20574,10795,27432,10795,37592r,43180l,80772,,1778r9652,l9652,12954c14351,4318,21082,,29845,xe" fillcolor="black" stroked="f" strokeweight="0">
                  <v:path arrowok="t" textboxrect="0,0,51435,80772"/>
                </v:shape>
                <v:shape id="Shape 12581" o:spid="_x0000_s1120" style="position:absolute;left:12297;top:7507;width:277;height:481;visibility:visible;mso-wrap-style:square;v-text-anchor:top" coordsize="27686,48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" path="m27686,r,11351l26416,11719v-4318,762,-7493,1652,-9271,2668c15240,15275,13843,16800,12827,18704v-889,1906,-1397,4064,-1397,6350c11430,28611,12446,31659,14605,33944v2159,2413,5334,3556,9525,3556l27686,36438r,10292l21590,48041v-6985,,-12319,-2159,-16002,-6350c1778,37500,,32039,,25436,,21499,635,18069,2032,14767,3429,11592,5334,9052,7620,7148,9906,5242,12446,3718,15367,2702,17399,2067,20574,1305,24892,671l27686,xe" fillcolor="black" stroked="f" strokeweight="0">
                  <v:path arrowok="t" textboxrect="0,0,27686,48041"/>
                </v:shape>
                <v:shape id="Shape 12582" o:spid="_x0000_s1121" style="position:absolute;left:12315;top:7167;width:259;height:256;visibility:visible;mso-wrap-style:square;v-text-anchor:top" coordsize="25908,2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" path="m25908,r,10867l15875,13832v-2413,2158,-4191,6095,-5334,11683l,23738c1016,18150,2540,13577,4699,10149,6858,6720,10033,4052,14224,2275l25908,xe" fillcolor="black" stroked="f" strokeweight="0">
                  <v:path arrowok="t" textboxrect="0,0,25908,25515"/>
                </v:shape>
                <v:shape id="Shape 12583" o:spid="_x0000_s1122" style="position:absolute;left:11904;top:6879;width:268;height:1106;visibility:visible;mso-wrap-style:square;v-text-anchor:top" coordsize="26797,11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" path="m16129,l26797,r,109093l16764,109093r,-10033c14796,102997,12319,105950,9366,107918l,110615,,99743r127,79c4826,99822,8763,97409,12065,92710v3302,-4826,4953,-12065,4953,-21971c17018,59944,15367,52070,11938,46990l,39605,,28722r8763,2520c11811,33274,14224,35941,16129,39116l16129,xe" fillcolor="black" stroked="f" strokeweight="0">
                  <v:path arrowok="t" textboxrect="0,0,26797,110615"/>
                </v:shape>
                <v:shape id="Shape 12584" o:spid="_x0000_s1123" style="position:absolute;left:12957;top:7180;width:581;height:1111;visibility:visible;mso-wrap-style:square;v-text-anchor:top" coordsize="58039,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" path="m,l11557,,24765,45720v1651,5842,3175,11938,4572,18288c30607,57912,32004,51943,33782,45974l47244,,58039,,33909,80391v-2540,8636,-4572,14605,-5969,17907c26035,102743,23876,105918,21336,107950v-2413,2032,-5334,3175,-8763,3175c10541,111125,8255,110490,5715,109474l4445,96901v2413,762,4445,1143,6096,1143c12954,98044,14859,97536,16256,96520v1524,-1016,2667,-2286,3556,-4191c20447,91059,21590,87757,23114,82423v127,-762,508,-1778,889,-3302l,xe" fillcolor="black" stroked="f" strokeweight="0">
                  <v:path arrowok="t" textboxrect="0,0,58039,111125"/>
                </v:shape>
                <v:shape id="Shape 12585" o:spid="_x0000_s1124" style="position:absolute;left:12574;top:7162;width:305;height:813;visibility:visible;mso-wrap-style:square;v-text-anchor:top" coordsize="30480,8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" path="m2667,v5334,,9779,762,13081,2286c19177,3937,21590,5969,23241,8382v1524,2413,2667,5334,3302,9017c26924,19685,27051,23876,27051,29845r,17780c27051,60072,27305,67945,27813,71247v381,3302,1270,6477,2667,9525l19304,80772c18161,77978,17526,74803,17145,70993,13208,75184,9398,78232,5715,80010l,81239,,70946,7493,68707v3175,-2285,5588,-5334,7112,-9271c15748,56388,16256,51943,16256,45974r,-4826l,45860,,34509,16256,30607v,-1778,127,-3048,127,-3429c16383,21717,15367,17780,13335,15622,10541,12573,6477,11049,1143,11049l,11387,,519,2667,xe" fillcolor="black" stroked="f" strokeweight="0">
                  <v:path arrowok="t" textboxrect="0,0,30480,81239"/>
                </v:shape>
                <v:shape id="Shape 62348" o:spid="_x0000_s1125" style="position:absolute;left:13586;top:7508;width:329;height:134;visibility:visible;mso-wrap-style:square;v-text-anchor:top" coordsize="32921,1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" path="m,l32921,r,13468l,13468,,e" fillcolor="black" stroked="f" strokeweight="0">
                  <v:path arrowok="t" textboxrect="0,0,32921,13468"/>
                </v:shape>
                <v:shape id="Shape 62349" o:spid="_x0000_s1126" style="position:absolute;left:14757;top:7180;width:107;height:790;visibility:visible;mso-wrap-style:square;v-text-anchor:top" coordsize="10668,7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" path="m,l10668,r,78994l,78994,,e" fillcolor="black" stroked="f" strokeweight="0">
                  <v:path arrowok="t" textboxrect="0,0,10668,78994"/>
                </v:shape>
                <v:shape id="Shape 12588" o:spid="_x0000_s1127" style="position:absolute;left:14992;top:7162;width:281;height:826;visibility:visible;mso-wrap-style:square;v-text-anchor:top" coordsize="28067,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" path="m26670,r1397,402l28067,11285r-381,-236c22987,11049,18923,13462,15748,18288v-3175,4953,-4699,12573,-4699,22987c11049,51435,12700,59055,16129,64008r11938,7414l28067,82294r-889,256c22098,82550,17526,80772,13335,77343,9017,73914,5842,69088,3429,62738,1143,56515,,49403,,41275,,33401,1016,26289,3175,19812,5207,13462,8382,8509,12573,5080,16764,1651,21463,,26670,xe" fillcolor="black" stroked="f" strokeweight="0">
                  <v:path arrowok="t" textboxrect="0,0,28067,82550"/>
                </v:shape>
                <v:shape id="Shape 12589" o:spid="_x0000_s1128" style="position:absolute;left:14358;top:7162;width:344;height:808;visibility:visible;mso-wrap-style:square;v-text-anchor:top" coordsize="34417,8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" path="m23368,v3683,,7239,1397,11049,4318l30734,16764c28067,14732,25400,13843,22860,13843v-2413,,-4445,889,-6350,2540c14605,18161,13335,20701,12573,23749v-1270,4826,-1778,10033,-1778,15621l10795,80772,,80772,,1778r9652,l9652,13716c12192,8128,14478,4445,16510,2667,18542,889,20828,,23368,xe" fillcolor="black" stroked="f" strokeweight="0">
                  <v:path arrowok="t" textboxrect="0,0,34417,80772"/>
                </v:shape>
                <v:shape id="Shape 62350" o:spid="_x0000_s1129" style="position:absolute;left:14757;top:6879;width:107;height:154;visibility:visible;mso-wrap-style:square;v-text-anchor:top" coordsize="10668,1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" path="m,l10668,r,15367l,15367,,e" fillcolor="black" stroked="f" strokeweight="0">
                  <v:path arrowok="t" textboxrect="0,0,10668,15367"/>
                </v:shape>
                <v:shape id="Shape 12591" o:spid="_x0000_s1130" style="position:absolute;left:13956;top:6860;width:369;height:1110;visibility:visible;mso-wrap-style:square;v-text-anchor:top" coordsize="36957,1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" path="m26924,v3048,,6350,508,10033,1398l35306,13081v-2159,-508,-4318,-762,-6223,-762c25781,12319,23495,13208,22098,14986v-1270,1651,-2032,4953,-2032,9652l20066,32004r12319,l32385,42418r-12319,l20066,110998r-10668,l9398,42418,,42418,,32004r9398,l9398,23623v,-5335,381,-9272,1143,-11938c11557,8255,13462,5461,16002,3302,18669,1143,22225,,26924,xe" fillcolor="black" stroked="f" strokeweight="0">
                  <v:path arrowok="t" textboxrect="0,0,36957,110998"/>
                </v:shape>
                <v:shape id="Shape 12592" o:spid="_x0000_s1131" style="position:absolute;left:15680;top:7507;width:277;height:481;visibility:visible;mso-wrap-style:square;v-text-anchor:top" coordsize="27686,48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" path="m27686,r,11351l26416,11719v-4318,762,-7493,1652,-9271,2668c15240,15275,13843,16800,12827,18704v-889,1906,-1397,4064,-1397,6350c11430,28611,12446,31659,14605,33944v2159,2413,5334,3556,9525,3556l27686,36438r,10292l21590,48041v-6985,,-12319,-2159,-16002,-6350c1778,37500,,32039,,25436,,21499,635,18069,2032,14767,3429,11592,5334,9052,7620,7148,9906,5242,12446,3718,15367,2702,17399,2067,20574,1305,24892,671l27686,xe" fillcolor="black" stroked="f" strokeweight="0">
                  <v:path arrowok="t" textboxrect="0,0,27686,48041"/>
                </v:shape>
                <v:shape id="Shape 12593" o:spid="_x0000_s1132" style="position:absolute;left:15698;top:7167;width:259;height:256;visibility:visible;mso-wrap-style:square;v-text-anchor:top" coordsize="25908,2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" path="m25908,r,10867l15875,13832v-2413,2158,-4191,6095,-5334,11683l,23738c1016,18150,2540,13577,4699,10149,6858,6720,10033,4052,14224,2275l25908,xe" fillcolor="black" stroked="f" strokeweight="0">
                  <v:path arrowok="t" textboxrect="0,0,25908,25515"/>
                </v:shape>
                <v:shape id="Shape 12594" o:spid="_x0000_s1133" style="position:absolute;left:15273;top:6879;width:267;height:1106;visibility:visible;mso-wrap-style:square;v-text-anchor:top" coordsize="26797,11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" path="m16129,l26797,r,109093l16764,109093r,-10033c14795,102997,12319,105950,9366,107918l,110615,,99743r127,79c4826,99822,8763,97409,12065,92710v3302,-4826,4953,-12065,4953,-21971c17018,59944,15367,52070,11938,46990l,39606,,28722r8763,2520c11811,33274,14224,35941,16129,39116l16129,xe" fillcolor="black" stroked="f" strokeweight="0">
                  <v:path arrowok="t" textboxrect="0,0,26797,110615"/>
                </v:shape>
                <v:shape id="Shape 12595" o:spid="_x0000_s1134" style="position:absolute;left:16341;top:7180;width:580;height:1111;visibility:visible;mso-wrap-style:square;v-text-anchor:top" coordsize="58039,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" path="m,l11557,,24765,45720v1651,5842,3175,11938,4572,18288c30607,57912,32004,51943,33782,45974l47244,,58039,,33909,80391v-2540,8636,-4572,14605,-5969,17907c26035,102743,23876,105918,21336,107950v-2413,2032,-5334,3175,-8763,3175c10541,111125,8255,110490,5715,109474l4445,96901v2413,762,4445,1143,6096,1143c12954,98044,14859,97536,16256,96520v1524,-1016,2667,-2286,3556,-4191c20447,91059,21590,87757,23114,82423v127,-762,508,-1778,889,-3302l,xe" fillcolor="black" stroked="f" strokeweight="0">
                  <v:path arrowok="t" textboxrect="0,0,58039,111125"/>
                </v:shape>
                <v:shape id="Shape 12596" o:spid="_x0000_s1135" style="position:absolute;left:15957;top:7162;width:305;height:813;visibility:visible;mso-wrap-style:square;v-text-anchor:top" coordsize="30480,8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" path="m2667,v5334,,9779,762,13081,2286c19177,3937,21590,5969,23241,8382v1524,2413,2667,5334,3302,9017c26924,19685,27051,23876,27051,29845r,17780c27051,60072,27305,67945,27813,71247v381,3302,1270,6477,2667,9525l19304,80772c18161,77978,17526,74803,17145,70993,13208,75184,9398,78232,5715,80010l,81239,,70946,7493,68707v3175,-2285,5588,-5334,6985,-9271c15748,56388,16256,51943,16256,45974r,-4826l,45860,,34509,16256,30607v,-1778,127,-3048,127,-3429c16383,21717,15367,17780,13335,15622,10541,12573,6477,11049,1143,11049l,11387,,519,2667,xe" fillcolor="black" stroked="f" strokeweight="0">
                  <v:path arrowok="t" textboxrect="0,0,30480,81239"/>
                </v:shape>
                <v:shape id="Shape 12597" o:spid="_x0000_s1136" style="position:absolute;left:18003;top:6875;width:285;height:1114;visibility:visible;mso-wrap-style:square;v-text-anchor:top" coordsize="28448,11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" path="m28448,r,11139l28321,11049v-4953,,-8890,2540,-11811,7748c12827,25527,11049,37719,11049,55626v,17908,1651,29846,4953,35814c19431,97410,23495,100330,28448,100330r,11049c20066,111379,13462,107569,8636,100076,2794,90932,,76200,,55626,,42799,1016,32386,3175,24511,5334,16637,8382,10541,12573,6350,16764,2032,22098,,28448,xe" fillcolor="black" stroked="f" strokeweight="0">
                  <v:path arrowok="t" textboxrect="0,0,28448,111379"/>
                </v:shape>
                <v:shape id="Shape 12598" o:spid="_x0000_s1137" style="position:absolute;left:17400;top:6875;width:321;height:1095;visibility:visible;mso-wrap-style:square;v-text-anchor:top" coordsize="32131,109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" path="m25146,r6985,l32131,109474r-10795,l21336,24130v-2540,3048,-5969,6096,-10160,9271c6985,36449,3302,38736,,40260l,27305c5969,23749,11176,19558,15621,14478,20193,9525,23368,4699,25146,xe" fillcolor="black" stroked="f" strokeweight="0">
                  <v:path arrowok="t" textboxrect="0,0,32131,109474"/>
                </v:shape>
                <v:shape id="Shape 12599" o:spid="_x0000_s1138" style="position:absolute;left:18288;top:6875;width:284;height:1114;visibility:visible;mso-wrap-style:square;v-text-anchor:top" coordsize="28448,11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" path="m,c4699,,8763,1143,12319,3429v3556,2413,6477,5843,8763,10287c23368,18161,25146,23495,26416,29845v1397,6478,2032,14986,2032,25781c28448,68453,27432,78740,25273,86614v-2032,7874,-5207,13971,-9398,18288c11684,109220,6350,111379,,111379l,100330v4953,,9017,-3048,12446,-8890c15748,85472,17399,73534,17399,55626v,-17907,-1651,-29845,-4953,-35687l,11139,,xe" fillcolor="black" stroked="f" strokeweight="0">
                  <v:path arrowok="t" textboxrect="0,0,28448,111379"/>
                </v:shape>
                <v:shape id="Shape 62351" o:spid="_x0000_s1139" style="position:absolute;left:18620;top:7522;width:678;height:108;visibility:visible;mso-wrap-style:square;v-text-anchor:top" coordsize="67807,1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" path="m,l67807,r,10790l,10790,,e" fillcolor="black" stroked="f" strokeweight="0">
                  <v:path arrowok="t" textboxrect="0,0,67807,10790"/>
                </v:shape>
                <v:shape id="Shape 12601" o:spid="_x0000_s1140" style="position:absolute;left:19994;top:7157;width:242;height:551;visibility:visible;mso-wrap-style:square;v-text-anchor:top" coordsize="24193,5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" path="m24193,r,18279l10541,42917r13652,l24193,55108,,55108,,42917,24193,xe" fillcolor="black" stroked="f" strokeweight="0">
                  <v:path arrowok="t" textboxrect="0,0,24193,55108"/>
                </v:shape>
                <v:shape id="Shape 12602" o:spid="_x0000_s1141" style="position:absolute;left:19442;top:6875;width:321;height:1095;visibility:visible;mso-wrap-style:square;v-text-anchor:top" coordsize="32131,109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" path="m25146,r6985,l32131,109474r-10795,l21336,24130v-2540,3048,-5969,6096,-10160,9271c6985,36449,3302,38736,,40260l,27305c5969,23749,11176,19558,15621,14478,20193,9525,23368,4699,25146,xe" fillcolor="black" stroked="f" strokeweight="0">
                  <v:path arrowok="t" textboxrect="0,0,32131,109474"/>
                </v:shape>
                <v:shape id="Shape 12603" o:spid="_x0000_s1142" style="position:absolute;left:20236;top:6879;width:362;height:1091;visibility:visible;mso-wrap-style:square;v-text-anchor:top" coordsize="36132,109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" path="m15685,r8763,l24448,70739r11684,l36132,82931r-11684,l24448,109093r-10796,l13652,82931,,82931,,70739r13652,l13652,21463,,46101,,27823,15685,xe" fillcolor="black" stroked="f" strokeweight="0">
                  <v:path arrowok="t" textboxrect="0,0,36132,109093"/>
                </v:shape>
                <v:rect id="Rectangle 12604" o:spid="_x0000_s1143" style="position:absolute;left:20656;top:659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" filled="f" stroked="f">
                  <v:textbox inset="0,0,0,0">
                    <w:txbxContent>
                      <w:p w14:paraId="219B08A2" w14:textId="77777777" w:rsidR="002D1A84" w:rsidRDefault="002063C1">
                        <w:pPr>
                          <w:spacing w:after="160" w:line="259" w:lineRule="auto"/>
                          <w:ind w:left="0" w:right="0" w:firstLine="0"/>
                          <w:jc w:val="left"/>
                        </w:pPr>
                        <w:r>
                          <w:t xml:space="preserve"> </w:t>
                        </w:r>
                      </w:p>
                    </w:txbxContent>
                  </v:textbox>
                </v:rect>
                <v:shape id="Shape 62352" o:spid="_x0000_s1144" style="position:absolute;left:6051;top:9917;width:238;height:278;visibility:visible;mso-wrap-style:square;v-text-anchor:top" coordsize="23749,27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" path="m,l23749,r,27813l,27813,,e" fillcolor="black" stroked="f" strokeweight="0">
                  <v:path arrowok="t" textboxrect="0,0,23749,27813"/>
                </v:shape>
                <v:shape id="Shape 12606" o:spid="_x0000_s1145" style="position:absolute;left:1958;top:9144;width:3984;height:1051;visibility:visible;mso-wrap-style:square;v-text-anchor:top" coordsize="398399,10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" path="m,l22962,,39700,68961,55093,,77889,,92786,68961,109868,r22720,l133160,r22390,l172288,68961,187681,r22796,l225374,68961,242456,r22720,l265811,r22352,l304927,68961,320294,r22733,l358013,68961,375031,r23368,l369697,105156r-22733,l331597,37592r-15240,67564l293497,105156,265491,1170,237071,105156r-22720,l198958,37592r-15138,67564l160846,105156,132872,1056,104483,105156r-22720,l66370,37592,51232,105156r-22975,l,xe" fillcolor="black" stroked="f" strokeweight="0">
                  <v:path arrowok="t" textboxrect="0,0,398399,105156"/>
                </v:shape>
                <v:shape id="Shape 12607" o:spid="_x0000_s1146" style="position:absolute;left:6469;top:9121;width:461;height:1098;visibility:visible;mso-wrap-style:square;v-text-anchor:top" coordsize="46101,10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" path="m46101,r,22606c40005,22606,34798,25400,30607,30988v-4191,5462,-6350,13462,-6350,23876c24257,65278,26416,73279,30607,78867v4191,5461,9398,8256,15494,8256l46101,109820,22733,103251c15367,98934,9652,92584,5842,84075,2032,75692,,65532,,53467,,44197,2032,35179,5842,26543,9652,17907,15240,11303,22352,6731,29337,2287,37338,,46101,xe" fillcolor="black" stroked="f" strokeweight="0">
                  <v:path arrowok="t" textboxrect="0,0,46101,109820"/>
                </v:shape>
                <v:shape id="Shape 12608" o:spid="_x0000_s1147" style="position:absolute;left:8442;top:9560;width:397;height:659;visibility:visible;mso-wrap-style:square;v-text-anchor:top" coordsize="39624,6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" path="m39624,r,17847l28321,22100v-3048,2667,-4699,5842,-4699,9779c23622,35816,24892,39245,27432,42039v2413,2794,5588,4191,9398,4191l39624,45095r,18429l29718,65915v-9144,,-16383,-2921,-21717,-8890c2667,51183,,43817,,34800,,28831,1270,23624,3683,18925,6096,14226,9398,10670,13843,8257,18161,5717,24384,3558,32639,1780l39624,xe" fillcolor="black" stroked="f" strokeweight="0">
                  <v:path arrowok="t" textboxrect="0,0,39624,65915"/>
                </v:shape>
                <v:shape id="Shape 12609" o:spid="_x0000_s1148" style="position:absolute;left:8468;top:9125;width:371;height:340;visibility:visible;mso-wrap-style:square;v-text-anchor:top" coordsize="37084,3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" path="m37084,r,20822l36957,20788v-4191,,-7493,1015,-9779,2921c24765,25741,22860,29042,21336,33996l,29424c2413,19264,6477,11771,12446,6817l37084,xe" fillcolor="black" stroked="f" strokeweight="0">
                  <v:path arrowok="t" textboxrect="0,0,37084,33996"/>
                </v:shape>
                <v:shape id="Shape 12610" o:spid="_x0000_s1149" style="position:absolute;left:7477;top:9121;width:835;height:1098;visibility:visible;mso-wrap-style:square;v-text-anchor:top" coordsize="83439,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" path="m40894,c53086,,62230,2287,68072,6986v5969,4699,10033,11556,12319,20827l58166,32639c57150,28575,55372,25400,52705,23241,50038,21082,46228,19939,41275,19939v-6223,,-10668,1016,-13335,3049c26162,24512,25273,26289,25273,28702v,1905,762,3684,2286,4953c29718,35561,37084,38100,49657,41529v12573,3302,21336,7494,26416,12320c80899,58801,83439,65787,83439,74550v,9651,-3429,17906,-10287,24891c66294,106300,56134,109855,42799,109855v-12192,,-21844,-2920,-28956,-8763c6858,95250,2159,87376,,77470l23749,73152v1016,5461,3048,9525,6096,12320c32893,88265,37211,89789,42799,89789v6096,,10668,-1397,13843,-4064c58674,83948,59690,81407,59690,78360v,-2160,-508,-3937,-1651,-5208c56896,71755,54229,70613,50165,69469,30988,64516,18923,59944,13843,55880,6731,50165,3302,42291,3302,32258v,-9144,3048,-16764,9144,-22986c18542,3049,28067,,40894,xe" fillcolor="black" stroked="f" strokeweight="0">
                  <v:path arrowok="t" textboxrect="0,0,83439,109855"/>
                </v:shape>
                <v:shape id="Shape 12611" o:spid="_x0000_s1150" style="position:absolute;left:6930;top:9121;width:461;height:1098;visibility:visible;mso-wrap-style:square;v-text-anchor:top" coordsize="46101,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" path="m,c13462,,24511,5080,33147,15494v8636,10287,12954,23369,12954,39117c46101,70486,41783,83693,33020,94107,24384,104649,13335,109855,127,109855l,109820,,87123v6223,,11430,-2795,15621,-8256c19685,73279,21844,65278,21844,54738v,-10288,-2159,-18288,-6223,-23750c11430,25400,6223,22606,,22606l,xe" fillcolor="black" stroked="f" strokeweight="0">
                  <v:path arrowok="t" textboxrect="0,0,46101,109855"/>
                </v:shape>
                <v:shape id="Shape 12612" o:spid="_x0000_s1151" style="position:absolute;left:10355;top:9121;width:461;height:1098;visibility:visible;mso-wrap-style:square;v-text-anchor:top" coordsize="46101,10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" path="m46101,r,22606c40005,22606,34798,25400,30607,30988v-4191,5462,-6350,13462,-6350,23876c24257,65278,26416,73279,30607,78867v4191,5461,9398,8256,15494,8256l46101,109820,22733,103251c15367,98934,9652,92584,5842,84075,2032,75692,,65532,,53467,,44197,2032,35179,5842,26543,9652,17907,15240,11303,22352,6731,29337,2287,37338,,46101,xe" fillcolor="black" stroked="f" strokeweight="0">
                  <v:path arrowok="t" textboxrect="0,0,46101,109820"/>
                </v:shape>
                <v:shape id="Shape 12613" o:spid="_x0000_s1152" style="position:absolute;left:8839;top:9121;width:443;height:1074;visibility:visible;mso-wrap-style:square;v-text-anchor:top" coordsize="44323,107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" path="m1524,c12065,,19939,1398,25146,4318v5080,2921,8763,6732,10922,11176c38100,20066,39116,28322,39116,40387r-254,32512c38862,82169,39243,88900,40005,93345v762,4318,2159,9144,4318,14097l20955,107442v-635,-1904,-1397,-4572,-2286,-8254c18288,97537,17907,96520,17780,96013v-4064,4572,-8382,8000,-12954,10287l,107464,,89035,9398,85217v2794,-2413,4699,-5461,5588,-9143c15621,73661,16002,69215,16002,62485r,-5461c12954,58166,8128,59563,1524,61214l,61788,,43941,7033,42149v3825,-1127,6810,-2207,8969,-3286l16002,36068v,-5333,-1143,-9143,-3429,-11430l,21244,,422,1524,xe" fillcolor="black" stroked="f" strokeweight="0">
                  <v:path arrowok="t" textboxrect="0,0,44323,107464"/>
                </v:shape>
                <v:shape id="Shape 12614" o:spid="_x0000_s1153" style="position:absolute;left:9457;top:8745;width:826;height:1450;visibility:visible;mso-wrap-style:square;v-text-anchor:top" coordsize="82550,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" path="m,l23622,r,76962l51308,39878r29083,l49911,78359r32639,66675l57150,145034,34671,97790,23622,111379r,33655l,145034,,xe" fillcolor="black" stroked="f" strokeweight="0">
                  <v:path arrowok="t" textboxrect="0,0,82550,145034"/>
                </v:shape>
                <v:shape id="Shape 12615" o:spid="_x0000_s1154" style="position:absolute;left:11330;top:9144;width:1333;height:1051;visibility:visible;mso-wrap-style:square;v-text-anchor:top" coordsize="133223,10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" path="m,l22987,,39751,68961,55118,,77851,,92837,68961,109855,r23368,l104521,105156r-22733,l66421,37592,51181,105156r-22860,l,xe" fillcolor="black" stroked="f" strokeweight="0">
                  <v:path arrowok="t" textboxrect="0,0,133223,105156"/>
                </v:shape>
                <v:shape id="Shape 12616" o:spid="_x0000_s1155" style="position:absolute;left:12703;top:9121;width:423;height:1096;visibility:visible;mso-wrap-style:square;v-text-anchor:top" coordsize="42291,109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" path="m41021,r1270,274l42291,21275,29591,27813v-3302,4445,-4953,10541,-4953,18035l42291,45848r,17017l24257,62865v127,8255,2032,14733,5715,19304l42291,88386r,21245l23051,105379c17304,102394,12573,97918,8890,91949,2921,82297,,70231,,55626,,38227,3937,24638,11557,14732,19304,4953,29083,,41021,xe" fillcolor="black" stroked="f" strokeweight="0">
                  <v:path arrowok="t" textboxrect="0,0,42291,109631"/>
                </v:shape>
                <v:shape id="Shape 12617" o:spid="_x0000_s1156" style="position:absolute;left:10816;top:9121;width:461;height:1098;visibility:visible;mso-wrap-style:square;v-text-anchor:top" coordsize="46101,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" path="m,c13462,,24511,5080,33147,15494v8636,10287,12954,23369,12954,39117c46101,70486,41783,83693,33020,94107,24384,104649,13335,109855,127,109855l,109820,,87123v6223,,11430,-2795,15621,-8256c19685,73279,21844,65278,21844,54738v,-10288,-2159,-18288,-6223,-23750c11430,25400,6223,22606,,22606l,xe" fillcolor="black" stroked="f" strokeweight="0">
                  <v:path arrowok="t" textboxrect="0,0,46101,109855"/>
                </v:shape>
                <v:shape id="Shape 12618" o:spid="_x0000_s1157" style="position:absolute;left:13126;top:9861;width:399;height:358;visibility:visible;mso-wrap-style:square;v-text-anchor:top" coordsize="39878,3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" path="m16383,l39878,4572c36830,14732,32131,22479,25527,27813,19050,33147,10795,35814,1016,35814l,35589,,14345r1270,641c4953,14986,8128,13843,10668,11430,13208,9017,15113,5207,16383,xe" fillcolor="black" stroked="f" strokeweight="0">
                  <v:path arrowok="t" textboxrect="0,0,39878,35814"/>
                </v:shape>
                <v:shape id="Shape 12619" o:spid="_x0000_s1158" style="position:absolute;left:13126;top:9123;width:416;height:626;visibility:visible;mso-wrap-style:square;v-text-anchor:top" coordsize="41529,6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" path="m,l16510,3568v5239,2571,9779,6445,13589,11652c37846,25507,41529,41382,41148,62591l,62591,,45573r17653,c17526,37572,15748,31476,12446,27285,9017,23094,4953,20935,127,20935l,21000,,xe" fillcolor="black" stroked="f" strokeweight="0">
                  <v:path arrowok="t" textboxrect="0,0,41529,62591"/>
                </v:shape>
                <v:shape id="Shape 12620" o:spid="_x0000_s1159" style="position:absolute;left:13722;top:8745;width:433;height:1454;visibility:visible;mso-wrap-style:square;v-text-anchor:top" coordsize="43307,145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" path="m,l23749,r,52197c27368,47307,31337,43656,35655,41227r7652,-1987l43307,58801v-5715,,-10414,2667,-14097,7747c25400,71755,23495,79629,23495,90170v,10922,1524,18923,4445,24130c29972,118046,32353,120840,35068,122698r8239,2508l43307,145449r-8509,-2574c29845,139954,25654,135509,21971,129540r,15494l,145034,,xe" fillcolor="black" stroked="f" strokeweight="0">
                  <v:path arrowok="t" textboxrect="0,0,43307,145449"/>
                </v:shape>
                <v:shape id="Shape 62353" o:spid="_x0000_s1160" style="position:absolute;left:14768;top:9917;width:238;height:278;visibility:visible;mso-wrap-style:square;v-text-anchor:top" coordsize="23749,27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" path="m,l23749,r,27813l,27813,,e" fillcolor="black" stroked="f" strokeweight="0">
                  <v:path arrowok="t" textboxrect="0,0,23749,27813"/>
                </v:shape>
                <v:shape id="Shape 62354" o:spid="_x0000_s1161" style="position:absolute;left:15805;top:9144;width:237;height:1051;visibility:visible;mso-wrap-style:square;v-text-anchor:top" coordsize="23749,10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" path="m,l23749,r,105156l,105156,,e" fillcolor="black" stroked="f" strokeweight="0">
                  <v:path arrowok="t" textboxrect="0,0,23749,105156"/>
                </v:shape>
                <v:shape id="Shape 12623" o:spid="_x0000_s1162" style="position:absolute;left:14155;top:9121;width:439;height:1098;visibility:visible;mso-wrap-style:square;v-text-anchor:top" coordsize="43942,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" path="m6350,c17145,,26162,4573,33274,13843v7112,9271,10668,22607,10668,40006c43942,71755,40386,85599,33147,95250v-7366,9779,-16129,14605,-26543,14605l,107858,,87614r889,271c6096,87885,10541,85217,14224,80011v3683,-5335,5588,-13589,5588,-24766c19812,43180,17907,34544,14224,29211,10541,23876,5715,21210,,21210l,1649,6350,xe" fillcolor="black" stroked="f" strokeweight="0">
                  <v:path arrowok="t" textboxrect="0,0,43942,109855"/>
                </v:shape>
                <v:shape id="Shape 62355" o:spid="_x0000_s1163" style="position:absolute;left:15805;top:8745;width:237;height:256;visibility:visible;mso-wrap-style:square;v-text-anchor:top" coordsize="23749,2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" path="m,l23749,r,25654l,25654,,e" fillcolor="black" stroked="f" strokeweight="0">
                  <v:path arrowok="t" textboxrect="0,0,23749,25654"/>
                </v:shape>
                <v:shape id="Shape 12625" o:spid="_x0000_s1164" style="position:absolute;left:15138;top:8719;width:604;height:1476;visibility:visible;mso-wrap-style:square;v-text-anchor:top" coordsize="60452,147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" path="m40640,v6731,,13335,1143,19812,3556l57150,22987c53467,21971,49784,21336,46355,21336v-3429,,-5842,1016,-7366,2921c37465,26035,36703,29718,36703,35052r,7366l54356,42418r,21971l36703,64389r,83185l13081,147574r,-83185l,64389,,42418r13081,l13081,34544v,-8890,889,-15494,2413,-19812c17145,10414,20066,6858,24384,4064,28575,1397,34036,,40640,xe" fillcolor="black" stroked="f" strokeweight="0">
                  <v:path arrowok="t" textboxrect="0,0,60452,147574"/>
                </v:shape>
                <v:rect id="Rectangle 12626" o:spid="_x0000_s1165" style="position:absolute;left:16160;top:8363;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" filled="f" stroked="f">
                  <v:textbox inset="0,0,0,0">
                    <w:txbxContent>
                      <w:p w14:paraId="45DDAFD3" w14:textId="77777777" w:rsidR="002D1A84" w:rsidRDefault="002063C1">
                        <w:pPr>
                          <w:spacing w:after="160" w:line="259" w:lineRule="auto"/>
                          <w:ind w:left="0" w:right="0" w:firstLine="0"/>
                          <w:jc w:val="left"/>
                        </w:pPr>
                        <w:hyperlink r:id="rId66">
                          <w:r>
                            <w:rPr>
                              <w:b/>
                              <w:sz w:val="32"/>
                            </w:rPr>
                            <w:t xml:space="preserve"> </w:t>
                          </w:r>
                        </w:hyperlink>
                      </w:p>
                    </w:txbxContent>
                  </v:textbox>
                </v:rect>
                <w10:anchorlock/>
              </v:group>
            </w:pict>
          </mc:Fallback>
        </mc:AlternateContent>
      </w:r>
    </w:p>
    <w:p w14:paraId="15E064AD" w14:textId="77777777" w:rsidR="002D1A84" w:rsidRPr="009B6384" w:rsidRDefault="002063C1">
      <w:pPr>
        <w:spacing w:after="115" w:line="259" w:lineRule="auto"/>
        <w:ind w:left="0" w:right="0" w:firstLine="0"/>
        <w:jc w:val="left"/>
        <w:rPr>
          <w:lang w:val="en-US"/>
        </w:rPr>
      </w:pPr>
      <w:r w:rsidRPr="009B6384">
        <w:rPr>
          <w:b/>
          <w:lang w:val="en-US"/>
        </w:rPr>
        <w:t xml:space="preserve"> </w:t>
      </w:r>
    </w:p>
    <w:p w14:paraId="5C82FBE4" w14:textId="77777777" w:rsidR="002D1A84" w:rsidRPr="009B6384" w:rsidRDefault="002063C1">
      <w:pPr>
        <w:spacing w:after="105" w:line="259" w:lineRule="auto"/>
        <w:ind w:left="0" w:right="0" w:firstLine="0"/>
        <w:jc w:val="left"/>
        <w:rPr>
          <w:lang w:val="en-US"/>
        </w:rPr>
      </w:pPr>
      <w:r w:rsidRPr="009B6384">
        <w:rPr>
          <w:b/>
          <w:lang w:val="en-US"/>
        </w:rPr>
        <w:t xml:space="preserve"> </w:t>
      </w:r>
    </w:p>
    <w:p w14:paraId="280638C4" w14:textId="77777777" w:rsidR="002D1A84" w:rsidRPr="009B6384" w:rsidRDefault="002063C1">
      <w:pPr>
        <w:spacing w:after="170" w:line="259" w:lineRule="auto"/>
        <w:ind w:left="396" w:right="0" w:firstLine="0"/>
        <w:jc w:val="left"/>
        <w:rPr>
          <w:lang w:val="en-US"/>
        </w:rPr>
      </w:pPr>
      <w:r w:rsidRPr="009B6384">
        <w:rPr>
          <w:b/>
          <w:color w:val="D10080"/>
          <w:sz w:val="36"/>
          <w:lang w:val="en-US"/>
        </w:rPr>
        <w:t xml:space="preserve">OSAKO’s </w:t>
      </w:r>
      <w:proofErr w:type="spellStart"/>
      <w:r w:rsidRPr="009B6384">
        <w:rPr>
          <w:b/>
          <w:color w:val="D10080"/>
          <w:sz w:val="36"/>
          <w:lang w:val="en-US"/>
        </w:rPr>
        <w:t>responsibles</w:t>
      </w:r>
      <w:proofErr w:type="spellEnd"/>
      <w:r w:rsidRPr="009B6384">
        <w:rPr>
          <w:b/>
          <w:color w:val="D10080"/>
          <w:sz w:val="36"/>
          <w:lang w:val="en-US"/>
        </w:rPr>
        <w:t xml:space="preserve"> for tutoring 2023</w:t>
      </w:r>
      <w:r w:rsidRPr="009B6384">
        <w:rPr>
          <w:b/>
          <w:sz w:val="36"/>
          <w:lang w:val="en-US"/>
        </w:rPr>
        <w:t xml:space="preserve"> </w:t>
      </w:r>
    </w:p>
    <w:p w14:paraId="11BC7000" w14:textId="77777777" w:rsidR="002D1A84" w:rsidRPr="009B6384" w:rsidRDefault="002063C1">
      <w:pPr>
        <w:spacing w:after="0" w:line="259" w:lineRule="auto"/>
        <w:ind w:left="0" w:right="0" w:firstLine="0"/>
        <w:jc w:val="left"/>
        <w:rPr>
          <w:lang w:val="en-US"/>
        </w:rPr>
      </w:pPr>
      <w:r w:rsidRPr="009B6384">
        <w:rPr>
          <w:b/>
          <w:sz w:val="36"/>
          <w:lang w:val="en-US"/>
        </w:rPr>
        <w:lastRenderedPageBreak/>
        <w:t xml:space="preserve"> </w:t>
      </w:r>
    </w:p>
    <w:p w14:paraId="05217DB4" w14:textId="77777777" w:rsidR="002D1A84" w:rsidRPr="009B6384" w:rsidRDefault="002063C1">
      <w:pPr>
        <w:spacing w:line="259" w:lineRule="auto"/>
        <w:ind w:left="406" w:right="0"/>
        <w:rPr>
          <w:lang w:val="en-US"/>
        </w:rPr>
      </w:pPr>
      <w:r w:rsidRPr="009B6384">
        <w:rPr>
          <w:b/>
          <w:lang w:val="en-US"/>
        </w:rPr>
        <w:t xml:space="preserve">Board member, </w:t>
      </w:r>
      <w:r w:rsidRPr="009B6384">
        <w:rPr>
          <w:lang w:val="en-US"/>
        </w:rPr>
        <w:t xml:space="preserve">Peer, Multi-modal, Well-being and Experience tutoring </w:t>
      </w:r>
    </w:p>
    <w:p w14:paraId="70E023BA" w14:textId="77777777" w:rsidR="002D1A84" w:rsidRDefault="002063C1">
      <w:pPr>
        <w:spacing w:after="114" w:line="259" w:lineRule="auto"/>
        <w:ind w:left="391" w:right="0"/>
        <w:jc w:val="left"/>
      </w:pPr>
      <w:r>
        <w:t xml:space="preserve">Valtteri Martin, </w:t>
      </w:r>
      <w:r>
        <w:rPr>
          <w:color w:val="0000FF"/>
          <w:u w:val="single" w:color="0000FF"/>
        </w:rPr>
        <w:t>valtteri.martin@oamk.fi</w:t>
      </w:r>
      <w:r>
        <w:t xml:space="preserve"> </w:t>
      </w:r>
    </w:p>
    <w:p w14:paraId="61C77F65" w14:textId="77777777" w:rsidR="002D1A84" w:rsidRPr="009B6384" w:rsidRDefault="002063C1">
      <w:pPr>
        <w:spacing w:line="259" w:lineRule="auto"/>
        <w:ind w:left="406" w:right="0"/>
        <w:rPr>
          <w:lang w:val="en-US"/>
        </w:rPr>
      </w:pPr>
      <w:r w:rsidRPr="009B6384">
        <w:rPr>
          <w:lang w:val="en-US"/>
        </w:rPr>
        <w:t xml:space="preserve">+358443477556 </w:t>
      </w:r>
    </w:p>
    <w:p w14:paraId="3D6F2407" w14:textId="77777777" w:rsidR="002D1A84" w:rsidRPr="009B6384" w:rsidRDefault="002063C1">
      <w:pPr>
        <w:spacing w:after="117" w:line="259" w:lineRule="auto"/>
        <w:ind w:left="396" w:right="0" w:firstLine="0"/>
        <w:jc w:val="left"/>
        <w:rPr>
          <w:lang w:val="en-US"/>
        </w:rPr>
      </w:pPr>
      <w:r w:rsidRPr="009B6384">
        <w:rPr>
          <w:lang w:val="en-US"/>
        </w:rPr>
        <w:t xml:space="preserve"> </w:t>
      </w:r>
    </w:p>
    <w:p w14:paraId="6BC5EE51" w14:textId="77777777" w:rsidR="002D1A84" w:rsidRPr="009B6384" w:rsidRDefault="002063C1">
      <w:pPr>
        <w:spacing w:line="259" w:lineRule="auto"/>
        <w:ind w:left="406" w:right="0"/>
        <w:rPr>
          <w:lang w:val="en-US"/>
        </w:rPr>
      </w:pPr>
      <w:r w:rsidRPr="009B6384">
        <w:rPr>
          <w:b/>
          <w:lang w:val="en-US"/>
        </w:rPr>
        <w:t xml:space="preserve">Board Member, </w:t>
      </w:r>
      <w:r w:rsidRPr="009B6384">
        <w:rPr>
          <w:lang w:val="en-US"/>
        </w:rPr>
        <w:t xml:space="preserve">International Affairs and International Tutoring  </w:t>
      </w:r>
    </w:p>
    <w:p w14:paraId="23548819" w14:textId="77777777" w:rsidR="002D1A84" w:rsidRDefault="002063C1">
      <w:pPr>
        <w:spacing w:after="114" w:line="259" w:lineRule="auto"/>
        <w:ind w:left="391" w:right="0"/>
        <w:jc w:val="left"/>
      </w:pPr>
      <w:r>
        <w:t xml:space="preserve">Heikki Vihma, </w:t>
      </w:r>
      <w:r>
        <w:rPr>
          <w:color w:val="0000FF"/>
          <w:u w:val="single" w:color="0000FF"/>
        </w:rPr>
        <w:t>heikki.vihma@oamk.fij</w:t>
      </w:r>
      <w:r>
        <w:t xml:space="preserve"> </w:t>
      </w:r>
    </w:p>
    <w:p w14:paraId="7CF5E57E" w14:textId="77777777" w:rsidR="002D1A84" w:rsidRPr="009B6384" w:rsidRDefault="002063C1">
      <w:pPr>
        <w:spacing w:after="0" w:line="259" w:lineRule="auto"/>
        <w:ind w:left="406" w:right="0"/>
        <w:rPr>
          <w:lang w:val="en-US"/>
        </w:rPr>
      </w:pPr>
      <w:r w:rsidRPr="009B6384">
        <w:rPr>
          <w:lang w:val="en-US"/>
        </w:rPr>
        <w:t xml:space="preserve">+358503588608 </w:t>
      </w:r>
    </w:p>
    <w:p w14:paraId="00721EBE" w14:textId="77777777" w:rsidR="002D1A84" w:rsidRPr="009B6384" w:rsidRDefault="002063C1">
      <w:pPr>
        <w:spacing w:after="0" w:line="259" w:lineRule="auto"/>
        <w:ind w:left="0" w:right="0" w:firstLine="0"/>
        <w:jc w:val="left"/>
        <w:rPr>
          <w:lang w:val="en-US"/>
        </w:rPr>
      </w:pPr>
      <w:r w:rsidRPr="009B6384">
        <w:rPr>
          <w:lang w:val="en-US"/>
        </w:rPr>
        <w:t xml:space="preserve"> </w:t>
      </w:r>
    </w:p>
    <w:p w14:paraId="35121E30" w14:textId="77777777" w:rsidR="002D1A84" w:rsidRPr="009B6384" w:rsidRDefault="002063C1">
      <w:pPr>
        <w:spacing w:after="0" w:line="259" w:lineRule="auto"/>
        <w:ind w:left="0" w:right="0" w:firstLine="0"/>
        <w:jc w:val="left"/>
        <w:rPr>
          <w:lang w:val="en-US"/>
        </w:rPr>
      </w:pPr>
      <w:r w:rsidRPr="009B6384">
        <w:rPr>
          <w:lang w:val="en-US"/>
        </w:rPr>
        <w:t xml:space="preserve"> </w:t>
      </w:r>
    </w:p>
    <w:p w14:paraId="131CF600" w14:textId="77777777" w:rsidR="002D1A84" w:rsidRPr="009B6384" w:rsidRDefault="002063C1">
      <w:pPr>
        <w:spacing w:after="144" w:line="259" w:lineRule="auto"/>
        <w:ind w:left="0" w:right="0" w:firstLine="0"/>
        <w:jc w:val="left"/>
        <w:rPr>
          <w:lang w:val="en-US"/>
        </w:rPr>
      </w:pPr>
      <w:r w:rsidRPr="009B6384">
        <w:rPr>
          <w:lang w:val="en-US"/>
        </w:rPr>
        <w:t xml:space="preserve"> </w:t>
      </w:r>
    </w:p>
    <w:p w14:paraId="591625D1" w14:textId="77777777" w:rsidR="002D1A84" w:rsidRPr="009B6384" w:rsidRDefault="002063C1">
      <w:pPr>
        <w:spacing w:after="14" w:line="259" w:lineRule="auto"/>
        <w:ind w:left="0"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5621EE79" wp14:editId="6EC68E1E">
                <wp:simplePos x="0" y="0"/>
                <wp:positionH relativeFrom="column">
                  <wp:posOffset>4245864</wp:posOffset>
                </wp:positionH>
                <wp:positionV relativeFrom="paragraph">
                  <wp:posOffset>-77850</wp:posOffset>
                </wp:positionV>
                <wp:extent cx="2221992" cy="1682496"/>
                <wp:effectExtent l="0" t="0" r="0" b="0"/>
                <wp:wrapSquare wrapText="bothSides"/>
                <wp:docPr id="58181" name="Group 58181"/>
                <wp:cNvGraphicFramePr/>
                <a:graphic xmlns:a="http://schemas.openxmlformats.org/drawingml/2006/main">
                  <a:graphicData uri="http://schemas.microsoft.com/office/word/2010/wordprocessingGroup">
                    <wpg:wgp>
                      <wpg:cNvGrpSpPr/>
                      <wpg:grpSpPr>
                        <a:xfrm>
                          <a:off x="0" y="0"/>
                          <a:ext cx="2221992" cy="1682496"/>
                          <a:chOff x="0" y="0"/>
                          <a:chExt cx="2221992" cy="1682496"/>
                        </a:xfrm>
                      </wpg:grpSpPr>
                      <wps:wsp>
                        <wps:cNvPr id="12726" name="Shape 12726"/>
                        <wps:cNvSpPr/>
                        <wps:spPr>
                          <a:xfrm>
                            <a:off x="18923" y="18034"/>
                            <a:ext cx="2184400" cy="1645285"/>
                          </a:xfrm>
                          <a:custGeom>
                            <a:avLst/>
                            <a:gdLst/>
                            <a:ahLst/>
                            <a:cxnLst/>
                            <a:rect l="0" t="0" r="0" b="0"/>
                            <a:pathLst>
                              <a:path w="2184400" h="1645285">
                                <a:moveTo>
                                  <a:pt x="2184400" y="822706"/>
                                </a:moveTo>
                                <a:lnTo>
                                  <a:pt x="2183003" y="863728"/>
                                </a:lnTo>
                                <a:lnTo>
                                  <a:pt x="2179066" y="904240"/>
                                </a:lnTo>
                                <a:lnTo>
                                  <a:pt x="2172589" y="944245"/>
                                </a:lnTo>
                                <a:lnTo>
                                  <a:pt x="2163572" y="983615"/>
                                </a:lnTo>
                                <a:lnTo>
                                  <a:pt x="2152015" y="1022223"/>
                                </a:lnTo>
                                <a:lnTo>
                                  <a:pt x="2138172" y="1060196"/>
                                </a:lnTo>
                                <a:lnTo>
                                  <a:pt x="2121916" y="1097534"/>
                                </a:lnTo>
                                <a:lnTo>
                                  <a:pt x="2103501" y="1133856"/>
                                </a:lnTo>
                                <a:lnTo>
                                  <a:pt x="2082927" y="1169416"/>
                                </a:lnTo>
                                <a:lnTo>
                                  <a:pt x="2060067" y="1204087"/>
                                </a:lnTo>
                                <a:lnTo>
                                  <a:pt x="2035302" y="1237869"/>
                                </a:lnTo>
                                <a:lnTo>
                                  <a:pt x="2008505" y="1270635"/>
                                </a:lnTo>
                                <a:lnTo>
                                  <a:pt x="1979676" y="1302258"/>
                                </a:lnTo>
                                <a:lnTo>
                                  <a:pt x="1948942" y="1332865"/>
                                </a:lnTo>
                                <a:lnTo>
                                  <a:pt x="1916557" y="1362329"/>
                                </a:lnTo>
                                <a:lnTo>
                                  <a:pt x="1882267" y="1390650"/>
                                </a:lnTo>
                                <a:lnTo>
                                  <a:pt x="1846326" y="1417702"/>
                                </a:lnTo>
                                <a:lnTo>
                                  <a:pt x="1808734" y="1443482"/>
                                </a:lnTo>
                                <a:lnTo>
                                  <a:pt x="1769618" y="1467993"/>
                                </a:lnTo>
                                <a:lnTo>
                                  <a:pt x="1728978" y="1491107"/>
                                </a:lnTo>
                                <a:lnTo>
                                  <a:pt x="1686941" y="1512697"/>
                                </a:lnTo>
                                <a:lnTo>
                                  <a:pt x="1643507" y="1533017"/>
                                </a:lnTo>
                                <a:lnTo>
                                  <a:pt x="1598676" y="1551686"/>
                                </a:lnTo>
                                <a:lnTo>
                                  <a:pt x="1552702" y="1568831"/>
                                </a:lnTo>
                                <a:lnTo>
                                  <a:pt x="1505458" y="1584325"/>
                                </a:lnTo>
                                <a:lnTo>
                                  <a:pt x="1457071" y="1598295"/>
                                </a:lnTo>
                                <a:lnTo>
                                  <a:pt x="1407668" y="1610487"/>
                                </a:lnTo>
                                <a:lnTo>
                                  <a:pt x="1357249" y="1620902"/>
                                </a:lnTo>
                                <a:lnTo>
                                  <a:pt x="1305814" y="1629537"/>
                                </a:lnTo>
                                <a:lnTo>
                                  <a:pt x="1253617" y="1636395"/>
                                </a:lnTo>
                                <a:lnTo>
                                  <a:pt x="1200531" y="1641221"/>
                                </a:lnTo>
                                <a:lnTo>
                                  <a:pt x="1146683" y="1644269"/>
                                </a:lnTo>
                                <a:lnTo>
                                  <a:pt x="1092200" y="1645285"/>
                                </a:lnTo>
                                <a:lnTo>
                                  <a:pt x="0" y="1645285"/>
                                </a:lnTo>
                                <a:lnTo>
                                  <a:pt x="0" y="822706"/>
                                </a:lnTo>
                                <a:lnTo>
                                  <a:pt x="1397" y="781685"/>
                                </a:lnTo>
                                <a:lnTo>
                                  <a:pt x="5334" y="741045"/>
                                </a:lnTo>
                                <a:lnTo>
                                  <a:pt x="11811" y="701167"/>
                                </a:lnTo>
                                <a:lnTo>
                                  <a:pt x="20828" y="661797"/>
                                </a:lnTo>
                                <a:lnTo>
                                  <a:pt x="32385" y="623062"/>
                                </a:lnTo>
                                <a:lnTo>
                                  <a:pt x="46228" y="585089"/>
                                </a:lnTo>
                                <a:lnTo>
                                  <a:pt x="62484" y="547879"/>
                                </a:lnTo>
                                <a:lnTo>
                                  <a:pt x="80899" y="511429"/>
                                </a:lnTo>
                                <a:lnTo>
                                  <a:pt x="101473" y="475869"/>
                                </a:lnTo>
                                <a:lnTo>
                                  <a:pt x="124333" y="441198"/>
                                </a:lnTo>
                                <a:lnTo>
                                  <a:pt x="149098" y="407416"/>
                                </a:lnTo>
                                <a:lnTo>
                                  <a:pt x="175895" y="374650"/>
                                </a:lnTo>
                                <a:lnTo>
                                  <a:pt x="204724" y="343028"/>
                                </a:lnTo>
                                <a:lnTo>
                                  <a:pt x="235458" y="312420"/>
                                </a:lnTo>
                                <a:lnTo>
                                  <a:pt x="267843" y="282956"/>
                                </a:lnTo>
                                <a:lnTo>
                                  <a:pt x="302133" y="254635"/>
                                </a:lnTo>
                                <a:lnTo>
                                  <a:pt x="338074" y="227584"/>
                                </a:lnTo>
                                <a:lnTo>
                                  <a:pt x="375666" y="201803"/>
                                </a:lnTo>
                                <a:lnTo>
                                  <a:pt x="414782" y="177292"/>
                                </a:lnTo>
                                <a:lnTo>
                                  <a:pt x="455422" y="154178"/>
                                </a:lnTo>
                                <a:lnTo>
                                  <a:pt x="497459" y="132461"/>
                                </a:lnTo>
                                <a:lnTo>
                                  <a:pt x="540893" y="112268"/>
                                </a:lnTo>
                                <a:lnTo>
                                  <a:pt x="585724" y="93599"/>
                                </a:lnTo>
                                <a:lnTo>
                                  <a:pt x="631698" y="76454"/>
                                </a:lnTo>
                                <a:lnTo>
                                  <a:pt x="678942" y="60833"/>
                                </a:lnTo>
                                <a:lnTo>
                                  <a:pt x="727329" y="46990"/>
                                </a:lnTo>
                                <a:lnTo>
                                  <a:pt x="776732" y="34798"/>
                                </a:lnTo>
                                <a:lnTo>
                                  <a:pt x="827151" y="24384"/>
                                </a:lnTo>
                                <a:lnTo>
                                  <a:pt x="878586" y="15748"/>
                                </a:lnTo>
                                <a:lnTo>
                                  <a:pt x="930783" y="8890"/>
                                </a:lnTo>
                                <a:lnTo>
                                  <a:pt x="983869" y="3937"/>
                                </a:lnTo>
                                <a:lnTo>
                                  <a:pt x="1037717" y="1016"/>
                                </a:lnTo>
                                <a:lnTo>
                                  <a:pt x="1092200" y="0"/>
                                </a:lnTo>
                                <a:lnTo>
                                  <a:pt x="1146683" y="1016"/>
                                </a:lnTo>
                                <a:lnTo>
                                  <a:pt x="1200531" y="3937"/>
                                </a:lnTo>
                                <a:lnTo>
                                  <a:pt x="1253617" y="8890"/>
                                </a:lnTo>
                                <a:lnTo>
                                  <a:pt x="1305814" y="15748"/>
                                </a:lnTo>
                                <a:lnTo>
                                  <a:pt x="1357249" y="24384"/>
                                </a:lnTo>
                                <a:lnTo>
                                  <a:pt x="1407668" y="34798"/>
                                </a:lnTo>
                                <a:lnTo>
                                  <a:pt x="1457071" y="46990"/>
                                </a:lnTo>
                                <a:lnTo>
                                  <a:pt x="1505458" y="60833"/>
                                </a:lnTo>
                                <a:lnTo>
                                  <a:pt x="1552702" y="76454"/>
                                </a:lnTo>
                                <a:lnTo>
                                  <a:pt x="1598676" y="93599"/>
                                </a:lnTo>
                                <a:lnTo>
                                  <a:pt x="1643507" y="112268"/>
                                </a:lnTo>
                                <a:lnTo>
                                  <a:pt x="1686941" y="132461"/>
                                </a:lnTo>
                                <a:lnTo>
                                  <a:pt x="1728978" y="154178"/>
                                </a:lnTo>
                                <a:lnTo>
                                  <a:pt x="1769618" y="177292"/>
                                </a:lnTo>
                                <a:lnTo>
                                  <a:pt x="1808734" y="201803"/>
                                </a:lnTo>
                                <a:lnTo>
                                  <a:pt x="1846326" y="227584"/>
                                </a:lnTo>
                                <a:lnTo>
                                  <a:pt x="1882267" y="254635"/>
                                </a:lnTo>
                                <a:lnTo>
                                  <a:pt x="1916557" y="282956"/>
                                </a:lnTo>
                                <a:lnTo>
                                  <a:pt x="1948942" y="312420"/>
                                </a:lnTo>
                                <a:lnTo>
                                  <a:pt x="1979676" y="343028"/>
                                </a:lnTo>
                                <a:lnTo>
                                  <a:pt x="2008505" y="374650"/>
                                </a:lnTo>
                                <a:lnTo>
                                  <a:pt x="2035302" y="407416"/>
                                </a:lnTo>
                                <a:lnTo>
                                  <a:pt x="2060067" y="441198"/>
                                </a:lnTo>
                                <a:lnTo>
                                  <a:pt x="2082927" y="475869"/>
                                </a:lnTo>
                                <a:lnTo>
                                  <a:pt x="2103501" y="511429"/>
                                </a:lnTo>
                                <a:lnTo>
                                  <a:pt x="2121916" y="547879"/>
                                </a:lnTo>
                                <a:lnTo>
                                  <a:pt x="2138172" y="585089"/>
                                </a:lnTo>
                                <a:lnTo>
                                  <a:pt x="2152015" y="623062"/>
                                </a:lnTo>
                                <a:lnTo>
                                  <a:pt x="2163572" y="661797"/>
                                </a:lnTo>
                                <a:lnTo>
                                  <a:pt x="2172589" y="701167"/>
                                </a:lnTo>
                                <a:lnTo>
                                  <a:pt x="2179066" y="741045"/>
                                </a:lnTo>
                                <a:lnTo>
                                  <a:pt x="2183003" y="781685"/>
                                </a:lnTo>
                                <a:lnTo>
                                  <a:pt x="2184400" y="822706"/>
                                </a:lnTo>
                                <a:close/>
                              </a:path>
                            </a:pathLst>
                          </a:custGeom>
                          <a:ln w="38100" cap="flat">
                            <a:round/>
                          </a:ln>
                        </wps:spPr>
                        <wps:style>
                          <a:lnRef idx="1">
                            <a:srgbClr val="8F4793"/>
                          </a:lnRef>
                          <a:fillRef idx="0">
                            <a:srgbClr val="000000">
                              <a:alpha val="0"/>
                            </a:srgbClr>
                          </a:fillRef>
                          <a:effectRef idx="0">
                            <a:scrgbClr r="0" g="0" b="0"/>
                          </a:effectRef>
                          <a:fontRef idx="none"/>
                        </wps:style>
                        <wps:bodyPr/>
                      </wps:wsp>
                      <pic:pic xmlns:pic="http://schemas.openxmlformats.org/drawingml/2006/picture">
                        <pic:nvPicPr>
                          <pic:cNvPr id="12728" name="Picture 12728"/>
                          <pic:cNvPicPr/>
                        </pic:nvPicPr>
                        <pic:blipFill>
                          <a:blip r:embed="rId67"/>
                          <a:stretch>
                            <a:fillRect/>
                          </a:stretch>
                        </pic:blipFill>
                        <pic:spPr>
                          <a:xfrm>
                            <a:off x="0" y="0"/>
                            <a:ext cx="2221992" cy="1682496"/>
                          </a:xfrm>
                          <a:prstGeom prst="rect">
                            <a:avLst/>
                          </a:prstGeom>
                        </pic:spPr>
                      </pic:pic>
                      <wps:wsp>
                        <wps:cNvPr id="12729" name="Rectangle 12729"/>
                        <wps:cNvSpPr/>
                        <wps:spPr>
                          <a:xfrm>
                            <a:off x="889" y="4699"/>
                            <a:ext cx="56314" cy="226001"/>
                          </a:xfrm>
                          <a:prstGeom prst="rect">
                            <a:avLst/>
                          </a:prstGeom>
                          <a:ln>
                            <a:noFill/>
                          </a:ln>
                        </wps:spPr>
                        <wps:txbx>
                          <w:txbxContent>
                            <w:p w14:paraId="28D1C409" w14:textId="77777777" w:rsidR="002D1A84" w:rsidRDefault="002063C1">
                              <w:pPr>
                                <w:spacing w:after="160" w:line="259" w:lineRule="auto"/>
                                <w:ind w:left="0" w:right="0" w:firstLine="0"/>
                                <w:jc w:val="left"/>
                              </w:pPr>
                              <w:r>
                                <w:t xml:space="preserve"> </w:t>
                              </w:r>
                            </w:p>
                          </w:txbxContent>
                        </wps:txbx>
                        <wps:bodyPr horzOverflow="overflow" vert="horz" lIns="0" tIns="0" rIns="0" bIns="0" rtlCol="0">
                          <a:noAutofit/>
                        </wps:bodyPr>
                      </wps:wsp>
                      <wps:wsp>
                        <wps:cNvPr id="12730" name="Rectangle 12730"/>
                        <wps:cNvSpPr/>
                        <wps:spPr>
                          <a:xfrm>
                            <a:off x="889" y="179960"/>
                            <a:ext cx="56314" cy="226002"/>
                          </a:xfrm>
                          <a:prstGeom prst="rect">
                            <a:avLst/>
                          </a:prstGeom>
                          <a:ln>
                            <a:noFill/>
                          </a:ln>
                        </wps:spPr>
                        <wps:txbx>
                          <w:txbxContent>
                            <w:p w14:paraId="2EE2497C" w14:textId="77777777" w:rsidR="002D1A84" w:rsidRDefault="002063C1">
                              <w:pPr>
                                <w:spacing w:after="160" w:line="259" w:lineRule="auto"/>
                                <w:ind w:left="0" w:right="0" w:firstLine="0"/>
                                <w:jc w:val="left"/>
                              </w:pPr>
                              <w:r>
                                <w:t xml:space="preserve"> </w:t>
                              </w:r>
                            </w:p>
                          </w:txbxContent>
                        </wps:txbx>
                        <wps:bodyPr horzOverflow="overflow" vert="horz" lIns="0" tIns="0" rIns="0" bIns="0" rtlCol="0">
                          <a:noAutofit/>
                        </wps:bodyPr>
                      </wps:wsp>
                      <wps:wsp>
                        <wps:cNvPr id="12731" name="Rectangle 12731"/>
                        <wps:cNvSpPr/>
                        <wps:spPr>
                          <a:xfrm>
                            <a:off x="889" y="433324"/>
                            <a:ext cx="56314" cy="226002"/>
                          </a:xfrm>
                          <a:prstGeom prst="rect">
                            <a:avLst/>
                          </a:prstGeom>
                          <a:ln>
                            <a:noFill/>
                          </a:ln>
                        </wps:spPr>
                        <wps:txbx>
                          <w:txbxContent>
                            <w:p w14:paraId="772A9560" w14:textId="77777777" w:rsidR="002D1A84" w:rsidRDefault="002063C1">
                              <w:pPr>
                                <w:spacing w:after="160" w:line="259" w:lineRule="auto"/>
                                <w:ind w:left="0" w:right="0" w:firstLine="0"/>
                                <w:jc w:val="left"/>
                              </w:pPr>
                              <w:r>
                                <w:t xml:space="preserve"> </w:t>
                              </w:r>
                            </w:p>
                          </w:txbxContent>
                        </wps:txbx>
                        <wps:bodyPr horzOverflow="overflow" vert="horz" lIns="0" tIns="0" rIns="0" bIns="0" rtlCol="0">
                          <a:noAutofit/>
                        </wps:bodyPr>
                      </wps:wsp>
                      <wps:wsp>
                        <wps:cNvPr id="62376" name="Shape 62376"/>
                        <wps:cNvSpPr/>
                        <wps:spPr>
                          <a:xfrm>
                            <a:off x="571119" y="731520"/>
                            <a:ext cx="12954" cy="15241"/>
                          </a:xfrm>
                          <a:custGeom>
                            <a:avLst/>
                            <a:gdLst/>
                            <a:ahLst/>
                            <a:cxnLst/>
                            <a:rect l="0" t="0" r="0" b="0"/>
                            <a:pathLst>
                              <a:path w="12954" h="15241">
                                <a:moveTo>
                                  <a:pt x="0" y="0"/>
                                </a:moveTo>
                                <a:lnTo>
                                  <a:pt x="12954" y="0"/>
                                </a:lnTo>
                                <a:lnTo>
                                  <a:pt x="12954" y="15241"/>
                                </a:lnTo>
                                <a:lnTo>
                                  <a:pt x="0" y="15241"/>
                                </a:lnTo>
                                <a:lnTo>
                                  <a:pt x="0" y="0"/>
                                </a:lnTo>
                              </a:path>
                            </a:pathLst>
                          </a:custGeom>
                          <a:ln w="0" cap="flat">
                            <a:round/>
                          </a:ln>
                        </wps:spPr>
                        <wps:style>
                          <a:lnRef idx="0">
                            <a:srgbClr val="000000">
                              <a:alpha val="0"/>
                            </a:srgbClr>
                          </a:lnRef>
                          <a:fillRef idx="1">
                            <a:srgbClr val="0000FF"/>
                          </a:fillRef>
                          <a:effectRef idx="0">
                            <a:scrgbClr r="0" g="0" b="0"/>
                          </a:effectRef>
                          <a:fontRef idx="none"/>
                        </wps:style>
                        <wps:bodyPr/>
                      </wps:wsp>
                      <wps:wsp>
                        <wps:cNvPr id="12733" name="Shape 12733"/>
                        <wps:cNvSpPr/>
                        <wps:spPr>
                          <a:xfrm>
                            <a:off x="285369" y="667766"/>
                            <a:ext cx="275082" cy="78994"/>
                          </a:xfrm>
                          <a:custGeom>
                            <a:avLst/>
                            <a:gdLst/>
                            <a:ahLst/>
                            <a:cxnLst/>
                            <a:rect l="0" t="0" r="0" b="0"/>
                            <a:pathLst>
                              <a:path w="275082" h="78994">
                                <a:moveTo>
                                  <a:pt x="0" y="0"/>
                                </a:moveTo>
                                <a:lnTo>
                                  <a:pt x="11811" y="0"/>
                                </a:lnTo>
                                <a:lnTo>
                                  <a:pt x="22479" y="45593"/>
                                </a:lnTo>
                                <a:lnTo>
                                  <a:pt x="26416" y="62611"/>
                                </a:lnTo>
                                <a:cubicBezTo>
                                  <a:pt x="26543" y="61722"/>
                                  <a:pt x="27813" y="56261"/>
                                  <a:pt x="29972" y="46228"/>
                                </a:cubicBezTo>
                                <a:lnTo>
                                  <a:pt x="40640" y="0"/>
                                </a:lnTo>
                                <a:lnTo>
                                  <a:pt x="52324" y="0"/>
                                </a:lnTo>
                                <a:lnTo>
                                  <a:pt x="62357" y="45847"/>
                                </a:lnTo>
                                <a:lnTo>
                                  <a:pt x="65659" y="60960"/>
                                </a:lnTo>
                                <a:lnTo>
                                  <a:pt x="69596" y="45593"/>
                                </a:lnTo>
                                <a:lnTo>
                                  <a:pt x="81026" y="0"/>
                                </a:lnTo>
                                <a:lnTo>
                                  <a:pt x="91440" y="0"/>
                                </a:lnTo>
                                <a:lnTo>
                                  <a:pt x="92202" y="0"/>
                                </a:lnTo>
                                <a:lnTo>
                                  <a:pt x="103251" y="0"/>
                                </a:lnTo>
                                <a:lnTo>
                                  <a:pt x="113919" y="45593"/>
                                </a:lnTo>
                                <a:lnTo>
                                  <a:pt x="117856" y="62611"/>
                                </a:lnTo>
                                <a:cubicBezTo>
                                  <a:pt x="118110" y="61722"/>
                                  <a:pt x="119253" y="56261"/>
                                  <a:pt x="121412" y="46228"/>
                                </a:cubicBezTo>
                                <a:lnTo>
                                  <a:pt x="132080" y="0"/>
                                </a:lnTo>
                                <a:lnTo>
                                  <a:pt x="143764" y="0"/>
                                </a:lnTo>
                                <a:lnTo>
                                  <a:pt x="153797" y="45847"/>
                                </a:lnTo>
                                <a:lnTo>
                                  <a:pt x="157099" y="60960"/>
                                </a:lnTo>
                                <a:lnTo>
                                  <a:pt x="161036" y="45593"/>
                                </a:lnTo>
                                <a:lnTo>
                                  <a:pt x="172466" y="0"/>
                                </a:lnTo>
                                <a:lnTo>
                                  <a:pt x="182880" y="0"/>
                                </a:lnTo>
                                <a:lnTo>
                                  <a:pt x="183642" y="0"/>
                                </a:lnTo>
                                <a:lnTo>
                                  <a:pt x="194691" y="0"/>
                                </a:lnTo>
                                <a:lnTo>
                                  <a:pt x="205359" y="45593"/>
                                </a:lnTo>
                                <a:lnTo>
                                  <a:pt x="209296" y="62611"/>
                                </a:lnTo>
                                <a:cubicBezTo>
                                  <a:pt x="209423" y="61722"/>
                                  <a:pt x="210693" y="56261"/>
                                  <a:pt x="212852" y="46228"/>
                                </a:cubicBezTo>
                                <a:lnTo>
                                  <a:pt x="223520" y="0"/>
                                </a:lnTo>
                                <a:lnTo>
                                  <a:pt x="235204" y="0"/>
                                </a:lnTo>
                                <a:lnTo>
                                  <a:pt x="245237" y="45847"/>
                                </a:lnTo>
                                <a:lnTo>
                                  <a:pt x="248539" y="60960"/>
                                </a:lnTo>
                                <a:lnTo>
                                  <a:pt x="252476" y="45593"/>
                                </a:lnTo>
                                <a:lnTo>
                                  <a:pt x="263906" y="0"/>
                                </a:lnTo>
                                <a:lnTo>
                                  <a:pt x="275082" y="0"/>
                                </a:lnTo>
                                <a:lnTo>
                                  <a:pt x="254000" y="78994"/>
                                </a:lnTo>
                                <a:lnTo>
                                  <a:pt x="242189" y="78994"/>
                                </a:lnTo>
                                <a:lnTo>
                                  <a:pt x="231521" y="31623"/>
                                </a:lnTo>
                                <a:lnTo>
                                  <a:pt x="228981" y="18161"/>
                                </a:lnTo>
                                <a:lnTo>
                                  <a:pt x="215265" y="78994"/>
                                </a:lnTo>
                                <a:lnTo>
                                  <a:pt x="203454" y="78994"/>
                                </a:lnTo>
                                <a:lnTo>
                                  <a:pt x="183257" y="1445"/>
                                </a:lnTo>
                                <a:lnTo>
                                  <a:pt x="162560" y="78994"/>
                                </a:lnTo>
                                <a:lnTo>
                                  <a:pt x="150749" y="78994"/>
                                </a:lnTo>
                                <a:lnTo>
                                  <a:pt x="140081" y="31623"/>
                                </a:lnTo>
                                <a:lnTo>
                                  <a:pt x="137541" y="18161"/>
                                </a:lnTo>
                                <a:lnTo>
                                  <a:pt x="123825" y="78994"/>
                                </a:lnTo>
                                <a:lnTo>
                                  <a:pt x="112014" y="78994"/>
                                </a:lnTo>
                                <a:lnTo>
                                  <a:pt x="91816" y="1445"/>
                                </a:lnTo>
                                <a:lnTo>
                                  <a:pt x="71120" y="78994"/>
                                </a:lnTo>
                                <a:lnTo>
                                  <a:pt x="59309" y="78994"/>
                                </a:lnTo>
                                <a:lnTo>
                                  <a:pt x="48641" y="31623"/>
                                </a:lnTo>
                                <a:lnTo>
                                  <a:pt x="46101" y="18161"/>
                                </a:lnTo>
                                <a:lnTo>
                                  <a:pt x="32385" y="78994"/>
                                </a:lnTo>
                                <a:lnTo>
                                  <a:pt x="20574" y="78994"/>
                                </a:lnTo>
                                <a:lnTo>
                                  <a:pt x="0"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12734" name="Shape 12734"/>
                        <wps:cNvSpPr/>
                        <wps:spPr>
                          <a:xfrm>
                            <a:off x="600202" y="666014"/>
                            <a:ext cx="31433" cy="82510"/>
                          </a:xfrm>
                          <a:custGeom>
                            <a:avLst/>
                            <a:gdLst/>
                            <a:ahLst/>
                            <a:cxnLst/>
                            <a:rect l="0" t="0" r="0" b="0"/>
                            <a:pathLst>
                              <a:path w="31433" h="82510">
                                <a:moveTo>
                                  <a:pt x="31433" y="0"/>
                                </a:moveTo>
                                <a:lnTo>
                                  <a:pt x="31433" y="11057"/>
                                </a:lnTo>
                                <a:lnTo>
                                  <a:pt x="17272" y="18516"/>
                                </a:lnTo>
                                <a:cubicBezTo>
                                  <a:pt x="13589" y="23596"/>
                                  <a:pt x="11684" y="31089"/>
                                  <a:pt x="11684" y="41249"/>
                                </a:cubicBezTo>
                                <a:cubicBezTo>
                                  <a:pt x="11684" y="51408"/>
                                  <a:pt x="13589" y="58902"/>
                                  <a:pt x="17272" y="63981"/>
                                </a:cubicBezTo>
                                <a:lnTo>
                                  <a:pt x="31433" y="71441"/>
                                </a:lnTo>
                                <a:lnTo>
                                  <a:pt x="31433" y="82510"/>
                                </a:lnTo>
                                <a:lnTo>
                                  <a:pt x="18733" y="79856"/>
                                </a:lnTo>
                                <a:cubicBezTo>
                                  <a:pt x="14922" y="78079"/>
                                  <a:pt x="11557" y="75412"/>
                                  <a:pt x="8636" y="71855"/>
                                </a:cubicBezTo>
                                <a:cubicBezTo>
                                  <a:pt x="2921" y="64744"/>
                                  <a:pt x="0" y="54583"/>
                                  <a:pt x="0" y="41249"/>
                                </a:cubicBezTo>
                                <a:cubicBezTo>
                                  <a:pt x="0" y="26644"/>
                                  <a:pt x="3429" y="15722"/>
                                  <a:pt x="10414" y="8737"/>
                                </a:cubicBezTo>
                                <a:lnTo>
                                  <a:pt x="31433"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12735" name="Shape 12735"/>
                        <wps:cNvSpPr/>
                        <wps:spPr>
                          <a:xfrm>
                            <a:off x="734695" y="700496"/>
                            <a:ext cx="29401" cy="48042"/>
                          </a:xfrm>
                          <a:custGeom>
                            <a:avLst/>
                            <a:gdLst/>
                            <a:ahLst/>
                            <a:cxnLst/>
                            <a:rect l="0" t="0" r="0" b="0"/>
                            <a:pathLst>
                              <a:path w="29401" h="48042">
                                <a:moveTo>
                                  <a:pt x="29401" y="0"/>
                                </a:moveTo>
                                <a:lnTo>
                                  <a:pt x="29401" y="11357"/>
                                </a:lnTo>
                                <a:lnTo>
                                  <a:pt x="28067" y="11720"/>
                                </a:lnTo>
                                <a:cubicBezTo>
                                  <a:pt x="23495" y="12482"/>
                                  <a:pt x="20193" y="13371"/>
                                  <a:pt x="18161" y="14387"/>
                                </a:cubicBezTo>
                                <a:cubicBezTo>
                                  <a:pt x="16256" y="15276"/>
                                  <a:pt x="14732" y="16800"/>
                                  <a:pt x="13716" y="18705"/>
                                </a:cubicBezTo>
                                <a:cubicBezTo>
                                  <a:pt x="12700" y="20610"/>
                                  <a:pt x="12065" y="22769"/>
                                  <a:pt x="12065" y="25055"/>
                                </a:cubicBezTo>
                                <a:cubicBezTo>
                                  <a:pt x="12065" y="28611"/>
                                  <a:pt x="13335" y="31659"/>
                                  <a:pt x="15621" y="33945"/>
                                </a:cubicBezTo>
                                <a:cubicBezTo>
                                  <a:pt x="17907" y="36358"/>
                                  <a:pt x="21209" y="37501"/>
                                  <a:pt x="25654" y="37501"/>
                                </a:cubicBezTo>
                                <a:lnTo>
                                  <a:pt x="29401" y="36442"/>
                                </a:lnTo>
                                <a:lnTo>
                                  <a:pt x="29401" y="46746"/>
                                </a:lnTo>
                                <a:lnTo>
                                  <a:pt x="22987" y="48042"/>
                                </a:lnTo>
                                <a:cubicBezTo>
                                  <a:pt x="15621" y="48042"/>
                                  <a:pt x="9906" y="45883"/>
                                  <a:pt x="5969" y="41692"/>
                                </a:cubicBezTo>
                                <a:cubicBezTo>
                                  <a:pt x="1905" y="37501"/>
                                  <a:pt x="0" y="32041"/>
                                  <a:pt x="0" y="25436"/>
                                </a:cubicBezTo>
                                <a:cubicBezTo>
                                  <a:pt x="0" y="21499"/>
                                  <a:pt x="762" y="18070"/>
                                  <a:pt x="2286" y="14768"/>
                                </a:cubicBezTo>
                                <a:cubicBezTo>
                                  <a:pt x="3683" y="11593"/>
                                  <a:pt x="5715" y="9053"/>
                                  <a:pt x="8128" y="7148"/>
                                </a:cubicBezTo>
                                <a:cubicBezTo>
                                  <a:pt x="10541" y="5243"/>
                                  <a:pt x="13208" y="3719"/>
                                  <a:pt x="16256" y="2703"/>
                                </a:cubicBezTo>
                                <a:cubicBezTo>
                                  <a:pt x="18542" y="2068"/>
                                  <a:pt x="21971" y="1306"/>
                                  <a:pt x="26416" y="671"/>
                                </a:cubicBezTo>
                                <a:lnTo>
                                  <a:pt x="29401"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12736" name="Shape 12736"/>
                        <wps:cNvSpPr/>
                        <wps:spPr>
                          <a:xfrm>
                            <a:off x="736600" y="666512"/>
                            <a:ext cx="27496" cy="25511"/>
                          </a:xfrm>
                          <a:custGeom>
                            <a:avLst/>
                            <a:gdLst/>
                            <a:ahLst/>
                            <a:cxnLst/>
                            <a:rect l="0" t="0" r="0" b="0"/>
                            <a:pathLst>
                              <a:path w="27496" h="25511">
                                <a:moveTo>
                                  <a:pt x="27496" y="0"/>
                                </a:moveTo>
                                <a:lnTo>
                                  <a:pt x="27496" y="10863"/>
                                </a:lnTo>
                                <a:lnTo>
                                  <a:pt x="16891" y="13827"/>
                                </a:lnTo>
                                <a:cubicBezTo>
                                  <a:pt x="14224" y="15986"/>
                                  <a:pt x="12446" y="19924"/>
                                  <a:pt x="11176" y="25511"/>
                                </a:cubicBezTo>
                                <a:lnTo>
                                  <a:pt x="0" y="23733"/>
                                </a:lnTo>
                                <a:cubicBezTo>
                                  <a:pt x="1016" y="18145"/>
                                  <a:pt x="2667" y="13574"/>
                                  <a:pt x="5080" y="10144"/>
                                </a:cubicBezTo>
                                <a:cubicBezTo>
                                  <a:pt x="7366" y="6715"/>
                                  <a:pt x="10668" y="4049"/>
                                  <a:pt x="15113" y="2270"/>
                                </a:cubicBezTo>
                                <a:lnTo>
                                  <a:pt x="27496"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12737" name="Shape 12737"/>
                        <wps:cNvSpPr/>
                        <wps:spPr>
                          <a:xfrm>
                            <a:off x="669925" y="665988"/>
                            <a:ext cx="55880" cy="82550"/>
                          </a:xfrm>
                          <a:custGeom>
                            <a:avLst/>
                            <a:gdLst/>
                            <a:ahLst/>
                            <a:cxnLst/>
                            <a:rect l="0" t="0" r="0" b="0"/>
                            <a:pathLst>
                              <a:path w="55880" h="82550">
                                <a:moveTo>
                                  <a:pt x="26670" y="0"/>
                                </a:moveTo>
                                <a:cubicBezTo>
                                  <a:pt x="32004" y="0"/>
                                  <a:pt x="36576" y="889"/>
                                  <a:pt x="40513" y="2667"/>
                                </a:cubicBezTo>
                                <a:cubicBezTo>
                                  <a:pt x="44577" y="4445"/>
                                  <a:pt x="47498" y="6858"/>
                                  <a:pt x="49403" y="9906"/>
                                </a:cubicBezTo>
                                <a:cubicBezTo>
                                  <a:pt x="51308" y="12954"/>
                                  <a:pt x="52578" y="17018"/>
                                  <a:pt x="53340" y="22099"/>
                                </a:cubicBezTo>
                                <a:lnTo>
                                  <a:pt x="42164" y="23876"/>
                                </a:lnTo>
                                <a:cubicBezTo>
                                  <a:pt x="41656" y="19812"/>
                                  <a:pt x="40259" y="16637"/>
                                  <a:pt x="37719" y="14351"/>
                                </a:cubicBezTo>
                                <a:cubicBezTo>
                                  <a:pt x="35306" y="12065"/>
                                  <a:pt x="31877" y="10923"/>
                                  <a:pt x="27559" y="10923"/>
                                </a:cubicBezTo>
                                <a:cubicBezTo>
                                  <a:pt x="22225" y="10923"/>
                                  <a:pt x="18542" y="11938"/>
                                  <a:pt x="16256" y="13970"/>
                                </a:cubicBezTo>
                                <a:cubicBezTo>
                                  <a:pt x="14097" y="16002"/>
                                  <a:pt x="12954" y="18415"/>
                                  <a:pt x="12954" y="21209"/>
                                </a:cubicBezTo>
                                <a:cubicBezTo>
                                  <a:pt x="12954" y="22860"/>
                                  <a:pt x="13462" y="24511"/>
                                  <a:pt x="14351" y="25908"/>
                                </a:cubicBezTo>
                                <a:cubicBezTo>
                                  <a:pt x="15240" y="27305"/>
                                  <a:pt x="16764" y="28449"/>
                                  <a:pt x="18669" y="29464"/>
                                </a:cubicBezTo>
                                <a:cubicBezTo>
                                  <a:pt x="19812" y="29973"/>
                                  <a:pt x="23241" y="31115"/>
                                  <a:pt x="28702" y="32893"/>
                                </a:cubicBezTo>
                                <a:cubicBezTo>
                                  <a:pt x="36830" y="35433"/>
                                  <a:pt x="42418" y="37465"/>
                                  <a:pt x="45593" y="39116"/>
                                </a:cubicBezTo>
                                <a:cubicBezTo>
                                  <a:pt x="48768" y="40640"/>
                                  <a:pt x="51308" y="43053"/>
                                  <a:pt x="53086" y="46101"/>
                                </a:cubicBezTo>
                                <a:cubicBezTo>
                                  <a:pt x="54991" y="49150"/>
                                  <a:pt x="55880" y="52959"/>
                                  <a:pt x="55880" y="57531"/>
                                </a:cubicBezTo>
                                <a:cubicBezTo>
                                  <a:pt x="55880" y="61976"/>
                                  <a:pt x="54737" y="66167"/>
                                  <a:pt x="52578" y="70231"/>
                                </a:cubicBezTo>
                                <a:cubicBezTo>
                                  <a:pt x="50292" y="74168"/>
                                  <a:pt x="47117" y="77216"/>
                                  <a:pt x="42926" y="79375"/>
                                </a:cubicBezTo>
                                <a:cubicBezTo>
                                  <a:pt x="38735" y="81534"/>
                                  <a:pt x="34036" y="82550"/>
                                  <a:pt x="28702" y="82550"/>
                                </a:cubicBezTo>
                                <a:cubicBezTo>
                                  <a:pt x="20066" y="82550"/>
                                  <a:pt x="13335" y="80391"/>
                                  <a:pt x="8763" y="76200"/>
                                </a:cubicBezTo>
                                <a:cubicBezTo>
                                  <a:pt x="4191" y="71882"/>
                                  <a:pt x="1270" y="65532"/>
                                  <a:pt x="0" y="57150"/>
                                </a:cubicBezTo>
                                <a:lnTo>
                                  <a:pt x="11303" y="55118"/>
                                </a:lnTo>
                                <a:cubicBezTo>
                                  <a:pt x="11938" y="60452"/>
                                  <a:pt x="13716" y="64516"/>
                                  <a:pt x="16637" y="67310"/>
                                </a:cubicBezTo>
                                <a:cubicBezTo>
                                  <a:pt x="19431" y="70104"/>
                                  <a:pt x="23495" y="71501"/>
                                  <a:pt x="28702" y="71501"/>
                                </a:cubicBezTo>
                                <a:cubicBezTo>
                                  <a:pt x="33909" y="71501"/>
                                  <a:pt x="37846" y="70231"/>
                                  <a:pt x="40386" y="67818"/>
                                </a:cubicBezTo>
                                <a:cubicBezTo>
                                  <a:pt x="42926" y="65278"/>
                                  <a:pt x="44196" y="62357"/>
                                  <a:pt x="44196" y="58928"/>
                                </a:cubicBezTo>
                                <a:cubicBezTo>
                                  <a:pt x="44196" y="55880"/>
                                  <a:pt x="43053" y="53594"/>
                                  <a:pt x="40767" y="51816"/>
                                </a:cubicBezTo>
                                <a:cubicBezTo>
                                  <a:pt x="39243" y="50674"/>
                                  <a:pt x="35306" y="49150"/>
                                  <a:pt x="29083" y="47244"/>
                                </a:cubicBezTo>
                                <a:cubicBezTo>
                                  <a:pt x="20828" y="44831"/>
                                  <a:pt x="14986" y="42673"/>
                                  <a:pt x="11811" y="40894"/>
                                </a:cubicBezTo>
                                <a:cubicBezTo>
                                  <a:pt x="8509" y="38989"/>
                                  <a:pt x="6096" y="36576"/>
                                  <a:pt x="4445" y="33275"/>
                                </a:cubicBezTo>
                                <a:cubicBezTo>
                                  <a:pt x="2794" y="30100"/>
                                  <a:pt x="1905" y="26543"/>
                                  <a:pt x="1905" y="22733"/>
                                </a:cubicBezTo>
                                <a:cubicBezTo>
                                  <a:pt x="1905" y="19177"/>
                                  <a:pt x="2667" y="16002"/>
                                  <a:pt x="4064" y="12954"/>
                                </a:cubicBezTo>
                                <a:cubicBezTo>
                                  <a:pt x="5334" y="9906"/>
                                  <a:pt x="7239" y="7493"/>
                                  <a:pt x="9652" y="5461"/>
                                </a:cubicBezTo>
                                <a:cubicBezTo>
                                  <a:pt x="11430" y="3937"/>
                                  <a:pt x="13843" y="2667"/>
                                  <a:pt x="16891" y="1525"/>
                                </a:cubicBezTo>
                                <a:cubicBezTo>
                                  <a:pt x="19939" y="508"/>
                                  <a:pt x="23114" y="0"/>
                                  <a:pt x="26670" y="0"/>
                                </a:cubicBez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12738" name="Shape 12738"/>
                        <wps:cNvSpPr/>
                        <wps:spPr>
                          <a:xfrm>
                            <a:off x="631635" y="665988"/>
                            <a:ext cx="31433" cy="82550"/>
                          </a:xfrm>
                          <a:custGeom>
                            <a:avLst/>
                            <a:gdLst/>
                            <a:ahLst/>
                            <a:cxnLst/>
                            <a:rect l="0" t="0" r="0" b="0"/>
                            <a:pathLst>
                              <a:path w="31433" h="82550">
                                <a:moveTo>
                                  <a:pt x="64" y="0"/>
                                </a:moveTo>
                                <a:cubicBezTo>
                                  <a:pt x="9334" y="0"/>
                                  <a:pt x="16828" y="3556"/>
                                  <a:pt x="22670" y="10668"/>
                                </a:cubicBezTo>
                                <a:cubicBezTo>
                                  <a:pt x="28511" y="17780"/>
                                  <a:pt x="31433" y="27559"/>
                                  <a:pt x="31433" y="40132"/>
                                </a:cubicBezTo>
                                <a:cubicBezTo>
                                  <a:pt x="31433" y="50292"/>
                                  <a:pt x="30163" y="58293"/>
                                  <a:pt x="27622" y="64135"/>
                                </a:cubicBezTo>
                                <a:cubicBezTo>
                                  <a:pt x="24955" y="69977"/>
                                  <a:pt x="21272" y="74550"/>
                                  <a:pt x="16320" y="77725"/>
                                </a:cubicBezTo>
                                <a:cubicBezTo>
                                  <a:pt x="11366" y="80900"/>
                                  <a:pt x="5905" y="82550"/>
                                  <a:pt x="64" y="82550"/>
                                </a:cubicBezTo>
                                <a:lnTo>
                                  <a:pt x="0" y="82537"/>
                                </a:lnTo>
                                <a:lnTo>
                                  <a:pt x="0" y="71468"/>
                                </a:lnTo>
                                <a:lnTo>
                                  <a:pt x="64" y="71501"/>
                                </a:lnTo>
                                <a:cubicBezTo>
                                  <a:pt x="5652" y="71501"/>
                                  <a:pt x="10351" y="68961"/>
                                  <a:pt x="14160" y="64008"/>
                                </a:cubicBezTo>
                                <a:cubicBezTo>
                                  <a:pt x="17971" y="58928"/>
                                  <a:pt x="19748" y="51181"/>
                                  <a:pt x="19748" y="40767"/>
                                </a:cubicBezTo>
                                <a:cubicBezTo>
                                  <a:pt x="19748" y="30988"/>
                                  <a:pt x="17843" y="23623"/>
                                  <a:pt x="14160" y="18542"/>
                                </a:cubicBezTo>
                                <a:cubicBezTo>
                                  <a:pt x="10351" y="13589"/>
                                  <a:pt x="5652" y="11050"/>
                                  <a:pt x="64" y="11050"/>
                                </a:cubicBezTo>
                                <a:lnTo>
                                  <a:pt x="0" y="11083"/>
                                </a:lnTo>
                                <a:lnTo>
                                  <a:pt x="0" y="26"/>
                                </a:lnTo>
                                <a:lnTo>
                                  <a:pt x="64"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12739" name="Shape 12739"/>
                        <wps:cNvSpPr/>
                        <wps:spPr>
                          <a:xfrm>
                            <a:off x="868426" y="666014"/>
                            <a:ext cx="31433" cy="82510"/>
                          </a:xfrm>
                          <a:custGeom>
                            <a:avLst/>
                            <a:gdLst/>
                            <a:ahLst/>
                            <a:cxnLst/>
                            <a:rect l="0" t="0" r="0" b="0"/>
                            <a:pathLst>
                              <a:path w="31433" h="82510">
                                <a:moveTo>
                                  <a:pt x="31433" y="0"/>
                                </a:moveTo>
                                <a:lnTo>
                                  <a:pt x="31433" y="11057"/>
                                </a:lnTo>
                                <a:lnTo>
                                  <a:pt x="17272" y="18516"/>
                                </a:lnTo>
                                <a:cubicBezTo>
                                  <a:pt x="13589" y="23596"/>
                                  <a:pt x="11684" y="31089"/>
                                  <a:pt x="11684" y="41249"/>
                                </a:cubicBezTo>
                                <a:cubicBezTo>
                                  <a:pt x="11684" y="51408"/>
                                  <a:pt x="13589" y="58902"/>
                                  <a:pt x="17272" y="63981"/>
                                </a:cubicBezTo>
                                <a:lnTo>
                                  <a:pt x="31433" y="71441"/>
                                </a:lnTo>
                                <a:lnTo>
                                  <a:pt x="31433" y="82510"/>
                                </a:lnTo>
                                <a:lnTo>
                                  <a:pt x="18733" y="79856"/>
                                </a:lnTo>
                                <a:cubicBezTo>
                                  <a:pt x="14923" y="78079"/>
                                  <a:pt x="11557" y="75412"/>
                                  <a:pt x="8636" y="71855"/>
                                </a:cubicBezTo>
                                <a:cubicBezTo>
                                  <a:pt x="2921" y="64744"/>
                                  <a:pt x="0" y="54583"/>
                                  <a:pt x="0" y="41249"/>
                                </a:cubicBezTo>
                                <a:cubicBezTo>
                                  <a:pt x="0" y="26644"/>
                                  <a:pt x="3429" y="15722"/>
                                  <a:pt x="10414" y="8737"/>
                                </a:cubicBezTo>
                                <a:lnTo>
                                  <a:pt x="31433"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12740" name="Shape 12740"/>
                        <wps:cNvSpPr/>
                        <wps:spPr>
                          <a:xfrm>
                            <a:off x="764096" y="665988"/>
                            <a:ext cx="32448" cy="81254"/>
                          </a:xfrm>
                          <a:custGeom>
                            <a:avLst/>
                            <a:gdLst/>
                            <a:ahLst/>
                            <a:cxnLst/>
                            <a:rect l="0" t="0" r="0" b="0"/>
                            <a:pathLst>
                              <a:path w="32448" h="81254">
                                <a:moveTo>
                                  <a:pt x="2857" y="0"/>
                                </a:moveTo>
                                <a:cubicBezTo>
                                  <a:pt x="8572" y="0"/>
                                  <a:pt x="13271" y="762"/>
                                  <a:pt x="16827" y="2286"/>
                                </a:cubicBezTo>
                                <a:cubicBezTo>
                                  <a:pt x="20383" y="3937"/>
                                  <a:pt x="23050" y="5969"/>
                                  <a:pt x="24701" y="8382"/>
                                </a:cubicBezTo>
                                <a:cubicBezTo>
                                  <a:pt x="26352" y="10795"/>
                                  <a:pt x="27622" y="13716"/>
                                  <a:pt x="28257" y="17400"/>
                                </a:cubicBezTo>
                                <a:cubicBezTo>
                                  <a:pt x="28638" y="19685"/>
                                  <a:pt x="28892" y="23876"/>
                                  <a:pt x="28892" y="29845"/>
                                </a:cubicBezTo>
                                <a:lnTo>
                                  <a:pt x="28892" y="47625"/>
                                </a:lnTo>
                                <a:cubicBezTo>
                                  <a:pt x="28892" y="60072"/>
                                  <a:pt x="29019" y="67945"/>
                                  <a:pt x="29527" y="71248"/>
                                </a:cubicBezTo>
                                <a:cubicBezTo>
                                  <a:pt x="30035" y="74550"/>
                                  <a:pt x="31051" y="77725"/>
                                  <a:pt x="32448" y="80773"/>
                                </a:cubicBezTo>
                                <a:lnTo>
                                  <a:pt x="20510" y="80773"/>
                                </a:lnTo>
                                <a:cubicBezTo>
                                  <a:pt x="19367" y="77978"/>
                                  <a:pt x="18605" y="74803"/>
                                  <a:pt x="18224" y="70993"/>
                                </a:cubicBezTo>
                                <a:cubicBezTo>
                                  <a:pt x="14033" y="75184"/>
                                  <a:pt x="9969" y="78232"/>
                                  <a:pt x="6159" y="80010"/>
                                </a:cubicBezTo>
                                <a:lnTo>
                                  <a:pt x="0" y="81254"/>
                                </a:lnTo>
                                <a:lnTo>
                                  <a:pt x="0" y="70950"/>
                                </a:lnTo>
                                <a:lnTo>
                                  <a:pt x="7937" y="68707"/>
                                </a:lnTo>
                                <a:cubicBezTo>
                                  <a:pt x="11366" y="66422"/>
                                  <a:pt x="13906" y="63374"/>
                                  <a:pt x="15430" y="59436"/>
                                </a:cubicBezTo>
                                <a:cubicBezTo>
                                  <a:pt x="16700" y="56388"/>
                                  <a:pt x="17335" y="51943"/>
                                  <a:pt x="17335" y="45975"/>
                                </a:cubicBezTo>
                                <a:lnTo>
                                  <a:pt x="17335" y="41149"/>
                                </a:lnTo>
                                <a:lnTo>
                                  <a:pt x="0" y="45865"/>
                                </a:lnTo>
                                <a:lnTo>
                                  <a:pt x="0" y="34508"/>
                                </a:lnTo>
                                <a:lnTo>
                                  <a:pt x="17335" y="30607"/>
                                </a:lnTo>
                                <a:cubicBezTo>
                                  <a:pt x="17335" y="28829"/>
                                  <a:pt x="17335" y="27559"/>
                                  <a:pt x="17335" y="27178"/>
                                </a:cubicBezTo>
                                <a:cubicBezTo>
                                  <a:pt x="17335" y="21717"/>
                                  <a:pt x="16319" y="17780"/>
                                  <a:pt x="14160" y="15622"/>
                                </a:cubicBezTo>
                                <a:cubicBezTo>
                                  <a:pt x="11239" y="12574"/>
                                  <a:pt x="6921" y="11050"/>
                                  <a:pt x="1206" y="11050"/>
                                </a:cubicBezTo>
                                <a:lnTo>
                                  <a:pt x="0" y="11387"/>
                                </a:lnTo>
                                <a:lnTo>
                                  <a:pt x="0" y="524"/>
                                </a:lnTo>
                                <a:lnTo>
                                  <a:pt x="2857"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12741" name="Shape 12741"/>
                        <wps:cNvSpPr/>
                        <wps:spPr>
                          <a:xfrm>
                            <a:off x="808736" y="637667"/>
                            <a:ext cx="55626" cy="109093"/>
                          </a:xfrm>
                          <a:custGeom>
                            <a:avLst/>
                            <a:gdLst/>
                            <a:ahLst/>
                            <a:cxnLst/>
                            <a:rect l="0" t="0" r="0" b="0"/>
                            <a:pathLst>
                              <a:path w="55626" h="109093">
                                <a:moveTo>
                                  <a:pt x="0" y="0"/>
                                </a:moveTo>
                                <a:lnTo>
                                  <a:pt x="11303" y="0"/>
                                </a:lnTo>
                                <a:lnTo>
                                  <a:pt x="11303" y="62230"/>
                                </a:lnTo>
                                <a:lnTo>
                                  <a:pt x="38354" y="30099"/>
                                </a:lnTo>
                                <a:lnTo>
                                  <a:pt x="53086" y="30099"/>
                                </a:lnTo>
                                <a:lnTo>
                                  <a:pt x="27305" y="59436"/>
                                </a:lnTo>
                                <a:lnTo>
                                  <a:pt x="55626" y="109093"/>
                                </a:lnTo>
                                <a:lnTo>
                                  <a:pt x="41529" y="109093"/>
                                </a:lnTo>
                                <a:lnTo>
                                  <a:pt x="19431" y="68707"/>
                                </a:lnTo>
                                <a:lnTo>
                                  <a:pt x="11303" y="77724"/>
                                </a:lnTo>
                                <a:lnTo>
                                  <a:pt x="11303" y="109093"/>
                                </a:lnTo>
                                <a:lnTo>
                                  <a:pt x="0" y="109093"/>
                                </a:lnTo>
                                <a:lnTo>
                                  <a:pt x="0"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12742" name="Shape 12742"/>
                        <wps:cNvSpPr/>
                        <wps:spPr>
                          <a:xfrm>
                            <a:off x="934593" y="667766"/>
                            <a:ext cx="92202" cy="78994"/>
                          </a:xfrm>
                          <a:custGeom>
                            <a:avLst/>
                            <a:gdLst/>
                            <a:ahLst/>
                            <a:cxnLst/>
                            <a:rect l="0" t="0" r="0" b="0"/>
                            <a:pathLst>
                              <a:path w="92202" h="78994">
                                <a:moveTo>
                                  <a:pt x="0" y="0"/>
                                </a:moveTo>
                                <a:lnTo>
                                  <a:pt x="11811" y="0"/>
                                </a:lnTo>
                                <a:lnTo>
                                  <a:pt x="22479" y="45593"/>
                                </a:lnTo>
                                <a:lnTo>
                                  <a:pt x="26416" y="62611"/>
                                </a:lnTo>
                                <a:cubicBezTo>
                                  <a:pt x="26543" y="61722"/>
                                  <a:pt x="27813" y="56261"/>
                                  <a:pt x="29972" y="46228"/>
                                </a:cubicBezTo>
                                <a:lnTo>
                                  <a:pt x="40640" y="0"/>
                                </a:lnTo>
                                <a:lnTo>
                                  <a:pt x="52324" y="0"/>
                                </a:lnTo>
                                <a:lnTo>
                                  <a:pt x="62357" y="45847"/>
                                </a:lnTo>
                                <a:lnTo>
                                  <a:pt x="65659" y="60960"/>
                                </a:lnTo>
                                <a:lnTo>
                                  <a:pt x="69596" y="45593"/>
                                </a:lnTo>
                                <a:lnTo>
                                  <a:pt x="81026" y="0"/>
                                </a:lnTo>
                                <a:lnTo>
                                  <a:pt x="92202" y="0"/>
                                </a:lnTo>
                                <a:lnTo>
                                  <a:pt x="71120" y="78994"/>
                                </a:lnTo>
                                <a:lnTo>
                                  <a:pt x="59309" y="78994"/>
                                </a:lnTo>
                                <a:lnTo>
                                  <a:pt x="48641" y="31623"/>
                                </a:lnTo>
                                <a:lnTo>
                                  <a:pt x="46101" y="18161"/>
                                </a:lnTo>
                                <a:lnTo>
                                  <a:pt x="32385" y="78994"/>
                                </a:lnTo>
                                <a:lnTo>
                                  <a:pt x="20574" y="78994"/>
                                </a:lnTo>
                                <a:lnTo>
                                  <a:pt x="0"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12743" name="Shape 12743"/>
                        <wps:cNvSpPr/>
                        <wps:spPr>
                          <a:xfrm>
                            <a:off x="1031875" y="666030"/>
                            <a:ext cx="31179" cy="82341"/>
                          </a:xfrm>
                          <a:custGeom>
                            <a:avLst/>
                            <a:gdLst/>
                            <a:ahLst/>
                            <a:cxnLst/>
                            <a:rect l="0" t="0" r="0" b="0"/>
                            <a:pathLst>
                              <a:path w="31179" h="82341">
                                <a:moveTo>
                                  <a:pt x="31179" y="0"/>
                                </a:moveTo>
                                <a:lnTo>
                                  <a:pt x="31179" y="11032"/>
                                </a:lnTo>
                                <a:lnTo>
                                  <a:pt x="18415" y="17104"/>
                                </a:lnTo>
                                <a:cubicBezTo>
                                  <a:pt x="14732" y="21167"/>
                                  <a:pt x="12827" y="26756"/>
                                  <a:pt x="12446" y="33613"/>
                                </a:cubicBezTo>
                                <a:lnTo>
                                  <a:pt x="31179" y="33613"/>
                                </a:lnTo>
                                <a:lnTo>
                                  <a:pt x="31179" y="44662"/>
                                </a:lnTo>
                                <a:lnTo>
                                  <a:pt x="11811" y="44662"/>
                                </a:lnTo>
                                <a:cubicBezTo>
                                  <a:pt x="12192" y="53298"/>
                                  <a:pt x="14351" y="60030"/>
                                  <a:pt x="18034" y="64601"/>
                                </a:cubicBezTo>
                                <a:lnTo>
                                  <a:pt x="31179" y="70996"/>
                                </a:lnTo>
                                <a:lnTo>
                                  <a:pt x="31179" y="82341"/>
                                </a:lnTo>
                                <a:lnTo>
                                  <a:pt x="18844" y="79841"/>
                                </a:lnTo>
                                <a:cubicBezTo>
                                  <a:pt x="14955" y="78063"/>
                                  <a:pt x="11557" y="75396"/>
                                  <a:pt x="8636" y="71840"/>
                                </a:cubicBezTo>
                                <a:cubicBezTo>
                                  <a:pt x="2921" y="64729"/>
                                  <a:pt x="0" y="54695"/>
                                  <a:pt x="0" y="41868"/>
                                </a:cubicBezTo>
                                <a:cubicBezTo>
                                  <a:pt x="0" y="28533"/>
                                  <a:pt x="2921" y="18246"/>
                                  <a:pt x="8763" y="10881"/>
                                </a:cubicBezTo>
                                <a:cubicBezTo>
                                  <a:pt x="11684" y="7261"/>
                                  <a:pt x="15018" y="4530"/>
                                  <a:pt x="18780" y="2704"/>
                                </a:cubicBezTo>
                                <a:lnTo>
                                  <a:pt x="31179"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12744" name="Shape 12744"/>
                        <wps:cNvSpPr/>
                        <wps:spPr>
                          <a:xfrm>
                            <a:off x="899859" y="665988"/>
                            <a:ext cx="31433" cy="82550"/>
                          </a:xfrm>
                          <a:custGeom>
                            <a:avLst/>
                            <a:gdLst/>
                            <a:ahLst/>
                            <a:cxnLst/>
                            <a:rect l="0" t="0" r="0" b="0"/>
                            <a:pathLst>
                              <a:path w="31433" h="82550">
                                <a:moveTo>
                                  <a:pt x="64" y="0"/>
                                </a:moveTo>
                                <a:cubicBezTo>
                                  <a:pt x="9335" y="0"/>
                                  <a:pt x="16828" y="3556"/>
                                  <a:pt x="22670" y="10668"/>
                                </a:cubicBezTo>
                                <a:cubicBezTo>
                                  <a:pt x="28511" y="17780"/>
                                  <a:pt x="31433" y="27559"/>
                                  <a:pt x="31433" y="40132"/>
                                </a:cubicBezTo>
                                <a:cubicBezTo>
                                  <a:pt x="31433" y="50292"/>
                                  <a:pt x="30163" y="58293"/>
                                  <a:pt x="27623" y="64135"/>
                                </a:cubicBezTo>
                                <a:cubicBezTo>
                                  <a:pt x="24955" y="69977"/>
                                  <a:pt x="21273" y="74550"/>
                                  <a:pt x="16320" y="77725"/>
                                </a:cubicBezTo>
                                <a:cubicBezTo>
                                  <a:pt x="11366" y="80900"/>
                                  <a:pt x="5905" y="82550"/>
                                  <a:pt x="64" y="82550"/>
                                </a:cubicBezTo>
                                <a:lnTo>
                                  <a:pt x="0" y="82537"/>
                                </a:lnTo>
                                <a:lnTo>
                                  <a:pt x="0" y="71468"/>
                                </a:lnTo>
                                <a:lnTo>
                                  <a:pt x="64" y="71501"/>
                                </a:lnTo>
                                <a:cubicBezTo>
                                  <a:pt x="5652" y="71501"/>
                                  <a:pt x="10351" y="68961"/>
                                  <a:pt x="14160" y="64008"/>
                                </a:cubicBezTo>
                                <a:cubicBezTo>
                                  <a:pt x="17971" y="58928"/>
                                  <a:pt x="19748" y="51181"/>
                                  <a:pt x="19748" y="40767"/>
                                </a:cubicBezTo>
                                <a:cubicBezTo>
                                  <a:pt x="19748" y="30988"/>
                                  <a:pt x="17843" y="23623"/>
                                  <a:pt x="14160" y="18542"/>
                                </a:cubicBezTo>
                                <a:cubicBezTo>
                                  <a:pt x="10351" y="13589"/>
                                  <a:pt x="5652" y="11050"/>
                                  <a:pt x="64" y="11050"/>
                                </a:cubicBezTo>
                                <a:lnTo>
                                  <a:pt x="0" y="11083"/>
                                </a:lnTo>
                                <a:lnTo>
                                  <a:pt x="0" y="26"/>
                                </a:lnTo>
                                <a:lnTo>
                                  <a:pt x="64"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12745" name="Shape 12745"/>
                        <wps:cNvSpPr/>
                        <wps:spPr>
                          <a:xfrm>
                            <a:off x="1063054" y="721361"/>
                            <a:ext cx="30416" cy="27177"/>
                          </a:xfrm>
                          <a:custGeom>
                            <a:avLst/>
                            <a:gdLst/>
                            <a:ahLst/>
                            <a:cxnLst/>
                            <a:rect l="0" t="0" r="0" b="0"/>
                            <a:pathLst>
                              <a:path w="30416" h="27177">
                                <a:moveTo>
                                  <a:pt x="18605" y="0"/>
                                </a:moveTo>
                                <a:lnTo>
                                  <a:pt x="30416" y="1651"/>
                                </a:lnTo>
                                <a:cubicBezTo>
                                  <a:pt x="28511" y="9778"/>
                                  <a:pt x="25083" y="16002"/>
                                  <a:pt x="20129" y="20447"/>
                                </a:cubicBezTo>
                                <a:cubicBezTo>
                                  <a:pt x="15049" y="24892"/>
                                  <a:pt x="8699" y="27177"/>
                                  <a:pt x="826" y="27177"/>
                                </a:cubicBezTo>
                                <a:lnTo>
                                  <a:pt x="0" y="27010"/>
                                </a:lnTo>
                                <a:lnTo>
                                  <a:pt x="0" y="15665"/>
                                </a:lnTo>
                                <a:lnTo>
                                  <a:pt x="953" y="16128"/>
                                </a:lnTo>
                                <a:cubicBezTo>
                                  <a:pt x="5143" y="16128"/>
                                  <a:pt x="8699" y="14859"/>
                                  <a:pt x="11621" y="12319"/>
                                </a:cubicBezTo>
                                <a:cubicBezTo>
                                  <a:pt x="14541" y="9778"/>
                                  <a:pt x="16954" y="5587"/>
                                  <a:pt x="18605" y="0"/>
                                </a:cubicBez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12746" name="Shape 12746"/>
                        <wps:cNvSpPr/>
                        <wps:spPr>
                          <a:xfrm>
                            <a:off x="1063054" y="665988"/>
                            <a:ext cx="30797" cy="44704"/>
                          </a:xfrm>
                          <a:custGeom>
                            <a:avLst/>
                            <a:gdLst/>
                            <a:ahLst/>
                            <a:cxnLst/>
                            <a:rect l="0" t="0" r="0" b="0"/>
                            <a:pathLst>
                              <a:path w="30797" h="44704">
                                <a:moveTo>
                                  <a:pt x="190" y="0"/>
                                </a:moveTo>
                                <a:cubicBezTo>
                                  <a:pt x="9208" y="0"/>
                                  <a:pt x="16573" y="3556"/>
                                  <a:pt x="22289" y="10795"/>
                                </a:cubicBezTo>
                                <a:cubicBezTo>
                                  <a:pt x="28003" y="17907"/>
                                  <a:pt x="30797" y="28067"/>
                                  <a:pt x="30797" y="41149"/>
                                </a:cubicBezTo>
                                <a:cubicBezTo>
                                  <a:pt x="30797" y="41910"/>
                                  <a:pt x="30797" y="43053"/>
                                  <a:pt x="30671" y="44704"/>
                                </a:cubicBezTo>
                                <a:lnTo>
                                  <a:pt x="0" y="44704"/>
                                </a:lnTo>
                                <a:lnTo>
                                  <a:pt x="0" y="33655"/>
                                </a:lnTo>
                                <a:lnTo>
                                  <a:pt x="18733" y="33655"/>
                                </a:lnTo>
                                <a:cubicBezTo>
                                  <a:pt x="18224" y="27051"/>
                                  <a:pt x="16828" y="21972"/>
                                  <a:pt x="14415" y="18669"/>
                                </a:cubicBezTo>
                                <a:cubicBezTo>
                                  <a:pt x="10859" y="13589"/>
                                  <a:pt x="6159" y="10923"/>
                                  <a:pt x="317" y="10923"/>
                                </a:cubicBezTo>
                                <a:lnTo>
                                  <a:pt x="0" y="11074"/>
                                </a:lnTo>
                                <a:lnTo>
                                  <a:pt x="0" y="42"/>
                                </a:lnTo>
                                <a:lnTo>
                                  <a:pt x="190"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12747" name="Shape 12747"/>
                        <wps:cNvSpPr/>
                        <wps:spPr>
                          <a:xfrm>
                            <a:off x="1105789" y="637667"/>
                            <a:ext cx="28511" cy="110679"/>
                          </a:xfrm>
                          <a:custGeom>
                            <a:avLst/>
                            <a:gdLst/>
                            <a:ahLst/>
                            <a:cxnLst/>
                            <a:rect l="0" t="0" r="0" b="0"/>
                            <a:pathLst>
                              <a:path w="28511" h="110679">
                                <a:moveTo>
                                  <a:pt x="0" y="0"/>
                                </a:moveTo>
                                <a:lnTo>
                                  <a:pt x="11303" y="0"/>
                                </a:lnTo>
                                <a:lnTo>
                                  <a:pt x="11303" y="38862"/>
                                </a:lnTo>
                                <a:cubicBezTo>
                                  <a:pt x="13716" y="35369"/>
                                  <a:pt x="16478" y="32734"/>
                                  <a:pt x="19558" y="30972"/>
                                </a:cubicBezTo>
                                <a:lnTo>
                                  <a:pt x="28511" y="28635"/>
                                </a:lnTo>
                                <a:lnTo>
                                  <a:pt x="28511" y="39357"/>
                                </a:lnTo>
                                <a:lnTo>
                                  <a:pt x="15875" y="46863"/>
                                </a:lnTo>
                                <a:cubicBezTo>
                                  <a:pt x="12192" y="51943"/>
                                  <a:pt x="10414" y="59309"/>
                                  <a:pt x="10414" y="68961"/>
                                </a:cubicBezTo>
                                <a:cubicBezTo>
                                  <a:pt x="10414" y="78486"/>
                                  <a:pt x="11557" y="85344"/>
                                  <a:pt x="13716" y="89535"/>
                                </a:cubicBezTo>
                                <a:cubicBezTo>
                                  <a:pt x="17272" y="96393"/>
                                  <a:pt x="22098" y="99822"/>
                                  <a:pt x="28194" y="99822"/>
                                </a:cubicBezTo>
                                <a:lnTo>
                                  <a:pt x="28511" y="99635"/>
                                </a:lnTo>
                                <a:lnTo>
                                  <a:pt x="28511" y="110679"/>
                                </a:lnTo>
                                <a:lnTo>
                                  <a:pt x="18542" y="107934"/>
                                </a:lnTo>
                                <a:cubicBezTo>
                                  <a:pt x="15430" y="105981"/>
                                  <a:pt x="12764" y="103060"/>
                                  <a:pt x="10541" y="99187"/>
                                </a:cubicBezTo>
                                <a:lnTo>
                                  <a:pt x="10541" y="109093"/>
                                </a:lnTo>
                                <a:lnTo>
                                  <a:pt x="0" y="109093"/>
                                </a:lnTo>
                                <a:lnTo>
                                  <a:pt x="0"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62377" name="Shape 62377"/>
                        <wps:cNvSpPr/>
                        <wps:spPr>
                          <a:xfrm>
                            <a:off x="1179195" y="731520"/>
                            <a:ext cx="12954" cy="15241"/>
                          </a:xfrm>
                          <a:custGeom>
                            <a:avLst/>
                            <a:gdLst/>
                            <a:ahLst/>
                            <a:cxnLst/>
                            <a:rect l="0" t="0" r="0" b="0"/>
                            <a:pathLst>
                              <a:path w="12954" h="15241">
                                <a:moveTo>
                                  <a:pt x="0" y="0"/>
                                </a:moveTo>
                                <a:lnTo>
                                  <a:pt x="12954" y="0"/>
                                </a:lnTo>
                                <a:lnTo>
                                  <a:pt x="12954" y="15241"/>
                                </a:lnTo>
                                <a:lnTo>
                                  <a:pt x="0" y="15241"/>
                                </a:lnTo>
                                <a:lnTo>
                                  <a:pt x="0" y="0"/>
                                </a:lnTo>
                              </a:path>
                            </a:pathLst>
                          </a:custGeom>
                          <a:ln w="0" cap="flat">
                            <a:round/>
                          </a:ln>
                        </wps:spPr>
                        <wps:style>
                          <a:lnRef idx="0">
                            <a:srgbClr val="000000">
                              <a:alpha val="0"/>
                            </a:srgbClr>
                          </a:lnRef>
                          <a:fillRef idx="1">
                            <a:srgbClr val="0000FF"/>
                          </a:fillRef>
                          <a:effectRef idx="0">
                            <a:scrgbClr r="0" g="0" b="0"/>
                          </a:effectRef>
                          <a:fontRef idx="none"/>
                        </wps:style>
                        <wps:bodyPr/>
                      </wps:wsp>
                      <wps:wsp>
                        <wps:cNvPr id="12749" name="Shape 12749"/>
                        <wps:cNvSpPr/>
                        <wps:spPr>
                          <a:xfrm>
                            <a:off x="1413383" y="667766"/>
                            <a:ext cx="54483" cy="80772"/>
                          </a:xfrm>
                          <a:custGeom>
                            <a:avLst/>
                            <a:gdLst/>
                            <a:ahLst/>
                            <a:cxnLst/>
                            <a:rect l="0" t="0" r="0" b="0"/>
                            <a:pathLst>
                              <a:path w="54483" h="80772">
                                <a:moveTo>
                                  <a:pt x="0" y="0"/>
                                </a:moveTo>
                                <a:lnTo>
                                  <a:pt x="11430" y="0"/>
                                </a:lnTo>
                                <a:lnTo>
                                  <a:pt x="11430" y="43815"/>
                                </a:lnTo>
                                <a:cubicBezTo>
                                  <a:pt x="11430" y="50800"/>
                                  <a:pt x="11684" y="55499"/>
                                  <a:pt x="12065" y="57912"/>
                                </a:cubicBezTo>
                                <a:cubicBezTo>
                                  <a:pt x="12827" y="61468"/>
                                  <a:pt x="14351" y="64262"/>
                                  <a:pt x="16637" y="66294"/>
                                </a:cubicBezTo>
                                <a:cubicBezTo>
                                  <a:pt x="18923" y="68199"/>
                                  <a:pt x="21844" y="69215"/>
                                  <a:pt x="25273" y="69215"/>
                                </a:cubicBezTo>
                                <a:cubicBezTo>
                                  <a:pt x="28702" y="69215"/>
                                  <a:pt x="31877" y="68199"/>
                                  <a:pt x="34925" y="66167"/>
                                </a:cubicBezTo>
                                <a:cubicBezTo>
                                  <a:pt x="37846" y="64135"/>
                                  <a:pt x="40005" y="61341"/>
                                  <a:pt x="41275" y="57785"/>
                                </a:cubicBezTo>
                                <a:cubicBezTo>
                                  <a:pt x="42545" y="54228"/>
                                  <a:pt x="43053" y="49022"/>
                                  <a:pt x="43053" y="42291"/>
                                </a:cubicBezTo>
                                <a:lnTo>
                                  <a:pt x="43053" y="0"/>
                                </a:lnTo>
                                <a:lnTo>
                                  <a:pt x="54483" y="0"/>
                                </a:lnTo>
                                <a:lnTo>
                                  <a:pt x="54483" y="78994"/>
                                </a:lnTo>
                                <a:lnTo>
                                  <a:pt x="44323" y="78994"/>
                                </a:lnTo>
                                <a:lnTo>
                                  <a:pt x="44323" y="67437"/>
                                </a:lnTo>
                                <a:cubicBezTo>
                                  <a:pt x="39116" y="76327"/>
                                  <a:pt x="32004" y="80772"/>
                                  <a:pt x="22987" y="80772"/>
                                </a:cubicBezTo>
                                <a:cubicBezTo>
                                  <a:pt x="19050" y="80772"/>
                                  <a:pt x="15367" y="79883"/>
                                  <a:pt x="11938" y="78105"/>
                                </a:cubicBezTo>
                                <a:cubicBezTo>
                                  <a:pt x="8509" y="76327"/>
                                  <a:pt x="5842" y="74041"/>
                                  <a:pt x="4191" y="71374"/>
                                </a:cubicBezTo>
                                <a:cubicBezTo>
                                  <a:pt x="2540" y="68707"/>
                                  <a:pt x="1397" y="65405"/>
                                  <a:pt x="762" y="61468"/>
                                </a:cubicBezTo>
                                <a:cubicBezTo>
                                  <a:pt x="254" y="58801"/>
                                  <a:pt x="0" y="54610"/>
                                  <a:pt x="0" y="48895"/>
                                </a:cubicBezTo>
                                <a:lnTo>
                                  <a:pt x="0"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12750" name="Shape 12750"/>
                        <wps:cNvSpPr/>
                        <wps:spPr>
                          <a:xfrm>
                            <a:off x="1343279" y="667766"/>
                            <a:ext cx="54483" cy="80772"/>
                          </a:xfrm>
                          <a:custGeom>
                            <a:avLst/>
                            <a:gdLst/>
                            <a:ahLst/>
                            <a:cxnLst/>
                            <a:rect l="0" t="0" r="0" b="0"/>
                            <a:pathLst>
                              <a:path w="54483" h="80772">
                                <a:moveTo>
                                  <a:pt x="0" y="0"/>
                                </a:moveTo>
                                <a:lnTo>
                                  <a:pt x="11430" y="0"/>
                                </a:lnTo>
                                <a:lnTo>
                                  <a:pt x="11430" y="43815"/>
                                </a:lnTo>
                                <a:cubicBezTo>
                                  <a:pt x="11430" y="50800"/>
                                  <a:pt x="11684" y="55499"/>
                                  <a:pt x="12065" y="57912"/>
                                </a:cubicBezTo>
                                <a:cubicBezTo>
                                  <a:pt x="12827" y="61468"/>
                                  <a:pt x="14351" y="64262"/>
                                  <a:pt x="16637" y="66294"/>
                                </a:cubicBezTo>
                                <a:cubicBezTo>
                                  <a:pt x="18923" y="68199"/>
                                  <a:pt x="21844" y="69215"/>
                                  <a:pt x="25273" y="69215"/>
                                </a:cubicBezTo>
                                <a:cubicBezTo>
                                  <a:pt x="28702" y="69215"/>
                                  <a:pt x="31877" y="68199"/>
                                  <a:pt x="34925" y="66167"/>
                                </a:cubicBezTo>
                                <a:cubicBezTo>
                                  <a:pt x="37846" y="64135"/>
                                  <a:pt x="40005" y="61341"/>
                                  <a:pt x="41275" y="57785"/>
                                </a:cubicBezTo>
                                <a:cubicBezTo>
                                  <a:pt x="42545" y="54228"/>
                                  <a:pt x="43053" y="49022"/>
                                  <a:pt x="43053" y="42291"/>
                                </a:cubicBezTo>
                                <a:lnTo>
                                  <a:pt x="43053" y="0"/>
                                </a:lnTo>
                                <a:lnTo>
                                  <a:pt x="54483" y="0"/>
                                </a:lnTo>
                                <a:lnTo>
                                  <a:pt x="54483" y="78994"/>
                                </a:lnTo>
                                <a:lnTo>
                                  <a:pt x="44323" y="78994"/>
                                </a:lnTo>
                                <a:lnTo>
                                  <a:pt x="44323" y="67437"/>
                                </a:lnTo>
                                <a:cubicBezTo>
                                  <a:pt x="39116" y="76327"/>
                                  <a:pt x="32004" y="80772"/>
                                  <a:pt x="22987" y="80772"/>
                                </a:cubicBezTo>
                                <a:cubicBezTo>
                                  <a:pt x="19050" y="80772"/>
                                  <a:pt x="15367" y="79883"/>
                                  <a:pt x="11938" y="78105"/>
                                </a:cubicBezTo>
                                <a:cubicBezTo>
                                  <a:pt x="8509" y="76327"/>
                                  <a:pt x="5842" y="74041"/>
                                  <a:pt x="4191" y="71374"/>
                                </a:cubicBezTo>
                                <a:cubicBezTo>
                                  <a:pt x="2540" y="68707"/>
                                  <a:pt x="1397" y="65405"/>
                                  <a:pt x="762" y="61468"/>
                                </a:cubicBezTo>
                                <a:cubicBezTo>
                                  <a:pt x="254" y="58801"/>
                                  <a:pt x="0" y="54610"/>
                                  <a:pt x="0" y="48895"/>
                                </a:cubicBezTo>
                                <a:lnTo>
                                  <a:pt x="0"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62378" name="Shape 62378"/>
                        <wps:cNvSpPr/>
                        <wps:spPr>
                          <a:xfrm>
                            <a:off x="1246124" y="667766"/>
                            <a:ext cx="11303" cy="78994"/>
                          </a:xfrm>
                          <a:custGeom>
                            <a:avLst/>
                            <a:gdLst/>
                            <a:ahLst/>
                            <a:cxnLst/>
                            <a:rect l="0" t="0" r="0" b="0"/>
                            <a:pathLst>
                              <a:path w="11303" h="78994">
                                <a:moveTo>
                                  <a:pt x="0" y="0"/>
                                </a:moveTo>
                                <a:lnTo>
                                  <a:pt x="11303" y="0"/>
                                </a:lnTo>
                                <a:lnTo>
                                  <a:pt x="11303" y="78994"/>
                                </a:lnTo>
                                <a:lnTo>
                                  <a:pt x="0" y="78994"/>
                                </a:lnTo>
                                <a:lnTo>
                                  <a:pt x="0" y="0"/>
                                </a:lnTo>
                              </a:path>
                            </a:pathLst>
                          </a:custGeom>
                          <a:ln w="0" cap="flat">
                            <a:round/>
                          </a:ln>
                        </wps:spPr>
                        <wps:style>
                          <a:lnRef idx="0">
                            <a:srgbClr val="000000">
                              <a:alpha val="0"/>
                            </a:srgbClr>
                          </a:lnRef>
                          <a:fillRef idx="1">
                            <a:srgbClr val="0000FF"/>
                          </a:fillRef>
                          <a:effectRef idx="0">
                            <a:scrgbClr r="0" g="0" b="0"/>
                          </a:effectRef>
                          <a:fontRef idx="none"/>
                        </wps:style>
                        <wps:bodyPr/>
                      </wps:wsp>
                      <wps:wsp>
                        <wps:cNvPr id="12752" name="Shape 12752"/>
                        <wps:cNvSpPr/>
                        <wps:spPr>
                          <a:xfrm>
                            <a:off x="1514602" y="666014"/>
                            <a:ext cx="31433" cy="82510"/>
                          </a:xfrm>
                          <a:custGeom>
                            <a:avLst/>
                            <a:gdLst/>
                            <a:ahLst/>
                            <a:cxnLst/>
                            <a:rect l="0" t="0" r="0" b="0"/>
                            <a:pathLst>
                              <a:path w="31433" h="82510">
                                <a:moveTo>
                                  <a:pt x="31433" y="0"/>
                                </a:moveTo>
                                <a:lnTo>
                                  <a:pt x="31433" y="11057"/>
                                </a:lnTo>
                                <a:lnTo>
                                  <a:pt x="17272" y="18516"/>
                                </a:lnTo>
                                <a:cubicBezTo>
                                  <a:pt x="13589" y="23596"/>
                                  <a:pt x="11684" y="31089"/>
                                  <a:pt x="11684" y="41249"/>
                                </a:cubicBezTo>
                                <a:cubicBezTo>
                                  <a:pt x="11684" y="51408"/>
                                  <a:pt x="13589" y="58902"/>
                                  <a:pt x="17272" y="63981"/>
                                </a:cubicBezTo>
                                <a:lnTo>
                                  <a:pt x="31433" y="71441"/>
                                </a:lnTo>
                                <a:lnTo>
                                  <a:pt x="31433" y="82510"/>
                                </a:lnTo>
                                <a:lnTo>
                                  <a:pt x="18733" y="79856"/>
                                </a:lnTo>
                                <a:cubicBezTo>
                                  <a:pt x="14922" y="78079"/>
                                  <a:pt x="11557" y="75412"/>
                                  <a:pt x="8636" y="71855"/>
                                </a:cubicBezTo>
                                <a:cubicBezTo>
                                  <a:pt x="2921" y="64744"/>
                                  <a:pt x="0" y="54583"/>
                                  <a:pt x="0" y="41249"/>
                                </a:cubicBezTo>
                                <a:cubicBezTo>
                                  <a:pt x="0" y="26644"/>
                                  <a:pt x="3429" y="15722"/>
                                  <a:pt x="10414" y="8737"/>
                                </a:cubicBezTo>
                                <a:lnTo>
                                  <a:pt x="31433"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12753" name="Shape 12753"/>
                        <wps:cNvSpPr/>
                        <wps:spPr>
                          <a:xfrm>
                            <a:off x="1134301" y="665988"/>
                            <a:ext cx="29655" cy="82550"/>
                          </a:xfrm>
                          <a:custGeom>
                            <a:avLst/>
                            <a:gdLst/>
                            <a:ahLst/>
                            <a:cxnLst/>
                            <a:rect l="0" t="0" r="0" b="0"/>
                            <a:pathLst>
                              <a:path w="29655" h="82550">
                                <a:moveTo>
                                  <a:pt x="1207" y="0"/>
                                </a:moveTo>
                                <a:cubicBezTo>
                                  <a:pt x="5398" y="0"/>
                                  <a:pt x="9335" y="889"/>
                                  <a:pt x="13018" y="2922"/>
                                </a:cubicBezTo>
                                <a:cubicBezTo>
                                  <a:pt x="16701" y="4826"/>
                                  <a:pt x="19749" y="7620"/>
                                  <a:pt x="22035" y="11176"/>
                                </a:cubicBezTo>
                                <a:cubicBezTo>
                                  <a:pt x="24448" y="14732"/>
                                  <a:pt x="26353" y="18924"/>
                                  <a:pt x="27749" y="24003"/>
                                </a:cubicBezTo>
                                <a:cubicBezTo>
                                  <a:pt x="29020" y="28956"/>
                                  <a:pt x="29655" y="34417"/>
                                  <a:pt x="29655" y="40005"/>
                                </a:cubicBezTo>
                                <a:cubicBezTo>
                                  <a:pt x="29655" y="53594"/>
                                  <a:pt x="26861" y="64135"/>
                                  <a:pt x="21146" y="71501"/>
                                </a:cubicBezTo>
                                <a:cubicBezTo>
                                  <a:pt x="15431" y="78867"/>
                                  <a:pt x="8699" y="82550"/>
                                  <a:pt x="699" y="82550"/>
                                </a:cubicBezTo>
                                <a:lnTo>
                                  <a:pt x="0" y="82358"/>
                                </a:lnTo>
                                <a:lnTo>
                                  <a:pt x="0" y="71314"/>
                                </a:lnTo>
                                <a:lnTo>
                                  <a:pt x="12637" y="63881"/>
                                </a:lnTo>
                                <a:cubicBezTo>
                                  <a:pt x="16320" y="58801"/>
                                  <a:pt x="18098" y="51308"/>
                                  <a:pt x="18098" y="41149"/>
                                </a:cubicBezTo>
                                <a:cubicBezTo>
                                  <a:pt x="18098" y="30861"/>
                                  <a:pt x="16320" y="23241"/>
                                  <a:pt x="12891" y="18288"/>
                                </a:cubicBezTo>
                                <a:cubicBezTo>
                                  <a:pt x="9335" y="13462"/>
                                  <a:pt x="5143" y="10923"/>
                                  <a:pt x="191" y="10923"/>
                                </a:cubicBezTo>
                                <a:lnTo>
                                  <a:pt x="0" y="11036"/>
                                </a:lnTo>
                                <a:lnTo>
                                  <a:pt x="0" y="315"/>
                                </a:lnTo>
                                <a:lnTo>
                                  <a:pt x="1207"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12754" name="Shape 12754"/>
                        <wps:cNvSpPr/>
                        <wps:spPr>
                          <a:xfrm>
                            <a:off x="1477518" y="640080"/>
                            <a:ext cx="32766" cy="107696"/>
                          </a:xfrm>
                          <a:custGeom>
                            <a:avLst/>
                            <a:gdLst/>
                            <a:ahLst/>
                            <a:cxnLst/>
                            <a:rect l="0" t="0" r="0" b="0"/>
                            <a:pathLst>
                              <a:path w="32766" h="107696">
                                <a:moveTo>
                                  <a:pt x="19685" y="0"/>
                                </a:moveTo>
                                <a:lnTo>
                                  <a:pt x="19685" y="27686"/>
                                </a:lnTo>
                                <a:lnTo>
                                  <a:pt x="31115" y="27686"/>
                                </a:lnTo>
                                <a:lnTo>
                                  <a:pt x="31115" y="38100"/>
                                </a:lnTo>
                                <a:lnTo>
                                  <a:pt x="19685" y="38100"/>
                                </a:lnTo>
                                <a:lnTo>
                                  <a:pt x="19685" y="84328"/>
                                </a:lnTo>
                                <a:cubicBezTo>
                                  <a:pt x="19685" y="88138"/>
                                  <a:pt x="19812" y="90551"/>
                                  <a:pt x="20320" y="91694"/>
                                </a:cubicBezTo>
                                <a:cubicBezTo>
                                  <a:pt x="20701" y="92710"/>
                                  <a:pt x="21336" y="93599"/>
                                  <a:pt x="22225" y="94234"/>
                                </a:cubicBezTo>
                                <a:cubicBezTo>
                                  <a:pt x="23114" y="94869"/>
                                  <a:pt x="24384" y="95250"/>
                                  <a:pt x="26162" y="95250"/>
                                </a:cubicBezTo>
                                <a:cubicBezTo>
                                  <a:pt x="27432" y="95250"/>
                                  <a:pt x="29083" y="94996"/>
                                  <a:pt x="31115" y="94742"/>
                                </a:cubicBezTo>
                                <a:lnTo>
                                  <a:pt x="32766" y="106553"/>
                                </a:lnTo>
                                <a:cubicBezTo>
                                  <a:pt x="29591" y="107314"/>
                                  <a:pt x="26670" y="107696"/>
                                  <a:pt x="24130" y="107696"/>
                                </a:cubicBezTo>
                                <a:cubicBezTo>
                                  <a:pt x="20066" y="107696"/>
                                  <a:pt x="16764" y="106934"/>
                                  <a:pt x="14478" y="105410"/>
                                </a:cubicBezTo>
                                <a:cubicBezTo>
                                  <a:pt x="12319" y="103886"/>
                                  <a:pt x="10668" y="101854"/>
                                  <a:pt x="9779" y="99314"/>
                                </a:cubicBezTo>
                                <a:cubicBezTo>
                                  <a:pt x="8763" y="96901"/>
                                  <a:pt x="8382" y="91567"/>
                                  <a:pt x="8382" y="83565"/>
                                </a:cubicBezTo>
                                <a:lnTo>
                                  <a:pt x="8382" y="38100"/>
                                </a:lnTo>
                                <a:lnTo>
                                  <a:pt x="0" y="38100"/>
                                </a:lnTo>
                                <a:lnTo>
                                  <a:pt x="0" y="27686"/>
                                </a:lnTo>
                                <a:lnTo>
                                  <a:pt x="8382" y="27686"/>
                                </a:lnTo>
                                <a:lnTo>
                                  <a:pt x="8382" y="8128"/>
                                </a:lnTo>
                                <a:lnTo>
                                  <a:pt x="19685"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12755" name="Shape 12755"/>
                        <wps:cNvSpPr/>
                        <wps:spPr>
                          <a:xfrm>
                            <a:off x="1302258" y="640080"/>
                            <a:ext cx="32766" cy="107696"/>
                          </a:xfrm>
                          <a:custGeom>
                            <a:avLst/>
                            <a:gdLst/>
                            <a:ahLst/>
                            <a:cxnLst/>
                            <a:rect l="0" t="0" r="0" b="0"/>
                            <a:pathLst>
                              <a:path w="32766" h="107696">
                                <a:moveTo>
                                  <a:pt x="19685" y="0"/>
                                </a:moveTo>
                                <a:lnTo>
                                  <a:pt x="19685" y="27686"/>
                                </a:lnTo>
                                <a:lnTo>
                                  <a:pt x="31115" y="27686"/>
                                </a:lnTo>
                                <a:lnTo>
                                  <a:pt x="31115" y="38100"/>
                                </a:lnTo>
                                <a:lnTo>
                                  <a:pt x="19685" y="38100"/>
                                </a:lnTo>
                                <a:lnTo>
                                  <a:pt x="19685" y="84328"/>
                                </a:lnTo>
                                <a:cubicBezTo>
                                  <a:pt x="19685" y="88138"/>
                                  <a:pt x="19812" y="90551"/>
                                  <a:pt x="20320" y="91694"/>
                                </a:cubicBezTo>
                                <a:cubicBezTo>
                                  <a:pt x="20701" y="92710"/>
                                  <a:pt x="21336" y="93599"/>
                                  <a:pt x="22225" y="94234"/>
                                </a:cubicBezTo>
                                <a:cubicBezTo>
                                  <a:pt x="23114" y="94869"/>
                                  <a:pt x="24384" y="95250"/>
                                  <a:pt x="26162" y="95250"/>
                                </a:cubicBezTo>
                                <a:cubicBezTo>
                                  <a:pt x="27432" y="95250"/>
                                  <a:pt x="29083" y="94996"/>
                                  <a:pt x="31115" y="94742"/>
                                </a:cubicBezTo>
                                <a:lnTo>
                                  <a:pt x="32766" y="106553"/>
                                </a:lnTo>
                                <a:cubicBezTo>
                                  <a:pt x="29591" y="107314"/>
                                  <a:pt x="26670" y="107696"/>
                                  <a:pt x="24130" y="107696"/>
                                </a:cubicBezTo>
                                <a:cubicBezTo>
                                  <a:pt x="20066" y="107696"/>
                                  <a:pt x="16764" y="106934"/>
                                  <a:pt x="14478" y="105410"/>
                                </a:cubicBezTo>
                                <a:cubicBezTo>
                                  <a:pt x="12319" y="103886"/>
                                  <a:pt x="10668" y="101854"/>
                                  <a:pt x="9779" y="99314"/>
                                </a:cubicBezTo>
                                <a:cubicBezTo>
                                  <a:pt x="8763" y="96901"/>
                                  <a:pt x="8382" y="91567"/>
                                  <a:pt x="8382" y="83565"/>
                                </a:cubicBezTo>
                                <a:lnTo>
                                  <a:pt x="8382" y="38100"/>
                                </a:lnTo>
                                <a:lnTo>
                                  <a:pt x="0" y="38100"/>
                                </a:lnTo>
                                <a:lnTo>
                                  <a:pt x="0" y="27686"/>
                                </a:lnTo>
                                <a:lnTo>
                                  <a:pt x="8382" y="27686"/>
                                </a:lnTo>
                                <a:lnTo>
                                  <a:pt x="8382" y="8128"/>
                                </a:lnTo>
                                <a:lnTo>
                                  <a:pt x="19685"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62379" name="Shape 62379"/>
                        <wps:cNvSpPr/>
                        <wps:spPr>
                          <a:xfrm>
                            <a:off x="1246124" y="637667"/>
                            <a:ext cx="11303" cy="15367"/>
                          </a:xfrm>
                          <a:custGeom>
                            <a:avLst/>
                            <a:gdLst/>
                            <a:ahLst/>
                            <a:cxnLst/>
                            <a:rect l="0" t="0" r="0" b="0"/>
                            <a:pathLst>
                              <a:path w="11303" h="15367">
                                <a:moveTo>
                                  <a:pt x="0" y="0"/>
                                </a:moveTo>
                                <a:lnTo>
                                  <a:pt x="11303" y="0"/>
                                </a:lnTo>
                                <a:lnTo>
                                  <a:pt x="11303" y="15367"/>
                                </a:lnTo>
                                <a:lnTo>
                                  <a:pt x="0" y="15367"/>
                                </a:lnTo>
                                <a:lnTo>
                                  <a:pt x="0" y="0"/>
                                </a:lnTo>
                              </a:path>
                            </a:pathLst>
                          </a:custGeom>
                          <a:ln w="0" cap="flat">
                            <a:round/>
                          </a:ln>
                        </wps:spPr>
                        <wps:style>
                          <a:lnRef idx="0">
                            <a:srgbClr val="000000">
                              <a:alpha val="0"/>
                            </a:srgbClr>
                          </a:lnRef>
                          <a:fillRef idx="1">
                            <a:srgbClr val="0000FF"/>
                          </a:fillRef>
                          <a:effectRef idx="0">
                            <a:scrgbClr r="0" g="0" b="0"/>
                          </a:effectRef>
                          <a:fontRef idx="none"/>
                        </wps:style>
                        <wps:bodyPr/>
                      </wps:wsp>
                      <wps:wsp>
                        <wps:cNvPr id="12757" name="Shape 12757"/>
                        <wps:cNvSpPr/>
                        <wps:spPr>
                          <a:xfrm>
                            <a:off x="1264920" y="635763"/>
                            <a:ext cx="35941" cy="112902"/>
                          </a:xfrm>
                          <a:custGeom>
                            <a:avLst/>
                            <a:gdLst/>
                            <a:ahLst/>
                            <a:cxnLst/>
                            <a:rect l="0" t="0" r="0" b="0"/>
                            <a:pathLst>
                              <a:path w="35941" h="112902">
                                <a:moveTo>
                                  <a:pt x="26924" y="0"/>
                                </a:moveTo>
                                <a:lnTo>
                                  <a:pt x="35941" y="0"/>
                                </a:lnTo>
                                <a:lnTo>
                                  <a:pt x="9144" y="112902"/>
                                </a:lnTo>
                                <a:lnTo>
                                  <a:pt x="0" y="112902"/>
                                </a:lnTo>
                                <a:lnTo>
                                  <a:pt x="26924"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12758" name="Shape 12758"/>
                        <wps:cNvSpPr/>
                        <wps:spPr>
                          <a:xfrm>
                            <a:off x="1203579" y="635763"/>
                            <a:ext cx="39370" cy="110998"/>
                          </a:xfrm>
                          <a:custGeom>
                            <a:avLst/>
                            <a:gdLst/>
                            <a:ahLst/>
                            <a:cxnLst/>
                            <a:rect l="0" t="0" r="0" b="0"/>
                            <a:pathLst>
                              <a:path w="39370" h="110998">
                                <a:moveTo>
                                  <a:pt x="28702" y="0"/>
                                </a:moveTo>
                                <a:cubicBezTo>
                                  <a:pt x="31877" y="0"/>
                                  <a:pt x="35433" y="507"/>
                                  <a:pt x="39370" y="1397"/>
                                </a:cubicBezTo>
                                <a:lnTo>
                                  <a:pt x="37592" y="13081"/>
                                </a:lnTo>
                                <a:cubicBezTo>
                                  <a:pt x="35306" y="12573"/>
                                  <a:pt x="33020" y="12319"/>
                                  <a:pt x="30988" y="12319"/>
                                </a:cubicBezTo>
                                <a:cubicBezTo>
                                  <a:pt x="27432" y="12319"/>
                                  <a:pt x="25019" y="13207"/>
                                  <a:pt x="23622" y="14985"/>
                                </a:cubicBezTo>
                                <a:cubicBezTo>
                                  <a:pt x="22098" y="16636"/>
                                  <a:pt x="21463" y="19938"/>
                                  <a:pt x="21463" y="24637"/>
                                </a:cubicBezTo>
                                <a:lnTo>
                                  <a:pt x="21463" y="32003"/>
                                </a:lnTo>
                                <a:lnTo>
                                  <a:pt x="34544" y="32003"/>
                                </a:lnTo>
                                <a:lnTo>
                                  <a:pt x="34544" y="42418"/>
                                </a:lnTo>
                                <a:lnTo>
                                  <a:pt x="21463" y="42418"/>
                                </a:lnTo>
                                <a:lnTo>
                                  <a:pt x="21463" y="110998"/>
                                </a:lnTo>
                                <a:lnTo>
                                  <a:pt x="10160" y="110998"/>
                                </a:lnTo>
                                <a:lnTo>
                                  <a:pt x="10160" y="42418"/>
                                </a:lnTo>
                                <a:lnTo>
                                  <a:pt x="0" y="42418"/>
                                </a:lnTo>
                                <a:lnTo>
                                  <a:pt x="0" y="32003"/>
                                </a:lnTo>
                                <a:lnTo>
                                  <a:pt x="10160" y="32003"/>
                                </a:lnTo>
                                <a:lnTo>
                                  <a:pt x="10160" y="23622"/>
                                </a:lnTo>
                                <a:cubicBezTo>
                                  <a:pt x="10160" y="18287"/>
                                  <a:pt x="10541" y="14350"/>
                                  <a:pt x="11303" y="11683"/>
                                </a:cubicBezTo>
                                <a:cubicBezTo>
                                  <a:pt x="12446" y="8255"/>
                                  <a:pt x="14351" y="5460"/>
                                  <a:pt x="17145" y="3301"/>
                                </a:cubicBezTo>
                                <a:cubicBezTo>
                                  <a:pt x="19812" y="1143"/>
                                  <a:pt x="23749" y="0"/>
                                  <a:pt x="28702" y="0"/>
                                </a:cubicBez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12759" name="Shape 12759"/>
                        <wps:cNvSpPr/>
                        <wps:spPr>
                          <a:xfrm>
                            <a:off x="1627378" y="666014"/>
                            <a:ext cx="31433" cy="82510"/>
                          </a:xfrm>
                          <a:custGeom>
                            <a:avLst/>
                            <a:gdLst/>
                            <a:ahLst/>
                            <a:cxnLst/>
                            <a:rect l="0" t="0" r="0" b="0"/>
                            <a:pathLst>
                              <a:path w="31433" h="82510">
                                <a:moveTo>
                                  <a:pt x="31433" y="0"/>
                                </a:moveTo>
                                <a:lnTo>
                                  <a:pt x="31433" y="11057"/>
                                </a:lnTo>
                                <a:lnTo>
                                  <a:pt x="17272" y="18516"/>
                                </a:lnTo>
                                <a:cubicBezTo>
                                  <a:pt x="13589" y="23596"/>
                                  <a:pt x="11684" y="31089"/>
                                  <a:pt x="11684" y="41249"/>
                                </a:cubicBezTo>
                                <a:cubicBezTo>
                                  <a:pt x="11684" y="51408"/>
                                  <a:pt x="13589" y="58902"/>
                                  <a:pt x="17272" y="63981"/>
                                </a:cubicBezTo>
                                <a:lnTo>
                                  <a:pt x="31433" y="71441"/>
                                </a:lnTo>
                                <a:lnTo>
                                  <a:pt x="31433" y="82510"/>
                                </a:lnTo>
                                <a:lnTo>
                                  <a:pt x="18733" y="79856"/>
                                </a:lnTo>
                                <a:cubicBezTo>
                                  <a:pt x="14922" y="78079"/>
                                  <a:pt x="11557" y="75412"/>
                                  <a:pt x="8636" y="71855"/>
                                </a:cubicBezTo>
                                <a:cubicBezTo>
                                  <a:pt x="2921" y="64744"/>
                                  <a:pt x="0" y="54583"/>
                                  <a:pt x="0" y="41249"/>
                                </a:cubicBezTo>
                                <a:cubicBezTo>
                                  <a:pt x="0" y="26644"/>
                                  <a:pt x="3429" y="15722"/>
                                  <a:pt x="10414" y="8737"/>
                                </a:cubicBezTo>
                                <a:lnTo>
                                  <a:pt x="31433"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12760" name="Shape 12760"/>
                        <wps:cNvSpPr/>
                        <wps:spPr>
                          <a:xfrm>
                            <a:off x="1590294" y="665988"/>
                            <a:ext cx="36576" cy="80773"/>
                          </a:xfrm>
                          <a:custGeom>
                            <a:avLst/>
                            <a:gdLst/>
                            <a:ahLst/>
                            <a:cxnLst/>
                            <a:rect l="0" t="0" r="0" b="0"/>
                            <a:pathLst>
                              <a:path w="36576" h="80773">
                                <a:moveTo>
                                  <a:pt x="24765" y="0"/>
                                </a:moveTo>
                                <a:cubicBezTo>
                                  <a:pt x="28702" y="0"/>
                                  <a:pt x="32512" y="1398"/>
                                  <a:pt x="36576" y="4318"/>
                                </a:cubicBezTo>
                                <a:lnTo>
                                  <a:pt x="32639" y="16764"/>
                                </a:lnTo>
                                <a:cubicBezTo>
                                  <a:pt x="29845" y="14732"/>
                                  <a:pt x="27051" y="13843"/>
                                  <a:pt x="24257" y="13843"/>
                                </a:cubicBezTo>
                                <a:cubicBezTo>
                                  <a:pt x="21717" y="13843"/>
                                  <a:pt x="19558" y="14732"/>
                                  <a:pt x="17526" y="16383"/>
                                </a:cubicBezTo>
                                <a:cubicBezTo>
                                  <a:pt x="15621" y="18161"/>
                                  <a:pt x="14097" y="20701"/>
                                  <a:pt x="13335" y="23750"/>
                                </a:cubicBezTo>
                                <a:cubicBezTo>
                                  <a:pt x="12065" y="28575"/>
                                  <a:pt x="11430" y="33782"/>
                                  <a:pt x="11430" y="39370"/>
                                </a:cubicBezTo>
                                <a:lnTo>
                                  <a:pt x="11430" y="80773"/>
                                </a:lnTo>
                                <a:lnTo>
                                  <a:pt x="0" y="80773"/>
                                </a:lnTo>
                                <a:lnTo>
                                  <a:pt x="0" y="1778"/>
                                </a:lnTo>
                                <a:lnTo>
                                  <a:pt x="10287" y="1778"/>
                                </a:lnTo>
                                <a:lnTo>
                                  <a:pt x="10287" y="13716"/>
                                </a:lnTo>
                                <a:cubicBezTo>
                                  <a:pt x="12954" y="8128"/>
                                  <a:pt x="15367" y="4445"/>
                                  <a:pt x="17526" y="2667"/>
                                </a:cubicBezTo>
                                <a:cubicBezTo>
                                  <a:pt x="19685" y="889"/>
                                  <a:pt x="22225" y="0"/>
                                  <a:pt x="24765" y="0"/>
                                </a:cubicBez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12761" name="Shape 12761"/>
                        <wps:cNvSpPr/>
                        <wps:spPr>
                          <a:xfrm>
                            <a:off x="1546035" y="665988"/>
                            <a:ext cx="31433" cy="82550"/>
                          </a:xfrm>
                          <a:custGeom>
                            <a:avLst/>
                            <a:gdLst/>
                            <a:ahLst/>
                            <a:cxnLst/>
                            <a:rect l="0" t="0" r="0" b="0"/>
                            <a:pathLst>
                              <a:path w="31433" h="82550">
                                <a:moveTo>
                                  <a:pt x="64" y="0"/>
                                </a:moveTo>
                                <a:cubicBezTo>
                                  <a:pt x="9334" y="0"/>
                                  <a:pt x="16828" y="3556"/>
                                  <a:pt x="22670" y="10668"/>
                                </a:cubicBezTo>
                                <a:cubicBezTo>
                                  <a:pt x="28511" y="17780"/>
                                  <a:pt x="31433" y="27559"/>
                                  <a:pt x="31433" y="40132"/>
                                </a:cubicBezTo>
                                <a:cubicBezTo>
                                  <a:pt x="31433" y="50292"/>
                                  <a:pt x="30163" y="58293"/>
                                  <a:pt x="27622" y="64135"/>
                                </a:cubicBezTo>
                                <a:cubicBezTo>
                                  <a:pt x="24955" y="69977"/>
                                  <a:pt x="21272" y="74550"/>
                                  <a:pt x="16320" y="77725"/>
                                </a:cubicBezTo>
                                <a:cubicBezTo>
                                  <a:pt x="11366" y="80900"/>
                                  <a:pt x="5905" y="82550"/>
                                  <a:pt x="64" y="82550"/>
                                </a:cubicBezTo>
                                <a:lnTo>
                                  <a:pt x="0" y="82537"/>
                                </a:lnTo>
                                <a:lnTo>
                                  <a:pt x="0" y="71468"/>
                                </a:lnTo>
                                <a:lnTo>
                                  <a:pt x="64" y="71501"/>
                                </a:lnTo>
                                <a:cubicBezTo>
                                  <a:pt x="5652" y="71501"/>
                                  <a:pt x="10351" y="68961"/>
                                  <a:pt x="14160" y="64008"/>
                                </a:cubicBezTo>
                                <a:cubicBezTo>
                                  <a:pt x="17971" y="58928"/>
                                  <a:pt x="19748" y="51181"/>
                                  <a:pt x="19748" y="40767"/>
                                </a:cubicBezTo>
                                <a:cubicBezTo>
                                  <a:pt x="19748" y="30988"/>
                                  <a:pt x="17843" y="23623"/>
                                  <a:pt x="14160" y="18542"/>
                                </a:cubicBezTo>
                                <a:cubicBezTo>
                                  <a:pt x="10351" y="13589"/>
                                  <a:pt x="5652" y="11050"/>
                                  <a:pt x="64" y="11050"/>
                                </a:cubicBezTo>
                                <a:lnTo>
                                  <a:pt x="0" y="11083"/>
                                </a:lnTo>
                                <a:lnTo>
                                  <a:pt x="0" y="26"/>
                                </a:lnTo>
                                <a:lnTo>
                                  <a:pt x="64"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62380" name="Shape 62380"/>
                        <wps:cNvSpPr/>
                        <wps:spPr>
                          <a:xfrm>
                            <a:off x="1835912" y="667766"/>
                            <a:ext cx="11303" cy="78994"/>
                          </a:xfrm>
                          <a:custGeom>
                            <a:avLst/>
                            <a:gdLst/>
                            <a:ahLst/>
                            <a:cxnLst/>
                            <a:rect l="0" t="0" r="0" b="0"/>
                            <a:pathLst>
                              <a:path w="11303" h="78994">
                                <a:moveTo>
                                  <a:pt x="0" y="0"/>
                                </a:moveTo>
                                <a:lnTo>
                                  <a:pt x="11303" y="0"/>
                                </a:lnTo>
                                <a:lnTo>
                                  <a:pt x="11303" y="78994"/>
                                </a:lnTo>
                                <a:lnTo>
                                  <a:pt x="0" y="78994"/>
                                </a:lnTo>
                                <a:lnTo>
                                  <a:pt x="0" y="0"/>
                                </a:lnTo>
                              </a:path>
                            </a:pathLst>
                          </a:custGeom>
                          <a:ln w="0" cap="flat">
                            <a:round/>
                          </a:ln>
                        </wps:spPr>
                        <wps:style>
                          <a:lnRef idx="0">
                            <a:srgbClr val="000000">
                              <a:alpha val="0"/>
                            </a:srgbClr>
                          </a:lnRef>
                          <a:fillRef idx="1">
                            <a:srgbClr val="0000FF"/>
                          </a:fillRef>
                          <a:effectRef idx="0">
                            <a:scrgbClr r="0" g="0" b="0"/>
                          </a:effectRef>
                          <a:fontRef idx="none"/>
                        </wps:style>
                        <wps:bodyPr/>
                      </wps:wsp>
                      <wps:wsp>
                        <wps:cNvPr id="62381" name="Shape 62381"/>
                        <wps:cNvSpPr/>
                        <wps:spPr>
                          <a:xfrm>
                            <a:off x="1701800" y="667766"/>
                            <a:ext cx="11303" cy="78994"/>
                          </a:xfrm>
                          <a:custGeom>
                            <a:avLst/>
                            <a:gdLst/>
                            <a:ahLst/>
                            <a:cxnLst/>
                            <a:rect l="0" t="0" r="0" b="0"/>
                            <a:pathLst>
                              <a:path w="11303" h="78994">
                                <a:moveTo>
                                  <a:pt x="0" y="0"/>
                                </a:moveTo>
                                <a:lnTo>
                                  <a:pt x="11303" y="0"/>
                                </a:lnTo>
                                <a:lnTo>
                                  <a:pt x="11303" y="78994"/>
                                </a:lnTo>
                                <a:lnTo>
                                  <a:pt x="0" y="78994"/>
                                </a:lnTo>
                                <a:lnTo>
                                  <a:pt x="0" y="0"/>
                                </a:lnTo>
                              </a:path>
                            </a:pathLst>
                          </a:custGeom>
                          <a:ln w="0" cap="flat">
                            <a:round/>
                          </a:ln>
                        </wps:spPr>
                        <wps:style>
                          <a:lnRef idx="0">
                            <a:srgbClr val="000000">
                              <a:alpha val="0"/>
                            </a:srgbClr>
                          </a:lnRef>
                          <a:fillRef idx="1">
                            <a:srgbClr val="0000FF"/>
                          </a:fillRef>
                          <a:effectRef idx="0">
                            <a:scrgbClr r="0" g="0" b="0"/>
                          </a:effectRef>
                          <a:fontRef idx="none"/>
                        </wps:style>
                        <wps:bodyPr/>
                      </wps:wsp>
                      <wps:wsp>
                        <wps:cNvPr id="12764" name="Shape 12764"/>
                        <wps:cNvSpPr/>
                        <wps:spPr>
                          <a:xfrm>
                            <a:off x="1730629" y="665988"/>
                            <a:ext cx="54610" cy="80773"/>
                          </a:xfrm>
                          <a:custGeom>
                            <a:avLst/>
                            <a:gdLst/>
                            <a:ahLst/>
                            <a:cxnLst/>
                            <a:rect l="0" t="0" r="0" b="0"/>
                            <a:pathLst>
                              <a:path w="54610" h="80773">
                                <a:moveTo>
                                  <a:pt x="31623" y="0"/>
                                </a:moveTo>
                                <a:cubicBezTo>
                                  <a:pt x="35687" y="0"/>
                                  <a:pt x="39370" y="762"/>
                                  <a:pt x="42799" y="2540"/>
                                </a:cubicBezTo>
                                <a:cubicBezTo>
                                  <a:pt x="46228" y="4191"/>
                                  <a:pt x="48768" y="6477"/>
                                  <a:pt x="50419" y="9272"/>
                                </a:cubicBezTo>
                                <a:cubicBezTo>
                                  <a:pt x="52070" y="12065"/>
                                  <a:pt x="53340" y="15367"/>
                                  <a:pt x="53975" y="19177"/>
                                </a:cubicBezTo>
                                <a:cubicBezTo>
                                  <a:pt x="54356" y="21590"/>
                                  <a:pt x="54610" y="26035"/>
                                  <a:pt x="54610" y="32131"/>
                                </a:cubicBezTo>
                                <a:lnTo>
                                  <a:pt x="54610" y="80773"/>
                                </a:lnTo>
                                <a:lnTo>
                                  <a:pt x="43180" y="80773"/>
                                </a:lnTo>
                                <a:lnTo>
                                  <a:pt x="43180" y="32639"/>
                                </a:lnTo>
                                <a:cubicBezTo>
                                  <a:pt x="43180" y="27305"/>
                                  <a:pt x="42799" y="23114"/>
                                  <a:pt x="41910" y="20448"/>
                                </a:cubicBezTo>
                                <a:cubicBezTo>
                                  <a:pt x="41021" y="17780"/>
                                  <a:pt x="39497" y="15622"/>
                                  <a:pt x="37211" y="13970"/>
                                </a:cubicBezTo>
                                <a:cubicBezTo>
                                  <a:pt x="34925" y="12319"/>
                                  <a:pt x="32258" y="11557"/>
                                  <a:pt x="29210" y="11557"/>
                                </a:cubicBezTo>
                                <a:cubicBezTo>
                                  <a:pt x="24384" y="11557"/>
                                  <a:pt x="20193" y="13335"/>
                                  <a:pt x="16637" y="17018"/>
                                </a:cubicBezTo>
                                <a:cubicBezTo>
                                  <a:pt x="13208" y="20575"/>
                                  <a:pt x="11430" y="27432"/>
                                  <a:pt x="11430" y="37592"/>
                                </a:cubicBezTo>
                                <a:lnTo>
                                  <a:pt x="11430" y="80773"/>
                                </a:lnTo>
                                <a:lnTo>
                                  <a:pt x="0" y="80773"/>
                                </a:lnTo>
                                <a:lnTo>
                                  <a:pt x="0" y="1778"/>
                                </a:lnTo>
                                <a:lnTo>
                                  <a:pt x="10287" y="1778"/>
                                </a:lnTo>
                                <a:lnTo>
                                  <a:pt x="10287" y="12954"/>
                                </a:lnTo>
                                <a:cubicBezTo>
                                  <a:pt x="15240" y="4318"/>
                                  <a:pt x="22352" y="0"/>
                                  <a:pt x="31623" y="0"/>
                                </a:cubicBez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12765" name="Shape 12765"/>
                        <wps:cNvSpPr/>
                        <wps:spPr>
                          <a:xfrm>
                            <a:off x="1658811" y="665988"/>
                            <a:ext cx="31433" cy="82550"/>
                          </a:xfrm>
                          <a:custGeom>
                            <a:avLst/>
                            <a:gdLst/>
                            <a:ahLst/>
                            <a:cxnLst/>
                            <a:rect l="0" t="0" r="0" b="0"/>
                            <a:pathLst>
                              <a:path w="31433" h="82550">
                                <a:moveTo>
                                  <a:pt x="64" y="0"/>
                                </a:moveTo>
                                <a:cubicBezTo>
                                  <a:pt x="9334" y="0"/>
                                  <a:pt x="16827" y="3556"/>
                                  <a:pt x="22670" y="10668"/>
                                </a:cubicBezTo>
                                <a:cubicBezTo>
                                  <a:pt x="28511" y="17780"/>
                                  <a:pt x="31433" y="27559"/>
                                  <a:pt x="31433" y="40132"/>
                                </a:cubicBezTo>
                                <a:cubicBezTo>
                                  <a:pt x="31433" y="50292"/>
                                  <a:pt x="30163" y="58293"/>
                                  <a:pt x="27622" y="64135"/>
                                </a:cubicBezTo>
                                <a:cubicBezTo>
                                  <a:pt x="24955" y="69977"/>
                                  <a:pt x="21272" y="74550"/>
                                  <a:pt x="16320" y="77725"/>
                                </a:cubicBezTo>
                                <a:cubicBezTo>
                                  <a:pt x="11366" y="80900"/>
                                  <a:pt x="5905" y="82550"/>
                                  <a:pt x="64" y="82550"/>
                                </a:cubicBezTo>
                                <a:lnTo>
                                  <a:pt x="0" y="82537"/>
                                </a:lnTo>
                                <a:lnTo>
                                  <a:pt x="0" y="71468"/>
                                </a:lnTo>
                                <a:lnTo>
                                  <a:pt x="64" y="71501"/>
                                </a:lnTo>
                                <a:cubicBezTo>
                                  <a:pt x="5652" y="71501"/>
                                  <a:pt x="10351" y="68961"/>
                                  <a:pt x="14160" y="64008"/>
                                </a:cubicBezTo>
                                <a:cubicBezTo>
                                  <a:pt x="17971" y="58928"/>
                                  <a:pt x="19748" y="51181"/>
                                  <a:pt x="19748" y="40767"/>
                                </a:cubicBezTo>
                                <a:cubicBezTo>
                                  <a:pt x="19748" y="30988"/>
                                  <a:pt x="17843" y="23623"/>
                                  <a:pt x="14160" y="18542"/>
                                </a:cubicBezTo>
                                <a:cubicBezTo>
                                  <a:pt x="10351" y="13589"/>
                                  <a:pt x="5652" y="11050"/>
                                  <a:pt x="64" y="11050"/>
                                </a:cubicBezTo>
                                <a:lnTo>
                                  <a:pt x="0" y="11083"/>
                                </a:lnTo>
                                <a:lnTo>
                                  <a:pt x="0" y="26"/>
                                </a:lnTo>
                                <a:lnTo>
                                  <a:pt x="64"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12766" name="Shape 12766"/>
                        <wps:cNvSpPr/>
                        <wps:spPr>
                          <a:xfrm>
                            <a:off x="1794510" y="640080"/>
                            <a:ext cx="32766" cy="107696"/>
                          </a:xfrm>
                          <a:custGeom>
                            <a:avLst/>
                            <a:gdLst/>
                            <a:ahLst/>
                            <a:cxnLst/>
                            <a:rect l="0" t="0" r="0" b="0"/>
                            <a:pathLst>
                              <a:path w="32766" h="107696">
                                <a:moveTo>
                                  <a:pt x="19686" y="0"/>
                                </a:moveTo>
                                <a:lnTo>
                                  <a:pt x="19686" y="27686"/>
                                </a:lnTo>
                                <a:lnTo>
                                  <a:pt x="31115" y="27686"/>
                                </a:lnTo>
                                <a:lnTo>
                                  <a:pt x="31115" y="38100"/>
                                </a:lnTo>
                                <a:lnTo>
                                  <a:pt x="19686" y="38100"/>
                                </a:lnTo>
                                <a:lnTo>
                                  <a:pt x="19686" y="84328"/>
                                </a:lnTo>
                                <a:cubicBezTo>
                                  <a:pt x="19686" y="88138"/>
                                  <a:pt x="19812" y="90551"/>
                                  <a:pt x="20320" y="91694"/>
                                </a:cubicBezTo>
                                <a:cubicBezTo>
                                  <a:pt x="20701" y="92710"/>
                                  <a:pt x="21337" y="93599"/>
                                  <a:pt x="22225" y="94234"/>
                                </a:cubicBezTo>
                                <a:cubicBezTo>
                                  <a:pt x="23114" y="94869"/>
                                  <a:pt x="24385" y="95250"/>
                                  <a:pt x="26162" y="95250"/>
                                </a:cubicBezTo>
                                <a:cubicBezTo>
                                  <a:pt x="27432" y="95250"/>
                                  <a:pt x="29083" y="94996"/>
                                  <a:pt x="31115" y="94742"/>
                                </a:cubicBezTo>
                                <a:lnTo>
                                  <a:pt x="32766" y="106553"/>
                                </a:lnTo>
                                <a:cubicBezTo>
                                  <a:pt x="29591" y="107314"/>
                                  <a:pt x="26670" y="107696"/>
                                  <a:pt x="24130" y="107696"/>
                                </a:cubicBezTo>
                                <a:cubicBezTo>
                                  <a:pt x="20066" y="107696"/>
                                  <a:pt x="16764" y="106934"/>
                                  <a:pt x="14478" y="105410"/>
                                </a:cubicBezTo>
                                <a:cubicBezTo>
                                  <a:pt x="12319" y="103886"/>
                                  <a:pt x="10668" y="101854"/>
                                  <a:pt x="9779" y="99314"/>
                                </a:cubicBezTo>
                                <a:cubicBezTo>
                                  <a:pt x="8763" y="96901"/>
                                  <a:pt x="8382" y="91567"/>
                                  <a:pt x="8382" y="83565"/>
                                </a:cubicBezTo>
                                <a:lnTo>
                                  <a:pt x="8382" y="38100"/>
                                </a:lnTo>
                                <a:lnTo>
                                  <a:pt x="0" y="38100"/>
                                </a:lnTo>
                                <a:lnTo>
                                  <a:pt x="0" y="27686"/>
                                </a:lnTo>
                                <a:lnTo>
                                  <a:pt x="8382" y="27686"/>
                                </a:lnTo>
                                <a:lnTo>
                                  <a:pt x="8382" y="8128"/>
                                </a:lnTo>
                                <a:lnTo>
                                  <a:pt x="19686"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62382" name="Shape 62382"/>
                        <wps:cNvSpPr/>
                        <wps:spPr>
                          <a:xfrm>
                            <a:off x="1835912" y="637667"/>
                            <a:ext cx="11303" cy="15367"/>
                          </a:xfrm>
                          <a:custGeom>
                            <a:avLst/>
                            <a:gdLst/>
                            <a:ahLst/>
                            <a:cxnLst/>
                            <a:rect l="0" t="0" r="0" b="0"/>
                            <a:pathLst>
                              <a:path w="11303" h="15367">
                                <a:moveTo>
                                  <a:pt x="0" y="0"/>
                                </a:moveTo>
                                <a:lnTo>
                                  <a:pt x="11303" y="0"/>
                                </a:lnTo>
                                <a:lnTo>
                                  <a:pt x="11303" y="15367"/>
                                </a:lnTo>
                                <a:lnTo>
                                  <a:pt x="0" y="15367"/>
                                </a:lnTo>
                                <a:lnTo>
                                  <a:pt x="0" y="0"/>
                                </a:lnTo>
                              </a:path>
                            </a:pathLst>
                          </a:custGeom>
                          <a:ln w="0" cap="flat">
                            <a:round/>
                          </a:ln>
                        </wps:spPr>
                        <wps:style>
                          <a:lnRef idx="0">
                            <a:srgbClr val="000000">
                              <a:alpha val="0"/>
                            </a:srgbClr>
                          </a:lnRef>
                          <a:fillRef idx="1">
                            <a:srgbClr val="0000FF"/>
                          </a:fillRef>
                          <a:effectRef idx="0">
                            <a:scrgbClr r="0" g="0" b="0"/>
                          </a:effectRef>
                          <a:fontRef idx="none"/>
                        </wps:style>
                        <wps:bodyPr/>
                      </wps:wsp>
                      <wps:wsp>
                        <wps:cNvPr id="62383" name="Shape 62383"/>
                        <wps:cNvSpPr/>
                        <wps:spPr>
                          <a:xfrm>
                            <a:off x="1701800" y="637667"/>
                            <a:ext cx="11303" cy="15367"/>
                          </a:xfrm>
                          <a:custGeom>
                            <a:avLst/>
                            <a:gdLst/>
                            <a:ahLst/>
                            <a:cxnLst/>
                            <a:rect l="0" t="0" r="0" b="0"/>
                            <a:pathLst>
                              <a:path w="11303" h="15367">
                                <a:moveTo>
                                  <a:pt x="0" y="0"/>
                                </a:moveTo>
                                <a:lnTo>
                                  <a:pt x="11303" y="0"/>
                                </a:lnTo>
                                <a:lnTo>
                                  <a:pt x="11303" y="15367"/>
                                </a:lnTo>
                                <a:lnTo>
                                  <a:pt x="0" y="15367"/>
                                </a:lnTo>
                                <a:lnTo>
                                  <a:pt x="0" y="0"/>
                                </a:lnTo>
                              </a:path>
                            </a:pathLst>
                          </a:custGeom>
                          <a:ln w="0" cap="flat">
                            <a:round/>
                          </a:ln>
                        </wps:spPr>
                        <wps:style>
                          <a:lnRef idx="0">
                            <a:srgbClr val="000000">
                              <a:alpha val="0"/>
                            </a:srgbClr>
                          </a:lnRef>
                          <a:fillRef idx="1">
                            <a:srgbClr val="0000FF"/>
                          </a:fillRef>
                          <a:effectRef idx="0">
                            <a:scrgbClr r="0" g="0" b="0"/>
                          </a:effectRef>
                          <a:fontRef idx="none"/>
                        </wps:style>
                        <wps:bodyPr/>
                      </wps:wsp>
                      <wps:wsp>
                        <wps:cNvPr id="62384" name="Shape 62384"/>
                        <wps:cNvSpPr/>
                        <wps:spPr>
                          <a:xfrm>
                            <a:off x="284988" y="763524"/>
                            <a:ext cx="1569720" cy="10668"/>
                          </a:xfrm>
                          <a:custGeom>
                            <a:avLst/>
                            <a:gdLst/>
                            <a:ahLst/>
                            <a:cxnLst/>
                            <a:rect l="0" t="0" r="0" b="0"/>
                            <a:pathLst>
                              <a:path w="1569720" h="10668">
                                <a:moveTo>
                                  <a:pt x="0" y="0"/>
                                </a:moveTo>
                                <a:lnTo>
                                  <a:pt x="1569720" y="0"/>
                                </a:lnTo>
                                <a:lnTo>
                                  <a:pt x="1569720" y="10668"/>
                                </a:lnTo>
                                <a:lnTo>
                                  <a:pt x="0" y="10668"/>
                                </a:lnTo>
                                <a:lnTo>
                                  <a:pt x="0" y="0"/>
                                </a:lnTo>
                              </a:path>
                            </a:pathLst>
                          </a:custGeom>
                          <a:ln w="0" cap="flat">
                            <a:round/>
                          </a:ln>
                        </wps:spPr>
                        <wps:style>
                          <a:lnRef idx="0">
                            <a:srgbClr val="000000">
                              <a:alpha val="0"/>
                            </a:srgbClr>
                          </a:lnRef>
                          <a:fillRef idx="1">
                            <a:srgbClr val="0000FF"/>
                          </a:fillRef>
                          <a:effectRef idx="0">
                            <a:scrgbClr r="0" g="0" b="0"/>
                          </a:effectRef>
                          <a:fontRef idx="none"/>
                        </wps:style>
                        <wps:bodyPr/>
                      </wps:wsp>
                      <wps:wsp>
                        <wps:cNvPr id="62385" name="Shape 62385"/>
                        <wps:cNvSpPr/>
                        <wps:spPr>
                          <a:xfrm>
                            <a:off x="376809" y="993648"/>
                            <a:ext cx="12192" cy="15240"/>
                          </a:xfrm>
                          <a:custGeom>
                            <a:avLst/>
                            <a:gdLst/>
                            <a:ahLst/>
                            <a:cxnLst/>
                            <a:rect l="0" t="0" r="0" b="0"/>
                            <a:pathLst>
                              <a:path w="12192" h="15240">
                                <a:moveTo>
                                  <a:pt x="0" y="0"/>
                                </a:moveTo>
                                <a:lnTo>
                                  <a:pt x="12192" y="0"/>
                                </a:lnTo>
                                <a:lnTo>
                                  <a:pt x="12192" y="15240"/>
                                </a:lnTo>
                                <a:lnTo>
                                  <a:pt x="0" y="15240"/>
                                </a:lnTo>
                                <a:lnTo>
                                  <a:pt x="0" y="0"/>
                                </a:lnTo>
                              </a:path>
                            </a:pathLst>
                          </a:custGeom>
                          <a:ln w="0" cap="flat">
                            <a:round/>
                          </a:ln>
                        </wps:spPr>
                        <wps:style>
                          <a:lnRef idx="0">
                            <a:srgbClr val="000000">
                              <a:alpha val="0"/>
                            </a:srgbClr>
                          </a:lnRef>
                          <a:fillRef idx="1">
                            <a:srgbClr val="0000FF"/>
                          </a:fillRef>
                          <a:effectRef idx="0">
                            <a:scrgbClr r="0" g="0" b="0"/>
                          </a:effectRef>
                          <a:fontRef idx="none"/>
                        </wps:style>
                        <wps:bodyPr/>
                      </wps:wsp>
                      <wps:wsp>
                        <wps:cNvPr id="12771" name="Shape 12771"/>
                        <wps:cNvSpPr/>
                        <wps:spPr>
                          <a:xfrm>
                            <a:off x="280797" y="929894"/>
                            <a:ext cx="86741" cy="78994"/>
                          </a:xfrm>
                          <a:custGeom>
                            <a:avLst/>
                            <a:gdLst/>
                            <a:ahLst/>
                            <a:cxnLst/>
                            <a:rect l="0" t="0" r="0" b="0"/>
                            <a:pathLst>
                              <a:path w="86741" h="78994">
                                <a:moveTo>
                                  <a:pt x="0" y="0"/>
                                </a:moveTo>
                                <a:lnTo>
                                  <a:pt x="11049" y="0"/>
                                </a:lnTo>
                                <a:lnTo>
                                  <a:pt x="21082" y="45593"/>
                                </a:lnTo>
                                <a:lnTo>
                                  <a:pt x="24892" y="62611"/>
                                </a:lnTo>
                                <a:cubicBezTo>
                                  <a:pt x="25019" y="61722"/>
                                  <a:pt x="26162" y="56261"/>
                                  <a:pt x="28194" y="46227"/>
                                </a:cubicBezTo>
                                <a:lnTo>
                                  <a:pt x="38227" y="0"/>
                                </a:lnTo>
                                <a:lnTo>
                                  <a:pt x="49149" y="0"/>
                                </a:lnTo>
                                <a:lnTo>
                                  <a:pt x="58674" y="45847"/>
                                </a:lnTo>
                                <a:lnTo>
                                  <a:pt x="61849" y="60960"/>
                                </a:lnTo>
                                <a:lnTo>
                                  <a:pt x="65405" y="45593"/>
                                </a:lnTo>
                                <a:lnTo>
                                  <a:pt x="76327" y="0"/>
                                </a:lnTo>
                                <a:lnTo>
                                  <a:pt x="86741" y="0"/>
                                </a:lnTo>
                                <a:lnTo>
                                  <a:pt x="66929" y="78994"/>
                                </a:lnTo>
                                <a:lnTo>
                                  <a:pt x="55753" y="78994"/>
                                </a:lnTo>
                                <a:lnTo>
                                  <a:pt x="45720" y="31623"/>
                                </a:lnTo>
                                <a:lnTo>
                                  <a:pt x="43307" y="18161"/>
                                </a:lnTo>
                                <a:lnTo>
                                  <a:pt x="30480" y="78994"/>
                                </a:lnTo>
                                <a:lnTo>
                                  <a:pt x="19304" y="78994"/>
                                </a:lnTo>
                                <a:lnTo>
                                  <a:pt x="0"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12772" name="Shape 12772"/>
                        <wps:cNvSpPr/>
                        <wps:spPr>
                          <a:xfrm>
                            <a:off x="193929" y="929894"/>
                            <a:ext cx="86741" cy="78994"/>
                          </a:xfrm>
                          <a:custGeom>
                            <a:avLst/>
                            <a:gdLst/>
                            <a:ahLst/>
                            <a:cxnLst/>
                            <a:rect l="0" t="0" r="0" b="0"/>
                            <a:pathLst>
                              <a:path w="86741" h="78994">
                                <a:moveTo>
                                  <a:pt x="0" y="0"/>
                                </a:moveTo>
                                <a:lnTo>
                                  <a:pt x="11049" y="0"/>
                                </a:lnTo>
                                <a:lnTo>
                                  <a:pt x="21082" y="45593"/>
                                </a:lnTo>
                                <a:lnTo>
                                  <a:pt x="24892" y="62611"/>
                                </a:lnTo>
                                <a:cubicBezTo>
                                  <a:pt x="25019" y="61722"/>
                                  <a:pt x="26162" y="56261"/>
                                  <a:pt x="28194" y="46227"/>
                                </a:cubicBezTo>
                                <a:lnTo>
                                  <a:pt x="38227" y="0"/>
                                </a:lnTo>
                                <a:lnTo>
                                  <a:pt x="49149" y="0"/>
                                </a:lnTo>
                                <a:lnTo>
                                  <a:pt x="58674" y="45847"/>
                                </a:lnTo>
                                <a:lnTo>
                                  <a:pt x="61849" y="60960"/>
                                </a:lnTo>
                                <a:lnTo>
                                  <a:pt x="65405" y="45593"/>
                                </a:lnTo>
                                <a:lnTo>
                                  <a:pt x="76327" y="0"/>
                                </a:lnTo>
                                <a:lnTo>
                                  <a:pt x="86741" y="0"/>
                                </a:lnTo>
                                <a:lnTo>
                                  <a:pt x="66929" y="78994"/>
                                </a:lnTo>
                                <a:lnTo>
                                  <a:pt x="55753" y="78994"/>
                                </a:lnTo>
                                <a:lnTo>
                                  <a:pt x="45720" y="31623"/>
                                </a:lnTo>
                                <a:lnTo>
                                  <a:pt x="43307" y="18161"/>
                                </a:lnTo>
                                <a:lnTo>
                                  <a:pt x="30480" y="78994"/>
                                </a:lnTo>
                                <a:lnTo>
                                  <a:pt x="19304" y="78994"/>
                                </a:lnTo>
                                <a:lnTo>
                                  <a:pt x="0"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12773" name="Shape 12773"/>
                        <wps:cNvSpPr/>
                        <wps:spPr>
                          <a:xfrm>
                            <a:off x="107061" y="929894"/>
                            <a:ext cx="86741" cy="78994"/>
                          </a:xfrm>
                          <a:custGeom>
                            <a:avLst/>
                            <a:gdLst/>
                            <a:ahLst/>
                            <a:cxnLst/>
                            <a:rect l="0" t="0" r="0" b="0"/>
                            <a:pathLst>
                              <a:path w="86741" h="78994">
                                <a:moveTo>
                                  <a:pt x="0" y="0"/>
                                </a:moveTo>
                                <a:lnTo>
                                  <a:pt x="11049" y="0"/>
                                </a:lnTo>
                                <a:lnTo>
                                  <a:pt x="21082" y="45593"/>
                                </a:lnTo>
                                <a:lnTo>
                                  <a:pt x="24892" y="62611"/>
                                </a:lnTo>
                                <a:cubicBezTo>
                                  <a:pt x="25019" y="61722"/>
                                  <a:pt x="26162" y="56261"/>
                                  <a:pt x="28194" y="46227"/>
                                </a:cubicBezTo>
                                <a:lnTo>
                                  <a:pt x="38227" y="0"/>
                                </a:lnTo>
                                <a:lnTo>
                                  <a:pt x="49149" y="0"/>
                                </a:lnTo>
                                <a:lnTo>
                                  <a:pt x="58674" y="45847"/>
                                </a:lnTo>
                                <a:lnTo>
                                  <a:pt x="61849" y="60960"/>
                                </a:lnTo>
                                <a:lnTo>
                                  <a:pt x="65405" y="45593"/>
                                </a:lnTo>
                                <a:lnTo>
                                  <a:pt x="76327" y="0"/>
                                </a:lnTo>
                                <a:lnTo>
                                  <a:pt x="86741" y="0"/>
                                </a:lnTo>
                                <a:lnTo>
                                  <a:pt x="66929" y="78994"/>
                                </a:lnTo>
                                <a:lnTo>
                                  <a:pt x="55753" y="78994"/>
                                </a:lnTo>
                                <a:lnTo>
                                  <a:pt x="45720" y="31623"/>
                                </a:lnTo>
                                <a:lnTo>
                                  <a:pt x="43307" y="18161"/>
                                </a:lnTo>
                                <a:lnTo>
                                  <a:pt x="30480" y="78994"/>
                                </a:lnTo>
                                <a:lnTo>
                                  <a:pt x="19304" y="78994"/>
                                </a:lnTo>
                                <a:lnTo>
                                  <a:pt x="0"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12774" name="Shape 12774"/>
                        <wps:cNvSpPr/>
                        <wps:spPr>
                          <a:xfrm>
                            <a:off x="401828" y="928116"/>
                            <a:ext cx="29654" cy="82550"/>
                          </a:xfrm>
                          <a:custGeom>
                            <a:avLst/>
                            <a:gdLst/>
                            <a:ahLst/>
                            <a:cxnLst/>
                            <a:rect l="0" t="0" r="0" b="0"/>
                            <a:pathLst>
                              <a:path w="29654" h="82550">
                                <a:moveTo>
                                  <a:pt x="29591" y="0"/>
                                </a:moveTo>
                                <a:lnTo>
                                  <a:pt x="29654" y="14"/>
                                </a:lnTo>
                                <a:lnTo>
                                  <a:pt x="29654" y="11085"/>
                                </a:lnTo>
                                <a:lnTo>
                                  <a:pt x="29591" y="11049"/>
                                </a:lnTo>
                                <a:cubicBezTo>
                                  <a:pt x="24257" y="11049"/>
                                  <a:pt x="19812" y="13589"/>
                                  <a:pt x="16256" y="18542"/>
                                </a:cubicBezTo>
                                <a:cubicBezTo>
                                  <a:pt x="12700" y="23622"/>
                                  <a:pt x="11049" y="31115"/>
                                  <a:pt x="11049" y="41275"/>
                                </a:cubicBezTo>
                                <a:cubicBezTo>
                                  <a:pt x="11049" y="51435"/>
                                  <a:pt x="12700" y="58928"/>
                                  <a:pt x="16256" y="64008"/>
                                </a:cubicBezTo>
                                <a:cubicBezTo>
                                  <a:pt x="19812" y="69088"/>
                                  <a:pt x="24257" y="71501"/>
                                  <a:pt x="29591" y="71501"/>
                                </a:cubicBezTo>
                                <a:lnTo>
                                  <a:pt x="29654" y="71465"/>
                                </a:lnTo>
                                <a:lnTo>
                                  <a:pt x="29654" y="82530"/>
                                </a:lnTo>
                                <a:lnTo>
                                  <a:pt x="29591" y="82550"/>
                                </a:lnTo>
                                <a:cubicBezTo>
                                  <a:pt x="20828" y="82550"/>
                                  <a:pt x="13589" y="78994"/>
                                  <a:pt x="8128" y="71882"/>
                                </a:cubicBezTo>
                                <a:cubicBezTo>
                                  <a:pt x="2667" y="64770"/>
                                  <a:pt x="0" y="54610"/>
                                  <a:pt x="0" y="41275"/>
                                </a:cubicBezTo>
                                <a:cubicBezTo>
                                  <a:pt x="0" y="26670"/>
                                  <a:pt x="3175" y="15748"/>
                                  <a:pt x="9779" y="8763"/>
                                </a:cubicBezTo>
                                <a:cubicBezTo>
                                  <a:pt x="15240" y="2922"/>
                                  <a:pt x="21844" y="0"/>
                                  <a:pt x="29591" y="0"/>
                                </a:cubicBez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12775" name="Shape 12775"/>
                        <wps:cNvSpPr/>
                        <wps:spPr>
                          <a:xfrm>
                            <a:off x="528701" y="962624"/>
                            <a:ext cx="27686" cy="48042"/>
                          </a:xfrm>
                          <a:custGeom>
                            <a:avLst/>
                            <a:gdLst/>
                            <a:ahLst/>
                            <a:cxnLst/>
                            <a:rect l="0" t="0" r="0" b="0"/>
                            <a:pathLst>
                              <a:path w="27686" h="48042">
                                <a:moveTo>
                                  <a:pt x="27686" y="0"/>
                                </a:moveTo>
                                <a:lnTo>
                                  <a:pt x="27686" y="11352"/>
                                </a:lnTo>
                                <a:lnTo>
                                  <a:pt x="26416" y="11720"/>
                                </a:lnTo>
                                <a:cubicBezTo>
                                  <a:pt x="22098" y="12482"/>
                                  <a:pt x="18923" y="13371"/>
                                  <a:pt x="17145" y="14387"/>
                                </a:cubicBezTo>
                                <a:cubicBezTo>
                                  <a:pt x="15240" y="15276"/>
                                  <a:pt x="13843" y="16800"/>
                                  <a:pt x="12827" y="18705"/>
                                </a:cubicBezTo>
                                <a:cubicBezTo>
                                  <a:pt x="11938" y="20610"/>
                                  <a:pt x="11430" y="22769"/>
                                  <a:pt x="11430" y="25055"/>
                                </a:cubicBezTo>
                                <a:cubicBezTo>
                                  <a:pt x="11430" y="28611"/>
                                  <a:pt x="12446" y="31659"/>
                                  <a:pt x="14605" y="33945"/>
                                </a:cubicBezTo>
                                <a:cubicBezTo>
                                  <a:pt x="16764" y="36358"/>
                                  <a:pt x="19939" y="37501"/>
                                  <a:pt x="24130" y="37501"/>
                                </a:cubicBezTo>
                                <a:lnTo>
                                  <a:pt x="27686" y="36438"/>
                                </a:lnTo>
                                <a:lnTo>
                                  <a:pt x="27686" y="46731"/>
                                </a:lnTo>
                                <a:lnTo>
                                  <a:pt x="21590" y="48042"/>
                                </a:lnTo>
                                <a:cubicBezTo>
                                  <a:pt x="14605" y="48042"/>
                                  <a:pt x="9271" y="45883"/>
                                  <a:pt x="5588" y="41692"/>
                                </a:cubicBezTo>
                                <a:cubicBezTo>
                                  <a:pt x="1778" y="37501"/>
                                  <a:pt x="0" y="32040"/>
                                  <a:pt x="0" y="25436"/>
                                </a:cubicBezTo>
                                <a:cubicBezTo>
                                  <a:pt x="0" y="21499"/>
                                  <a:pt x="635" y="18070"/>
                                  <a:pt x="2032" y="14768"/>
                                </a:cubicBezTo>
                                <a:cubicBezTo>
                                  <a:pt x="3429" y="11593"/>
                                  <a:pt x="5334" y="9053"/>
                                  <a:pt x="7620" y="7148"/>
                                </a:cubicBezTo>
                                <a:cubicBezTo>
                                  <a:pt x="9906" y="5243"/>
                                  <a:pt x="12446" y="3719"/>
                                  <a:pt x="15367" y="2703"/>
                                </a:cubicBezTo>
                                <a:cubicBezTo>
                                  <a:pt x="17399" y="2068"/>
                                  <a:pt x="20574" y="1306"/>
                                  <a:pt x="24892" y="671"/>
                                </a:cubicBezTo>
                                <a:lnTo>
                                  <a:pt x="27686"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12776" name="Shape 12776"/>
                        <wps:cNvSpPr/>
                        <wps:spPr>
                          <a:xfrm>
                            <a:off x="530479" y="928636"/>
                            <a:ext cx="25908" cy="25515"/>
                          </a:xfrm>
                          <a:custGeom>
                            <a:avLst/>
                            <a:gdLst/>
                            <a:ahLst/>
                            <a:cxnLst/>
                            <a:rect l="0" t="0" r="0" b="0"/>
                            <a:pathLst>
                              <a:path w="25908" h="25515">
                                <a:moveTo>
                                  <a:pt x="25908" y="0"/>
                                </a:moveTo>
                                <a:lnTo>
                                  <a:pt x="25908" y="10868"/>
                                </a:lnTo>
                                <a:lnTo>
                                  <a:pt x="15875" y="13832"/>
                                </a:lnTo>
                                <a:cubicBezTo>
                                  <a:pt x="13462" y="15990"/>
                                  <a:pt x="11684" y="19927"/>
                                  <a:pt x="10541" y="25515"/>
                                </a:cubicBezTo>
                                <a:lnTo>
                                  <a:pt x="0" y="23737"/>
                                </a:lnTo>
                                <a:cubicBezTo>
                                  <a:pt x="1016" y="18150"/>
                                  <a:pt x="2540" y="13577"/>
                                  <a:pt x="4699" y="10149"/>
                                </a:cubicBezTo>
                                <a:cubicBezTo>
                                  <a:pt x="6858" y="6720"/>
                                  <a:pt x="10033" y="4052"/>
                                  <a:pt x="14224" y="2275"/>
                                </a:cubicBezTo>
                                <a:lnTo>
                                  <a:pt x="25908"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12777" name="Shape 12777"/>
                        <wps:cNvSpPr/>
                        <wps:spPr>
                          <a:xfrm>
                            <a:off x="431483" y="928130"/>
                            <a:ext cx="29528" cy="82516"/>
                          </a:xfrm>
                          <a:custGeom>
                            <a:avLst/>
                            <a:gdLst/>
                            <a:ahLst/>
                            <a:cxnLst/>
                            <a:rect l="0" t="0" r="0" b="0"/>
                            <a:pathLst>
                              <a:path w="29528" h="82516">
                                <a:moveTo>
                                  <a:pt x="0" y="0"/>
                                </a:moveTo>
                                <a:lnTo>
                                  <a:pt x="11843" y="2653"/>
                                </a:lnTo>
                                <a:cubicBezTo>
                                  <a:pt x="15399" y="4431"/>
                                  <a:pt x="18542" y="7098"/>
                                  <a:pt x="21273" y="10654"/>
                                </a:cubicBezTo>
                                <a:cubicBezTo>
                                  <a:pt x="26861" y="17766"/>
                                  <a:pt x="29528" y="27545"/>
                                  <a:pt x="29528" y="40118"/>
                                </a:cubicBezTo>
                                <a:cubicBezTo>
                                  <a:pt x="29528" y="50278"/>
                                  <a:pt x="28385" y="58279"/>
                                  <a:pt x="25845" y="64121"/>
                                </a:cubicBezTo>
                                <a:cubicBezTo>
                                  <a:pt x="23432" y="69963"/>
                                  <a:pt x="19876" y="74535"/>
                                  <a:pt x="15304" y="77710"/>
                                </a:cubicBezTo>
                                <a:lnTo>
                                  <a:pt x="0" y="82516"/>
                                </a:lnTo>
                                <a:lnTo>
                                  <a:pt x="0" y="71451"/>
                                </a:lnTo>
                                <a:lnTo>
                                  <a:pt x="13272" y="63994"/>
                                </a:lnTo>
                                <a:cubicBezTo>
                                  <a:pt x="16828" y="58914"/>
                                  <a:pt x="18605" y="51167"/>
                                  <a:pt x="18605" y="40753"/>
                                </a:cubicBezTo>
                                <a:cubicBezTo>
                                  <a:pt x="18605" y="30974"/>
                                  <a:pt x="16828" y="23608"/>
                                  <a:pt x="13272" y="18528"/>
                                </a:cubicBezTo>
                                <a:lnTo>
                                  <a:pt x="0" y="11071"/>
                                </a:lnTo>
                                <a:lnTo>
                                  <a:pt x="0"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12778" name="Shape 12778"/>
                        <wps:cNvSpPr/>
                        <wps:spPr>
                          <a:xfrm>
                            <a:off x="468630" y="928116"/>
                            <a:ext cx="52451" cy="82550"/>
                          </a:xfrm>
                          <a:custGeom>
                            <a:avLst/>
                            <a:gdLst/>
                            <a:ahLst/>
                            <a:cxnLst/>
                            <a:rect l="0" t="0" r="0" b="0"/>
                            <a:pathLst>
                              <a:path w="52451" h="82550">
                                <a:moveTo>
                                  <a:pt x="25019" y="0"/>
                                </a:moveTo>
                                <a:cubicBezTo>
                                  <a:pt x="29972" y="0"/>
                                  <a:pt x="34290" y="889"/>
                                  <a:pt x="38100" y="2667"/>
                                </a:cubicBezTo>
                                <a:cubicBezTo>
                                  <a:pt x="41783" y="4445"/>
                                  <a:pt x="44577" y="6858"/>
                                  <a:pt x="46355" y="9906"/>
                                </a:cubicBezTo>
                                <a:cubicBezTo>
                                  <a:pt x="48133" y="12953"/>
                                  <a:pt x="49403" y="17018"/>
                                  <a:pt x="50038" y="22098"/>
                                </a:cubicBezTo>
                                <a:lnTo>
                                  <a:pt x="39624" y="23876"/>
                                </a:lnTo>
                                <a:cubicBezTo>
                                  <a:pt x="39116" y="19812"/>
                                  <a:pt x="37719" y="16637"/>
                                  <a:pt x="35433" y="14351"/>
                                </a:cubicBezTo>
                                <a:cubicBezTo>
                                  <a:pt x="33147" y="12065"/>
                                  <a:pt x="29972" y="10922"/>
                                  <a:pt x="25781" y="10922"/>
                                </a:cubicBezTo>
                                <a:cubicBezTo>
                                  <a:pt x="20828" y="10922"/>
                                  <a:pt x="17399" y="11938"/>
                                  <a:pt x="15240" y="13970"/>
                                </a:cubicBezTo>
                                <a:cubicBezTo>
                                  <a:pt x="13081" y="16002"/>
                                  <a:pt x="12065" y="18415"/>
                                  <a:pt x="12065" y="21209"/>
                                </a:cubicBezTo>
                                <a:cubicBezTo>
                                  <a:pt x="12065" y="22860"/>
                                  <a:pt x="12573" y="24511"/>
                                  <a:pt x="13335" y="25908"/>
                                </a:cubicBezTo>
                                <a:cubicBezTo>
                                  <a:pt x="14224" y="27305"/>
                                  <a:pt x="15621" y="28448"/>
                                  <a:pt x="17526" y="29464"/>
                                </a:cubicBezTo>
                                <a:cubicBezTo>
                                  <a:pt x="18542" y="29972"/>
                                  <a:pt x="21717" y="31115"/>
                                  <a:pt x="26924" y="32893"/>
                                </a:cubicBezTo>
                                <a:cubicBezTo>
                                  <a:pt x="34544" y="35433"/>
                                  <a:pt x="39878" y="37465"/>
                                  <a:pt x="42799" y="39116"/>
                                </a:cubicBezTo>
                                <a:cubicBezTo>
                                  <a:pt x="45847" y="40640"/>
                                  <a:pt x="48133" y="43053"/>
                                  <a:pt x="49911" y="46101"/>
                                </a:cubicBezTo>
                                <a:cubicBezTo>
                                  <a:pt x="51562" y="49149"/>
                                  <a:pt x="52451" y="52959"/>
                                  <a:pt x="52451" y="57531"/>
                                </a:cubicBezTo>
                                <a:cubicBezTo>
                                  <a:pt x="52451" y="61976"/>
                                  <a:pt x="51435" y="66167"/>
                                  <a:pt x="49276" y="70231"/>
                                </a:cubicBezTo>
                                <a:cubicBezTo>
                                  <a:pt x="47244" y="74168"/>
                                  <a:pt x="44196" y="77216"/>
                                  <a:pt x="40259" y="79375"/>
                                </a:cubicBezTo>
                                <a:cubicBezTo>
                                  <a:pt x="36322" y="81534"/>
                                  <a:pt x="31877" y="82550"/>
                                  <a:pt x="26924" y="82550"/>
                                </a:cubicBezTo>
                                <a:cubicBezTo>
                                  <a:pt x="18796" y="82550"/>
                                  <a:pt x="12446" y="80391"/>
                                  <a:pt x="8128" y="76200"/>
                                </a:cubicBezTo>
                                <a:cubicBezTo>
                                  <a:pt x="3937" y="71882"/>
                                  <a:pt x="1143" y="65532"/>
                                  <a:pt x="0" y="57150"/>
                                </a:cubicBezTo>
                                <a:lnTo>
                                  <a:pt x="10541" y="55118"/>
                                </a:lnTo>
                                <a:cubicBezTo>
                                  <a:pt x="11176" y="60452"/>
                                  <a:pt x="12827" y="64516"/>
                                  <a:pt x="15494" y="67310"/>
                                </a:cubicBezTo>
                                <a:cubicBezTo>
                                  <a:pt x="18288" y="70103"/>
                                  <a:pt x="21971" y="71501"/>
                                  <a:pt x="26924" y="71501"/>
                                </a:cubicBezTo>
                                <a:cubicBezTo>
                                  <a:pt x="31877" y="71501"/>
                                  <a:pt x="35433" y="70231"/>
                                  <a:pt x="37846" y="67818"/>
                                </a:cubicBezTo>
                                <a:cubicBezTo>
                                  <a:pt x="40259" y="65278"/>
                                  <a:pt x="41402" y="62357"/>
                                  <a:pt x="41402" y="58928"/>
                                </a:cubicBezTo>
                                <a:cubicBezTo>
                                  <a:pt x="41402" y="55880"/>
                                  <a:pt x="40386" y="53594"/>
                                  <a:pt x="38227" y="51816"/>
                                </a:cubicBezTo>
                                <a:cubicBezTo>
                                  <a:pt x="36830" y="50673"/>
                                  <a:pt x="33147" y="49149"/>
                                  <a:pt x="27305" y="47244"/>
                                </a:cubicBezTo>
                                <a:cubicBezTo>
                                  <a:pt x="19431" y="44831"/>
                                  <a:pt x="13970" y="42672"/>
                                  <a:pt x="10922" y="40894"/>
                                </a:cubicBezTo>
                                <a:cubicBezTo>
                                  <a:pt x="8001" y="38989"/>
                                  <a:pt x="5588" y="36576"/>
                                  <a:pt x="4064" y="33274"/>
                                </a:cubicBezTo>
                                <a:cubicBezTo>
                                  <a:pt x="2540" y="30099"/>
                                  <a:pt x="1778" y="26543"/>
                                  <a:pt x="1778" y="22733"/>
                                </a:cubicBezTo>
                                <a:cubicBezTo>
                                  <a:pt x="1778" y="19177"/>
                                  <a:pt x="2413" y="16002"/>
                                  <a:pt x="3683" y="12953"/>
                                </a:cubicBezTo>
                                <a:cubicBezTo>
                                  <a:pt x="4953" y="9906"/>
                                  <a:pt x="6731" y="7493"/>
                                  <a:pt x="8890" y="5461"/>
                                </a:cubicBezTo>
                                <a:cubicBezTo>
                                  <a:pt x="10541" y="3937"/>
                                  <a:pt x="12827" y="2667"/>
                                  <a:pt x="15748" y="1524"/>
                                </a:cubicBezTo>
                                <a:cubicBezTo>
                                  <a:pt x="18669" y="508"/>
                                  <a:pt x="21717" y="0"/>
                                  <a:pt x="25019" y="0"/>
                                </a:cubicBez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12779" name="Shape 12779"/>
                        <wps:cNvSpPr/>
                        <wps:spPr>
                          <a:xfrm>
                            <a:off x="654812" y="928116"/>
                            <a:ext cx="29654" cy="82550"/>
                          </a:xfrm>
                          <a:custGeom>
                            <a:avLst/>
                            <a:gdLst/>
                            <a:ahLst/>
                            <a:cxnLst/>
                            <a:rect l="0" t="0" r="0" b="0"/>
                            <a:pathLst>
                              <a:path w="29654" h="82550">
                                <a:moveTo>
                                  <a:pt x="29591" y="0"/>
                                </a:moveTo>
                                <a:lnTo>
                                  <a:pt x="29654" y="14"/>
                                </a:lnTo>
                                <a:lnTo>
                                  <a:pt x="29654" y="11085"/>
                                </a:lnTo>
                                <a:lnTo>
                                  <a:pt x="29591" y="11049"/>
                                </a:lnTo>
                                <a:cubicBezTo>
                                  <a:pt x="24257" y="11049"/>
                                  <a:pt x="19812" y="13589"/>
                                  <a:pt x="16256" y="18542"/>
                                </a:cubicBezTo>
                                <a:cubicBezTo>
                                  <a:pt x="12700" y="23622"/>
                                  <a:pt x="11049" y="31115"/>
                                  <a:pt x="11049" y="41275"/>
                                </a:cubicBezTo>
                                <a:cubicBezTo>
                                  <a:pt x="11049" y="51435"/>
                                  <a:pt x="12700" y="58928"/>
                                  <a:pt x="16256" y="64008"/>
                                </a:cubicBezTo>
                                <a:cubicBezTo>
                                  <a:pt x="19812" y="69088"/>
                                  <a:pt x="24257" y="71501"/>
                                  <a:pt x="29591" y="71501"/>
                                </a:cubicBezTo>
                                <a:lnTo>
                                  <a:pt x="29654" y="71465"/>
                                </a:lnTo>
                                <a:lnTo>
                                  <a:pt x="29654" y="82530"/>
                                </a:lnTo>
                                <a:lnTo>
                                  <a:pt x="29591" y="82550"/>
                                </a:lnTo>
                                <a:cubicBezTo>
                                  <a:pt x="20828" y="82550"/>
                                  <a:pt x="13589" y="78994"/>
                                  <a:pt x="8128" y="71882"/>
                                </a:cubicBezTo>
                                <a:cubicBezTo>
                                  <a:pt x="2667" y="64770"/>
                                  <a:pt x="0" y="54610"/>
                                  <a:pt x="0" y="41275"/>
                                </a:cubicBezTo>
                                <a:cubicBezTo>
                                  <a:pt x="0" y="26670"/>
                                  <a:pt x="3175" y="15748"/>
                                  <a:pt x="9779" y="8763"/>
                                </a:cubicBezTo>
                                <a:cubicBezTo>
                                  <a:pt x="15240" y="2922"/>
                                  <a:pt x="21844" y="0"/>
                                  <a:pt x="29591" y="0"/>
                                </a:cubicBez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12780" name="Shape 12780"/>
                        <wps:cNvSpPr/>
                        <wps:spPr>
                          <a:xfrm>
                            <a:off x="556387" y="928116"/>
                            <a:ext cx="30480" cy="81239"/>
                          </a:xfrm>
                          <a:custGeom>
                            <a:avLst/>
                            <a:gdLst/>
                            <a:ahLst/>
                            <a:cxnLst/>
                            <a:rect l="0" t="0" r="0" b="0"/>
                            <a:pathLst>
                              <a:path w="30480" h="81239">
                                <a:moveTo>
                                  <a:pt x="2667" y="0"/>
                                </a:moveTo>
                                <a:cubicBezTo>
                                  <a:pt x="8001" y="0"/>
                                  <a:pt x="12446" y="762"/>
                                  <a:pt x="15748" y="2286"/>
                                </a:cubicBezTo>
                                <a:cubicBezTo>
                                  <a:pt x="19177" y="3937"/>
                                  <a:pt x="21590" y="5969"/>
                                  <a:pt x="23241" y="8382"/>
                                </a:cubicBezTo>
                                <a:cubicBezTo>
                                  <a:pt x="24765" y="10795"/>
                                  <a:pt x="25908" y="13716"/>
                                  <a:pt x="26543" y="17399"/>
                                </a:cubicBezTo>
                                <a:cubicBezTo>
                                  <a:pt x="26924" y="19685"/>
                                  <a:pt x="27051" y="23876"/>
                                  <a:pt x="27051" y="29845"/>
                                </a:cubicBezTo>
                                <a:lnTo>
                                  <a:pt x="27051" y="47625"/>
                                </a:lnTo>
                                <a:cubicBezTo>
                                  <a:pt x="27051" y="60072"/>
                                  <a:pt x="27305" y="67945"/>
                                  <a:pt x="27813" y="71247"/>
                                </a:cubicBezTo>
                                <a:cubicBezTo>
                                  <a:pt x="28194" y="74549"/>
                                  <a:pt x="29083" y="77724"/>
                                  <a:pt x="30480" y="80772"/>
                                </a:cubicBezTo>
                                <a:lnTo>
                                  <a:pt x="19304" y="80772"/>
                                </a:lnTo>
                                <a:cubicBezTo>
                                  <a:pt x="18161" y="77978"/>
                                  <a:pt x="17526" y="74803"/>
                                  <a:pt x="17145" y="70993"/>
                                </a:cubicBezTo>
                                <a:cubicBezTo>
                                  <a:pt x="13208" y="75184"/>
                                  <a:pt x="9398" y="78232"/>
                                  <a:pt x="5715" y="80010"/>
                                </a:cubicBezTo>
                                <a:lnTo>
                                  <a:pt x="0" y="81239"/>
                                </a:lnTo>
                                <a:lnTo>
                                  <a:pt x="0" y="70946"/>
                                </a:lnTo>
                                <a:lnTo>
                                  <a:pt x="7493" y="68707"/>
                                </a:lnTo>
                                <a:cubicBezTo>
                                  <a:pt x="10668" y="66422"/>
                                  <a:pt x="13081" y="63373"/>
                                  <a:pt x="14478" y="59436"/>
                                </a:cubicBezTo>
                                <a:cubicBezTo>
                                  <a:pt x="15748" y="56388"/>
                                  <a:pt x="16256" y="51943"/>
                                  <a:pt x="16256" y="45974"/>
                                </a:cubicBezTo>
                                <a:lnTo>
                                  <a:pt x="16256" y="41148"/>
                                </a:lnTo>
                                <a:lnTo>
                                  <a:pt x="0" y="45860"/>
                                </a:lnTo>
                                <a:lnTo>
                                  <a:pt x="0" y="34508"/>
                                </a:lnTo>
                                <a:lnTo>
                                  <a:pt x="16256" y="30607"/>
                                </a:lnTo>
                                <a:cubicBezTo>
                                  <a:pt x="16256" y="28828"/>
                                  <a:pt x="16383" y="27559"/>
                                  <a:pt x="16383" y="27178"/>
                                </a:cubicBezTo>
                                <a:cubicBezTo>
                                  <a:pt x="16383" y="21717"/>
                                  <a:pt x="15367" y="17780"/>
                                  <a:pt x="13335" y="15622"/>
                                </a:cubicBezTo>
                                <a:cubicBezTo>
                                  <a:pt x="10541" y="12573"/>
                                  <a:pt x="6477" y="11049"/>
                                  <a:pt x="1143" y="11049"/>
                                </a:cubicBezTo>
                                <a:lnTo>
                                  <a:pt x="0" y="11387"/>
                                </a:lnTo>
                                <a:lnTo>
                                  <a:pt x="0" y="519"/>
                                </a:lnTo>
                                <a:lnTo>
                                  <a:pt x="2667"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12781" name="Shape 12781"/>
                        <wps:cNvSpPr/>
                        <wps:spPr>
                          <a:xfrm>
                            <a:off x="599440" y="899795"/>
                            <a:ext cx="52324" cy="109093"/>
                          </a:xfrm>
                          <a:custGeom>
                            <a:avLst/>
                            <a:gdLst/>
                            <a:ahLst/>
                            <a:cxnLst/>
                            <a:rect l="0" t="0" r="0" b="0"/>
                            <a:pathLst>
                              <a:path w="52324" h="109093">
                                <a:moveTo>
                                  <a:pt x="0" y="0"/>
                                </a:moveTo>
                                <a:lnTo>
                                  <a:pt x="10668" y="0"/>
                                </a:lnTo>
                                <a:lnTo>
                                  <a:pt x="10668" y="62230"/>
                                </a:lnTo>
                                <a:lnTo>
                                  <a:pt x="36068" y="30100"/>
                                </a:lnTo>
                                <a:lnTo>
                                  <a:pt x="49911" y="30100"/>
                                </a:lnTo>
                                <a:lnTo>
                                  <a:pt x="25781" y="59437"/>
                                </a:lnTo>
                                <a:lnTo>
                                  <a:pt x="52324" y="109093"/>
                                </a:lnTo>
                                <a:lnTo>
                                  <a:pt x="39116" y="109093"/>
                                </a:lnTo>
                                <a:lnTo>
                                  <a:pt x="18288" y="68707"/>
                                </a:lnTo>
                                <a:lnTo>
                                  <a:pt x="10668" y="77725"/>
                                </a:lnTo>
                                <a:lnTo>
                                  <a:pt x="10668" y="109093"/>
                                </a:lnTo>
                                <a:lnTo>
                                  <a:pt x="0" y="109093"/>
                                </a:lnTo>
                                <a:lnTo>
                                  <a:pt x="0"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12782" name="Shape 12782"/>
                        <wps:cNvSpPr/>
                        <wps:spPr>
                          <a:xfrm>
                            <a:off x="718185" y="929894"/>
                            <a:ext cx="86741" cy="78994"/>
                          </a:xfrm>
                          <a:custGeom>
                            <a:avLst/>
                            <a:gdLst/>
                            <a:ahLst/>
                            <a:cxnLst/>
                            <a:rect l="0" t="0" r="0" b="0"/>
                            <a:pathLst>
                              <a:path w="86741" h="78994">
                                <a:moveTo>
                                  <a:pt x="0" y="0"/>
                                </a:moveTo>
                                <a:lnTo>
                                  <a:pt x="11049" y="0"/>
                                </a:lnTo>
                                <a:lnTo>
                                  <a:pt x="21082" y="45593"/>
                                </a:lnTo>
                                <a:lnTo>
                                  <a:pt x="24892" y="62611"/>
                                </a:lnTo>
                                <a:cubicBezTo>
                                  <a:pt x="25019" y="61722"/>
                                  <a:pt x="26162" y="56261"/>
                                  <a:pt x="28194" y="46227"/>
                                </a:cubicBezTo>
                                <a:lnTo>
                                  <a:pt x="38227" y="0"/>
                                </a:lnTo>
                                <a:lnTo>
                                  <a:pt x="49149" y="0"/>
                                </a:lnTo>
                                <a:lnTo>
                                  <a:pt x="58674" y="45847"/>
                                </a:lnTo>
                                <a:lnTo>
                                  <a:pt x="61849" y="60960"/>
                                </a:lnTo>
                                <a:lnTo>
                                  <a:pt x="65405" y="45593"/>
                                </a:lnTo>
                                <a:lnTo>
                                  <a:pt x="76327" y="0"/>
                                </a:lnTo>
                                <a:lnTo>
                                  <a:pt x="86741" y="0"/>
                                </a:lnTo>
                                <a:lnTo>
                                  <a:pt x="66929" y="78994"/>
                                </a:lnTo>
                                <a:lnTo>
                                  <a:pt x="55753" y="78994"/>
                                </a:lnTo>
                                <a:lnTo>
                                  <a:pt x="45720" y="31623"/>
                                </a:lnTo>
                                <a:lnTo>
                                  <a:pt x="43307" y="18161"/>
                                </a:lnTo>
                                <a:lnTo>
                                  <a:pt x="30480" y="78994"/>
                                </a:lnTo>
                                <a:lnTo>
                                  <a:pt x="19304" y="78994"/>
                                </a:lnTo>
                                <a:lnTo>
                                  <a:pt x="0"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12783" name="Shape 12783"/>
                        <wps:cNvSpPr/>
                        <wps:spPr>
                          <a:xfrm>
                            <a:off x="807593" y="928175"/>
                            <a:ext cx="29337" cy="82327"/>
                          </a:xfrm>
                          <a:custGeom>
                            <a:avLst/>
                            <a:gdLst/>
                            <a:ahLst/>
                            <a:cxnLst/>
                            <a:rect l="0" t="0" r="0" b="0"/>
                            <a:pathLst>
                              <a:path w="29337" h="82327">
                                <a:moveTo>
                                  <a:pt x="29337" y="0"/>
                                </a:moveTo>
                                <a:lnTo>
                                  <a:pt x="29337" y="11054"/>
                                </a:lnTo>
                                <a:lnTo>
                                  <a:pt x="17272" y="17087"/>
                                </a:lnTo>
                                <a:cubicBezTo>
                                  <a:pt x="13843" y="21150"/>
                                  <a:pt x="12065" y="26738"/>
                                  <a:pt x="11684" y="33596"/>
                                </a:cubicBezTo>
                                <a:lnTo>
                                  <a:pt x="29337" y="33596"/>
                                </a:lnTo>
                                <a:lnTo>
                                  <a:pt x="29337" y="44645"/>
                                </a:lnTo>
                                <a:lnTo>
                                  <a:pt x="11049" y="44645"/>
                                </a:lnTo>
                                <a:cubicBezTo>
                                  <a:pt x="11430" y="53281"/>
                                  <a:pt x="13462" y="60013"/>
                                  <a:pt x="17018" y="64584"/>
                                </a:cubicBezTo>
                                <a:lnTo>
                                  <a:pt x="29337" y="70981"/>
                                </a:lnTo>
                                <a:lnTo>
                                  <a:pt x="29337" y="82327"/>
                                </a:lnTo>
                                <a:lnTo>
                                  <a:pt x="17732" y="79824"/>
                                </a:lnTo>
                                <a:cubicBezTo>
                                  <a:pt x="14065" y="78046"/>
                                  <a:pt x="10858" y="75379"/>
                                  <a:pt x="8128" y="71823"/>
                                </a:cubicBezTo>
                                <a:cubicBezTo>
                                  <a:pt x="2667" y="64712"/>
                                  <a:pt x="0" y="54678"/>
                                  <a:pt x="0" y="41851"/>
                                </a:cubicBezTo>
                                <a:cubicBezTo>
                                  <a:pt x="0" y="28516"/>
                                  <a:pt x="2794" y="18229"/>
                                  <a:pt x="8255" y="10863"/>
                                </a:cubicBezTo>
                                <a:cubicBezTo>
                                  <a:pt x="10985" y="7244"/>
                                  <a:pt x="14129" y="4513"/>
                                  <a:pt x="17685" y="2687"/>
                                </a:cubicBezTo>
                                <a:lnTo>
                                  <a:pt x="29337"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12784" name="Shape 12784"/>
                        <wps:cNvSpPr/>
                        <wps:spPr>
                          <a:xfrm>
                            <a:off x="684467" y="928130"/>
                            <a:ext cx="29527" cy="82516"/>
                          </a:xfrm>
                          <a:custGeom>
                            <a:avLst/>
                            <a:gdLst/>
                            <a:ahLst/>
                            <a:cxnLst/>
                            <a:rect l="0" t="0" r="0" b="0"/>
                            <a:pathLst>
                              <a:path w="29527" h="82516">
                                <a:moveTo>
                                  <a:pt x="0" y="0"/>
                                </a:moveTo>
                                <a:lnTo>
                                  <a:pt x="11843" y="2653"/>
                                </a:lnTo>
                                <a:cubicBezTo>
                                  <a:pt x="15399" y="4431"/>
                                  <a:pt x="18542" y="7098"/>
                                  <a:pt x="21272" y="10654"/>
                                </a:cubicBezTo>
                                <a:cubicBezTo>
                                  <a:pt x="26860" y="17766"/>
                                  <a:pt x="29527" y="27545"/>
                                  <a:pt x="29527" y="40118"/>
                                </a:cubicBezTo>
                                <a:cubicBezTo>
                                  <a:pt x="29527" y="50278"/>
                                  <a:pt x="28384" y="58279"/>
                                  <a:pt x="25845" y="64121"/>
                                </a:cubicBezTo>
                                <a:cubicBezTo>
                                  <a:pt x="23432" y="69963"/>
                                  <a:pt x="19876" y="74535"/>
                                  <a:pt x="15303" y="77710"/>
                                </a:cubicBezTo>
                                <a:lnTo>
                                  <a:pt x="0" y="82516"/>
                                </a:lnTo>
                                <a:lnTo>
                                  <a:pt x="0" y="71451"/>
                                </a:lnTo>
                                <a:lnTo>
                                  <a:pt x="13271" y="63994"/>
                                </a:lnTo>
                                <a:cubicBezTo>
                                  <a:pt x="16827" y="58914"/>
                                  <a:pt x="18605" y="51167"/>
                                  <a:pt x="18605" y="40753"/>
                                </a:cubicBezTo>
                                <a:cubicBezTo>
                                  <a:pt x="18605" y="30974"/>
                                  <a:pt x="16827" y="23608"/>
                                  <a:pt x="13271" y="18528"/>
                                </a:cubicBezTo>
                                <a:lnTo>
                                  <a:pt x="0" y="11071"/>
                                </a:lnTo>
                                <a:lnTo>
                                  <a:pt x="0"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12785" name="Shape 12785"/>
                        <wps:cNvSpPr/>
                        <wps:spPr>
                          <a:xfrm>
                            <a:off x="836930" y="983488"/>
                            <a:ext cx="28575" cy="27178"/>
                          </a:xfrm>
                          <a:custGeom>
                            <a:avLst/>
                            <a:gdLst/>
                            <a:ahLst/>
                            <a:cxnLst/>
                            <a:rect l="0" t="0" r="0" b="0"/>
                            <a:pathLst>
                              <a:path w="28575" h="27178">
                                <a:moveTo>
                                  <a:pt x="17526" y="0"/>
                                </a:moveTo>
                                <a:lnTo>
                                  <a:pt x="28575" y="1651"/>
                                </a:lnTo>
                                <a:cubicBezTo>
                                  <a:pt x="26797" y="9779"/>
                                  <a:pt x="23622" y="16002"/>
                                  <a:pt x="18923" y="20448"/>
                                </a:cubicBezTo>
                                <a:cubicBezTo>
                                  <a:pt x="14224" y="24892"/>
                                  <a:pt x="8128" y="27178"/>
                                  <a:pt x="762" y="27178"/>
                                </a:cubicBezTo>
                                <a:lnTo>
                                  <a:pt x="0" y="27014"/>
                                </a:lnTo>
                                <a:lnTo>
                                  <a:pt x="0" y="15668"/>
                                </a:lnTo>
                                <a:lnTo>
                                  <a:pt x="889" y="16129"/>
                                </a:lnTo>
                                <a:cubicBezTo>
                                  <a:pt x="4826" y="16129"/>
                                  <a:pt x="8128" y="14859"/>
                                  <a:pt x="10922" y="12319"/>
                                </a:cubicBezTo>
                                <a:cubicBezTo>
                                  <a:pt x="13716" y="9779"/>
                                  <a:pt x="15875" y="5588"/>
                                  <a:pt x="17526" y="0"/>
                                </a:cubicBez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12786" name="Shape 12786"/>
                        <wps:cNvSpPr/>
                        <wps:spPr>
                          <a:xfrm>
                            <a:off x="836930" y="928116"/>
                            <a:ext cx="28956" cy="44703"/>
                          </a:xfrm>
                          <a:custGeom>
                            <a:avLst/>
                            <a:gdLst/>
                            <a:ahLst/>
                            <a:cxnLst/>
                            <a:rect l="0" t="0" r="0" b="0"/>
                            <a:pathLst>
                              <a:path w="28956" h="44703">
                                <a:moveTo>
                                  <a:pt x="254" y="0"/>
                                </a:moveTo>
                                <a:cubicBezTo>
                                  <a:pt x="8636" y="0"/>
                                  <a:pt x="15621" y="3556"/>
                                  <a:pt x="20955" y="10795"/>
                                </a:cubicBezTo>
                                <a:cubicBezTo>
                                  <a:pt x="26289" y="17907"/>
                                  <a:pt x="28956" y="28067"/>
                                  <a:pt x="28956" y="41148"/>
                                </a:cubicBezTo>
                                <a:cubicBezTo>
                                  <a:pt x="28956" y="41910"/>
                                  <a:pt x="28956" y="43053"/>
                                  <a:pt x="28956" y="44703"/>
                                </a:cubicBezTo>
                                <a:lnTo>
                                  <a:pt x="0" y="44703"/>
                                </a:lnTo>
                                <a:lnTo>
                                  <a:pt x="0" y="33655"/>
                                </a:lnTo>
                                <a:lnTo>
                                  <a:pt x="17653" y="33655"/>
                                </a:lnTo>
                                <a:cubicBezTo>
                                  <a:pt x="17145" y="27051"/>
                                  <a:pt x="15875" y="21972"/>
                                  <a:pt x="13589" y="18669"/>
                                </a:cubicBezTo>
                                <a:cubicBezTo>
                                  <a:pt x="10160" y="13589"/>
                                  <a:pt x="5715" y="10922"/>
                                  <a:pt x="381" y="10922"/>
                                </a:cubicBezTo>
                                <a:lnTo>
                                  <a:pt x="0" y="11113"/>
                                </a:lnTo>
                                <a:lnTo>
                                  <a:pt x="0" y="59"/>
                                </a:lnTo>
                                <a:lnTo>
                                  <a:pt x="254"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12787" name="Shape 12787"/>
                        <wps:cNvSpPr/>
                        <wps:spPr>
                          <a:xfrm>
                            <a:off x="878205" y="899795"/>
                            <a:ext cx="26797" cy="110683"/>
                          </a:xfrm>
                          <a:custGeom>
                            <a:avLst/>
                            <a:gdLst/>
                            <a:ahLst/>
                            <a:cxnLst/>
                            <a:rect l="0" t="0" r="0" b="0"/>
                            <a:pathLst>
                              <a:path w="26797" h="110683">
                                <a:moveTo>
                                  <a:pt x="0" y="0"/>
                                </a:moveTo>
                                <a:lnTo>
                                  <a:pt x="10668" y="0"/>
                                </a:lnTo>
                                <a:lnTo>
                                  <a:pt x="10668" y="38863"/>
                                </a:lnTo>
                                <a:cubicBezTo>
                                  <a:pt x="12954" y="35370"/>
                                  <a:pt x="15525" y="32734"/>
                                  <a:pt x="18415" y="30973"/>
                                </a:cubicBezTo>
                                <a:lnTo>
                                  <a:pt x="26797" y="28670"/>
                                </a:lnTo>
                                <a:lnTo>
                                  <a:pt x="26797" y="39402"/>
                                </a:lnTo>
                                <a:lnTo>
                                  <a:pt x="14859" y="46864"/>
                                </a:lnTo>
                                <a:cubicBezTo>
                                  <a:pt x="11557" y="51943"/>
                                  <a:pt x="9779" y="59310"/>
                                  <a:pt x="9779" y="68962"/>
                                </a:cubicBezTo>
                                <a:cubicBezTo>
                                  <a:pt x="9779" y="78487"/>
                                  <a:pt x="10795" y="85344"/>
                                  <a:pt x="12954" y="89536"/>
                                </a:cubicBezTo>
                                <a:cubicBezTo>
                                  <a:pt x="16256" y="96393"/>
                                  <a:pt x="20828" y="99823"/>
                                  <a:pt x="26543" y="99823"/>
                                </a:cubicBezTo>
                                <a:lnTo>
                                  <a:pt x="26797" y="99664"/>
                                </a:lnTo>
                                <a:lnTo>
                                  <a:pt x="26797" y="110683"/>
                                </a:lnTo>
                                <a:lnTo>
                                  <a:pt x="17526" y="107935"/>
                                </a:lnTo>
                                <a:cubicBezTo>
                                  <a:pt x="14605" y="105982"/>
                                  <a:pt x="12065" y="103061"/>
                                  <a:pt x="9906" y="99188"/>
                                </a:cubicBezTo>
                                <a:lnTo>
                                  <a:pt x="9906" y="109093"/>
                                </a:lnTo>
                                <a:lnTo>
                                  <a:pt x="0" y="109093"/>
                                </a:lnTo>
                                <a:lnTo>
                                  <a:pt x="0"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62386" name="Shape 62386"/>
                        <wps:cNvSpPr/>
                        <wps:spPr>
                          <a:xfrm>
                            <a:off x="948309" y="993648"/>
                            <a:ext cx="12192" cy="15240"/>
                          </a:xfrm>
                          <a:custGeom>
                            <a:avLst/>
                            <a:gdLst/>
                            <a:ahLst/>
                            <a:cxnLst/>
                            <a:rect l="0" t="0" r="0" b="0"/>
                            <a:pathLst>
                              <a:path w="12192" h="15240">
                                <a:moveTo>
                                  <a:pt x="0" y="0"/>
                                </a:moveTo>
                                <a:lnTo>
                                  <a:pt x="12192" y="0"/>
                                </a:lnTo>
                                <a:lnTo>
                                  <a:pt x="12192" y="15240"/>
                                </a:lnTo>
                                <a:lnTo>
                                  <a:pt x="0" y="15240"/>
                                </a:lnTo>
                                <a:lnTo>
                                  <a:pt x="0" y="0"/>
                                </a:lnTo>
                              </a:path>
                            </a:pathLst>
                          </a:custGeom>
                          <a:ln w="0" cap="flat">
                            <a:round/>
                          </a:ln>
                        </wps:spPr>
                        <wps:style>
                          <a:lnRef idx="0">
                            <a:srgbClr val="000000">
                              <a:alpha val="0"/>
                            </a:srgbClr>
                          </a:lnRef>
                          <a:fillRef idx="1">
                            <a:srgbClr val="0000FF"/>
                          </a:fillRef>
                          <a:effectRef idx="0">
                            <a:scrgbClr r="0" g="0" b="0"/>
                          </a:effectRef>
                          <a:fontRef idx="none"/>
                        </wps:style>
                        <wps:bodyPr/>
                      </wps:wsp>
                      <wps:wsp>
                        <wps:cNvPr id="12789" name="Shape 12789"/>
                        <wps:cNvSpPr/>
                        <wps:spPr>
                          <a:xfrm>
                            <a:off x="1165733" y="962624"/>
                            <a:ext cx="27686" cy="48042"/>
                          </a:xfrm>
                          <a:custGeom>
                            <a:avLst/>
                            <a:gdLst/>
                            <a:ahLst/>
                            <a:cxnLst/>
                            <a:rect l="0" t="0" r="0" b="0"/>
                            <a:pathLst>
                              <a:path w="27686" h="48042">
                                <a:moveTo>
                                  <a:pt x="27686" y="0"/>
                                </a:moveTo>
                                <a:lnTo>
                                  <a:pt x="27686" y="11352"/>
                                </a:lnTo>
                                <a:lnTo>
                                  <a:pt x="26416" y="11720"/>
                                </a:lnTo>
                                <a:cubicBezTo>
                                  <a:pt x="22098" y="12482"/>
                                  <a:pt x="18923" y="13371"/>
                                  <a:pt x="17145" y="14387"/>
                                </a:cubicBezTo>
                                <a:cubicBezTo>
                                  <a:pt x="15240" y="15276"/>
                                  <a:pt x="13843" y="16800"/>
                                  <a:pt x="12827" y="18705"/>
                                </a:cubicBezTo>
                                <a:cubicBezTo>
                                  <a:pt x="11938" y="20610"/>
                                  <a:pt x="11430" y="22769"/>
                                  <a:pt x="11430" y="25055"/>
                                </a:cubicBezTo>
                                <a:cubicBezTo>
                                  <a:pt x="11430" y="28611"/>
                                  <a:pt x="12446" y="31659"/>
                                  <a:pt x="14605" y="33945"/>
                                </a:cubicBezTo>
                                <a:cubicBezTo>
                                  <a:pt x="16764" y="36358"/>
                                  <a:pt x="19939" y="37501"/>
                                  <a:pt x="24130" y="37501"/>
                                </a:cubicBezTo>
                                <a:lnTo>
                                  <a:pt x="27686" y="36438"/>
                                </a:lnTo>
                                <a:lnTo>
                                  <a:pt x="27686" y="46731"/>
                                </a:lnTo>
                                <a:lnTo>
                                  <a:pt x="21590" y="48042"/>
                                </a:lnTo>
                                <a:cubicBezTo>
                                  <a:pt x="14605" y="48042"/>
                                  <a:pt x="9271" y="45883"/>
                                  <a:pt x="5588" y="41692"/>
                                </a:cubicBezTo>
                                <a:cubicBezTo>
                                  <a:pt x="1778" y="37501"/>
                                  <a:pt x="0" y="32040"/>
                                  <a:pt x="0" y="25436"/>
                                </a:cubicBezTo>
                                <a:cubicBezTo>
                                  <a:pt x="0" y="21499"/>
                                  <a:pt x="635" y="18070"/>
                                  <a:pt x="2032" y="14768"/>
                                </a:cubicBezTo>
                                <a:cubicBezTo>
                                  <a:pt x="3429" y="11593"/>
                                  <a:pt x="5334" y="9053"/>
                                  <a:pt x="7620" y="7148"/>
                                </a:cubicBezTo>
                                <a:cubicBezTo>
                                  <a:pt x="9906" y="5243"/>
                                  <a:pt x="12446" y="3719"/>
                                  <a:pt x="15367" y="2703"/>
                                </a:cubicBezTo>
                                <a:cubicBezTo>
                                  <a:pt x="17399" y="2068"/>
                                  <a:pt x="20574" y="1306"/>
                                  <a:pt x="24892" y="671"/>
                                </a:cubicBezTo>
                                <a:lnTo>
                                  <a:pt x="27686"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62387" name="Shape 62387"/>
                        <wps:cNvSpPr/>
                        <wps:spPr>
                          <a:xfrm>
                            <a:off x="1009396" y="929894"/>
                            <a:ext cx="10668" cy="78994"/>
                          </a:xfrm>
                          <a:custGeom>
                            <a:avLst/>
                            <a:gdLst/>
                            <a:ahLst/>
                            <a:cxnLst/>
                            <a:rect l="0" t="0" r="0" b="0"/>
                            <a:pathLst>
                              <a:path w="10668" h="78994">
                                <a:moveTo>
                                  <a:pt x="0" y="0"/>
                                </a:moveTo>
                                <a:lnTo>
                                  <a:pt x="10668" y="0"/>
                                </a:lnTo>
                                <a:lnTo>
                                  <a:pt x="10668" y="78994"/>
                                </a:lnTo>
                                <a:lnTo>
                                  <a:pt x="0" y="78994"/>
                                </a:lnTo>
                                <a:lnTo>
                                  <a:pt x="0" y="0"/>
                                </a:lnTo>
                              </a:path>
                            </a:pathLst>
                          </a:custGeom>
                          <a:ln w="0" cap="flat">
                            <a:round/>
                          </a:ln>
                        </wps:spPr>
                        <wps:style>
                          <a:lnRef idx="0">
                            <a:srgbClr val="000000">
                              <a:alpha val="0"/>
                            </a:srgbClr>
                          </a:lnRef>
                          <a:fillRef idx="1">
                            <a:srgbClr val="0000FF"/>
                          </a:fillRef>
                          <a:effectRef idx="0">
                            <a:scrgbClr r="0" g="0" b="0"/>
                          </a:effectRef>
                          <a:fontRef idx="none"/>
                        </wps:style>
                        <wps:bodyPr/>
                      </wps:wsp>
                      <wps:wsp>
                        <wps:cNvPr id="12791" name="Shape 12791"/>
                        <wps:cNvSpPr/>
                        <wps:spPr>
                          <a:xfrm>
                            <a:off x="1167511" y="928636"/>
                            <a:ext cx="25908" cy="25515"/>
                          </a:xfrm>
                          <a:custGeom>
                            <a:avLst/>
                            <a:gdLst/>
                            <a:ahLst/>
                            <a:cxnLst/>
                            <a:rect l="0" t="0" r="0" b="0"/>
                            <a:pathLst>
                              <a:path w="25908" h="25515">
                                <a:moveTo>
                                  <a:pt x="25908" y="0"/>
                                </a:moveTo>
                                <a:lnTo>
                                  <a:pt x="25908" y="10868"/>
                                </a:lnTo>
                                <a:lnTo>
                                  <a:pt x="15875" y="13832"/>
                                </a:lnTo>
                                <a:cubicBezTo>
                                  <a:pt x="13462" y="15990"/>
                                  <a:pt x="11684" y="19927"/>
                                  <a:pt x="10541" y="25515"/>
                                </a:cubicBezTo>
                                <a:lnTo>
                                  <a:pt x="0" y="23737"/>
                                </a:lnTo>
                                <a:cubicBezTo>
                                  <a:pt x="1016" y="18150"/>
                                  <a:pt x="2540" y="13577"/>
                                  <a:pt x="4699" y="10149"/>
                                </a:cubicBezTo>
                                <a:cubicBezTo>
                                  <a:pt x="6858" y="6720"/>
                                  <a:pt x="10033" y="4052"/>
                                  <a:pt x="14224" y="2275"/>
                                </a:cubicBezTo>
                                <a:lnTo>
                                  <a:pt x="25908"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12792" name="Shape 12792"/>
                        <wps:cNvSpPr/>
                        <wps:spPr>
                          <a:xfrm>
                            <a:off x="1068705" y="928116"/>
                            <a:ext cx="85725" cy="80772"/>
                          </a:xfrm>
                          <a:custGeom>
                            <a:avLst/>
                            <a:gdLst/>
                            <a:ahLst/>
                            <a:cxnLst/>
                            <a:rect l="0" t="0" r="0" b="0"/>
                            <a:pathLst>
                              <a:path w="85725" h="80772">
                                <a:moveTo>
                                  <a:pt x="28829" y="0"/>
                                </a:moveTo>
                                <a:cubicBezTo>
                                  <a:pt x="33528" y="0"/>
                                  <a:pt x="37338" y="1143"/>
                                  <a:pt x="40259" y="3556"/>
                                </a:cubicBezTo>
                                <a:cubicBezTo>
                                  <a:pt x="43307" y="6097"/>
                                  <a:pt x="45466" y="9398"/>
                                  <a:pt x="46609" y="13843"/>
                                </a:cubicBezTo>
                                <a:cubicBezTo>
                                  <a:pt x="51689" y="4572"/>
                                  <a:pt x="58166" y="0"/>
                                  <a:pt x="66167" y="0"/>
                                </a:cubicBezTo>
                                <a:cubicBezTo>
                                  <a:pt x="72390" y="0"/>
                                  <a:pt x="77216" y="2159"/>
                                  <a:pt x="80645" y="6477"/>
                                </a:cubicBezTo>
                                <a:cubicBezTo>
                                  <a:pt x="84074" y="10795"/>
                                  <a:pt x="85725" y="17526"/>
                                  <a:pt x="85725" y="26543"/>
                                </a:cubicBezTo>
                                <a:lnTo>
                                  <a:pt x="85725" y="80772"/>
                                </a:lnTo>
                                <a:lnTo>
                                  <a:pt x="75057" y="80772"/>
                                </a:lnTo>
                                <a:lnTo>
                                  <a:pt x="75057" y="30988"/>
                                </a:lnTo>
                                <a:cubicBezTo>
                                  <a:pt x="75057" y="25653"/>
                                  <a:pt x="74676" y="21717"/>
                                  <a:pt x="74041" y="19431"/>
                                </a:cubicBezTo>
                                <a:cubicBezTo>
                                  <a:pt x="73279" y="17018"/>
                                  <a:pt x="72009" y="15113"/>
                                  <a:pt x="70231" y="13716"/>
                                </a:cubicBezTo>
                                <a:cubicBezTo>
                                  <a:pt x="68453" y="12319"/>
                                  <a:pt x="66294" y="11557"/>
                                  <a:pt x="63754" y="11557"/>
                                </a:cubicBezTo>
                                <a:cubicBezTo>
                                  <a:pt x="59309" y="11557"/>
                                  <a:pt x="55626" y="13462"/>
                                  <a:pt x="52705" y="17145"/>
                                </a:cubicBezTo>
                                <a:cubicBezTo>
                                  <a:pt x="49784" y="20828"/>
                                  <a:pt x="48260" y="26670"/>
                                  <a:pt x="48260" y="34798"/>
                                </a:cubicBezTo>
                                <a:lnTo>
                                  <a:pt x="48260" y="80772"/>
                                </a:lnTo>
                                <a:lnTo>
                                  <a:pt x="37592" y="80772"/>
                                </a:lnTo>
                                <a:lnTo>
                                  <a:pt x="37592" y="29464"/>
                                </a:lnTo>
                                <a:cubicBezTo>
                                  <a:pt x="37592" y="23495"/>
                                  <a:pt x="36703" y="19050"/>
                                  <a:pt x="34925" y="16002"/>
                                </a:cubicBezTo>
                                <a:cubicBezTo>
                                  <a:pt x="33274" y="13081"/>
                                  <a:pt x="30353" y="11557"/>
                                  <a:pt x="26416" y="11557"/>
                                </a:cubicBezTo>
                                <a:cubicBezTo>
                                  <a:pt x="23368" y="11557"/>
                                  <a:pt x="20574" y="12573"/>
                                  <a:pt x="18034" y="14605"/>
                                </a:cubicBezTo>
                                <a:cubicBezTo>
                                  <a:pt x="15494" y="16510"/>
                                  <a:pt x="13589" y="19431"/>
                                  <a:pt x="12446" y="23241"/>
                                </a:cubicBezTo>
                                <a:cubicBezTo>
                                  <a:pt x="11303" y="27051"/>
                                  <a:pt x="10795" y="32639"/>
                                  <a:pt x="10795" y="39751"/>
                                </a:cubicBezTo>
                                <a:lnTo>
                                  <a:pt x="10795" y="80772"/>
                                </a:lnTo>
                                <a:lnTo>
                                  <a:pt x="0" y="80772"/>
                                </a:lnTo>
                                <a:lnTo>
                                  <a:pt x="0" y="1778"/>
                                </a:lnTo>
                                <a:lnTo>
                                  <a:pt x="9652" y="1778"/>
                                </a:lnTo>
                                <a:lnTo>
                                  <a:pt x="9652" y="12827"/>
                                </a:lnTo>
                                <a:cubicBezTo>
                                  <a:pt x="11557" y="9017"/>
                                  <a:pt x="14224" y="5842"/>
                                  <a:pt x="17526" y="3556"/>
                                </a:cubicBezTo>
                                <a:cubicBezTo>
                                  <a:pt x="20828" y="1143"/>
                                  <a:pt x="24638" y="0"/>
                                  <a:pt x="28829" y="0"/>
                                </a:cubicBez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12793" name="Shape 12793"/>
                        <wps:cNvSpPr/>
                        <wps:spPr>
                          <a:xfrm>
                            <a:off x="905002" y="928116"/>
                            <a:ext cx="28067" cy="82550"/>
                          </a:xfrm>
                          <a:custGeom>
                            <a:avLst/>
                            <a:gdLst/>
                            <a:ahLst/>
                            <a:cxnLst/>
                            <a:rect l="0" t="0" r="0" b="0"/>
                            <a:pathLst>
                              <a:path w="28067" h="82550">
                                <a:moveTo>
                                  <a:pt x="1270" y="0"/>
                                </a:moveTo>
                                <a:cubicBezTo>
                                  <a:pt x="5080" y="0"/>
                                  <a:pt x="8763" y="889"/>
                                  <a:pt x="12319" y="2922"/>
                                </a:cubicBezTo>
                                <a:cubicBezTo>
                                  <a:pt x="15748" y="4826"/>
                                  <a:pt x="18542" y="7620"/>
                                  <a:pt x="20828" y="11176"/>
                                </a:cubicBezTo>
                                <a:cubicBezTo>
                                  <a:pt x="23114" y="14732"/>
                                  <a:pt x="24892" y="18923"/>
                                  <a:pt x="26162" y="24003"/>
                                </a:cubicBezTo>
                                <a:cubicBezTo>
                                  <a:pt x="27432" y="28956"/>
                                  <a:pt x="28067" y="34417"/>
                                  <a:pt x="28067" y="40005"/>
                                </a:cubicBezTo>
                                <a:cubicBezTo>
                                  <a:pt x="28067" y="53594"/>
                                  <a:pt x="25273" y="64135"/>
                                  <a:pt x="19939" y="71501"/>
                                </a:cubicBezTo>
                                <a:cubicBezTo>
                                  <a:pt x="14605" y="78867"/>
                                  <a:pt x="8128" y="82550"/>
                                  <a:pt x="635" y="82550"/>
                                </a:cubicBezTo>
                                <a:lnTo>
                                  <a:pt x="0" y="82362"/>
                                </a:lnTo>
                                <a:lnTo>
                                  <a:pt x="0" y="71342"/>
                                </a:lnTo>
                                <a:lnTo>
                                  <a:pt x="11938" y="63881"/>
                                </a:lnTo>
                                <a:cubicBezTo>
                                  <a:pt x="15367" y="58801"/>
                                  <a:pt x="17018" y="51308"/>
                                  <a:pt x="17018" y="41148"/>
                                </a:cubicBezTo>
                                <a:cubicBezTo>
                                  <a:pt x="17018" y="30861"/>
                                  <a:pt x="15367" y="23241"/>
                                  <a:pt x="12192" y="18288"/>
                                </a:cubicBezTo>
                                <a:cubicBezTo>
                                  <a:pt x="8890" y="13462"/>
                                  <a:pt x="4953" y="10922"/>
                                  <a:pt x="254" y="10922"/>
                                </a:cubicBezTo>
                                <a:lnTo>
                                  <a:pt x="0" y="11081"/>
                                </a:lnTo>
                                <a:lnTo>
                                  <a:pt x="0" y="349"/>
                                </a:lnTo>
                                <a:lnTo>
                                  <a:pt x="1270"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62388" name="Shape 62388"/>
                        <wps:cNvSpPr/>
                        <wps:spPr>
                          <a:xfrm>
                            <a:off x="1009396" y="899795"/>
                            <a:ext cx="10668" cy="15368"/>
                          </a:xfrm>
                          <a:custGeom>
                            <a:avLst/>
                            <a:gdLst/>
                            <a:ahLst/>
                            <a:cxnLst/>
                            <a:rect l="0" t="0" r="0" b="0"/>
                            <a:pathLst>
                              <a:path w="10668" h="15368">
                                <a:moveTo>
                                  <a:pt x="0" y="0"/>
                                </a:moveTo>
                                <a:lnTo>
                                  <a:pt x="10668" y="0"/>
                                </a:lnTo>
                                <a:lnTo>
                                  <a:pt x="10668" y="15368"/>
                                </a:lnTo>
                                <a:lnTo>
                                  <a:pt x="0" y="15368"/>
                                </a:lnTo>
                                <a:lnTo>
                                  <a:pt x="0" y="0"/>
                                </a:lnTo>
                              </a:path>
                            </a:pathLst>
                          </a:custGeom>
                          <a:ln w="0" cap="flat">
                            <a:round/>
                          </a:ln>
                        </wps:spPr>
                        <wps:style>
                          <a:lnRef idx="0">
                            <a:srgbClr val="000000">
                              <a:alpha val="0"/>
                            </a:srgbClr>
                          </a:lnRef>
                          <a:fillRef idx="1">
                            <a:srgbClr val="0000FF"/>
                          </a:fillRef>
                          <a:effectRef idx="0">
                            <a:scrgbClr r="0" g="0" b="0"/>
                          </a:effectRef>
                          <a:fontRef idx="none"/>
                        </wps:style>
                        <wps:bodyPr/>
                      </wps:wsp>
                      <wps:wsp>
                        <wps:cNvPr id="12795" name="Shape 12795"/>
                        <wps:cNvSpPr/>
                        <wps:spPr>
                          <a:xfrm>
                            <a:off x="1028700" y="897890"/>
                            <a:ext cx="33909" cy="112903"/>
                          </a:xfrm>
                          <a:custGeom>
                            <a:avLst/>
                            <a:gdLst/>
                            <a:ahLst/>
                            <a:cxnLst/>
                            <a:rect l="0" t="0" r="0" b="0"/>
                            <a:pathLst>
                              <a:path w="33909" h="112903">
                                <a:moveTo>
                                  <a:pt x="25273" y="0"/>
                                </a:moveTo>
                                <a:lnTo>
                                  <a:pt x="33909" y="0"/>
                                </a:lnTo>
                                <a:lnTo>
                                  <a:pt x="8636" y="112903"/>
                                </a:lnTo>
                                <a:lnTo>
                                  <a:pt x="0" y="112903"/>
                                </a:lnTo>
                                <a:lnTo>
                                  <a:pt x="25273"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12796" name="Shape 12796"/>
                        <wps:cNvSpPr/>
                        <wps:spPr>
                          <a:xfrm>
                            <a:off x="970407" y="897890"/>
                            <a:ext cx="36957" cy="110998"/>
                          </a:xfrm>
                          <a:custGeom>
                            <a:avLst/>
                            <a:gdLst/>
                            <a:ahLst/>
                            <a:cxnLst/>
                            <a:rect l="0" t="0" r="0" b="0"/>
                            <a:pathLst>
                              <a:path w="36957" h="110998">
                                <a:moveTo>
                                  <a:pt x="26924" y="0"/>
                                </a:moveTo>
                                <a:cubicBezTo>
                                  <a:pt x="29972" y="0"/>
                                  <a:pt x="33274" y="508"/>
                                  <a:pt x="36957" y="1398"/>
                                </a:cubicBezTo>
                                <a:lnTo>
                                  <a:pt x="35306" y="13081"/>
                                </a:lnTo>
                                <a:cubicBezTo>
                                  <a:pt x="33147" y="12573"/>
                                  <a:pt x="30988" y="12319"/>
                                  <a:pt x="29083" y="12319"/>
                                </a:cubicBezTo>
                                <a:cubicBezTo>
                                  <a:pt x="25781" y="12319"/>
                                  <a:pt x="23495" y="13208"/>
                                  <a:pt x="22098" y="14986"/>
                                </a:cubicBezTo>
                                <a:cubicBezTo>
                                  <a:pt x="20828" y="16637"/>
                                  <a:pt x="20066" y="19939"/>
                                  <a:pt x="20066" y="24638"/>
                                </a:cubicBezTo>
                                <a:lnTo>
                                  <a:pt x="20066" y="32004"/>
                                </a:lnTo>
                                <a:lnTo>
                                  <a:pt x="32385" y="32004"/>
                                </a:lnTo>
                                <a:lnTo>
                                  <a:pt x="32385" y="42418"/>
                                </a:lnTo>
                                <a:lnTo>
                                  <a:pt x="20066" y="42418"/>
                                </a:lnTo>
                                <a:lnTo>
                                  <a:pt x="20066" y="110998"/>
                                </a:lnTo>
                                <a:lnTo>
                                  <a:pt x="9398" y="110998"/>
                                </a:lnTo>
                                <a:lnTo>
                                  <a:pt x="9398" y="42418"/>
                                </a:lnTo>
                                <a:lnTo>
                                  <a:pt x="0" y="42418"/>
                                </a:lnTo>
                                <a:lnTo>
                                  <a:pt x="0" y="32004"/>
                                </a:lnTo>
                                <a:lnTo>
                                  <a:pt x="9398" y="32004"/>
                                </a:lnTo>
                                <a:lnTo>
                                  <a:pt x="9398" y="23623"/>
                                </a:lnTo>
                                <a:cubicBezTo>
                                  <a:pt x="9398" y="18288"/>
                                  <a:pt x="9779" y="14351"/>
                                  <a:pt x="10541" y="11684"/>
                                </a:cubicBezTo>
                                <a:cubicBezTo>
                                  <a:pt x="11557" y="8255"/>
                                  <a:pt x="13462" y="5461"/>
                                  <a:pt x="16002" y="3302"/>
                                </a:cubicBezTo>
                                <a:cubicBezTo>
                                  <a:pt x="18669" y="1143"/>
                                  <a:pt x="22225" y="0"/>
                                  <a:pt x="26924" y="0"/>
                                </a:cubicBez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12797" name="Shape 12797"/>
                        <wps:cNvSpPr/>
                        <wps:spPr>
                          <a:xfrm>
                            <a:off x="1264793" y="928175"/>
                            <a:ext cx="29337" cy="82327"/>
                          </a:xfrm>
                          <a:custGeom>
                            <a:avLst/>
                            <a:gdLst/>
                            <a:ahLst/>
                            <a:cxnLst/>
                            <a:rect l="0" t="0" r="0" b="0"/>
                            <a:pathLst>
                              <a:path w="29337" h="82327">
                                <a:moveTo>
                                  <a:pt x="29337" y="0"/>
                                </a:moveTo>
                                <a:lnTo>
                                  <a:pt x="29337" y="11054"/>
                                </a:lnTo>
                                <a:lnTo>
                                  <a:pt x="17272" y="17087"/>
                                </a:lnTo>
                                <a:cubicBezTo>
                                  <a:pt x="13843" y="21150"/>
                                  <a:pt x="12065" y="26738"/>
                                  <a:pt x="11684" y="33596"/>
                                </a:cubicBezTo>
                                <a:lnTo>
                                  <a:pt x="29337" y="33596"/>
                                </a:lnTo>
                                <a:lnTo>
                                  <a:pt x="29337" y="44645"/>
                                </a:lnTo>
                                <a:lnTo>
                                  <a:pt x="11049" y="44645"/>
                                </a:lnTo>
                                <a:cubicBezTo>
                                  <a:pt x="11430" y="53281"/>
                                  <a:pt x="13462" y="60013"/>
                                  <a:pt x="17018" y="64584"/>
                                </a:cubicBezTo>
                                <a:lnTo>
                                  <a:pt x="29337" y="70981"/>
                                </a:lnTo>
                                <a:lnTo>
                                  <a:pt x="29337" y="82327"/>
                                </a:lnTo>
                                <a:lnTo>
                                  <a:pt x="17732" y="79824"/>
                                </a:lnTo>
                                <a:cubicBezTo>
                                  <a:pt x="14065" y="78046"/>
                                  <a:pt x="10858" y="75379"/>
                                  <a:pt x="8128" y="71823"/>
                                </a:cubicBezTo>
                                <a:cubicBezTo>
                                  <a:pt x="2667" y="64712"/>
                                  <a:pt x="0" y="54678"/>
                                  <a:pt x="0" y="41851"/>
                                </a:cubicBezTo>
                                <a:cubicBezTo>
                                  <a:pt x="0" y="28516"/>
                                  <a:pt x="2794" y="18229"/>
                                  <a:pt x="8255" y="10863"/>
                                </a:cubicBezTo>
                                <a:cubicBezTo>
                                  <a:pt x="10985" y="7244"/>
                                  <a:pt x="14129" y="4513"/>
                                  <a:pt x="17685" y="2687"/>
                                </a:cubicBezTo>
                                <a:lnTo>
                                  <a:pt x="29337"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12798" name="Shape 12798"/>
                        <wps:cNvSpPr/>
                        <wps:spPr>
                          <a:xfrm>
                            <a:off x="1193419" y="928116"/>
                            <a:ext cx="30480" cy="81239"/>
                          </a:xfrm>
                          <a:custGeom>
                            <a:avLst/>
                            <a:gdLst/>
                            <a:ahLst/>
                            <a:cxnLst/>
                            <a:rect l="0" t="0" r="0" b="0"/>
                            <a:pathLst>
                              <a:path w="30480" h="81239">
                                <a:moveTo>
                                  <a:pt x="2667" y="0"/>
                                </a:moveTo>
                                <a:cubicBezTo>
                                  <a:pt x="8001" y="0"/>
                                  <a:pt x="12446" y="762"/>
                                  <a:pt x="15748" y="2286"/>
                                </a:cubicBezTo>
                                <a:cubicBezTo>
                                  <a:pt x="19177" y="3937"/>
                                  <a:pt x="21590" y="5969"/>
                                  <a:pt x="23241" y="8382"/>
                                </a:cubicBezTo>
                                <a:cubicBezTo>
                                  <a:pt x="24765" y="10795"/>
                                  <a:pt x="25908" y="13716"/>
                                  <a:pt x="26543" y="17399"/>
                                </a:cubicBezTo>
                                <a:cubicBezTo>
                                  <a:pt x="26924" y="19685"/>
                                  <a:pt x="27051" y="23876"/>
                                  <a:pt x="27051" y="29845"/>
                                </a:cubicBezTo>
                                <a:lnTo>
                                  <a:pt x="27051" y="47625"/>
                                </a:lnTo>
                                <a:cubicBezTo>
                                  <a:pt x="27051" y="60072"/>
                                  <a:pt x="27305" y="67945"/>
                                  <a:pt x="27813" y="71247"/>
                                </a:cubicBezTo>
                                <a:cubicBezTo>
                                  <a:pt x="28194" y="74549"/>
                                  <a:pt x="29210" y="77724"/>
                                  <a:pt x="30480" y="80772"/>
                                </a:cubicBezTo>
                                <a:lnTo>
                                  <a:pt x="19304" y="80772"/>
                                </a:lnTo>
                                <a:cubicBezTo>
                                  <a:pt x="18161" y="77978"/>
                                  <a:pt x="17526" y="74803"/>
                                  <a:pt x="17145" y="70993"/>
                                </a:cubicBezTo>
                                <a:cubicBezTo>
                                  <a:pt x="13208" y="75184"/>
                                  <a:pt x="9398" y="78232"/>
                                  <a:pt x="5715" y="80010"/>
                                </a:cubicBezTo>
                                <a:lnTo>
                                  <a:pt x="0" y="81239"/>
                                </a:lnTo>
                                <a:lnTo>
                                  <a:pt x="0" y="70946"/>
                                </a:lnTo>
                                <a:lnTo>
                                  <a:pt x="7493" y="68707"/>
                                </a:lnTo>
                                <a:cubicBezTo>
                                  <a:pt x="10668" y="66422"/>
                                  <a:pt x="13081" y="63373"/>
                                  <a:pt x="14478" y="59436"/>
                                </a:cubicBezTo>
                                <a:cubicBezTo>
                                  <a:pt x="15748" y="56388"/>
                                  <a:pt x="16256" y="51943"/>
                                  <a:pt x="16256" y="45974"/>
                                </a:cubicBezTo>
                                <a:lnTo>
                                  <a:pt x="16256" y="41148"/>
                                </a:lnTo>
                                <a:lnTo>
                                  <a:pt x="0" y="45860"/>
                                </a:lnTo>
                                <a:lnTo>
                                  <a:pt x="0" y="34508"/>
                                </a:lnTo>
                                <a:lnTo>
                                  <a:pt x="16256" y="30607"/>
                                </a:lnTo>
                                <a:cubicBezTo>
                                  <a:pt x="16256" y="28828"/>
                                  <a:pt x="16383" y="27559"/>
                                  <a:pt x="16383" y="27178"/>
                                </a:cubicBezTo>
                                <a:cubicBezTo>
                                  <a:pt x="16383" y="21717"/>
                                  <a:pt x="15367" y="17780"/>
                                  <a:pt x="13335" y="15622"/>
                                </a:cubicBezTo>
                                <a:cubicBezTo>
                                  <a:pt x="10541" y="12573"/>
                                  <a:pt x="6477" y="11049"/>
                                  <a:pt x="1143" y="11049"/>
                                </a:cubicBezTo>
                                <a:lnTo>
                                  <a:pt x="0" y="11387"/>
                                </a:lnTo>
                                <a:lnTo>
                                  <a:pt x="0" y="519"/>
                                </a:lnTo>
                                <a:lnTo>
                                  <a:pt x="2667"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12799" name="Shape 12799"/>
                        <wps:cNvSpPr/>
                        <wps:spPr>
                          <a:xfrm>
                            <a:off x="1230503" y="902209"/>
                            <a:ext cx="30861" cy="107696"/>
                          </a:xfrm>
                          <a:custGeom>
                            <a:avLst/>
                            <a:gdLst/>
                            <a:ahLst/>
                            <a:cxnLst/>
                            <a:rect l="0" t="0" r="0" b="0"/>
                            <a:pathLst>
                              <a:path w="30861" h="107696">
                                <a:moveTo>
                                  <a:pt x="18542" y="0"/>
                                </a:moveTo>
                                <a:lnTo>
                                  <a:pt x="18542" y="27686"/>
                                </a:lnTo>
                                <a:lnTo>
                                  <a:pt x="29210" y="27686"/>
                                </a:lnTo>
                                <a:lnTo>
                                  <a:pt x="29210" y="38100"/>
                                </a:lnTo>
                                <a:lnTo>
                                  <a:pt x="18542" y="38100"/>
                                </a:lnTo>
                                <a:lnTo>
                                  <a:pt x="18542" y="84328"/>
                                </a:lnTo>
                                <a:cubicBezTo>
                                  <a:pt x="18542" y="88137"/>
                                  <a:pt x="18669" y="90551"/>
                                  <a:pt x="19050" y="91694"/>
                                </a:cubicBezTo>
                                <a:cubicBezTo>
                                  <a:pt x="19431" y="92710"/>
                                  <a:pt x="20066" y="93599"/>
                                  <a:pt x="20955" y="94234"/>
                                </a:cubicBezTo>
                                <a:cubicBezTo>
                                  <a:pt x="21717" y="94869"/>
                                  <a:pt x="22987" y="95250"/>
                                  <a:pt x="24511" y="95250"/>
                                </a:cubicBezTo>
                                <a:cubicBezTo>
                                  <a:pt x="25781" y="95250"/>
                                  <a:pt x="27305" y="94996"/>
                                  <a:pt x="29210" y="94742"/>
                                </a:cubicBezTo>
                                <a:lnTo>
                                  <a:pt x="30861" y="106553"/>
                                </a:lnTo>
                                <a:cubicBezTo>
                                  <a:pt x="27813" y="107314"/>
                                  <a:pt x="25146" y="107696"/>
                                  <a:pt x="22733" y="107696"/>
                                </a:cubicBezTo>
                                <a:cubicBezTo>
                                  <a:pt x="18796" y="107696"/>
                                  <a:pt x="15875" y="106934"/>
                                  <a:pt x="13716" y="105410"/>
                                </a:cubicBezTo>
                                <a:cubicBezTo>
                                  <a:pt x="11557" y="103886"/>
                                  <a:pt x="10033" y="101854"/>
                                  <a:pt x="9144" y="99313"/>
                                </a:cubicBezTo>
                                <a:cubicBezTo>
                                  <a:pt x="8255" y="96901"/>
                                  <a:pt x="7874" y="91567"/>
                                  <a:pt x="7874" y="83565"/>
                                </a:cubicBezTo>
                                <a:lnTo>
                                  <a:pt x="7874" y="38100"/>
                                </a:lnTo>
                                <a:lnTo>
                                  <a:pt x="0" y="38100"/>
                                </a:lnTo>
                                <a:lnTo>
                                  <a:pt x="0" y="27686"/>
                                </a:lnTo>
                                <a:lnTo>
                                  <a:pt x="7874" y="27686"/>
                                </a:lnTo>
                                <a:lnTo>
                                  <a:pt x="7874" y="8128"/>
                                </a:lnTo>
                                <a:lnTo>
                                  <a:pt x="18542"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12800" name="Shape 12800"/>
                        <wps:cNvSpPr/>
                        <wps:spPr>
                          <a:xfrm>
                            <a:off x="1294130" y="983488"/>
                            <a:ext cx="28575" cy="27178"/>
                          </a:xfrm>
                          <a:custGeom>
                            <a:avLst/>
                            <a:gdLst/>
                            <a:ahLst/>
                            <a:cxnLst/>
                            <a:rect l="0" t="0" r="0" b="0"/>
                            <a:pathLst>
                              <a:path w="28575" h="27178">
                                <a:moveTo>
                                  <a:pt x="17526" y="0"/>
                                </a:moveTo>
                                <a:lnTo>
                                  <a:pt x="28575" y="1651"/>
                                </a:lnTo>
                                <a:cubicBezTo>
                                  <a:pt x="26797" y="9779"/>
                                  <a:pt x="23622" y="16002"/>
                                  <a:pt x="18923" y="20448"/>
                                </a:cubicBezTo>
                                <a:cubicBezTo>
                                  <a:pt x="14224" y="24892"/>
                                  <a:pt x="8128" y="27178"/>
                                  <a:pt x="762" y="27178"/>
                                </a:cubicBezTo>
                                <a:lnTo>
                                  <a:pt x="0" y="27014"/>
                                </a:lnTo>
                                <a:lnTo>
                                  <a:pt x="0" y="15668"/>
                                </a:lnTo>
                                <a:lnTo>
                                  <a:pt x="889" y="16129"/>
                                </a:lnTo>
                                <a:cubicBezTo>
                                  <a:pt x="4826" y="16129"/>
                                  <a:pt x="8128" y="14859"/>
                                  <a:pt x="10922" y="12319"/>
                                </a:cubicBezTo>
                                <a:cubicBezTo>
                                  <a:pt x="13716" y="9779"/>
                                  <a:pt x="15875" y="5588"/>
                                  <a:pt x="17526" y="0"/>
                                </a:cubicBez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12801" name="Shape 12801"/>
                        <wps:cNvSpPr/>
                        <wps:spPr>
                          <a:xfrm>
                            <a:off x="1395857" y="962624"/>
                            <a:ext cx="27686" cy="48042"/>
                          </a:xfrm>
                          <a:custGeom>
                            <a:avLst/>
                            <a:gdLst/>
                            <a:ahLst/>
                            <a:cxnLst/>
                            <a:rect l="0" t="0" r="0" b="0"/>
                            <a:pathLst>
                              <a:path w="27686" h="48042">
                                <a:moveTo>
                                  <a:pt x="27686" y="0"/>
                                </a:moveTo>
                                <a:lnTo>
                                  <a:pt x="27686" y="11352"/>
                                </a:lnTo>
                                <a:lnTo>
                                  <a:pt x="26416" y="11720"/>
                                </a:lnTo>
                                <a:cubicBezTo>
                                  <a:pt x="22098" y="12482"/>
                                  <a:pt x="18923" y="13371"/>
                                  <a:pt x="17145" y="14387"/>
                                </a:cubicBezTo>
                                <a:cubicBezTo>
                                  <a:pt x="15240" y="15276"/>
                                  <a:pt x="13843" y="16800"/>
                                  <a:pt x="12827" y="18705"/>
                                </a:cubicBezTo>
                                <a:cubicBezTo>
                                  <a:pt x="11938" y="20610"/>
                                  <a:pt x="11430" y="22769"/>
                                  <a:pt x="11430" y="25055"/>
                                </a:cubicBezTo>
                                <a:cubicBezTo>
                                  <a:pt x="11430" y="28611"/>
                                  <a:pt x="12446" y="31659"/>
                                  <a:pt x="14605" y="33945"/>
                                </a:cubicBezTo>
                                <a:cubicBezTo>
                                  <a:pt x="16764" y="36358"/>
                                  <a:pt x="19939" y="37501"/>
                                  <a:pt x="24130" y="37501"/>
                                </a:cubicBezTo>
                                <a:lnTo>
                                  <a:pt x="27686" y="36438"/>
                                </a:lnTo>
                                <a:lnTo>
                                  <a:pt x="27686" y="46731"/>
                                </a:lnTo>
                                <a:lnTo>
                                  <a:pt x="21590" y="48042"/>
                                </a:lnTo>
                                <a:cubicBezTo>
                                  <a:pt x="14605" y="48042"/>
                                  <a:pt x="9271" y="45883"/>
                                  <a:pt x="5588" y="41692"/>
                                </a:cubicBezTo>
                                <a:cubicBezTo>
                                  <a:pt x="1778" y="37501"/>
                                  <a:pt x="0" y="32040"/>
                                  <a:pt x="0" y="25436"/>
                                </a:cubicBezTo>
                                <a:cubicBezTo>
                                  <a:pt x="0" y="21499"/>
                                  <a:pt x="635" y="18070"/>
                                  <a:pt x="2032" y="14768"/>
                                </a:cubicBezTo>
                                <a:cubicBezTo>
                                  <a:pt x="3429" y="11593"/>
                                  <a:pt x="5334" y="9053"/>
                                  <a:pt x="7620" y="7148"/>
                                </a:cubicBezTo>
                                <a:cubicBezTo>
                                  <a:pt x="9906" y="5243"/>
                                  <a:pt x="12446" y="3719"/>
                                  <a:pt x="15367" y="2703"/>
                                </a:cubicBezTo>
                                <a:cubicBezTo>
                                  <a:pt x="17399" y="2068"/>
                                  <a:pt x="20574" y="1306"/>
                                  <a:pt x="24892" y="671"/>
                                </a:cubicBezTo>
                                <a:lnTo>
                                  <a:pt x="27686"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62389" name="Shape 62389"/>
                        <wps:cNvSpPr/>
                        <wps:spPr>
                          <a:xfrm>
                            <a:off x="1373632" y="929894"/>
                            <a:ext cx="10668" cy="78994"/>
                          </a:xfrm>
                          <a:custGeom>
                            <a:avLst/>
                            <a:gdLst/>
                            <a:ahLst/>
                            <a:cxnLst/>
                            <a:rect l="0" t="0" r="0" b="0"/>
                            <a:pathLst>
                              <a:path w="10668" h="78994">
                                <a:moveTo>
                                  <a:pt x="0" y="0"/>
                                </a:moveTo>
                                <a:lnTo>
                                  <a:pt x="10668" y="0"/>
                                </a:lnTo>
                                <a:lnTo>
                                  <a:pt x="10668" y="78994"/>
                                </a:lnTo>
                                <a:lnTo>
                                  <a:pt x="0" y="78994"/>
                                </a:lnTo>
                                <a:lnTo>
                                  <a:pt x="0" y="0"/>
                                </a:lnTo>
                              </a:path>
                            </a:pathLst>
                          </a:custGeom>
                          <a:ln w="0" cap="flat">
                            <a:round/>
                          </a:ln>
                        </wps:spPr>
                        <wps:style>
                          <a:lnRef idx="0">
                            <a:srgbClr val="000000">
                              <a:alpha val="0"/>
                            </a:srgbClr>
                          </a:lnRef>
                          <a:fillRef idx="1">
                            <a:srgbClr val="0000FF"/>
                          </a:fillRef>
                          <a:effectRef idx="0">
                            <a:scrgbClr r="0" g="0" b="0"/>
                          </a:effectRef>
                          <a:fontRef idx="none"/>
                        </wps:style>
                        <wps:bodyPr/>
                      </wps:wsp>
                      <wps:wsp>
                        <wps:cNvPr id="12803" name="Shape 12803"/>
                        <wps:cNvSpPr/>
                        <wps:spPr>
                          <a:xfrm>
                            <a:off x="1397635" y="928636"/>
                            <a:ext cx="25908" cy="25515"/>
                          </a:xfrm>
                          <a:custGeom>
                            <a:avLst/>
                            <a:gdLst/>
                            <a:ahLst/>
                            <a:cxnLst/>
                            <a:rect l="0" t="0" r="0" b="0"/>
                            <a:pathLst>
                              <a:path w="25908" h="25515">
                                <a:moveTo>
                                  <a:pt x="25908" y="0"/>
                                </a:moveTo>
                                <a:lnTo>
                                  <a:pt x="25908" y="10868"/>
                                </a:lnTo>
                                <a:lnTo>
                                  <a:pt x="15875" y="13832"/>
                                </a:lnTo>
                                <a:cubicBezTo>
                                  <a:pt x="13462" y="15990"/>
                                  <a:pt x="11684" y="19927"/>
                                  <a:pt x="10541" y="25515"/>
                                </a:cubicBezTo>
                                <a:lnTo>
                                  <a:pt x="0" y="23737"/>
                                </a:lnTo>
                                <a:cubicBezTo>
                                  <a:pt x="1016" y="18150"/>
                                  <a:pt x="2540" y="13577"/>
                                  <a:pt x="4699" y="10149"/>
                                </a:cubicBezTo>
                                <a:cubicBezTo>
                                  <a:pt x="6858" y="6720"/>
                                  <a:pt x="10033" y="4052"/>
                                  <a:pt x="14224" y="2275"/>
                                </a:cubicBezTo>
                                <a:lnTo>
                                  <a:pt x="25908"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12804" name="Shape 12804"/>
                        <wps:cNvSpPr/>
                        <wps:spPr>
                          <a:xfrm>
                            <a:off x="1335278" y="928116"/>
                            <a:ext cx="34417" cy="80772"/>
                          </a:xfrm>
                          <a:custGeom>
                            <a:avLst/>
                            <a:gdLst/>
                            <a:ahLst/>
                            <a:cxnLst/>
                            <a:rect l="0" t="0" r="0" b="0"/>
                            <a:pathLst>
                              <a:path w="34417" h="80772">
                                <a:moveTo>
                                  <a:pt x="23368" y="0"/>
                                </a:moveTo>
                                <a:cubicBezTo>
                                  <a:pt x="27051" y="0"/>
                                  <a:pt x="30607" y="1397"/>
                                  <a:pt x="34417" y="4318"/>
                                </a:cubicBezTo>
                                <a:lnTo>
                                  <a:pt x="30734" y="16764"/>
                                </a:lnTo>
                                <a:cubicBezTo>
                                  <a:pt x="28067" y="14732"/>
                                  <a:pt x="25400" y="13843"/>
                                  <a:pt x="22860" y="13843"/>
                                </a:cubicBezTo>
                                <a:cubicBezTo>
                                  <a:pt x="20447" y="13843"/>
                                  <a:pt x="18415" y="14732"/>
                                  <a:pt x="16510" y="16383"/>
                                </a:cubicBezTo>
                                <a:cubicBezTo>
                                  <a:pt x="14605" y="18161"/>
                                  <a:pt x="13335" y="20701"/>
                                  <a:pt x="12573" y="23749"/>
                                </a:cubicBezTo>
                                <a:cubicBezTo>
                                  <a:pt x="11303" y="28575"/>
                                  <a:pt x="10795" y="33782"/>
                                  <a:pt x="10795" y="39370"/>
                                </a:cubicBezTo>
                                <a:lnTo>
                                  <a:pt x="10795" y="80772"/>
                                </a:lnTo>
                                <a:lnTo>
                                  <a:pt x="0" y="80772"/>
                                </a:lnTo>
                                <a:lnTo>
                                  <a:pt x="0" y="1778"/>
                                </a:lnTo>
                                <a:lnTo>
                                  <a:pt x="9652" y="1778"/>
                                </a:lnTo>
                                <a:lnTo>
                                  <a:pt x="9652" y="13716"/>
                                </a:lnTo>
                                <a:cubicBezTo>
                                  <a:pt x="12192" y="8128"/>
                                  <a:pt x="14478" y="4445"/>
                                  <a:pt x="16510" y="2667"/>
                                </a:cubicBezTo>
                                <a:cubicBezTo>
                                  <a:pt x="18542" y="889"/>
                                  <a:pt x="20828" y="0"/>
                                  <a:pt x="23368" y="0"/>
                                </a:cubicBez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12805" name="Shape 12805"/>
                        <wps:cNvSpPr/>
                        <wps:spPr>
                          <a:xfrm>
                            <a:off x="1294130" y="928116"/>
                            <a:ext cx="28956" cy="44703"/>
                          </a:xfrm>
                          <a:custGeom>
                            <a:avLst/>
                            <a:gdLst/>
                            <a:ahLst/>
                            <a:cxnLst/>
                            <a:rect l="0" t="0" r="0" b="0"/>
                            <a:pathLst>
                              <a:path w="28956" h="44703">
                                <a:moveTo>
                                  <a:pt x="254" y="0"/>
                                </a:moveTo>
                                <a:cubicBezTo>
                                  <a:pt x="8636" y="0"/>
                                  <a:pt x="15621" y="3556"/>
                                  <a:pt x="20955" y="10795"/>
                                </a:cubicBezTo>
                                <a:cubicBezTo>
                                  <a:pt x="26289" y="17907"/>
                                  <a:pt x="28956" y="28067"/>
                                  <a:pt x="28956" y="41148"/>
                                </a:cubicBezTo>
                                <a:cubicBezTo>
                                  <a:pt x="28956" y="41910"/>
                                  <a:pt x="28956" y="43053"/>
                                  <a:pt x="28956" y="44703"/>
                                </a:cubicBezTo>
                                <a:lnTo>
                                  <a:pt x="0" y="44703"/>
                                </a:lnTo>
                                <a:lnTo>
                                  <a:pt x="0" y="33655"/>
                                </a:lnTo>
                                <a:lnTo>
                                  <a:pt x="17653" y="33655"/>
                                </a:lnTo>
                                <a:cubicBezTo>
                                  <a:pt x="17145" y="27051"/>
                                  <a:pt x="15875" y="21972"/>
                                  <a:pt x="13589" y="18669"/>
                                </a:cubicBezTo>
                                <a:cubicBezTo>
                                  <a:pt x="10160" y="13589"/>
                                  <a:pt x="5715" y="10922"/>
                                  <a:pt x="381" y="10922"/>
                                </a:cubicBezTo>
                                <a:lnTo>
                                  <a:pt x="0" y="11113"/>
                                </a:lnTo>
                                <a:lnTo>
                                  <a:pt x="0" y="59"/>
                                </a:lnTo>
                                <a:lnTo>
                                  <a:pt x="254"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62390" name="Shape 62390"/>
                        <wps:cNvSpPr/>
                        <wps:spPr>
                          <a:xfrm>
                            <a:off x="1373632" y="899795"/>
                            <a:ext cx="10668" cy="15368"/>
                          </a:xfrm>
                          <a:custGeom>
                            <a:avLst/>
                            <a:gdLst/>
                            <a:ahLst/>
                            <a:cxnLst/>
                            <a:rect l="0" t="0" r="0" b="0"/>
                            <a:pathLst>
                              <a:path w="10668" h="15368">
                                <a:moveTo>
                                  <a:pt x="0" y="0"/>
                                </a:moveTo>
                                <a:lnTo>
                                  <a:pt x="10668" y="0"/>
                                </a:lnTo>
                                <a:lnTo>
                                  <a:pt x="10668" y="15368"/>
                                </a:lnTo>
                                <a:lnTo>
                                  <a:pt x="0" y="15368"/>
                                </a:lnTo>
                                <a:lnTo>
                                  <a:pt x="0" y="0"/>
                                </a:lnTo>
                              </a:path>
                            </a:pathLst>
                          </a:custGeom>
                          <a:ln w="0" cap="flat">
                            <a:round/>
                          </a:ln>
                        </wps:spPr>
                        <wps:style>
                          <a:lnRef idx="0">
                            <a:srgbClr val="000000">
                              <a:alpha val="0"/>
                            </a:srgbClr>
                          </a:lnRef>
                          <a:fillRef idx="1">
                            <a:srgbClr val="0000FF"/>
                          </a:fillRef>
                          <a:effectRef idx="0">
                            <a:scrgbClr r="0" g="0" b="0"/>
                          </a:effectRef>
                          <a:fontRef idx="none"/>
                        </wps:style>
                        <wps:bodyPr/>
                      </wps:wsp>
                      <wps:wsp>
                        <wps:cNvPr id="12807" name="Shape 12807"/>
                        <wps:cNvSpPr/>
                        <wps:spPr>
                          <a:xfrm>
                            <a:off x="1462913" y="962624"/>
                            <a:ext cx="27686" cy="48042"/>
                          </a:xfrm>
                          <a:custGeom>
                            <a:avLst/>
                            <a:gdLst/>
                            <a:ahLst/>
                            <a:cxnLst/>
                            <a:rect l="0" t="0" r="0" b="0"/>
                            <a:pathLst>
                              <a:path w="27686" h="48042">
                                <a:moveTo>
                                  <a:pt x="27686" y="0"/>
                                </a:moveTo>
                                <a:lnTo>
                                  <a:pt x="27686" y="11352"/>
                                </a:lnTo>
                                <a:lnTo>
                                  <a:pt x="26416" y="11720"/>
                                </a:lnTo>
                                <a:cubicBezTo>
                                  <a:pt x="22098" y="12482"/>
                                  <a:pt x="18923" y="13371"/>
                                  <a:pt x="17145" y="14387"/>
                                </a:cubicBezTo>
                                <a:cubicBezTo>
                                  <a:pt x="15240" y="15276"/>
                                  <a:pt x="13843" y="16800"/>
                                  <a:pt x="12827" y="18705"/>
                                </a:cubicBezTo>
                                <a:cubicBezTo>
                                  <a:pt x="11938" y="20610"/>
                                  <a:pt x="11430" y="22769"/>
                                  <a:pt x="11430" y="25055"/>
                                </a:cubicBezTo>
                                <a:cubicBezTo>
                                  <a:pt x="11430" y="28611"/>
                                  <a:pt x="12446" y="31659"/>
                                  <a:pt x="14605" y="33945"/>
                                </a:cubicBezTo>
                                <a:cubicBezTo>
                                  <a:pt x="16764" y="36358"/>
                                  <a:pt x="19939" y="37501"/>
                                  <a:pt x="24130" y="37501"/>
                                </a:cubicBezTo>
                                <a:lnTo>
                                  <a:pt x="27686" y="36438"/>
                                </a:lnTo>
                                <a:lnTo>
                                  <a:pt x="27686" y="46731"/>
                                </a:lnTo>
                                <a:lnTo>
                                  <a:pt x="21590" y="48042"/>
                                </a:lnTo>
                                <a:cubicBezTo>
                                  <a:pt x="14605" y="48042"/>
                                  <a:pt x="9271" y="45883"/>
                                  <a:pt x="5588" y="41692"/>
                                </a:cubicBezTo>
                                <a:cubicBezTo>
                                  <a:pt x="1778" y="37501"/>
                                  <a:pt x="0" y="32040"/>
                                  <a:pt x="0" y="25436"/>
                                </a:cubicBezTo>
                                <a:cubicBezTo>
                                  <a:pt x="0" y="21499"/>
                                  <a:pt x="635" y="18070"/>
                                  <a:pt x="2032" y="14768"/>
                                </a:cubicBezTo>
                                <a:cubicBezTo>
                                  <a:pt x="3429" y="11593"/>
                                  <a:pt x="5334" y="9053"/>
                                  <a:pt x="7620" y="7148"/>
                                </a:cubicBezTo>
                                <a:cubicBezTo>
                                  <a:pt x="9906" y="5243"/>
                                  <a:pt x="12446" y="3719"/>
                                  <a:pt x="15367" y="2703"/>
                                </a:cubicBezTo>
                                <a:cubicBezTo>
                                  <a:pt x="17399" y="2068"/>
                                  <a:pt x="20574" y="1306"/>
                                  <a:pt x="24892" y="671"/>
                                </a:cubicBezTo>
                                <a:lnTo>
                                  <a:pt x="27686"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12808" name="Shape 12808"/>
                        <wps:cNvSpPr/>
                        <wps:spPr>
                          <a:xfrm>
                            <a:off x="1464691" y="928636"/>
                            <a:ext cx="25908" cy="25515"/>
                          </a:xfrm>
                          <a:custGeom>
                            <a:avLst/>
                            <a:gdLst/>
                            <a:ahLst/>
                            <a:cxnLst/>
                            <a:rect l="0" t="0" r="0" b="0"/>
                            <a:pathLst>
                              <a:path w="25908" h="25515">
                                <a:moveTo>
                                  <a:pt x="25908" y="0"/>
                                </a:moveTo>
                                <a:lnTo>
                                  <a:pt x="25908" y="10868"/>
                                </a:lnTo>
                                <a:lnTo>
                                  <a:pt x="15875" y="13832"/>
                                </a:lnTo>
                                <a:cubicBezTo>
                                  <a:pt x="13462" y="15990"/>
                                  <a:pt x="11684" y="19927"/>
                                  <a:pt x="10541" y="25515"/>
                                </a:cubicBezTo>
                                <a:lnTo>
                                  <a:pt x="0" y="23737"/>
                                </a:lnTo>
                                <a:cubicBezTo>
                                  <a:pt x="1016" y="18150"/>
                                  <a:pt x="2540" y="13577"/>
                                  <a:pt x="4699" y="10149"/>
                                </a:cubicBezTo>
                                <a:cubicBezTo>
                                  <a:pt x="6858" y="6720"/>
                                  <a:pt x="10033" y="4052"/>
                                  <a:pt x="14224" y="2275"/>
                                </a:cubicBezTo>
                                <a:lnTo>
                                  <a:pt x="25908"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12809" name="Shape 12809"/>
                        <wps:cNvSpPr/>
                        <wps:spPr>
                          <a:xfrm>
                            <a:off x="1423543" y="928116"/>
                            <a:ext cx="30480" cy="81239"/>
                          </a:xfrm>
                          <a:custGeom>
                            <a:avLst/>
                            <a:gdLst/>
                            <a:ahLst/>
                            <a:cxnLst/>
                            <a:rect l="0" t="0" r="0" b="0"/>
                            <a:pathLst>
                              <a:path w="30480" h="81239">
                                <a:moveTo>
                                  <a:pt x="2667" y="0"/>
                                </a:moveTo>
                                <a:cubicBezTo>
                                  <a:pt x="8001" y="0"/>
                                  <a:pt x="12446" y="762"/>
                                  <a:pt x="15748" y="2286"/>
                                </a:cubicBezTo>
                                <a:cubicBezTo>
                                  <a:pt x="19177" y="3937"/>
                                  <a:pt x="21590" y="5969"/>
                                  <a:pt x="23241" y="8382"/>
                                </a:cubicBezTo>
                                <a:cubicBezTo>
                                  <a:pt x="24765" y="10795"/>
                                  <a:pt x="25908" y="13716"/>
                                  <a:pt x="26543" y="17399"/>
                                </a:cubicBezTo>
                                <a:cubicBezTo>
                                  <a:pt x="26924" y="19685"/>
                                  <a:pt x="27051" y="23876"/>
                                  <a:pt x="27051" y="29845"/>
                                </a:cubicBezTo>
                                <a:lnTo>
                                  <a:pt x="27051" y="47625"/>
                                </a:lnTo>
                                <a:cubicBezTo>
                                  <a:pt x="27051" y="60072"/>
                                  <a:pt x="27305" y="67945"/>
                                  <a:pt x="27813" y="71247"/>
                                </a:cubicBezTo>
                                <a:cubicBezTo>
                                  <a:pt x="28194" y="74549"/>
                                  <a:pt x="29210" y="77724"/>
                                  <a:pt x="30480" y="80772"/>
                                </a:cubicBezTo>
                                <a:lnTo>
                                  <a:pt x="19304" y="80772"/>
                                </a:lnTo>
                                <a:cubicBezTo>
                                  <a:pt x="18161" y="77978"/>
                                  <a:pt x="17526" y="74803"/>
                                  <a:pt x="17145" y="70993"/>
                                </a:cubicBezTo>
                                <a:cubicBezTo>
                                  <a:pt x="13208" y="75184"/>
                                  <a:pt x="9398" y="78232"/>
                                  <a:pt x="5715" y="80010"/>
                                </a:cubicBezTo>
                                <a:lnTo>
                                  <a:pt x="0" y="81239"/>
                                </a:lnTo>
                                <a:lnTo>
                                  <a:pt x="0" y="70946"/>
                                </a:lnTo>
                                <a:lnTo>
                                  <a:pt x="7493" y="68707"/>
                                </a:lnTo>
                                <a:cubicBezTo>
                                  <a:pt x="10668" y="66422"/>
                                  <a:pt x="13081" y="63373"/>
                                  <a:pt x="14478" y="59436"/>
                                </a:cubicBezTo>
                                <a:cubicBezTo>
                                  <a:pt x="15748" y="56388"/>
                                  <a:pt x="16256" y="51943"/>
                                  <a:pt x="16256" y="45974"/>
                                </a:cubicBezTo>
                                <a:lnTo>
                                  <a:pt x="16256" y="41148"/>
                                </a:lnTo>
                                <a:lnTo>
                                  <a:pt x="0" y="45860"/>
                                </a:lnTo>
                                <a:lnTo>
                                  <a:pt x="0" y="34508"/>
                                </a:lnTo>
                                <a:lnTo>
                                  <a:pt x="16256" y="30607"/>
                                </a:lnTo>
                                <a:cubicBezTo>
                                  <a:pt x="16256" y="28828"/>
                                  <a:pt x="16383" y="27559"/>
                                  <a:pt x="16383" y="27178"/>
                                </a:cubicBezTo>
                                <a:cubicBezTo>
                                  <a:pt x="16383" y="21717"/>
                                  <a:pt x="15367" y="17780"/>
                                  <a:pt x="13335" y="15622"/>
                                </a:cubicBezTo>
                                <a:cubicBezTo>
                                  <a:pt x="10541" y="12573"/>
                                  <a:pt x="6477" y="11049"/>
                                  <a:pt x="1143" y="11049"/>
                                </a:cubicBezTo>
                                <a:lnTo>
                                  <a:pt x="0" y="11387"/>
                                </a:lnTo>
                                <a:lnTo>
                                  <a:pt x="0" y="519"/>
                                </a:lnTo>
                                <a:lnTo>
                                  <a:pt x="2667"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62391" name="Shape 62391"/>
                        <wps:cNvSpPr/>
                        <wps:spPr>
                          <a:xfrm>
                            <a:off x="1559560" y="929894"/>
                            <a:ext cx="10668" cy="78994"/>
                          </a:xfrm>
                          <a:custGeom>
                            <a:avLst/>
                            <a:gdLst/>
                            <a:ahLst/>
                            <a:cxnLst/>
                            <a:rect l="0" t="0" r="0" b="0"/>
                            <a:pathLst>
                              <a:path w="10668" h="78994">
                                <a:moveTo>
                                  <a:pt x="0" y="0"/>
                                </a:moveTo>
                                <a:lnTo>
                                  <a:pt x="10668" y="0"/>
                                </a:lnTo>
                                <a:lnTo>
                                  <a:pt x="10668" y="78994"/>
                                </a:lnTo>
                                <a:lnTo>
                                  <a:pt x="0" y="78994"/>
                                </a:lnTo>
                                <a:lnTo>
                                  <a:pt x="0" y="0"/>
                                </a:lnTo>
                              </a:path>
                            </a:pathLst>
                          </a:custGeom>
                          <a:ln w="0" cap="flat">
                            <a:round/>
                          </a:ln>
                        </wps:spPr>
                        <wps:style>
                          <a:lnRef idx="0">
                            <a:srgbClr val="000000">
                              <a:alpha val="0"/>
                            </a:srgbClr>
                          </a:lnRef>
                          <a:fillRef idx="1">
                            <a:srgbClr val="0000FF"/>
                          </a:fillRef>
                          <a:effectRef idx="0">
                            <a:scrgbClr r="0" g="0" b="0"/>
                          </a:effectRef>
                          <a:fontRef idx="none"/>
                        </wps:style>
                        <wps:bodyPr/>
                      </wps:wsp>
                      <wps:wsp>
                        <wps:cNvPr id="12811" name="Shape 12811"/>
                        <wps:cNvSpPr/>
                        <wps:spPr>
                          <a:xfrm>
                            <a:off x="1585341" y="928486"/>
                            <a:ext cx="26860" cy="110628"/>
                          </a:xfrm>
                          <a:custGeom>
                            <a:avLst/>
                            <a:gdLst/>
                            <a:ahLst/>
                            <a:cxnLst/>
                            <a:rect l="0" t="0" r="0" b="0"/>
                            <a:pathLst>
                              <a:path w="26860" h="110628">
                                <a:moveTo>
                                  <a:pt x="26860" y="0"/>
                                </a:moveTo>
                                <a:lnTo>
                                  <a:pt x="26860" y="10253"/>
                                </a:lnTo>
                                <a:lnTo>
                                  <a:pt x="14986" y="18045"/>
                                </a:lnTo>
                                <a:cubicBezTo>
                                  <a:pt x="11557" y="23379"/>
                                  <a:pt x="9779" y="31127"/>
                                  <a:pt x="9779" y="41286"/>
                                </a:cubicBezTo>
                                <a:cubicBezTo>
                                  <a:pt x="9779" y="51446"/>
                                  <a:pt x="11430" y="59066"/>
                                  <a:pt x="14732" y="63892"/>
                                </a:cubicBezTo>
                                <a:cubicBezTo>
                                  <a:pt x="18034" y="68718"/>
                                  <a:pt x="21971" y="71131"/>
                                  <a:pt x="26670" y="71131"/>
                                </a:cubicBezTo>
                                <a:lnTo>
                                  <a:pt x="26860" y="71014"/>
                                </a:lnTo>
                                <a:lnTo>
                                  <a:pt x="26860" y="82050"/>
                                </a:lnTo>
                                <a:lnTo>
                                  <a:pt x="17780" y="79386"/>
                                </a:lnTo>
                                <a:cubicBezTo>
                                  <a:pt x="14859" y="77481"/>
                                  <a:pt x="12573" y="75068"/>
                                  <a:pt x="10795" y="72275"/>
                                </a:cubicBezTo>
                                <a:lnTo>
                                  <a:pt x="10795" y="110628"/>
                                </a:lnTo>
                                <a:lnTo>
                                  <a:pt x="0" y="110628"/>
                                </a:lnTo>
                                <a:lnTo>
                                  <a:pt x="0" y="1408"/>
                                </a:lnTo>
                                <a:lnTo>
                                  <a:pt x="9779" y="1408"/>
                                </a:lnTo>
                                <a:lnTo>
                                  <a:pt x="9779" y="11695"/>
                                </a:lnTo>
                                <a:cubicBezTo>
                                  <a:pt x="12065" y="7631"/>
                                  <a:pt x="14732" y="4583"/>
                                  <a:pt x="17653" y="2552"/>
                                </a:cubicBezTo>
                                <a:lnTo>
                                  <a:pt x="26860"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12812" name="Shape 12812"/>
                        <wps:cNvSpPr/>
                        <wps:spPr>
                          <a:xfrm>
                            <a:off x="1490599" y="928116"/>
                            <a:ext cx="30480" cy="81239"/>
                          </a:xfrm>
                          <a:custGeom>
                            <a:avLst/>
                            <a:gdLst/>
                            <a:ahLst/>
                            <a:cxnLst/>
                            <a:rect l="0" t="0" r="0" b="0"/>
                            <a:pathLst>
                              <a:path w="30480" h="81239">
                                <a:moveTo>
                                  <a:pt x="2667" y="0"/>
                                </a:moveTo>
                                <a:cubicBezTo>
                                  <a:pt x="8001" y="0"/>
                                  <a:pt x="12446" y="762"/>
                                  <a:pt x="15748" y="2286"/>
                                </a:cubicBezTo>
                                <a:cubicBezTo>
                                  <a:pt x="19177" y="3937"/>
                                  <a:pt x="21590" y="5969"/>
                                  <a:pt x="23241" y="8382"/>
                                </a:cubicBezTo>
                                <a:cubicBezTo>
                                  <a:pt x="24765" y="10795"/>
                                  <a:pt x="25908" y="13716"/>
                                  <a:pt x="26543" y="17399"/>
                                </a:cubicBezTo>
                                <a:cubicBezTo>
                                  <a:pt x="26924" y="19685"/>
                                  <a:pt x="27051" y="23876"/>
                                  <a:pt x="27051" y="29845"/>
                                </a:cubicBezTo>
                                <a:lnTo>
                                  <a:pt x="27051" y="47625"/>
                                </a:lnTo>
                                <a:cubicBezTo>
                                  <a:pt x="27051" y="60072"/>
                                  <a:pt x="27305" y="67945"/>
                                  <a:pt x="27813" y="71247"/>
                                </a:cubicBezTo>
                                <a:cubicBezTo>
                                  <a:pt x="28194" y="74549"/>
                                  <a:pt x="29083" y="77724"/>
                                  <a:pt x="30480" y="80772"/>
                                </a:cubicBezTo>
                                <a:lnTo>
                                  <a:pt x="19304" y="80772"/>
                                </a:lnTo>
                                <a:cubicBezTo>
                                  <a:pt x="18161" y="77978"/>
                                  <a:pt x="17526" y="74803"/>
                                  <a:pt x="17145" y="70993"/>
                                </a:cubicBezTo>
                                <a:cubicBezTo>
                                  <a:pt x="13208" y="75184"/>
                                  <a:pt x="9398" y="78232"/>
                                  <a:pt x="5715" y="80010"/>
                                </a:cubicBezTo>
                                <a:lnTo>
                                  <a:pt x="0" y="81239"/>
                                </a:lnTo>
                                <a:lnTo>
                                  <a:pt x="0" y="70946"/>
                                </a:lnTo>
                                <a:lnTo>
                                  <a:pt x="7493" y="68707"/>
                                </a:lnTo>
                                <a:cubicBezTo>
                                  <a:pt x="10668" y="66422"/>
                                  <a:pt x="13081" y="63373"/>
                                  <a:pt x="14605" y="59436"/>
                                </a:cubicBezTo>
                                <a:cubicBezTo>
                                  <a:pt x="15748" y="56388"/>
                                  <a:pt x="16256" y="51943"/>
                                  <a:pt x="16256" y="45974"/>
                                </a:cubicBezTo>
                                <a:lnTo>
                                  <a:pt x="16256" y="41148"/>
                                </a:lnTo>
                                <a:lnTo>
                                  <a:pt x="0" y="45860"/>
                                </a:lnTo>
                                <a:lnTo>
                                  <a:pt x="0" y="34508"/>
                                </a:lnTo>
                                <a:lnTo>
                                  <a:pt x="16256" y="30607"/>
                                </a:lnTo>
                                <a:cubicBezTo>
                                  <a:pt x="16256" y="28828"/>
                                  <a:pt x="16383" y="27559"/>
                                  <a:pt x="16383" y="27178"/>
                                </a:cubicBezTo>
                                <a:cubicBezTo>
                                  <a:pt x="16383" y="21717"/>
                                  <a:pt x="15367" y="17780"/>
                                  <a:pt x="13335" y="15622"/>
                                </a:cubicBezTo>
                                <a:cubicBezTo>
                                  <a:pt x="10541" y="12573"/>
                                  <a:pt x="6477" y="11049"/>
                                  <a:pt x="1143" y="11049"/>
                                </a:cubicBezTo>
                                <a:lnTo>
                                  <a:pt x="0" y="11387"/>
                                </a:lnTo>
                                <a:lnTo>
                                  <a:pt x="0" y="519"/>
                                </a:lnTo>
                                <a:lnTo>
                                  <a:pt x="2667"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62392" name="Shape 62392"/>
                        <wps:cNvSpPr/>
                        <wps:spPr>
                          <a:xfrm>
                            <a:off x="1559560" y="899795"/>
                            <a:ext cx="10668" cy="15368"/>
                          </a:xfrm>
                          <a:custGeom>
                            <a:avLst/>
                            <a:gdLst/>
                            <a:ahLst/>
                            <a:cxnLst/>
                            <a:rect l="0" t="0" r="0" b="0"/>
                            <a:pathLst>
                              <a:path w="10668" h="15368">
                                <a:moveTo>
                                  <a:pt x="0" y="0"/>
                                </a:moveTo>
                                <a:lnTo>
                                  <a:pt x="10668" y="0"/>
                                </a:lnTo>
                                <a:lnTo>
                                  <a:pt x="10668" y="15368"/>
                                </a:lnTo>
                                <a:lnTo>
                                  <a:pt x="0" y="15368"/>
                                </a:lnTo>
                                <a:lnTo>
                                  <a:pt x="0" y="0"/>
                                </a:lnTo>
                              </a:path>
                            </a:pathLst>
                          </a:custGeom>
                          <a:ln w="0" cap="flat">
                            <a:round/>
                          </a:ln>
                        </wps:spPr>
                        <wps:style>
                          <a:lnRef idx="0">
                            <a:srgbClr val="000000">
                              <a:alpha val="0"/>
                            </a:srgbClr>
                          </a:lnRef>
                          <a:fillRef idx="1">
                            <a:srgbClr val="0000FF"/>
                          </a:fillRef>
                          <a:effectRef idx="0">
                            <a:scrgbClr r="0" g="0" b="0"/>
                          </a:effectRef>
                          <a:fontRef idx="none"/>
                        </wps:style>
                        <wps:bodyPr/>
                      </wps:wsp>
                      <wps:wsp>
                        <wps:cNvPr id="62393" name="Shape 62393"/>
                        <wps:cNvSpPr/>
                        <wps:spPr>
                          <a:xfrm>
                            <a:off x="1533271" y="899795"/>
                            <a:ext cx="10795" cy="109093"/>
                          </a:xfrm>
                          <a:custGeom>
                            <a:avLst/>
                            <a:gdLst/>
                            <a:ahLst/>
                            <a:cxnLst/>
                            <a:rect l="0" t="0" r="0" b="0"/>
                            <a:pathLst>
                              <a:path w="10795" h="109093">
                                <a:moveTo>
                                  <a:pt x="0" y="0"/>
                                </a:moveTo>
                                <a:lnTo>
                                  <a:pt x="10795" y="0"/>
                                </a:lnTo>
                                <a:lnTo>
                                  <a:pt x="10795" y="109093"/>
                                </a:lnTo>
                                <a:lnTo>
                                  <a:pt x="0" y="109093"/>
                                </a:lnTo>
                                <a:lnTo>
                                  <a:pt x="0" y="0"/>
                                </a:lnTo>
                              </a:path>
                            </a:pathLst>
                          </a:custGeom>
                          <a:ln w="0" cap="flat">
                            <a:round/>
                          </a:ln>
                        </wps:spPr>
                        <wps:style>
                          <a:lnRef idx="0">
                            <a:srgbClr val="000000">
                              <a:alpha val="0"/>
                            </a:srgbClr>
                          </a:lnRef>
                          <a:fillRef idx="1">
                            <a:srgbClr val="0000FF"/>
                          </a:fillRef>
                          <a:effectRef idx="0">
                            <a:scrgbClr r="0" g="0" b="0"/>
                          </a:effectRef>
                          <a:fontRef idx="none"/>
                        </wps:style>
                        <wps:bodyPr/>
                      </wps:wsp>
                      <wps:wsp>
                        <wps:cNvPr id="12815" name="Shape 12815"/>
                        <wps:cNvSpPr/>
                        <wps:spPr>
                          <a:xfrm>
                            <a:off x="1648841" y="962624"/>
                            <a:ext cx="27686" cy="48042"/>
                          </a:xfrm>
                          <a:custGeom>
                            <a:avLst/>
                            <a:gdLst/>
                            <a:ahLst/>
                            <a:cxnLst/>
                            <a:rect l="0" t="0" r="0" b="0"/>
                            <a:pathLst>
                              <a:path w="27686" h="48042">
                                <a:moveTo>
                                  <a:pt x="27686" y="0"/>
                                </a:moveTo>
                                <a:lnTo>
                                  <a:pt x="27686" y="11352"/>
                                </a:lnTo>
                                <a:lnTo>
                                  <a:pt x="26416" y="11720"/>
                                </a:lnTo>
                                <a:cubicBezTo>
                                  <a:pt x="22098" y="12482"/>
                                  <a:pt x="18923" y="13371"/>
                                  <a:pt x="17145" y="14387"/>
                                </a:cubicBezTo>
                                <a:cubicBezTo>
                                  <a:pt x="15240" y="15276"/>
                                  <a:pt x="13843" y="16800"/>
                                  <a:pt x="12827" y="18705"/>
                                </a:cubicBezTo>
                                <a:cubicBezTo>
                                  <a:pt x="11938" y="20610"/>
                                  <a:pt x="11430" y="22769"/>
                                  <a:pt x="11430" y="25055"/>
                                </a:cubicBezTo>
                                <a:cubicBezTo>
                                  <a:pt x="11430" y="28611"/>
                                  <a:pt x="12446" y="31659"/>
                                  <a:pt x="14605" y="33945"/>
                                </a:cubicBezTo>
                                <a:cubicBezTo>
                                  <a:pt x="16764" y="36358"/>
                                  <a:pt x="19939" y="37501"/>
                                  <a:pt x="24130" y="37501"/>
                                </a:cubicBezTo>
                                <a:lnTo>
                                  <a:pt x="27686" y="36438"/>
                                </a:lnTo>
                                <a:lnTo>
                                  <a:pt x="27686" y="46731"/>
                                </a:lnTo>
                                <a:lnTo>
                                  <a:pt x="21590" y="48042"/>
                                </a:lnTo>
                                <a:cubicBezTo>
                                  <a:pt x="14605" y="48042"/>
                                  <a:pt x="9271" y="45883"/>
                                  <a:pt x="5588" y="41692"/>
                                </a:cubicBezTo>
                                <a:cubicBezTo>
                                  <a:pt x="1778" y="37501"/>
                                  <a:pt x="0" y="32040"/>
                                  <a:pt x="0" y="25436"/>
                                </a:cubicBezTo>
                                <a:cubicBezTo>
                                  <a:pt x="0" y="21499"/>
                                  <a:pt x="635" y="18070"/>
                                  <a:pt x="2032" y="14768"/>
                                </a:cubicBezTo>
                                <a:cubicBezTo>
                                  <a:pt x="3429" y="11593"/>
                                  <a:pt x="5334" y="9053"/>
                                  <a:pt x="7620" y="7148"/>
                                </a:cubicBezTo>
                                <a:cubicBezTo>
                                  <a:pt x="9906" y="5243"/>
                                  <a:pt x="12446" y="3719"/>
                                  <a:pt x="15367" y="2703"/>
                                </a:cubicBezTo>
                                <a:cubicBezTo>
                                  <a:pt x="17399" y="2068"/>
                                  <a:pt x="20574" y="1306"/>
                                  <a:pt x="24892" y="671"/>
                                </a:cubicBezTo>
                                <a:lnTo>
                                  <a:pt x="27686"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12816" name="Shape 12816"/>
                        <wps:cNvSpPr/>
                        <wps:spPr>
                          <a:xfrm>
                            <a:off x="1650619" y="928636"/>
                            <a:ext cx="25908" cy="25515"/>
                          </a:xfrm>
                          <a:custGeom>
                            <a:avLst/>
                            <a:gdLst/>
                            <a:ahLst/>
                            <a:cxnLst/>
                            <a:rect l="0" t="0" r="0" b="0"/>
                            <a:pathLst>
                              <a:path w="25908" h="25515">
                                <a:moveTo>
                                  <a:pt x="25908" y="0"/>
                                </a:moveTo>
                                <a:lnTo>
                                  <a:pt x="25908" y="10868"/>
                                </a:lnTo>
                                <a:lnTo>
                                  <a:pt x="15875" y="13832"/>
                                </a:lnTo>
                                <a:cubicBezTo>
                                  <a:pt x="13462" y="15990"/>
                                  <a:pt x="11684" y="19927"/>
                                  <a:pt x="10541" y="25515"/>
                                </a:cubicBezTo>
                                <a:lnTo>
                                  <a:pt x="0" y="23737"/>
                                </a:lnTo>
                                <a:cubicBezTo>
                                  <a:pt x="1016" y="18150"/>
                                  <a:pt x="2540" y="13577"/>
                                  <a:pt x="4699" y="10149"/>
                                </a:cubicBezTo>
                                <a:cubicBezTo>
                                  <a:pt x="6858" y="6720"/>
                                  <a:pt x="10033" y="4052"/>
                                  <a:pt x="14224" y="2275"/>
                                </a:cubicBezTo>
                                <a:lnTo>
                                  <a:pt x="25908"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12817" name="Shape 12817"/>
                        <wps:cNvSpPr/>
                        <wps:spPr>
                          <a:xfrm>
                            <a:off x="1612202" y="928116"/>
                            <a:ext cx="28004" cy="82550"/>
                          </a:xfrm>
                          <a:custGeom>
                            <a:avLst/>
                            <a:gdLst/>
                            <a:ahLst/>
                            <a:cxnLst/>
                            <a:rect l="0" t="0" r="0" b="0"/>
                            <a:pathLst>
                              <a:path w="28004" h="82550">
                                <a:moveTo>
                                  <a:pt x="1334" y="0"/>
                                </a:moveTo>
                                <a:cubicBezTo>
                                  <a:pt x="6667" y="0"/>
                                  <a:pt x="11493" y="1651"/>
                                  <a:pt x="15558" y="5207"/>
                                </a:cubicBezTo>
                                <a:cubicBezTo>
                                  <a:pt x="19748" y="8636"/>
                                  <a:pt x="22797" y="13589"/>
                                  <a:pt x="24955" y="19812"/>
                                </a:cubicBezTo>
                                <a:cubicBezTo>
                                  <a:pt x="26988" y="26162"/>
                                  <a:pt x="28004" y="33147"/>
                                  <a:pt x="28004" y="40640"/>
                                </a:cubicBezTo>
                                <a:cubicBezTo>
                                  <a:pt x="28004" y="48768"/>
                                  <a:pt x="26861" y="56007"/>
                                  <a:pt x="24574" y="62484"/>
                                </a:cubicBezTo>
                                <a:cubicBezTo>
                                  <a:pt x="22289" y="68961"/>
                                  <a:pt x="18860" y="73914"/>
                                  <a:pt x="14415" y="77343"/>
                                </a:cubicBezTo>
                                <a:cubicBezTo>
                                  <a:pt x="10097" y="80772"/>
                                  <a:pt x="5398" y="82550"/>
                                  <a:pt x="445" y="82550"/>
                                </a:cubicBezTo>
                                <a:lnTo>
                                  <a:pt x="0" y="82420"/>
                                </a:lnTo>
                                <a:lnTo>
                                  <a:pt x="0" y="71384"/>
                                </a:lnTo>
                                <a:lnTo>
                                  <a:pt x="12002" y="64008"/>
                                </a:lnTo>
                                <a:cubicBezTo>
                                  <a:pt x="15430" y="58928"/>
                                  <a:pt x="17082" y="51181"/>
                                  <a:pt x="17082" y="40640"/>
                                </a:cubicBezTo>
                                <a:cubicBezTo>
                                  <a:pt x="17082" y="30480"/>
                                  <a:pt x="15430" y="22987"/>
                                  <a:pt x="12129" y="17907"/>
                                </a:cubicBezTo>
                                <a:cubicBezTo>
                                  <a:pt x="8827" y="12953"/>
                                  <a:pt x="4890" y="10414"/>
                                  <a:pt x="317" y="10414"/>
                                </a:cubicBezTo>
                                <a:lnTo>
                                  <a:pt x="0" y="10623"/>
                                </a:lnTo>
                                <a:lnTo>
                                  <a:pt x="0" y="370"/>
                                </a:lnTo>
                                <a:lnTo>
                                  <a:pt x="1334"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62394" name="Shape 62394"/>
                        <wps:cNvSpPr/>
                        <wps:spPr>
                          <a:xfrm>
                            <a:off x="1905509" y="929894"/>
                            <a:ext cx="10668" cy="78994"/>
                          </a:xfrm>
                          <a:custGeom>
                            <a:avLst/>
                            <a:gdLst/>
                            <a:ahLst/>
                            <a:cxnLst/>
                            <a:rect l="0" t="0" r="0" b="0"/>
                            <a:pathLst>
                              <a:path w="10668" h="78994">
                                <a:moveTo>
                                  <a:pt x="0" y="0"/>
                                </a:moveTo>
                                <a:lnTo>
                                  <a:pt x="10668" y="0"/>
                                </a:lnTo>
                                <a:lnTo>
                                  <a:pt x="10668" y="78994"/>
                                </a:lnTo>
                                <a:lnTo>
                                  <a:pt x="0" y="78994"/>
                                </a:lnTo>
                                <a:lnTo>
                                  <a:pt x="0" y="0"/>
                                </a:lnTo>
                              </a:path>
                            </a:pathLst>
                          </a:custGeom>
                          <a:ln w="0" cap="flat">
                            <a:round/>
                          </a:ln>
                        </wps:spPr>
                        <wps:style>
                          <a:lnRef idx="0">
                            <a:srgbClr val="000000">
                              <a:alpha val="0"/>
                            </a:srgbClr>
                          </a:lnRef>
                          <a:fillRef idx="1">
                            <a:srgbClr val="0000FF"/>
                          </a:fillRef>
                          <a:effectRef idx="0">
                            <a:scrgbClr r="0" g="0" b="0"/>
                          </a:effectRef>
                          <a:fontRef idx="none"/>
                        </wps:style>
                        <wps:bodyPr/>
                      </wps:wsp>
                      <wps:wsp>
                        <wps:cNvPr id="12819" name="Shape 12819"/>
                        <wps:cNvSpPr/>
                        <wps:spPr>
                          <a:xfrm>
                            <a:off x="1719453" y="928116"/>
                            <a:ext cx="51435" cy="80772"/>
                          </a:xfrm>
                          <a:custGeom>
                            <a:avLst/>
                            <a:gdLst/>
                            <a:ahLst/>
                            <a:cxnLst/>
                            <a:rect l="0" t="0" r="0" b="0"/>
                            <a:pathLst>
                              <a:path w="51435" h="80772">
                                <a:moveTo>
                                  <a:pt x="29845" y="0"/>
                                </a:moveTo>
                                <a:cubicBezTo>
                                  <a:pt x="33655" y="0"/>
                                  <a:pt x="37084" y="762"/>
                                  <a:pt x="40259" y="2540"/>
                                </a:cubicBezTo>
                                <a:cubicBezTo>
                                  <a:pt x="43561" y="4191"/>
                                  <a:pt x="45847" y="6477"/>
                                  <a:pt x="47498" y="9272"/>
                                </a:cubicBezTo>
                                <a:cubicBezTo>
                                  <a:pt x="49022" y="12065"/>
                                  <a:pt x="50165" y="15367"/>
                                  <a:pt x="50800" y="19177"/>
                                </a:cubicBezTo>
                                <a:cubicBezTo>
                                  <a:pt x="51181" y="21590"/>
                                  <a:pt x="51435" y="26035"/>
                                  <a:pt x="51435" y="32131"/>
                                </a:cubicBezTo>
                                <a:lnTo>
                                  <a:pt x="51435" y="80772"/>
                                </a:lnTo>
                                <a:lnTo>
                                  <a:pt x="40640" y="80772"/>
                                </a:lnTo>
                                <a:lnTo>
                                  <a:pt x="40640" y="32639"/>
                                </a:lnTo>
                                <a:cubicBezTo>
                                  <a:pt x="40640" y="27305"/>
                                  <a:pt x="40259" y="23114"/>
                                  <a:pt x="39497" y="20447"/>
                                </a:cubicBezTo>
                                <a:cubicBezTo>
                                  <a:pt x="38608" y="17780"/>
                                  <a:pt x="37084" y="15622"/>
                                  <a:pt x="35052" y="13970"/>
                                </a:cubicBezTo>
                                <a:cubicBezTo>
                                  <a:pt x="32893" y="12319"/>
                                  <a:pt x="30353" y="11557"/>
                                  <a:pt x="27559" y="11557"/>
                                </a:cubicBezTo>
                                <a:cubicBezTo>
                                  <a:pt x="22987" y="11557"/>
                                  <a:pt x="19050" y="13335"/>
                                  <a:pt x="15748" y="17018"/>
                                </a:cubicBezTo>
                                <a:cubicBezTo>
                                  <a:pt x="12446" y="20574"/>
                                  <a:pt x="10795" y="27432"/>
                                  <a:pt x="10795" y="37592"/>
                                </a:cubicBezTo>
                                <a:lnTo>
                                  <a:pt x="10795" y="80772"/>
                                </a:lnTo>
                                <a:lnTo>
                                  <a:pt x="0" y="80772"/>
                                </a:lnTo>
                                <a:lnTo>
                                  <a:pt x="0" y="1778"/>
                                </a:lnTo>
                                <a:lnTo>
                                  <a:pt x="9652" y="1778"/>
                                </a:lnTo>
                                <a:lnTo>
                                  <a:pt x="9652" y="12953"/>
                                </a:lnTo>
                                <a:cubicBezTo>
                                  <a:pt x="14351" y="4318"/>
                                  <a:pt x="21082" y="0"/>
                                  <a:pt x="29845" y="0"/>
                                </a:cubicBez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12820" name="Shape 12820"/>
                        <wps:cNvSpPr/>
                        <wps:spPr>
                          <a:xfrm>
                            <a:off x="1676527" y="928116"/>
                            <a:ext cx="30480" cy="81239"/>
                          </a:xfrm>
                          <a:custGeom>
                            <a:avLst/>
                            <a:gdLst/>
                            <a:ahLst/>
                            <a:cxnLst/>
                            <a:rect l="0" t="0" r="0" b="0"/>
                            <a:pathLst>
                              <a:path w="30480" h="81239">
                                <a:moveTo>
                                  <a:pt x="2667" y="0"/>
                                </a:moveTo>
                                <a:cubicBezTo>
                                  <a:pt x="8001" y="0"/>
                                  <a:pt x="12446" y="762"/>
                                  <a:pt x="15748" y="2286"/>
                                </a:cubicBezTo>
                                <a:cubicBezTo>
                                  <a:pt x="19177" y="3937"/>
                                  <a:pt x="21590" y="5969"/>
                                  <a:pt x="23241" y="8382"/>
                                </a:cubicBezTo>
                                <a:cubicBezTo>
                                  <a:pt x="24765" y="10795"/>
                                  <a:pt x="25908" y="13716"/>
                                  <a:pt x="26543" y="17399"/>
                                </a:cubicBezTo>
                                <a:cubicBezTo>
                                  <a:pt x="26924" y="19685"/>
                                  <a:pt x="27051" y="23876"/>
                                  <a:pt x="27051" y="29845"/>
                                </a:cubicBezTo>
                                <a:lnTo>
                                  <a:pt x="27051" y="47625"/>
                                </a:lnTo>
                                <a:cubicBezTo>
                                  <a:pt x="27051" y="60072"/>
                                  <a:pt x="27305" y="67945"/>
                                  <a:pt x="27813" y="71247"/>
                                </a:cubicBezTo>
                                <a:cubicBezTo>
                                  <a:pt x="28194" y="74549"/>
                                  <a:pt x="29083" y="77724"/>
                                  <a:pt x="30480" y="80772"/>
                                </a:cubicBezTo>
                                <a:lnTo>
                                  <a:pt x="19304" y="80772"/>
                                </a:lnTo>
                                <a:cubicBezTo>
                                  <a:pt x="18161" y="77978"/>
                                  <a:pt x="17526" y="74803"/>
                                  <a:pt x="17145" y="70993"/>
                                </a:cubicBezTo>
                                <a:cubicBezTo>
                                  <a:pt x="13208" y="75184"/>
                                  <a:pt x="9398" y="78232"/>
                                  <a:pt x="5715" y="80010"/>
                                </a:cubicBezTo>
                                <a:lnTo>
                                  <a:pt x="0" y="81239"/>
                                </a:lnTo>
                                <a:lnTo>
                                  <a:pt x="0" y="70946"/>
                                </a:lnTo>
                                <a:lnTo>
                                  <a:pt x="7493" y="68707"/>
                                </a:lnTo>
                                <a:cubicBezTo>
                                  <a:pt x="10668" y="66422"/>
                                  <a:pt x="13081" y="63373"/>
                                  <a:pt x="14478" y="59436"/>
                                </a:cubicBezTo>
                                <a:cubicBezTo>
                                  <a:pt x="15748" y="56388"/>
                                  <a:pt x="16256" y="51943"/>
                                  <a:pt x="16256" y="45974"/>
                                </a:cubicBezTo>
                                <a:lnTo>
                                  <a:pt x="16256" y="41148"/>
                                </a:lnTo>
                                <a:lnTo>
                                  <a:pt x="0" y="45860"/>
                                </a:lnTo>
                                <a:lnTo>
                                  <a:pt x="0" y="34508"/>
                                </a:lnTo>
                                <a:lnTo>
                                  <a:pt x="16256" y="30607"/>
                                </a:lnTo>
                                <a:cubicBezTo>
                                  <a:pt x="16256" y="28828"/>
                                  <a:pt x="16383" y="27559"/>
                                  <a:pt x="16383" y="27178"/>
                                </a:cubicBezTo>
                                <a:cubicBezTo>
                                  <a:pt x="16383" y="21717"/>
                                  <a:pt x="15367" y="17780"/>
                                  <a:pt x="13335" y="15622"/>
                                </a:cubicBezTo>
                                <a:cubicBezTo>
                                  <a:pt x="10541" y="12573"/>
                                  <a:pt x="6477" y="11049"/>
                                  <a:pt x="1143" y="11049"/>
                                </a:cubicBezTo>
                                <a:lnTo>
                                  <a:pt x="0" y="11387"/>
                                </a:lnTo>
                                <a:lnTo>
                                  <a:pt x="0" y="519"/>
                                </a:lnTo>
                                <a:lnTo>
                                  <a:pt x="2667"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62395" name="Shape 62395"/>
                        <wps:cNvSpPr/>
                        <wps:spPr>
                          <a:xfrm>
                            <a:off x="1905509" y="899795"/>
                            <a:ext cx="10668" cy="15368"/>
                          </a:xfrm>
                          <a:custGeom>
                            <a:avLst/>
                            <a:gdLst/>
                            <a:ahLst/>
                            <a:cxnLst/>
                            <a:rect l="0" t="0" r="0" b="0"/>
                            <a:pathLst>
                              <a:path w="10668" h="15368">
                                <a:moveTo>
                                  <a:pt x="0" y="0"/>
                                </a:moveTo>
                                <a:lnTo>
                                  <a:pt x="10668" y="0"/>
                                </a:lnTo>
                                <a:lnTo>
                                  <a:pt x="10668" y="15368"/>
                                </a:lnTo>
                                <a:lnTo>
                                  <a:pt x="0" y="15368"/>
                                </a:lnTo>
                                <a:lnTo>
                                  <a:pt x="0" y="0"/>
                                </a:lnTo>
                              </a:path>
                            </a:pathLst>
                          </a:custGeom>
                          <a:ln w="0" cap="flat">
                            <a:round/>
                          </a:ln>
                        </wps:spPr>
                        <wps:style>
                          <a:lnRef idx="0">
                            <a:srgbClr val="000000">
                              <a:alpha val="0"/>
                            </a:srgbClr>
                          </a:lnRef>
                          <a:fillRef idx="1">
                            <a:srgbClr val="0000FF"/>
                          </a:fillRef>
                          <a:effectRef idx="0">
                            <a:scrgbClr r="0" g="0" b="0"/>
                          </a:effectRef>
                          <a:fontRef idx="none"/>
                        </wps:style>
                        <wps:bodyPr/>
                      </wps:wsp>
                      <wps:wsp>
                        <wps:cNvPr id="12822" name="Shape 12822"/>
                        <wps:cNvSpPr/>
                        <wps:spPr>
                          <a:xfrm>
                            <a:off x="1846072" y="899795"/>
                            <a:ext cx="52325" cy="109093"/>
                          </a:xfrm>
                          <a:custGeom>
                            <a:avLst/>
                            <a:gdLst/>
                            <a:ahLst/>
                            <a:cxnLst/>
                            <a:rect l="0" t="0" r="0" b="0"/>
                            <a:pathLst>
                              <a:path w="52325" h="109093">
                                <a:moveTo>
                                  <a:pt x="0" y="0"/>
                                </a:moveTo>
                                <a:lnTo>
                                  <a:pt x="10668" y="0"/>
                                </a:lnTo>
                                <a:lnTo>
                                  <a:pt x="10668" y="62230"/>
                                </a:lnTo>
                                <a:lnTo>
                                  <a:pt x="36068" y="30100"/>
                                </a:lnTo>
                                <a:lnTo>
                                  <a:pt x="49912" y="30100"/>
                                </a:lnTo>
                                <a:lnTo>
                                  <a:pt x="25781" y="59437"/>
                                </a:lnTo>
                                <a:lnTo>
                                  <a:pt x="52325" y="109093"/>
                                </a:lnTo>
                                <a:lnTo>
                                  <a:pt x="39116" y="109093"/>
                                </a:lnTo>
                                <a:lnTo>
                                  <a:pt x="18288" y="68707"/>
                                </a:lnTo>
                                <a:lnTo>
                                  <a:pt x="10668" y="77725"/>
                                </a:lnTo>
                                <a:lnTo>
                                  <a:pt x="10668" y="109093"/>
                                </a:lnTo>
                                <a:lnTo>
                                  <a:pt x="0" y="109093"/>
                                </a:lnTo>
                                <a:lnTo>
                                  <a:pt x="0"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12823" name="Shape 12823"/>
                        <wps:cNvSpPr/>
                        <wps:spPr>
                          <a:xfrm>
                            <a:off x="1786636" y="899795"/>
                            <a:ext cx="52324" cy="109093"/>
                          </a:xfrm>
                          <a:custGeom>
                            <a:avLst/>
                            <a:gdLst/>
                            <a:ahLst/>
                            <a:cxnLst/>
                            <a:rect l="0" t="0" r="0" b="0"/>
                            <a:pathLst>
                              <a:path w="52324" h="109093">
                                <a:moveTo>
                                  <a:pt x="0" y="0"/>
                                </a:moveTo>
                                <a:lnTo>
                                  <a:pt x="10668" y="0"/>
                                </a:lnTo>
                                <a:lnTo>
                                  <a:pt x="10668" y="62230"/>
                                </a:lnTo>
                                <a:lnTo>
                                  <a:pt x="36068" y="30100"/>
                                </a:lnTo>
                                <a:lnTo>
                                  <a:pt x="49911" y="30100"/>
                                </a:lnTo>
                                <a:lnTo>
                                  <a:pt x="25781" y="59437"/>
                                </a:lnTo>
                                <a:lnTo>
                                  <a:pt x="52324" y="109093"/>
                                </a:lnTo>
                                <a:lnTo>
                                  <a:pt x="39116" y="109093"/>
                                </a:lnTo>
                                <a:lnTo>
                                  <a:pt x="18288" y="68707"/>
                                </a:lnTo>
                                <a:lnTo>
                                  <a:pt x="10668" y="77725"/>
                                </a:lnTo>
                                <a:lnTo>
                                  <a:pt x="10668" y="109093"/>
                                </a:lnTo>
                                <a:lnTo>
                                  <a:pt x="0" y="109093"/>
                                </a:lnTo>
                                <a:lnTo>
                                  <a:pt x="0" y="0"/>
                                </a:lnTo>
                                <a:close/>
                              </a:path>
                            </a:pathLst>
                          </a:custGeom>
                          <a:ln w="0" cap="flat">
                            <a:round/>
                          </a:ln>
                        </wps:spPr>
                        <wps:style>
                          <a:lnRef idx="0">
                            <a:srgbClr val="000000">
                              <a:alpha val="0"/>
                            </a:srgbClr>
                          </a:lnRef>
                          <a:fillRef idx="1">
                            <a:srgbClr val="0000FF"/>
                          </a:fillRef>
                          <a:effectRef idx="0">
                            <a:scrgbClr r="0" g="0" b="0"/>
                          </a:effectRef>
                          <a:fontRef idx="none"/>
                        </wps:style>
                        <wps:bodyPr/>
                      </wps:wsp>
                      <wps:wsp>
                        <wps:cNvPr id="12824" name="Rectangle 12824"/>
                        <wps:cNvSpPr/>
                        <wps:spPr>
                          <a:xfrm>
                            <a:off x="1924812" y="872237"/>
                            <a:ext cx="56314" cy="226001"/>
                          </a:xfrm>
                          <a:prstGeom prst="rect">
                            <a:avLst/>
                          </a:prstGeom>
                          <a:ln>
                            <a:noFill/>
                          </a:ln>
                        </wps:spPr>
                        <wps:txbx>
                          <w:txbxContent>
                            <w:p w14:paraId="2D842347" w14:textId="77777777" w:rsidR="002D1A84" w:rsidRDefault="002063C1">
                              <w:pPr>
                                <w:spacing w:after="160" w:line="259" w:lineRule="auto"/>
                                <w:ind w:left="0" w:right="0" w:firstLine="0"/>
                                <w:jc w:val="left"/>
                              </w:pPr>
                              <w:hyperlink r:id="rId68">
                                <w:r>
                                  <w:t xml:space="preserve"> </w:t>
                                </w:r>
                              </w:hyperlink>
                            </w:p>
                          </w:txbxContent>
                        </wps:txbx>
                        <wps:bodyPr horzOverflow="overflow" vert="horz" lIns="0" tIns="0" rIns="0" bIns="0" rtlCol="0">
                          <a:noAutofit/>
                        </wps:bodyPr>
                      </wps:wsp>
                      <wps:wsp>
                        <wps:cNvPr id="62396" name="Shape 62396"/>
                        <wps:cNvSpPr/>
                        <wps:spPr>
                          <a:xfrm>
                            <a:off x="106680" y="1025652"/>
                            <a:ext cx="1816608" cy="10668"/>
                          </a:xfrm>
                          <a:custGeom>
                            <a:avLst/>
                            <a:gdLst/>
                            <a:ahLst/>
                            <a:cxnLst/>
                            <a:rect l="0" t="0" r="0" b="0"/>
                            <a:pathLst>
                              <a:path w="1816608" h="10668">
                                <a:moveTo>
                                  <a:pt x="0" y="0"/>
                                </a:moveTo>
                                <a:lnTo>
                                  <a:pt x="1816608" y="0"/>
                                </a:lnTo>
                                <a:lnTo>
                                  <a:pt x="1816608" y="10668"/>
                                </a:lnTo>
                                <a:lnTo>
                                  <a:pt x="0" y="10668"/>
                                </a:lnTo>
                                <a:lnTo>
                                  <a:pt x="0" y="0"/>
                                </a:lnTo>
                              </a:path>
                            </a:pathLst>
                          </a:custGeom>
                          <a:ln w="0" cap="flat">
                            <a:round/>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5621EE79" id="Group 58181" o:spid="_x0000_s1166" style="position:absolute;margin-left:334.3pt;margin-top:-6.15pt;width:174.95pt;height:132.5pt;z-index:251660288;mso-position-horizontal-relative:text;mso-position-vertical-relative:text" coordsize="22219,16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">
                <v:shape id="Shape 12726" o:spid="_x0000_s1167" style="position:absolute;left:189;top:180;width:21844;height:16453;visibility:visible;mso-wrap-style:square;v-text-anchor:top" coordsize="2184400,164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" path="m2184400,822706r-1397,41022l2179066,904240r-6477,40005l2163572,983615r-11557,38608l2138172,1060196r-16256,37338l2103501,1133856r-20574,35560l2060067,1204087r-24765,33782l2008505,1270635r-28829,31623l1948942,1332865r-32385,29464l1882267,1390650r-35941,27052l1808734,1443482r-39116,24511l1728978,1491107r-42037,21590l1643507,1533017r-44831,18669l1552702,1568831r-47244,15494l1457071,1598295r-49403,12192l1357249,1620902r-51435,8635l1253617,1636395r-53086,4826l1146683,1644269r-54483,1016l,1645285,,822706,1397,781685,5334,741045r6477,-39878l20828,661797,32385,623062,46228,585089,62484,547879,80899,511429r20574,-35560l124333,441198r24765,-33782l175895,374650r28829,-31622l235458,312420r32385,-29464l302133,254635r35941,-27051l375666,201803r39116,-24511l455422,154178r42037,-21717l540893,112268,585724,93599,631698,76454,678942,60833,727329,46990,776732,34798,827151,24384r51435,-8636l930783,8890,983869,3937r53848,-2921l1092200,r54483,1016l1200531,3937r53086,4953l1305814,15748r51435,8636l1407668,34798r49403,12192l1505458,60833r47244,15621l1598676,93599r44831,18669l1686941,132461r42037,21717l1769618,177292r39116,24511l1846326,227584r35941,27051l1916557,282956r32385,29464l1979676,343028r28829,31622l2035302,407416r24765,33782l2082927,475869r20574,35560l2121916,547879r16256,37210l2152015,623062r11557,38735l2172589,701167r6477,39878l2183003,781685r1397,41021xe" filled="f" strokecolor="#8f4793" strokeweight="3pt">
                  <v:path arrowok="t" textboxrect="0,0,2184400,1645285"/>
                </v:shape>
                <v:shape id="Picture 12728" o:spid="_x0000_s1168" type="#_x0000_t75" style="position:absolute;width:22219;height:16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">
                  <v:imagedata r:id="rId69" o:title=""/>
                </v:shape>
                <v:rect id="Rectangle 12729" o:spid="_x0000_s1169" style="position:absolute;left:8;top:46;width:564;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" filled="f" stroked="f">
                  <v:textbox inset="0,0,0,0">
                    <w:txbxContent>
                      <w:p w14:paraId="28D1C409" w14:textId="77777777" w:rsidR="002D1A84" w:rsidRDefault="002063C1">
                        <w:pPr>
                          <w:spacing w:after="160" w:line="259" w:lineRule="auto"/>
                          <w:ind w:left="0" w:right="0" w:firstLine="0"/>
                          <w:jc w:val="left"/>
                        </w:pPr>
                        <w:r>
                          <w:t xml:space="preserve"> </w:t>
                        </w:r>
                      </w:p>
                    </w:txbxContent>
                  </v:textbox>
                </v:rect>
                <v:rect id="Rectangle 12730" o:spid="_x0000_s1170" style="position:absolute;left:8;top:1799;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" filled="f" stroked="f">
                  <v:textbox inset="0,0,0,0">
                    <w:txbxContent>
                      <w:p w14:paraId="2EE2497C" w14:textId="77777777" w:rsidR="002D1A84" w:rsidRDefault="002063C1">
                        <w:pPr>
                          <w:spacing w:after="160" w:line="259" w:lineRule="auto"/>
                          <w:ind w:left="0" w:right="0" w:firstLine="0"/>
                          <w:jc w:val="left"/>
                        </w:pPr>
                        <w:r>
                          <w:t xml:space="preserve"> </w:t>
                        </w:r>
                      </w:p>
                    </w:txbxContent>
                  </v:textbox>
                </v:rect>
                <v:rect id="Rectangle 12731" o:spid="_x0000_s1171" style="position:absolute;left:8;top:4333;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" filled="f" stroked="f">
                  <v:textbox inset="0,0,0,0">
                    <w:txbxContent>
                      <w:p w14:paraId="772A9560" w14:textId="77777777" w:rsidR="002D1A84" w:rsidRDefault="002063C1">
                        <w:pPr>
                          <w:spacing w:after="160" w:line="259" w:lineRule="auto"/>
                          <w:ind w:left="0" w:right="0" w:firstLine="0"/>
                          <w:jc w:val="left"/>
                        </w:pPr>
                        <w:r>
                          <w:t xml:space="preserve"> </w:t>
                        </w:r>
                      </w:p>
                    </w:txbxContent>
                  </v:textbox>
                </v:rect>
                <v:shape id="Shape 62376" o:spid="_x0000_s1172" style="position:absolute;left:5711;top:7315;width:129;height:152;visibility:visible;mso-wrap-style:square;v-text-anchor:top" coordsize="12954,1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" path="m,l12954,r,15241l,15241,,e" fillcolor="blue" stroked="f" strokeweight="0">
                  <v:path arrowok="t" textboxrect="0,0,12954,15241"/>
                </v:shape>
                <v:shape id="Shape 12733" o:spid="_x0000_s1173" style="position:absolute;left:2853;top:6677;width:2751;height:790;visibility:visible;mso-wrap-style:square;v-text-anchor:top" coordsize="275082,7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" path="m,l11811,,22479,45593r3937,17018c26543,61722,27813,56261,29972,46228l40640,,52324,,62357,45847r3302,15113l69596,45593,81026,,91440,r762,l103251,r10668,45593l117856,62611v254,-889,1397,-6350,3556,-16383l132080,r11684,l153797,45847r3302,15113l161036,45593,172466,r10414,l183642,r11049,l205359,45593r3937,17018c209423,61722,210693,56261,212852,46228l223520,r11684,l245237,45847r3302,15113l252476,45593,263906,r11176,l254000,78994r-11811,l231521,31623,228981,18161,215265,78994r-11811,l183257,1445,162560,78994r-11811,l140081,31623,137541,18161,123825,78994r-11811,l91816,1445,71120,78994r-11811,l48641,31623,46101,18161,32385,78994r-11811,l,xe" fillcolor="blue" stroked="f" strokeweight="0">
                  <v:path arrowok="t" textboxrect="0,0,275082,78994"/>
                </v:shape>
                <v:shape id="Shape 12734" o:spid="_x0000_s1174" style="position:absolute;left:6002;top:6660;width:314;height:825;visibility:visible;mso-wrap-style:square;v-text-anchor:top" coordsize="31433,8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" path="m31433,r,11057l17272,18516v-3683,5080,-5588,12573,-5588,22733c11684,51408,13589,58902,17272,63981r14161,7460l31433,82510,18733,79856c14922,78079,11557,75412,8636,71855,2921,64744,,54583,,41249,,26644,3429,15722,10414,8737l31433,xe" fillcolor="blue" stroked="f" strokeweight="0">
                  <v:path arrowok="t" textboxrect="0,0,31433,82510"/>
                </v:shape>
                <v:shape id="Shape 12735" o:spid="_x0000_s1175" style="position:absolute;left:7346;top:7004;width:294;height:481;visibility:visible;mso-wrap-style:square;v-text-anchor:top" coordsize="29401,4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" path="m29401,r,11357l28067,11720v-4572,762,-7874,1651,-9906,2667c16256,15276,14732,16800,13716,18705v-1016,1905,-1651,4064,-1651,6350c12065,28611,13335,31659,15621,33945v2286,2413,5588,3556,10033,3556l29401,36442r,10304l22987,48042v-7366,,-13081,-2159,-17018,-6350c1905,37501,,32041,,25436,,21499,762,18070,2286,14768,3683,11593,5715,9053,8128,7148,10541,5243,13208,3719,16256,2703,18542,2068,21971,1306,26416,671l29401,xe" fillcolor="blue" stroked="f" strokeweight="0">
                  <v:path arrowok="t" textboxrect="0,0,29401,48042"/>
                </v:shape>
                <v:shape id="Shape 12736" o:spid="_x0000_s1176" style="position:absolute;left:7366;top:6665;width:274;height:255;visibility:visible;mso-wrap-style:square;v-text-anchor:top" coordsize="27496,25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" path="m27496,r,10863l16891,13827v-2667,2159,-4445,6097,-5715,11684l,23733c1016,18145,2667,13574,5080,10144,7366,6715,10668,4049,15113,2270l27496,xe" fillcolor="blue" stroked="f" strokeweight="0">
                  <v:path arrowok="t" textboxrect="0,0,27496,25511"/>
                </v:shape>
                <v:shape id="Shape 12737" o:spid="_x0000_s1177" style="position:absolute;left:6699;top:6659;width:559;height:826;visibility:visible;mso-wrap-style:square;v-text-anchor:top" coordsize="5588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" path="m26670,v5334,,9906,889,13843,2667c44577,4445,47498,6858,49403,9906v1905,3048,3175,7112,3937,12193l42164,23876v-508,-4064,-1905,-7239,-4445,-9525c35306,12065,31877,10923,27559,10923v-5334,,-9017,1015,-11303,3047c14097,16002,12954,18415,12954,21209v,1651,508,3302,1397,4699c15240,27305,16764,28449,18669,29464v1143,509,4572,1651,10033,3429c36830,35433,42418,37465,45593,39116v3175,1524,5715,3937,7493,6985c54991,49150,55880,52959,55880,57531v,4445,-1143,8636,-3302,12700c50292,74168,47117,77216,42926,79375v-4191,2159,-8890,3175,-14224,3175c20066,82550,13335,80391,8763,76200,4191,71882,1270,65532,,57150l11303,55118v635,5334,2413,9398,5334,12192c19431,70104,23495,71501,28702,71501v5207,,9144,-1270,11684,-3683c42926,65278,44196,62357,44196,58928v,-3048,-1143,-5334,-3429,-7112c39243,50674,35306,49150,29083,47244,20828,44831,14986,42673,11811,40894,8509,38989,6096,36576,4445,33275,2794,30100,1905,26543,1905,22733v,-3556,762,-6731,2159,-9779c5334,9906,7239,7493,9652,5461,11430,3937,13843,2667,16891,1525,19939,508,23114,,26670,xe" fillcolor="blue" stroked="f" strokeweight="0">
                  <v:path arrowok="t" textboxrect="0,0,55880,82550"/>
                </v:shape>
                <v:shape id="Shape 12738" o:spid="_x0000_s1178" style="position:absolute;left:6316;top:6659;width:314;height:826;visibility:visible;mso-wrap-style:square;v-text-anchor:top" coordsize="31433,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" path="m64,c9334,,16828,3556,22670,10668v5841,7112,8763,16891,8763,29464c31433,50292,30163,58293,27622,64135,24955,69977,21272,74550,16320,77725,11366,80900,5905,82550,64,82550l,82537,,71468r64,33c5652,71501,10351,68961,14160,64008v3811,-5080,5588,-12827,5588,-23241c19748,30988,17843,23623,14160,18542,10351,13589,5652,11050,64,11050l,11083,,26,64,xe" fillcolor="blue" stroked="f" strokeweight="0">
                  <v:path arrowok="t" textboxrect="0,0,31433,82550"/>
                </v:shape>
                <v:shape id="Shape 12739" o:spid="_x0000_s1179" style="position:absolute;left:8684;top:6660;width:314;height:825;visibility:visible;mso-wrap-style:square;v-text-anchor:top" coordsize="31433,8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" path="m31433,r,11057l17272,18516v-3683,5080,-5588,12573,-5588,22733c11684,51408,13589,58902,17272,63981r14161,7460l31433,82510,18733,79856c14923,78079,11557,75412,8636,71855,2921,64744,,54583,,41249,,26644,3429,15722,10414,8737l31433,xe" fillcolor="blue" stroked="f" strokeweight="0">
                  <v:path arrowok="t" textboxrect="0,0,31433,82510"/>
                </v:shape>
                <v:shape id="Shape 12740" o:spid="_x0000_s1180" style="position:absolute;left:7640;top:6659;width:325;height:813;visibility:visible;mso-wrap-style:square;v-text-anchor:top" coordsize="32448,8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" path="m2857,c8572,,13271,762,16827,2286v3556,1651,6223,3683,7874,6096c26352,10795,27622,13716,28257,17400v381,2285,635,6476,635,12445l28892,47625v,12447,127,20320,635,23623c30035,74550,31051,77725,32448,80773r-11938,c19367,77978,18605,74803,18224,70993,14033,75184,9969,78232,6159,80010l,81254,,70950,7937,68707v3429,-2285,5969,-5333,7493,-9271c16700,56388,17335,51943,17335,45975r,-4826l,45865,,34508,17335,30607v,-1778,,-3048,,-3429c17335,21717,16319,17780,14160,15622,11239,12574,6921,11050,1206,11050l,11387,,524,2857,xe" fillcolor="blue" stroked="f" strokeweight="0">
                  <v:path arrowok="t" textboxrect="0,0,32448,81254"/>
                </v:shape>
                <v:shape id="Shape 12741" o:spid="_x0000_s1181" style="position:absolute;left:8087;top:6376;width:556;height:1091;visibility:visible;mso-wrap-style:square;v-text-anchor:top" coordsize="55626,109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" path="m,l11303,r,62230l38354,30099r14732,l27305,59436r28321,49657l41529,109093,19431,68707r-8128,9017l11303,109093,,109093,,xe" fillcolor="blue" stroked="f" strokeweight="0">
                  <v:path arrowok="t" textboxrect="0,0,55626,109093"/>
                </v:shape>
                <v:shape id="Shape 12742" o:spid="_x0000_s1182" style="position:absolute;left:9345;top:6677;width:922;height:790;visibility:visible;mso-wrap-style:square;v-text-anchor:top" coordsize="92202,7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" path="m,l11811,,22479,45593r3937,17018c26543,61722,27813,56261,29972,46228l40640,,52324,,62357,45847r3302,15113l69596,45593,81026,,92202,,71120,78994r-11811,l48641,31623,46101,18161,32385,78994r-11811,l,xe" fillcolor="blue" stroked="f" strokeweight="0">
                  <v:path arrowok="t" textboxrect="0,0,92202,78994"/>
                </v:shape>
                <v:shape id="Shape 12743" o:spid="_x0000_s1183" style="position:absolute;left:10318;top:6660;width:312;height:823;visibility:visible;mso-wrap-style:square;v-text-anchor:top" coordsize="31179,8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" path="m31179,r,11032l18415,17104v-3683,4063,-5588,9652,-5969,16509l31179,33613r,11049l11811,44662v381,8636,2540,15368,6223,19939l31179,70996r,11345l18844,79841c14955,78063,11557,75396,8636,71840,2921,64729,,54695,,41868,,28533,2921,18246,8763,10881,11684,7261,15018,4530,18780,2704l31179,xe" fillcolor="blue" stroked="f" strokeweight="0">
                  <v:path arrowok="t" textboxrect="0,0,31179,82341"/>
                </v:shape>
                <v:shape id="Shape 12744" o:spid="_x0000_s1184" style="position:absolute;left:8998;top:6659;width:314;height:826;visibility:visible;mso-wrap-style:square;v-text-anchor:top" coordsize="31433,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" path="m64,c9335,,16828,3556,22670,10668v5841,7112,8763,16891,8763,29464c31433,50292,30163,58293,27623,64135,24955,69977,21273,74550,16320,77725,11366,80900,5905,82550,64,82550l,82537,,71468r64,33c5652,71501,10351,68961,14160,64008v3811,-5080,5588,-12827,5588,-23241c19748,30988,17843,23623,14160,18542,10351,13589,5652,11050,64,11050l,11083,,26,64,xe" fillcolor="blue" stroked="f" strokeweight="0">
                  <v:path arrowok="t" textboxrect="0,0,31433,82550"/>
                </v:shape>
                <v:shape id="Shape 12745" o:spid="_x0000_s1185" style="position:absolute;left:10630;top:7213;width:304;height:272;visibility:visible;mso-wrap-style:square;v-text-anchor:top" coordsize="30416,2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" path="m18605,l30416,1651c28511,9778,25083,16002,20129,20447,15049,24892,8699,27177,826,27177l,27010,,15665r953,463c5143,16128,8699,14859,11621,12319,14541,9778,16954,5587,18605,xe" fillcolor="blue" stroked="f" strokeweight="0">
                  <v:path arrowok="t" textboxrect="0,0,30416,27177"/>
                </v:shape>
                <v:shape id="Shape 12746" o:spid="_x0000_s1186" style="position:absolute;left:10630;top:6659;width:308;height:447;visibility:visible;mso-wrap-style:square;v-text-anchor:top" coordsize="30797,4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" path="m190,c9208,,16573,3556,22289,10795v5714,7112,8508,17272,8508,30354c30797,41910,30797,43053,30671,44704l,44704,,33655r18733,c18224,27051,16828,21972,14415,18669,10859,13589,6159,10923,317,10923l,11074,,42,190,xe" fillcolor="blue" stroked="f" strokeweight="0">
                  <v:path arrowok="t" textboxrect="0,0,30797,44704"/>
                </v:shape>
                <v:shape id="Shape 12747" o:spid="_x0000_s1187" style="position:absolute;left:11057;top:6376;width:286;height:1107;visibility:visible;mso-wrap-style:square;v-text-anchor:top" coordsize="28511,110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" path="m,l11303,r,38862c13716,35369,16478,32734,19558,30972r8953,-2337l28511,39357,15875,46863v-3683,5080,-5461,12446,-5461,22098c10414,78486,11557,85344,13716,89535v3556,6858,8382,10287,14478,10287l28511,99635r,11044l18542,107934v-3112,-1953,-5778,-4874,-8001,-8747l10541,109093,,109093,,xe" fillcolor="blue" stroked="f" strokeweight="0">
                  <v:path arrowok="t" textboxrect="0,0,28511,110679"/>
                </v:shape>
                <v:shape id="Shape 62377" o:spid="_x0000_s1188" style="position:absolute;left:11791;top:7315;width:130;height:152;visibility:visible;mso-wrap-style:square;v-text-anchor:top" coordsize="12954,1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" path="m,l12954,r,15241l,15241,,e" fillcolor="blue" stroked="f" strokeweight="0">
                  <v:path arrowok="t" textboxrect="0,0,12954,15241"/>
                </v:shape>
                <v:shape id="Shape 12749" o:spid="_x0000_s1189" style="position:absolute;left:14133;top:6677;width:545;height:808;visibility:visible;mso-wrap-style:square;v-text-anchor:top" coordsize="54483,8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" path="m,l11430,r,43815c11430,50800,11684,55499,12065,57912v762,3556,2286,6350,4572,8382c18923,68199,21844,69215,25273,69215v3429,,6604,-1016,9652,-3048c37846,64135,40005,61341,41275,57785v1270,-3557,1778,-8763,1778,-15494l43053,,54483,r,78994l44323,78994r,-11557c39116,76327,32004,80772,22987,80772v-3937,,-7620,-889,-11049,-2667c8509,76327,5842,74041,4191,71374,2540,68707,1397,65405,762,61468,254,58801,,54610,,48895l,xe" fillcolor="blue" stroked="f" strokeweight="0">
                  <v:path arrowok="t" textboxrect="0,0,54483,80772"/>
                </v:shape>
                <v:shape id="Shape 12750" o:spid="_x0000_s1190" style="position:absolute;left:13432;top:6677;width:545;height:808;visibility:visible;mso-wrap-style:square;v-text-anchor:top" coordsize="54483,8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" path="m,l11430,r,43815c11430,50800,11684,55499,12065,57912v762,3556,2286,6350,4572,8382c18923,68199,21844,69215,25273,69215v3429,,6604,-1016,9652,-3048c37846,64135,40005,61341,41275,57785v1270,-3557,1778,-8763,1778,-15494l43053,,54483,r,78994l44323,78994r,-11557c39116,76327,32004,80772,22987,80772v-3937,,-7620,-889,-11049,-2667c8509,76327,5842,74041,4191,71374,2540,68707,1397,65405,762,61468,254,58801,,54610,,48895l,xe" fillcolor="blue" stroked="f" strokeweight="0">
                  <v:path arrowok="t" textboxrect="0,0,54483,80772"/>
                </v:shape>
                <v:shape id="Shape 62378" o:spid="_x0000_s1191" style="position:absolute;left:12461;top:6677;width:113;height:790;visibility:visible;mso-wrap-style:square;v-text-anchor:top" coordsize="11303,7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" path="m,l11303,r,78994l,78994,,e" fillcolor="blue" stroked="f" strokeweight="0">
                  <v:path arrowok="t" textboxrect="0,0,11303,78994"/>
                </v:shape>
                <v:shape id="Shape 12752" o:spid="_x0000_s1192" style="position:absolute;left:15146;top:6660;width:314;height:825;visibility:visible;mso-wrap-style:square;v-text-anchor:top" coordsize="31433,8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" path="m31433,r,11057l17272,18516v-3683,5080,-5588,12573,-5588,22733c11684,51408,13589,58902,17272,63981r14161,7460l31433,82510,18733,79856c14922,78079,11557,75412,8636,71855,2921,64744,,54583,,41249,,26644,3429,15722,10414,8737l31433,xe" fillcolor="blue" stroked="f" strokeweight="0">
                  <v:path arrowok="t" textboxrect="0,0,31433,82510"/>
                </v:shape>
                <v:shape id="Shape 12753" o:spid="_x0000_s1193" style="position:absolute;left:11343;top:6659;width:296;height:826;visibility:visible;mso-wrap-style:square;v-text-anchor:top" coordsize="29655,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" path="m1207,c5398,,9335,889,13018,2922v3683,1904,6731,4698,9017,8254c24448,14732,26353,18924,27749,24003v1271,4953,1906,10414,1906,16002c29655,53594,26861,64135,21146,71501,15431,78867,8699,82550,699,82550l,82358,,71314,12637,63881v3683,-5080,5461,-12573,5461,-22732c18098,30861,16320,23241,12891,18288,9335,13462,5143,10923,191,10923l,11036,,315,1207,xe" fillcolor="blue" stroked="f" strokeweight="0">
                  <v:path arrowok="t" textboxrect="0,0,29655,82550"/>
                </v:shape>
                <v:shape id="Shape 12754" o:spid="_x0000_s1194" style="position:absolute;left:14775;top:6400;width:327;height:1077;visibility:visible;mso-wrap-style:square;v-text-anchor:top" coordsize="32766,107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" path="m19685,r,27686l31115,27686r,10414l19685,38100r,46228c19685,88138,19812,90551,20320,91694v381,1016,1016,1905,1905,2540c23114,94869,24384,95250,26162,95250v1270,,2921,-254,4953,-508l32766,106553v-3175,761,-6096,1143,-8636,1143c20066,107696,16764,106934,14478,105410v-2159,-1524,-3810,-3556,-4699,-6096c8763,96901,8382,91567,8382,83565r,-45465l,38100,,27686r8382,l8382,8128,19685,xe" fillcolor="blue" stroked="f" strokeweight="0">
                  <v:path arrowok="t" textboxrect="0,0,32766,107696"/>
                </v:shape>
                <v:shape id="Shape 12755" o:spid="_x0000_s1195" style="position:absolute;left:13022;top:6400;width:328;height:1077;visibility:visible;mso-wrap-style:square;v-text-anchor:top" coordsize="32766,107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" path="m19685,r,27686l31115,27686r,10414l19685,38100r,46228c19685,88138,19812,90551,20320,91694v381,1016,1016,1905,1905,2540c23114,94869,24384,95250,26162,95250v1270,,2921,-254,4953,-508l32766,106553v-3175,761,-6096,1143,-8636,1143c20066,107696,16764,106934,14478,105410v-2159,-1524,-3810,-3556,-4699,-6096c8763,96901,8382,91567,8382,83565r,-45465l,38100,,27686r8382,l8382,8128,19685,xe" fillcolor="blue" stroked="f" strokeweight="0">
                  <v:path arrowok="t" textboxrect="0,0,32766,107696"/>
                </v:shape>
                <v:shape id="Shape 62379" o:spid="_x0000_s1196" style="position:absolute;left:12461;top:6376;width:113;height:154;visibility:visible;mso-wrap-style:square;v-text-anchor:top" coordsize="11303,1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" path="m,l11303,r,15367l,15367,,e" fillcolor="blue" stroked="f" strokeweight="0">
                  <v:path arrowok="t" textboxrect="0,0,11303,15367"/>
                </v:shape>
                <v:shape id="Shape 12757" o:spid="_x0000_s1197" style="position:absolute;left:12649;top:6357;width:359;height:1129;visibility:visible;mso-wrap-style:square;v-text-anchor:top" coordsize="35941,11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" path="m26924,r9017,l9144,112902r-9144,l26924,xe" fillcolor="blue" stroked="f" strokeweight="0">
                  <v:path arrowok="t" textboxrect="0,0,35941,112902"/>
                </v:shape>
                <v:shape id="Shape 12758" o:spid="_x0000_s1198" style="position:absolute;left:12035;top:6357;width:394;height:1110;visibility:visible;mso-wrap-style:square;v-text-anchor:top" coordsize="39370,1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" path="m28702,v3175,,6731,507,10668,1397l37592,13081v-2286,-508,-4572,-762,-6604,-762c27432,12319,25019,13207,23622,14985v-1524,1651,-2159,4953,-2159,9652l21463,32003r13081,l34544,42418r-13081,l21463,110998r-11303,l10160,42418,,42418,,32003r10160,l10160,23622v,-5335,381,-9272,1143,-11939c12446,8255,14351,5460,17145,3301,19812,1143,23749,,28702,xe" fillcolor="blue" stroked="f" strokeweight="0">
                  <v:path arrowok="t" textboxrect="0,0,39370,110998"/>
                </v:shape>
                <v:shape id="Shape 12759" o:spid="_x0000_s1199" style="position:absolute;left:16273;top:6660;width:315;height:825;visibility:visible;mso-wrap-style:square;v-text-anchor:top" coordsize="31433,8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" path="m31433,r,11057l17272,18516v-3683,5080,-5588,12573,-5588,22733c11684,51408,13589,58902,17272,63981r14161,7460l31433,82510,18733,79856c14922,78079,11557,75412,8636,71855,2921,64744,,54583,,41249,,26644,3429,15722,10414,8737l31433,xe" fillcolor="blue" stroked="f" strokeweight="0">
                  <v:path arrowok="t" textboxrect="0,0,31433,82510"/>
                </v:shape>
                <v:shape id="Shape 12760" o:spid="_x0000_s1200" style="position:absolute;left:15902;top:6659;width:366;height:808;visibility:visible;mso-wrap-style:square;v-text-anchor:top" coordsize="36576,80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" path="m24765,v3937,,7747,1398,11811,4318l32639,16764c29845,14732,27051,13843,24257,13843v-2540,,-4699,889,-6731,2540c15621,18161,14097,20701,13335,23750v-1270,4825,-1905,10032,-1905,15620l11430,80773,,80773,,1778r10287,l10287,13716c12954,8128,15367,4445,17526,2667,19685,889,22225,,24765,xe" fillcolor="blue" stroked="f" strokeweight="0">
                  <v:path arrowok="t" textboxrect="0,0,36576,80773"/>
                </v:shape>
                <v:shape id="Shape 12761" o:spid="_x0000_s1201" style="position:absolute;left:15460;top:6659;width:314;height:826;visibility:visible;mso-wrap-style:square;v-text-anchor:top" coordsize="31433,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" path="m64,c9334,,16828,3556,22670,10668v5841,7112,8763,16891,8763,29464c31433,50292,30163,58293,27622,64135,24955,69977,21272,74550,16320,77725,11366,80900,5905,82550,64,82550l,82537,,71468r64,33c5652,71501,10351,68961,14160,64008v3811,-5080,5588,-12827,5588,-23241c19748,30988,17843,23623,14160,18542,10351,13589,5652,11050,64,11050l,11083,,26,64,xe" fillcolor="blue" stroked="f" strokeweight="0">
                  <v:path arrowok="t" textboxrect="0,0,31433,82550"/>
                </v:shape>
                <v:shape id="Shape 62380" o:spid="_x0000_s1202" style="position:absolute;left:18359;top:6677;width:113;height:790;visibility:visible;mso-wrap-style:square;v-text-anchor:top" coordsize="11303,7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" path="m,l11303,r,78994l,78994,,e" fillcolor="blue" stroked="f" strokeweight="0">
                  <v:path arrowok="t" textboxrect="0,0,11303,78994"/>
                </v:shape>
                <v:shape id="Shape 62381" o:spid="_x0000_s1203" style="position:absolute;left:17018;top:6677;width:113;height:790;visibility:visible;mso-wrap-style:square;v-text-anchor:top" coordsize="11303,7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" path="m,l11303,r,78994l,78994,,e" fillcolor="blue" stroked="f" strokeweight="0">
                  <v:path arrowok="t" textboxrect="0,0,11303,78994"/>
                </v:shape>
                <v:shape id="Shape 12764" o:spid="_x0000_s1204" style="position:absolute;left:17306;top:6659;width:546;height:808;visibility:visible;mso-wrap-style:square;v-text-anchor:top" coordsize="54610,80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" path="m31623,v4064,,7747,762,11176,2540c46228,4191,48768,6477,50419,9272v1651,2793,2921,6095,3556,9905c54356,21590,54610,26035,54610,32131r,48642l43180,80773r,-48134c43180,27305,42799,23114,41910,20448v-889,-2668,-2413,-4826,-4699,-6478c34925,12319,32258,11557,29210,11557v-4826,,-9017,1778,-12573,5461c13208,20575,11430,27432,11430,37592r,43181l,80773,,1778r10287,l10287,12954c15240,4318,22352,,31623,xe" fillcolor="blue" stroked="f" strokeweight="0">
                  <v:path arrowok="t" textboxrect="0,0,54610,80773"/>
                </v:shape>
                <v:shape id="Shape 12765" o:spid="_x0000_s1205" style="position:absolute;left:16588;top:6659;width:314;height:826;visibility:visible;mso-wrap-style:square;v-text-anchor:top" coordsize="31433,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" path="m64,c9334,,16827,3556,22670,10668v5841,7112,8763,16891,8763,29464c31433,50292,30163,58293,27622,64135,24955,69977,21272,74550,16320,77725,11366,80900,5905,82550,64,82550l,82537,,71468r64,33c5652,71501,10351,68961,14160,64008v3811,-5080,5588,-12827,5588,-23241c19748,30988,17843,23623,14160,18542,10351,13589,5652,11050,64,11050l,11083,,26,64,xe" fillcolor="blue" stroked="f" strokeweight="0">
                  <v:path arrowok="t" textboxrect="0,0,31433,82550"/>
                </v:shape>
                <v:shape id="Shape 12766" o:spid="_x0000_s1206" style="position:absolute;left:17945;top:6400;width:327;height:1077;visibility:visible;mso-wrap-style:square;v-text-anchor:top" coordsize="32766,107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" path="m19686,r,27686l31115,27686r,10414l19686,38100r,46228c19686,88138,19812,90551,20320,91694v381,1016,1017,1905,1905,2540c23114,94869,24385,95250,26162,95250v1270,,2921,-254,4953,-508l32766,106553v-3175,761,-6096,1143,-8636,1143c20066,107696,16764,106934,14478,105410v-2159,-1524,-3810,-3556,-4699,-6096c8763,96901,8382,91567,8382,83565r,-45465l,38100,,27686r8382,l8382,8128,19686,xe" fillcolor="blue" stroked="f" strokeweight="0">
                  <v:path arrowok="t" textboxrect="0,0,32766,107696"/>
                </v:shape>
                <v:shape id="Shape 62382" o:spid="_x0000_s1207" style="position:absolute;left:18359;top:6376;width:113;height:154;visibility:visible;mso-wrap-style:square;v-text-anchor:top" coordsize="11303,1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" path="m,l11303,r,15367l,15367,,e" fillcolor="blue" stroked="f" strokeweight="0">
                  <v:path arrowok="t" textboxrect="0,0,11303,15367"/>
                </v:shape>
                <v:shape id="Shape 62383" o:spid="_x0000_s1208" style="position:absolute;left:17018;top:6376;width:113;height:154;visibility:visible;mso-wrap-style:square;v-text-anchor:top" coordsize="11303,1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" path="m,l11303,r,15367l,15367,,e" fillcolor="blue" stroked="f" strokeweight="0">
                  <v:path arrowok="t" textboxrect="0,0,11303,15367"/>
                </v:shape>
                <v:shape id="Shape 62384" o:spid="_x0000_s1209" style="position:absolute;left:2849;top:7635;width:15698;height:106;visibility:visible;mso-wrap-style:square;v-text-anchor:top" coordsize="156972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" path="m,l1569720,r,10668l,10668,,e" fillcolor="blue" stroked="f" strokeweight="0">
                  <v:path arrowok="t" textboxrect="0,0,1569720,10668"/>
                </v:shape>
                <v:shape id="Shape 62385" o:spid="_x0000_s1210" style="position:absolute;left:3768;top:9936;width:122;height:152;visibility:visible;mso-wrap-style:square;v-text-anchor:top" coordsize="12192,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" path="m,l12192,r,15240l,15240,,e" fillcolor="blue" stroked="f" strokeweight="0">
                  <v:path arrowok="t" textboxrect="0,0,12192,15240"/>
                </v:shape>
                <v:shape id="Shape 12771" o:spid="_x0000_s1211" style="position:absolute;left:2807;top:9298;width:868;height:790;visibility:visible;mso-wrap-style:square;v-text-anchor:top" coordsize="86741,7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" path="m,l11049,,21082,45593r3810,17018c25019,61722,26162,56261,28194,46227l38227,,49149,r9525,45847l61849,60960,65405,45593,76327,,86741,,66929,78994r-11176,l45720,31623,43307,18161,30480,78994r-11176,l,xe" fillcolor="blue" stroked="f" strokeweight="0">
                  <v:path arrowok="t" textboxrect="0,0,86741,78994"/>
                </v:shape>
                <v:shape id="Shape 12772" o:spid="_x0000_s1212" style="position:absolute;left:1939;top:9298;width:867;height:790;visibility:visible;mso-wrap-style:square;v-text-anchor:top" coordsize="86741,7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" path="m,l11049,,21082,45593r3810,17018c25019,61722,26162,56261,28194,46227l38227,,49149,r9525,45847l61849,60960,65405,45593,76327,,86741,,66929,78994r-11176,l45720,31623,43307,18161,30480,78994r-11176,l,xe" fillcolor="blue" stroked="f" strokeweight="0">
                  <v:path arrowok="t" textboxrect="0,0,86741,78994"/>
                </v:shape>
                <v:shape id="Shape 12773" o:spid="_x0000_s1213" style="position:absolute;left:1070;top:9298;width:868;height:790;visibility:visible;mso-wrap-style:square;v-text-anchor:top" coordsize="86741,7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" path="m,l11049,,21082,45593r3810,17018c25019,61722,26162,56261,28194,46227l38227,,49149,r9525,45847l61849,60960,65405,45593,76327,,86741,,66929,78994r-11176,l45720,31623,43307,18161,30480,78994r-11176,l,xe" fillcolor="blue" stroked="f" strokeweight="0">
                  <v:path arrowok="t" textboxrect="0,0,86741,78994"/>
                </v:shape>
                <v:shape id="Shape 12774" o:spid="_x0000_s1214" style="position:absolute;left:4018;top:9281;width:296;height:825;visibility:visible;mso-wrap-style:square;v-text-anchor:top" coordsize="29654,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" path="m29591,r63,14l29654,11085r-63,-36c24257,11049,19812,13589,16256,18542v-3556,5080,-5207,12573,-5207,22733c11049,51435,12700,58928,16256,64008v3556,5080,8001,7493,13335,7493l29654,71465r,11065l29591,82550v-8763,,-16002,-3556,-21463,-10668c2667,64770,,54610,,41275,,26670,3175,15748,9779,8763,15240,2922,21844,,29591,xe" fillcolor="blue" stroked="f" strokeweight="0">
                  <v:path arrowok="t" textboxrect="0,0,29654,82550"/>
                </v:shape>
                <v:shape id="Shape 12775" o:spid="_x0000_s1215" style="position:absolute;left:5287;top:9626;width:276;height:480;visibility:visible;mso-wrap-style:square;v-text-anchor:top" coordsize="27686,4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" path="m27686,r,11352l26416,11720v-4318,762,-7493,1651,-9271,2667c15240,15276,13843,16800,12827,18705v-889,1905,-1397,4064,-1397,6350c11430,28611,12446,31659,14605,33945v2159,2413,5334,3556,9525,3556l27686,36438r,10293l21590,48042v-6985,,-12319,-2159,-16002,-6350c1778,37501,,32040,,25436,,21499,635,18070,2032,14768,3429,11593,5334,9053,7620,7148,9906,5243,12446,3719,15367,2703,17399,2068,20574,1306,24892,671l27686,xe" fillcolor="blue" stroked="f" strokeweight="0">
                  <v:path arrowok="t" textboxrect="0,0,27686,48042"/>
                </v:shape>
                <v:shape id="Shape 12776" o:spid="_x0000_s1216" style="position:absolute;left:5304;top:9286;width:259;height:255;visibility:visible;mso-wrap-style:square;v-text-anchor:top" coordsize="25908,2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" path="m25908,r,10868l15875,13832v-2413,2158,-4191,6095,-5334,11683l,23737c1016,18150,2540,13577,4699,10149,6858,6720,10033,4052,14224,2275l25908,xe" fillcolor="blue" stroked="f" strokeweight="0">
                  <v:path arrowok="t" textboxrect="0,0,25908,25515"/>
                </v:shape>
                <v:shape id="Shape 12777" o:spid="_x0000_s1217" style="position:absolute;left:4314;top:9281;width:296;height:825;visibility:visible;mso-wrap-style:square;v-text-anchor:top" coordsize="29528,8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" path="m,l11843,2653v3556,1778,6699,4445,9430,8001c26861,17766,29528,27545,29528,40118v,10160,-1143,18161,-3683,24003c23432,69963,19876,74535,15304,77710l,82516,,71451,13272,63994v3556,-5080,5333,-12827,5333,-23241c18605,30974,16828,23608,13272,18528l,11071,,xe" fillcolor="blue" stroked="f" strokeweight="0">
                  <v:path arrowok="t" textboxrect="0,0,29528,82516"/>
                </v:shape>
                <v:shape id="Shape 12778" o:spid="_x0000_s1218" style="position:absolute;left:4686;top:9281;width:524;height:825;visibility:visible;mso-wrap-style:square;v-text-anchor:top" coordsize="52451,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" path="m25019,v4953,,9271,889,13081,2667c41783,4445,44577,6858,46355,9906v1778,3047,3048,7112,3683,12192l39624,23876v-508,-4064,-1905,-7239,-4191,-9525c33147,12065,29972,10922,25781,10922v-4953,,-8382,1016,-10541,3048c13081,16002,12065,18415,12065,21209v,1651,508,3302,1270,4699c14224,27305,15621,28448,17526,29464v1016,508,4191,1651,9398,3429c34544,35433,39878,37465,42799,39116v3048,1524,5334,3937,7112,6985c51562,49149,52451,52959,52451,57531v,4445,-1016,8636,-3175,12700c47244,74168,44196,77216,40259,79375v-3937,2159,-8382,3175,-13335,3175c18796,82550,12446,80391,8128,76200,3937,71882,1143,65532,,57150l10541,55118v635,5334,2286,9398,4953,12192c18288,70103,21971,71501,26924,71501v4953,,8509,-1270,10922,-3683c40259,65278,41402,62357,41402,58928v,-3048,-1016,-5334,-3175,-7112c36830,50673,33147,49149,27305,47244,19431,44831,13970,42672,10922,40894,8001,38989,5588,36576,4064,33274,2540,30099,1778,26543,1778,22733v,-3556,635,-6731,1905,-9780c4953,9906,6731,7493,8890,5461,10541,3937,12827,2667,15748,1524,18669,508,21717,,25019,xe" fillcolor="blue" stroked="f" strokeweight="0">
                  <v:path arrowok="t" textboxrect="0,0,52451,82550"/>
                </v:shape>
                <v:shape id="Shape 12779" o:spid="_x0000_s1219" style="position:absolute;left:6548;top:9281;width:296;height:825;visibility:visible;mso-wrap-style:square;v-text-anchor:top" coordsize="29654,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" path="m29591,r63,14l29654,11085r-63,-36c24257,11049,19812,13589,16256,18542v-3556,5080,-5207,12573,-5207,22733c11049,51435,12700,58928,16256,64008v3556,5080,8001,7493,13335,7493l29654,71465r,11065l29591,82550v-8763,,-16002,-3556,-21463,-10668c2667,64770,,54610,,41275,,26670,3175,15748,9779,8763,15240,2922,21844,,29591,xe" fillcolor="blue" stroked="f" strokeweight="0">
                  <v:path arrowok="t" textboxrect="0,0,29654,82550"/>
                </v:shape>
                <v:shape id="Shape 12780" o:spid="_x0000_s1220" style="position:absolute;left:5563;top:9281;width:305;height:812;visibility:visible;mso-wrap-style:square;v-text-anchor:top" coordsize="30480,8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" path="m2667,v5334,,9779,762,13081,2286c19177,3937,21590,5969,23241,8382v1524,2413,2667,5334,3302,9017c26924,19685,27051,23876,27051,29845r,17780c27051,60072,27305,67945,27813,71247v381,3302,1270,6477,2667,9525l19304,80772c18161,77978,17526,74803,17145,70993,13208,75184,9398,78232,5715,80010l,81239,,70946,7493,68707v3175,-2285,5588,-5334,6985,-9271c15748,56388,16256,51943,16256,45974r,-4826l,45860,,34508,16256,30607v,-1779,127,-3048,127,-3429c16383,21717,15367,17780,13335,15622,10541,12573,6477,11049,1143,11049l,11387,,519,2667,xe" fillcolor="blue" stroked="f" strokeweight="0">
                  <v:path arrowok="t" textboxrect="0,0,30480,81239"/>
                </v:shape>
                <v:shape id="Shape 12781" o:spid="_x0000_s1221" style="position:absolute;left:5994;top:8997;width:523;height:1091;visibility:visible;mso-wrap-style:square;v-text-anchor:top" coordsize="52324,109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" path="m,l10668,r,62230l36068,30100r13843,l25781,59437r26543,49656l39116,109093,18288,68707r-7620,9018l10668,109093,,109093,,xe" fillcolor="blue" stroked="f" strokeweight="0">
                  <v:path arrowok="t" textboxrect="0,0,52324,109093"/>
                </v:shape>
                <v:shape id="Shape 12782" o:spid="_x0000_s1222" style="position:absolute;left:7181;top:9298;width:868;height:790;visibility:visible;mso-wrap-style:square;v-text-anchor:top" coordsize="86741,7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" path="m,l11049,,21082,45593r3810,17018c25019,61722,26162,56261,28194,46227l38227,,49149,r9525,45847l61849,60960,65405,45593,76327,,86741,,66929,78994r-11176,l45720,31623,43307,18161,30480,78994r-11176,l,xe" fillcolor="blue" stroked="f" strokeweight="0">
                  <v:path arrowok="t" textboxrect="0,0,86741,78994"/>
                </v:shape>
                <v:shape id="Shape 12783" o:spid="_x0000_s1223" style="position:absolute;left:8075;top:9281;width:294;height:824;visibility:visible;mso-wrap-style:square;v-text-anchor:top" coordsize="29337,8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" path="m29337,r,11054l17272,17087v-3429,4063,-5207,9651,-5588,16509l29337,33596r,11049l11049,44645v381,8636,2413,15368,5969,19939l29337,70981r,11346l17732,79824c14065,78046,10858,75379,8128,71823,2667,64712,,54678,,41851,,28516,2794,18229,8255,10863,10985,7244,14129,4513,17685,2687l29337,xe" fillcolor="blue" stroked="f" strokeweight="0">
                  <v:path arrowok="t" textboxrect="0,0,29337,82327"/>
                </v:shape>
                <v:shape id="Shape 12784" o:spid="_x0000_s1224" style="position:absolute;left:6844;top:9281;width:295;height:825;visibility:visible;mso-wrap-style:square;v-text-anchor:top" coordsize="29527,8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" path="m,l11843,2653v3556,1778,6699,4445,9429,8001c26860,17766,29527,27545,29527,40118v,10160,-1143,18161,-3682,24003c23432,69963,19876,74535,15303,77710l,82516,,71451,13271,63994v3556,-5080,5334,-12827,5334,-23241c18605,30974,16827,23608,13271,18528l,11071,,xe" fillcolor="blue" stroked="f" strokeweight="0">
                  <v:path arrowok="t" textboxrect="0,0,29527,82516"/>
                </v:shape>
                <v:shape id="Shape 12785" o:spid="_x0000_s1225" style="position:absolute;left:8369;top:9834;width:286;height:272;visibility:visible;mso-wrap-style:square;v-text-anchor:top" coordsize="28575,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" path="m17526,l28575,1651c26797,9779,23622,16002,18923,20448,14224,24892,8128,27178,762,27178l,27014,,15668r889,461c4826,16129,8128,14859,10922,12319,13716,9779,15875,5588,17526,xe" fillcolor="blue" stroked="f" strokeweight="0">
                  <v:path arrowok="t" textboxrect="0,0,28575,27178"/>
                </v:shape>
                <v:shape id="Shape 12786" o:spid="_x0000_s1226" style="position:absolute;left:8369;top:9281;width:289;height:447;visibility:visible;mso-wrap-style:square;v-text-anchor:top" coordsize="28956,44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" path="m254,c8636,,15621,3556,20955,10795v5334,7112,8001,17272,8001,30353c28956,41910,28956,43053,28956,44703l,44703,,33655r17653,c17145,27051,15875,21972,13589,18669,10160,13589,5715,10922,381,10922l,11113,,59,254,xe" fillcolor="blue" stroked="f" strokeweight="0">
                  <v:path arrowok="t" textboxrect="0,0,28956,44703"/>
                </v:shape>
                <v:shape id="Shape 12787" o:spid="_x0000_s1227" style="position:absolute;left:8782;top:8997;width:268;height:1107;visibility:visible;mso-wrap-style:square;v-text-anchor:top" coordsize="26797,11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" path="m,l10668,r,38863c12954,35370,15525,32734,18415,30973r8382,-2303l26797,39402,14859,46864c11557,51943,9779,59310,9779,68962v,9525,1016,16382,3175,20574c16256,96393,20828,99823,26543,99823r254,-159l26797,110683r-9271,-2748c14605,105982,12065,103061,9906,99188r,9905l,109093,,xe" fillcolor="blue" stroked="f" strokeweight="0">
                  <v:path arrowok="t" textboxrect="0,0,26797,110683"/>
                </v:shape>
                <v:shape id="Shape 62386" o:spid="_x0000_s1228" style="position:absolute;left:9483;top:9936;width:122;height:152;visibility:visible;mso-wrap-style:square;v-text-anchor:top" coordsize="12192,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" path="m,l12192,r,15240l,15240,,e" fillcolor="blue" stroked="f" strokeweight="0">
                  <v:path arrowok="t" textboxrect="0,0,12192,15240"/>
                </v:shape>
                <v:shape id="Shape 12789" o:spid="_x0000_s1229" style="position:absolute;left:11657;top:9626;width:277;height:480;visibility:visible;mso-wrap-style:square;v-text-anchor:top" coordsize="27686,4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" path="m27686,r,11352l26416,11720v-4318,762,-7493,1651,-9271,2667c15240,15276,13843,16800,12827,18705v-889,1905,-1397,4064,-1397,6350c11430,28611,12446,31659,14605,33945v2159,2413,5334,3556,9525,3556l27686,36438r,10293l21590,48042v-6985,,-12319,-2159,-16002,-6350c1778,37501,,32040,,25436,,21499,635,18070,2032,14768,3429,11593,5334,9053,7620,7148,9906,5243,12446,3719,15367,2703,17399,2068,20574,1306,24892,671l27686,xe" fillcolor="blue" stroked="f" strokeweight="0">
                  <v:path arrowok="t" textboxrect="0,0,27686,48042"/>
                </v:shape>
                <v:shape id="Shape 62387" o:spid="_x0000_s1230" style="position:absolute;left:10093;top:9298;width:107;height:790;visibility:visible;mso-wrap-style:square;v-text-anchor:top" coordsize="10668,7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" path="m,l10668,r,78994l,78994,,e" fillcolor="blue" stroked="f" strokeweight="0">
                  <v:path arrowok="t" textboxrect="0,0,10668,78994"/>
                </v:shape>
                <v:shape id="Shape 12791" o:spid="_x0000_s1231" style="position:absolute;left:11675;top:9286;width:259;height:255;visibility:visible;mso-wrap-style:square;v-text-anchor:top" coordsize="25908,2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" path="m25908,r,10868l15875,13832v-2413,2158,-4191,6095,-5334,11683l,23737c1016,18150,2540,13577,4699,10149,6858,6720,10033,4052,14224,2275l25908,xe" fillcolor="blue" stroked="f" strokeweight="0">
                  <v:path arrowok="t" textboxrect="0,0,25908,25515"/>
                </v:shape>
                <v:shape id="Shape 12792" o:spid="_x0000_s1232" style="position:absolute;left:10687;top:9281;width:857;height:807;visibility:visible;mso-wrap-style:square;v-text-anchor:top" coordsize="85725,8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" path="m28829,v4699,,8509,1143,11430,3556c43307,6097,45466,9398,46609,13843,51689,4572,58166,,66167,v6223,,11049,2159,14478,6477c84074,10795,85725,17526,85725,26543r,54229l75057,80772r,-49784c75057,25653,74676,21717,74041,19431v-762,-2413,-2032,-4318,-3810,-5715c68453,12319,66294,11557,63754,11557v-4445,,-8128,1905,-11049,5588c49784,20828,48260,26670,48260,34798r,45974l37592,80772r,-51308c37592,23495,36703,19050,34925,16002,33274,13081,30353,11557,26416,11557v-3048,,-5842,1016,-8382,3048c15494,16510,13589,19431,12446,23241v-1143,3810,-1651,9398,-1651,16510l10795,80772,,80772,,1778r9652,l9652,12827c11557,9017,14224,5842,17526,3556,20828,1143,24638,,28829,xe" fillcolor="blue" stroked="f" strokeweight="0">
                  <v:path arrowok="t" textboxrect="0,0,85725,80772"/>
                </v:shape>
                <v:shape id="Shape 12793" o:spid="_x0000_s1233" style="position:absolute;left:9050;top:9281;width:280;height:825;visibility:visible;mso-wrap-style:square;v-text-anchor:top" coordsize="28067,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" path="m1270,c5080,,8763,889,12319,2922v3429,1904,6223,4698,8509,8254c23114,14732,24892,18923,26162,24003v1270,4953,1905,10414,1905,16002c28067,53594,25273,64135,19939,71501,14605,78867,8128,82550,635,82550l,82362,,71342,11938,63881v3429,-5080,5080,-12573,5080,-22733c17018,30861,15367,23241,12192,18288,8890,13462,4953,10922,254,10922l,11081,,349,1270,xe" fillcolor="blue" stroked="f" strokeweight="0">
                  <v:path arrowok="t" textboxrect="0,0,28067,82550"/>
                </v:shape>
                <v:shape id="Shape 62388" o:spid="_x0000_s1234" style="position:absolute;left:10093;top:8997;width:107;height:154;visibility:visible;mso-wrap-style:square;v-text-anchor:top" coordsize="10668,15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" path="m,l10668,r,15368l,15368,,e" fillcolor="blue" stroked="f" strokeweight="0">
                  <v:path arrowok="t" textboxrect="0,0,10668,15368"/>
                </v:shape>
                <v:shape id="Shape 12795" o:spid="_x0000_s1235" style="position:absolute;left:10287;top:8978;width:339;height:1129;visibility:visible;mso-wrap-style:square;v-text-anchor:top" coordsize="33909,112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" path="m25273,r8636,l8636,112903r-8636,l25273,xe" fillcolor="blue" stroked="f" strokeweight="0">
                  <v:path arrowok="t" textboxrect="0,0,33909,112903"/>
                </v:shape>
                <v:shape id="Shape 12796" o:spid="_x0000_s1236" style="position:absolute;left:9704;top:8978;width:369;height:1110;visibility:visible;mso-wrap-style:square;v-text-anchor:top" coordsize="36957,1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" path="m26924,v3048,,6350,508,10033,1398l35306,13081v-2159,-508,-4318,-762,-6223,-762c25781,12319,23495,13208,22098,14986v-1270,1651,-2032,4953,-2032,9652l20066,32004r12319,l32385,42418r-12319,l20066,110998r-10668,l9398,42418,,42418,,32004r9398,l9398,23623v,-5335,381,-9272,1143,-11939c11557,8255,13462,5461,16002,3302,18669,1143,22225,,26924,xe" fillcolor="blue" stroked="f" strokeweight="0">
                  <v:path arrowok="t" textboxrect="0,0,36957,110998"/>
                </v:shape>
                <v:shape id="Shape 12797" o:spid="_x0000_s1237" style="position:absolute;left:12647;top:9281;width:294;height:824;visibility:visible;mso-wrap-style:square;v-text-anchor:top" coordsize="29337,8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" path="m29337,r,11054l17272,17087v-3429,4063,-5207,9651,-5588,16509l29337,33596r,11049l11049,44645v381,8636,2413,15368,5969,19939l29337,70981r,11346l17732,79824c14065,78046,10858,75379,8128,71823,2667,64712,,54678,,41851,,28516,2794,18229,8255,10863,10985,7244,14129,4513,17685,2687l29337,xe" fillcolor="blue" stroked="f" strokeweight="0">
                  <v:path arrowok="t" textboxrect="0,0,29337,82327"/>
                </v:shape>
                <v:shape id="Shape 12798" o:spid="_x0000_s1238" style="position:absolute;left:11934;top:9281;width:304;height:812;visibility:visible;mso-wrap-style:square;v-text-anchor:top" coordsize="30480,8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" path="m2667,v5334,,9779,762,13081,2286c19177,3937,21590,5969,23241,8382v1524,2413,2667,5334,3302,9017c26924,19685,27051,23876,27051,29845r,17780c27051,60072,27305,67945,27813,71247v381,3302,1397,6477,2667,9525l19304,80772c18161,77978,17526,74803,17145,70993,13208,75184,9398,78232,5715,80010l,81239,,70946,7493,68707v3175,-2285,5588,-5334,6985,-9271c15748,56388,16256,51943,16256,45974r,-4826l,45860,,34508,16256,30607v,-1779,127,-3048,127,-3429c16383,21717,15367,17780,13335,15622,10541,12573,6477,11049,1143,11049l,11387,,519,2667,xe" fillcolor="blue" stroked="f" strokeweight="0">
                  <v:path arrowok="t" textboxrect="0,0,30480,81239"/>
                </v:shape>
                <v:shape id="Shape 12799" o:spid="_x0000_s1239" style="position:absolute;left:12305;top:9022;width:308;height:1077;visibility:visible;mso-wrap-style:square;v-text-anchor:top" coordsize="30861,107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" path="m18542,r,27686l29210,27686r,10414l18542,38100r,46228c18542,88137,18669,90551,19050,91694v381,1016,1016,1905,1905,2540c21717,94869,22987,95250,24511,95250v1270,,2794,-254,4699,-508l30861,106553v-3048,761,-5715,1143,-8128,1143c18796,107696,15875,106934,13716,105410v-2159,-1524,-3683,-3556,-4572,-6097c8255,96901,7874,91567,7874,83565r,-45465l,38100,,27686r7874,l7874,8128,18542,xe" fillcolor="blue" stroked="f" strokeweight="0">
                  <v:path arrowok="t" textboxrect="0,0,30861,107696"/>
                </v:shape>
                <v:shape id="Shape 12800" o:spid="_x0000_s1240" style="position:absolute;left:12941;top:9834;width:286;height:272;visibility:visible;mso-wrap-style:square;v-text-anchor:top" coordsize="28575,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" path="m17526,l28575,1651c26797,9779,23622,16002,18923,20448,14224,24892,8128,27178,762,27178l,27014,,15668r889,461c4826,16129,8128,14859,10922,12319,13716,9779,15875,5588,17526,xe" fillcolor="blue" stroked="f" strokeweight="0">
                  <v:path arrowok="t" textboxrect="0,0,28575,27178"/>
                </v:shape>
                <v:shape id="Shape 12801" o:spid="_x0000_s1241" style="position:absolute;left:13958;top:9626;width:277;height:480;visibility:visible;mso-wrap-style:square;v-text-anchor:top" coordsize="27686,4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" path="m27686,r,11352l26416,11720v-4318,762,-7493,1651,-9271,2667c15240,15276,13843,16800,12827,18705v-889,1905,-1397,4064,-1397,6350c11430,28611,12446,31659,14605,33945v2159,2413,5334,3556,9525,3556l27686,36438r,10293l21590,48042v-6985,,-12319,-2159,-16002,-6350c1778,37501,,32040,,25436,,21499,635,18070,2032,14768,3429,11593,5334,9053,7620,7148,9906,5243,12446,3719,15367,2703,17399,2068,20574,1306,24892,671l27686,xe" fillcolor="blue" stroked="f" strokeweight="0">
                  <v:path arrowok="t" textboxrect="0,0,27686,48042"/>
                </v:shape>
                <v:shape id="Shape 62389" o:spid="_x0000_s1242" style="position:absolute;left:13736;top:9298;width:107;height:790;visibility:visible;mso-wrap-style:square;v-text-anchor:top" coordsize="10668,7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" path="m,l10668,r,78994l,78994,,e" fillcolor="blue" stroked="f" strokeweight="0">
                  <v:path arrowok="t" textboxrect="0,0,10668,78994"/>
                </v:shape>
                <v:shape id="Shape 12803" o:spid="_x0000_s1243" style="position:absolute;left:13976;top:9286;width:259;height:255;visibility:visible;mso-wrap-style:square;v-text-anchor:top" coordsize="25908,2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" path="m25908,r,10868l15875,13832v-2413,2158,-4191,6095,-5334,11683l,23737c1016,18150,2540,13577,4699,10149,6858,6720,10033,4052,14224,2275l25908,xe" fillcolor="blue" stroked="f" strokeweight="0">
                  <v:path arrowok="t" textboxrect="0,0,25908,25515"/>
                </v:shape>
                <v:shape id="Shape 12804" o:spid="_x0000_s1244" style="position:absolute;left:13352;top:9281;width:344;height:807;visibility:visible;mso-wrap-style:square;v-text-anchor:top" coordsize="34417,8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" path="m23368,v3683,,7239,1397,11049,4318l30734,16764c28067,14732,25400,13843,22860,13843v-2413,,-4445,889,-6350,2540c14605,18161,13335,20701,12573,23749v-1270,4826,-1778,10033,-1778,15621l10795,80772,,80772,,1778r9652,l9652,13716c12192,8128,14478,4445,16510,2667,18542,889,20828,,23368,xe" fillcolor="blue" stroked="f" strokeweight="0">
                  <v:path arrowok="t" textboxrect="0,0,34417,80772"/>
                </v:shape>
                <v:shape id="Shape 12805" o:spid="_x0000_s1245" style="position:absolute;left:12941;top:9281;width:289;height:447;visibility:visible;mso-wrap-style:square;v-text-anchor:top" coordsize="28956,44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" path="m254,c8636,,15621,3556,20955,10795v5334,7112,8001,17272,8001,30353c28956,41910,28956,43053,28956,44703l,44703,,33655r17653,c17145,27051,15875,21972,13589,18669,10160,13589,5715,10922,381,10922l,11113,,59,254,xe" fillcolor="blue" stroked="f" strokeweight="0">
                  <v:path arrowok="t" textboxrect="0,0,28956,44703"/>
                </v:shape>
                <v:shape id="Shape 62390" o:spid="_x0000_s1246" style="position:absolute;left:13736;top:8997;width:107;height:154;visibility:visible;mso-wrap-style:square;v-text-anchor:top" coordsize="10668,15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" path="m,l10668,r,15368l,15368,,e" fillcolor="blue" stroked="f" strokeweight="0">
                  <v:path arrowok="t" textboxrect="0,0,10668,15368"/>
                </v:shape>
                <v:shape id="Shape 12807" o:spid="_x0000_s1247" style="position:absolute;left:14629;top:9626;width:276;height:480;visibility:visible;mso-wrap-style:square;v-text-anchor:top" coordsize="27686,4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" path="m27686,r,11352l26416,11720v-4318,762,-7493,1651,-9271,2667c15240,15276,13843,16800,12827,18705v-889,1905,-1397,4064,-1397,6350c11430,28611,12446,31659,14605,33945v2159,2413,5334,3556,9525,3556l27686,36438r,10293l21590,48042v-6985,,-12319,-2159,-16002,-6350c1778,37501,,32040,,25436,,21499,635,18070,2032,14768,3429,11593,5334,9053,7620,7148,9906,5243,12446,3719,15367,2703,17399,2068,20574,1306,24892,671l27686,xe" fillcolor="blue" stroked="f" strokeweight="0">
                  <v:path arrowok="t" textboxrect="0,0,27686,48042"/>
                </v:shape>
                <v:shape id="Shape 12808" o:spid="_x0000_s1248" style="position:absolute;left:14646;top:9286;width:259;height:255;visibility:visible;mso-wrap-style:square;v-text-anchor:top" coordsize="25908,2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" path="m25908,r,10868l15875,13832v-2413,2158,-4191,6095,-5334,11683l,23737c1016,18150,2540,13577,4699,10149,6858,6720,10033,4052,14224,2275l25908,xe" fillcolor="blue" stroked="f" strokeweight="0">
                  <v:path arrowok="t" textboxrect="0,0,25908,25515"/>
                </v:shape>
                <v:shape id="Shape 12809" o:spid="_x0000_s1249" style="position:absolute;left:14235;top:9281;width:305;height:812;visibility:visible;mso-wrap-style:square;v-text-anchor:top" coordsize="30480,8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" path="m2667,v5334,,9779,762,13081,2286c19177,3937,21590,5969,23241,8382v1524,2413,2667,5334,3302,9017c26924,19685,27051,23876,27051,29845r,17780c27051,60072,27305,67945,27813,71247v381,3302,1397,6477,2667,9525l19304,80772c18161,77978,17526,74803,17145,70993,13208,75184,9398,78232,5715,80010l,81239,,70946,7493,68707v3175,-2285,5588,-5334,6985,-9271c15748,56388,16256,51943,16256,45974r,-4826l,45860,,34508,16256,30607v,-1779,127,-3048,127,-3429c16383,21717,15367,17780,13335,15622,10541,12573,6477,11049,1143,11049l,11387,,519,2667,xe" fillcolor="blue" stroked="f" strokeweight="0">
                  <v:path arrowok="t" textboxrect="0,0,30480,81239"/>
                </v:shape>
                <v:shape id="Shape 62391" o:spid="_x0000_s1250" style="position:absolute;left:15595;top:9298;width:107;height:790;visibility:visible;mso-wrap-style:square;v-text-anchor:top" coordsize="10668,7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" path="m,l10668,r,78994l,78994,,e" fillcolor="blue" stroked="f" strokeweight="0">
                  <v:path arrowok="t" textboxrect="0,0,10668,78994"/>
                </v:shape>
                <v:shape id="Shape 12811" o:spid="_x0000_s1251" style="position:absolute;left:15853;top:9284;width:269;height:1107;visibility:visible;mso-wrap-style:square;v-text-anchor:top" coordsize="26860,11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" path="m26860,r,10253l14986,18045c11557,23379,9779,31127,9779,41286v,10160,1651,17780,4953,22606c18034,68718,21971,71131,26670,71131r190,-117l26860,82050,17780,79386c14859,77481,12573,75068,10795,72275r,38353l,110628,,1408r9779,l9779,11695c12065,7631,14732,4583,17653,2552l26860,xe" fillcolor="blue" stroked="f" strokeweight="0">
                  <v:path arrowok="t" textboxrect="0,0,26860,110628"/>
                </v:shape>
                <v:shape id="Shape 12812" o:spid="_x0000_s1252" style="position:absolute;left:14905;top:9281;width:305;height:812;visibility:visible;mso-wrap-style:square;v-text-anchor:top" coordsize="30480,8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" path="m2667,v5334,,9779,762,13081,2286c19177,3937,21590,5969,23241,8382v1524,2413,2667,5334,3302,9017c26924,19685,27051,23876,27051,29845r,17780c27051,60072,27305,67945,27813,71247v381,3302,1270,6477,2667,9525l19304,80772c18161,77978,17526,74803,17145,70993,13208,75184,9398,78232,5715,80010l,81239,,70946,7493,68707v3175,-2285,5588,-5334,7112,-9271c15748,56388,16256,51943,16256,45974r,-4826l,45860,,34508,16256,30607v,-1779,127,-3048,127,-3429c16383,21717,15367,17780,13335,15622,10541,12573,6477,11049,1143,11049l,11387,,519,2667,xe" fillcolor="blue" stroked="f" strokeweight="0">
                  <v:path arrowok="t" textboxrect="0,0,30480,81239"/>
                </v:shape>
                <v:shape id="Shape 62392" o:spid="_x0000_s1253" style="position:absolute;left:15595;top:8997;width:107;height:154;visibility:visible;mso-wrap-style:square;v-text-anchor:top" coordsize="10668,15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" path="m,l10668,r,15368l,15368,,e" fillcolor="blue" stroked="f" strokeweight="0">
                  <v:path arrowok="t" textboxrect="0,0,10668,15368"/>
                </v:shape>
                <v:shape id="Shape 62393" o:spid="_x0000_s1254" style="position:absolute;left:15332;top:8997;width:108;height:1091;visibility:visible;mso-wrap-style:square;v-text-anchor:top" coordsize="10795,109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" path="m,l10795,r,109093l,109093,,e" fillcolor="blue" stroked="f" strokeweight="0">
                  <v:path arrowok="t" textboxrect="0,0,10795,109093"/>
                </v:shape>
                <v:shape id="Shape 12815" o:spid="_x0000_s1255" style="position:absolute;left:16488;top:9626;width:277;height:480;visibility:visible;mso-wrap-style:square;v-text-anchor:top" coordsize="27686,4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" path="m27686,r,11352l26416,11720v-4318,762,-7493,1651,-9271,2667c15240,15276,13843,16800,12827,18705v-889,1905,-1397,4064,-1397,6350c11430,28611,12446,31659,14605,33945v2159,2413,5334,3556,9525,3556l27686,36438r,10293l21590,48042v-6985,,-12319,-2159,-16002,-6350c1778,37501,,32040,,25436,,21499,635,18070,2032,14768,3429,11593,5334,9053,7620,7148,9906,5243,12446,3719,15367,2703,17399,2068,20574,1306,24892,671l27686,xe" fillcolor="blue" stroked="f" strokeweight="0">
                  <v:path arrowok="t" textboxrect="0,0,27686,48042"/>
                </v:shape>
                <v:shape id="Shape 12816" o:spid="_x0000_s1256" style="position:absolute;left:16506;top:9286;width:259;height:255;visibility:visible;mso-wrap-style:square;v-text-anchor:top" coordsize="25908,2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" path="m25908,r,10868l15875,13832v-2413,2158,-4191,6095,-5334,11683l,23737c1016,18150,2540,13577,4699,10149,6858,6720,10033,4052,14224,2275l25908,xe" fillcolor="blue" stroked="f" strokeweight="0">
                  <v:path arrowok="t" textboxrect="0,0,25908,25515"/>
                </v:shape>
                <v:shape id="Shape 12817" o:spid="_x0000_s1257" style="position:absolute;left:16122;top:9281;width:280;height:825;visibility:visible;mso-wrap-style:square;v-text-anchor:top" coordsize="28004,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" path="m1334,c6667,,11493,1651,15558,5207v4190,3429,7239,8382,9397,14605c26988,26162,28004,33147,28004,40640v,8128,-1143,15367,-3430,21844c22289,68961,18860,73914,14415,77343,10097,80772,5398,82550,445,82550l,82420,,71384,12002,64008v3428,-5080,5080,-12827,5080,-23368c17082,30480,15430,22987,12129,17907,8827,12953,4890,10414,317,10414l,10623,,370,1334,xe" fillcolor="blue" stroked="f" strokeweight="0">
                  <v:path arrowok="t" textboxrect="0,0,28004,82550"/>
                </v:shape>
                <v:shape id="Shape 62394" o:spid="_x0000_s1258" style="position:absolute;left:19055;top:9298;width:106;height:790;visibility:visible;mso-wrap-style:square;v-text-anchor:top" coordsize="10668,7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" path="m,l10668,r,78994l,78994,,e" fillcolor="blue" stroked="f" strokeweight="0">
                  <v:path arrowok="t" textboxrect="0,0,10668,78994"/>
                </v:shape>
                <v:shape id="Shape 12819" o:spid="_x0000_s1259" style="position:absolute;left:17194;top:9281;width:514;height:807;visibility:visible;mso-wrap-style:square;v-text-anchor:top" coordsize="51435,8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" path="m29845,v3810,,7239,762,10414,2540c43561,4191,45847,6477,47498,9272v1524,2793,2667,6095,3302,9905c51181,21590,51435,26035,51435,32131r,48641l40640,80772r,-48133c40640,27305,40259,23114,39497,20447v-889,-2667,-2413,-4825,-4445,-6477c32893,12319,30353,11557,27559,11557v-4572,,-8509,1778,-11811,5461c12446,20574,10795,27432,10795,37592r,43180l,80772,,1778r9652,l9652,12953c14351,4318,21082,,29845,xe" fillcolor="blue" stroked="f" strokeweight="0">
                  <v:path arrowok="t" textboxrect="0,0,51435,80772"/>
                </v:shape>
                <v:shape id="Shape 12820" o:spid="_x0000_s1260" style="position:absolute;left:16765;top:9281;width:305;height:812;visibility:visible;mso-wrap-style:square;v-text-anchor:top" coordsize="30480,8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" path="m2667,v5334,,9779,762,13081,2286c19177,3937,21590,5969,23241,8382v1524,2413,2667,5334,3302,9017c26924,19685,27051,23876,27051,29845r,17780c27051,60072,27305,67945,27813,71247v381,3302,1270,6477,2667,9525l19304,80772c18161,77978,17526,74803,17145,70993,13208,75184,9398,78232,5715,80010l,81239,,70946,7493,68707v3175,-2285,5588,-5334,6985,-9271c15748,56388,16256,51943,16256,45974r,-4826l,45860,,34508,16256,30607v,-1779,127,-3048,127,-3429c16383,21717,15367,17780,13335,15622,10541,12573,6477,11049,1143,11049l,11387,,519,2667,xe" fillcolor="blue" stroked="f" strokeweight="0">
                  <v:path arrowok="t" textboxrect="0,0,30480,81239"/>
                </v:shape>
                <v:shape id="Shape 62395" o:spid="_x0000_s1261" style="position:absolute;left:19055;top:8997;width:106;height:154;visibility:visible;mso-wrap-style:square;v-text-anchor:top" coordsize="10668,15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" path="m,l10668,r,15368l,15368,,e" fillcolor="blue" stroked="f" strokeweight="0">
                  <v:path arrowok="t" textboxrect="0,0,10668,15368"/>
                </v:shape>
                <v:shape id="Shape 12822" o:spid="_x0000_s1262" style="position:absolute;left:18460;top:8997;width:523;height:1091;visibility:visible;mso-wrap-style:square;v-text-anchor:top" coordsize="52325,109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" path="m,l10668,r,62230l36068,30100r13844,l25781,59437r26544,49656l39116,109093,18288,68707r-7620,9018l10668,109093,,109093,,xe" fillcolor="blue" stroked="f" strokeweight="0">
                  <v:path arrowok="t" textboxrect="0,0,52325,109093"/>
                </v:shape>
                <v:shape id="Shape 12823" o:spid="_x0000_s1263" style="position:absolute;left:17866;top:8997;width:523;height:1091;visibility:visible;mso-wrap-style:square;v-text-anchor:top" coordsize="52324,109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" path="m,l10668,r,62230l36068,30100r13843,l25781,59437r26543,49656l39116,109093,18288,68707r-7620,9018l10668,109093,,109093,,xe" fillcolor="blue" stroked="f" strokeweight="0">
                  <v:path arrowok="t" textboxrect="0,0,52324,109093"/>
                </v:shape>
                <v:rect id="Rectangle 12824" o:spid="_x0000_s1264" style="position:absolute;left:19248;top:872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" filled="f" stroked="f">
                  <v:textbox inset="0,0,0,0">
                    <w:txbxContent>
                      <w:p w14:paraId="2D842347" w14:textId="77777777" w:rsidR="002D1A84" w:rsidRDefault="002063C1">
                        <w:pPr>
                          <w:spacing w:after="160" w:line="259" w:lineRule="auto"/>
                          <w:ind w:left="0" w:right="0" w:firstLine="0"/>
                          <w:jc w:val="left"/>
                        </w:pPr>
                        <w:hyperlink r:id="rId70">
                          <w:r>
                            <w:t xml:space="preserve"> </w:t>
                          </w:r>
                        </w:hyperlink>
                      </w:p>
                    </w:txbxContent>
                  </v:textbox>
                </v:rect>
                <v:shape id="Shape 62396" o:spid="_x0000_s1265" style="position:absolute;left:1066;top:10256;width:18166;height:107;visibility:visible;mso-wrap-style:square;v-text-anchor:top" coordsize="181660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" path="m,l1816608,r,10668l,10668,,e" fillcolor="blue" stroked="f" strokeweight="0">
                  <v:path arrowok="t" textboxrect="0,0,1816608,10668"/>
                </v:shape>
                <w10:wrap type="square"/>
              </v:group>
            </w:pict>
          </mc:Fallback>
        </mc:AlternateContent>
      </w:r>
      <w:r w:rsidRPr="009B6384">
        <w:rPr>
          <w:lang w:val="en-US"/>
        </w:rPr>
        <w:t xml:space="preserve"> </w:t>
      </w:r>
    </w:p>
    <w:p w14:paraId="41B5B3E1" w14:textId="77777777" w:rsidR="002D1A84" w:rsidRPr="009B6384" w:rsidRDefault="002063C1">
      <w:pPr>
        <w:spacing w:after="0" w:line="359" w:lineRule="auto"/>
        <w:ind w:left="391" w:right="0"/>
        <w:jc w:val="left"/>
        <w:rPr>
          <w:lang w:val="en-US"/>
        </w:rPr>
      </w:pPr>
      <w:r w:rsidRPr="009B6384">
        <w:rPr>
          <w:b/>
          <w:sz w:val="28"/>
          <w:lang w:val="en-US"/>
        </w:rPr>
        <w:t xml:space="preserve">More information you can find from our website and tutoring platform: </w:t>
      </w:r>
    </w:p>
    <w:p w14:paraId="72C2A4F0" w14:textId="77777777" w:rsidR="002D1A84" w:rsidRDefault="002063C1">
      <w:pPr>
        <w:numPr>
          <w:ilvl w:val="0"/>
          <w:numId w:val="8"/>
        </w:numPr>
        <w:spacing w:line="259" w:lineRule="auto"/>
        <w:ind w:right="0" w:hanging="360"/>
      </w:pPr>
      <w:r>
        <w:t xml:space="preserve">Handbook for tutors </w:t>
      </w:r>
    </w:p>
    <w:p w14:paraId="303E821A" w14:textId="77777777" w:rsidR="002D1A84" w:rsidRDefault="002063C1">
      <w:pPr>
        <w:numPr>
          <w:ilvl w:val="0"/>
          <w:numId w:val="8"/>
        </w:numPr>
        <w:spacing w:line="259" w:lineRule="auto"/>
        <w:ind w:right="0" w:hanging="360"/>
      </w:pPr>
      <w:r>
        <w:t xml:space="preserve">Information about courses </w:t>
      </w:r>
    </w:p>
    <w:p w14:paraId="6911DD1C" w14:textId="77777777" w:rsidR="002D1A84" w:rsidRDefault="002063C1">
      <w:pPr>
        <w:numPr>
          <w:ilvl w:val="0"/>
          <w:numId w:val="8"/>
        </w:numPr>
        <w:spacing w:line="259" w:lineRule="auto"/>
        <w:ind w:right="0" w:hanging="360"/>
      </w:pPr>
      <w:r>
        <w:t xml:space="preserve">Different grouping activities </w:t>
      </w:r>
    </w:p>
    <w:p w14:paraId="6D5C67D1" w14:textId="77777777" w:rsidR="002D1A84" w:rsidRDefault="002063C1">
      <w:pPr>
        <w:numPr>
          <w:ilvl w:val="0"/>
          <w:numId w:val="8"/>
        </w:numPr>
        <w:spacing w:after="144" w:line="259" w:lineRule="auto"/>
        <w:ind w:right="0" w:hanging="360"/>
      </w:pPr>
      <w:r>
        <w:t xml:space="preserve">How to apply for credits </w:t>
      </w:r>
    </w:p>
    <w:p w14:paraId="0D07A54E" w14:textId="77777777" w:rsidR="002D1A84" w:rsidRDefault="002063C1">
      <w:pPr>
        <w:spacing w:after="0" w:line="259" w:lineRule="auto"/>
        <w:ind w:left="0" w:right="0" w:firstLine="0"/>
        <w:jc w:val="left"/>
      </w:pPr>
      <w:r>
        <w:rPr>
          <w:sz w:val="20"/>
        </w:rPr>
        <w:t xml:space="preserve"> </w:t>
      </w:r>
    </w:p>
    <w:p w14:paraId="795D55DC" w14:textId="77777777" w:rsidR="002D1A84" w:rsidRDefault="002063C1">
      <w:pPr>
        <w:spacing w:after="0" w:line="259" w:lineRule="auto"/>
        <w:ind w:left="8656" w:right="0" w:firstLine="0"/>
        <w:jc w:val="left"/>
      </w:pPr>
      <w:r>
        <w:rPr>
          <w:noProof/>
        </w:rPr>
        <w:drawing>
          <wp:inline distT="0" distB="0" distL="0" distR="0" wp14:anchorId="5246FFE5" wp14:editId="08D3DCB8">
            <wp:extent cx="429895" cy="429895"/>
            <wp:effectExtent l="0" t="0" r="0" b="0"/>
            <wp:docPr id="12628" name="Picture 12628"/>
            <wp:cNvGraphicFramePr/>
            <a:graphic xmlns:a="http://schemas.openxmlformats.org/drawingml/2006/main">
              <a:graphicData uri="http://schemas.openxmlformats.org/drawingml/2006/picture">
                <pic:pic xmlns:pic="http://schemas.openxmlformats.org/drawingml/2006/picture">
                  <pic:nvPicPr>
                    <pic:cNvPr id="12628" name="Picture 12628"/>
                    <pic:cNvPicPr/>
                  </pic:nvPicPr>
                  <pic:blipFill>
                    <a:blip r:embed="rId12"/>
                    <a:stretch>
                      <a:fillRect/>
                    </a:stretch>
                  </pic:blipFill>
                  <pic:spPr>
                    <a:xfrm>
                      <a:off x="0" y="0"/>
                      <a:ext cx="429895" cy="429895"/>
                    </a:xfrm>
                    <a:prstGeom prst="rect">
                      <a:avLst/>
                    </a:prstGeom>
                  </pic:spPr>
                </pic:pic>
              </a:graphicData>
            </a:graphic>
          </wp:inline>
        </w:drawing>
      </w:r>
    </w:p>
    <w:sectPr w:rsidR="002D1A84">
      <w:footerReference w:type="even" r:id="rId71"/>
      <w:footerReference w:type="default" r:id="rId72"/>
      <w:footerReference w:type="first" r:id="rId73"/>
      <w:pgSz w:w="11911" w:h="16841"/>
      <w:pgMar w:top="1429" w:right="1265" w:bottom="1100" w:left="881" w:header="708" w:footer="982" w:gutter="0"/>
      <w:pgNumType w:start="2"/>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F3C54D" w14:textId="77777777" w:rsidR="002063C1" w:rsidRDefault="002063C1">
      <w:pPr>
        <w:spacing w:after="0" w:line="240" w:lineRule="auto"/>
      </w:pPr>
      <w:r>
        <w:separator/>
      </w:r>
    </w:p>
  </w:endnote>
  <w:endnote w:type="continuationSeparator" w:id="0">
    <w:p w14:paraId="70FE07D4" w14:textId="77777777" w:rsidR="002063C1" w:rsidRDefault="002063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48979" w14:textId="77777777" w:rsidR="002D1A84" w:rsidRDefault="002D1A84">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8D91F" w14:textId="77777777" w:rsidR="002D1A84" w:rsidRDefault="002D1A84">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6AE22" w14:textId="77777777" w:rsidR="002D1A84" w:rsidRDefault="002D1A84">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5224D" w14:textId="77777777" w:rsidR="002D1A84" w:rsidRDefault="002063C1">
    <w:pPr>
      <w:tabs>
        <w:tab w:val="center" w:pos="5158"/>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t>2</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67DD3" w14:textId="77777777" w:rsidR="002D1A84" w:rsidRDefault="002063C1">
    <w:pPr>
      <w:tabs>
        <w:tab w:val="center" w:pos="5158"/>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t>2</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0CDFE" w14:textId="77777777" w:rsidR="002D1A84" w:rsidRDefault="002063C1">
    <w:pPr>
      <w:tabs>
        <w:tab w:val="center" w:pos="5158"/>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t>2</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1E4BB9" w14:textId="77777777" w:rsidR="002063C1" w:rsidRDefault="002063C1">
      <w:pPr>
        <w:spacing w:after="0" w:line="240" w:lineRule="auto"/>
      </w:pPr>
      <w:r>
        <w:separator/>
      </w:r>
    </w:p>
  </w:footnote>
  <w:footnote w:type="continuationSeparator" w:id="0">
    <w:p w14:paraId="25499F8E" w14:textId="77777777" w:rsidR="002063C1" w:rsidRDefault="002063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458CD"/>
    <w:multiLevelType w:val="hybridMultilevel"/>
    <w:tmpl w:val="D1BCDA54"/>
    <w:lvl w:ilvl="0" w:tplc="4FFC0F0E">
      <w:start w:val="1"/>
      <w:numFmt w:val="decimal"/>
      <w:lvlText w:val="%1."/>
      <w:lvlJc w:val="left"/>
      <w:pPr>
        <w:ind w:left="111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CE52B22A">
      <w:start w:val="1"/>
      <w:numFmt w:val="bullet"/>
      <w:lvlText w:val="•"/>
      <w:lvlJc w:val="left"/>
      <w:pPr>
        <w:ind w:left="12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6C0FC68">
      <w:start w:val="1"/>
      <w:numFmt w:val="bullet"/>
      <w:lvlText w:val="▪"/>
      <w:lvlJc w:val="left"/>
      <w:pPr>
        <w:ind w:left="21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C82EDF8">
      <w:start w:val="1"/>
      <w:numFmt w:val="bullet"/>
      <w:lvlText w:val="•"/>
      <w:lvlJc w:val="left"/>
      <w:pPr>
        <w:ind w:left="29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A65B3C">
      <w:start w:val="1"/>
      <w:numFmt w:val="bullet"/>
      <w:lvlText w:val="o"/>
      <w:lvlJc w:val="left"/>
      <w:pPr>
        <w:ind w:left="36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A86AA74">
      <w:start w:val="1"/>
      <w:numFmt w:val="bullet"/>
      <w:lvlText w:val="▪"/>
      <w:lvlJc w:val="left"/>
      <w:pPr>
        <w:ind w:left="43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DDC2C7C">
      <w:start w:val="1"/>
      <w:numFmt w:val="bullet"/>
      <w:lvlText w:val="•"/>
      <w:lvlJc w:val="left"/>
      <w:pPr>
        <w:ind w:left="50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08A024">
      <w:start w:val="1"/>
      <w:numFmt w:val="bullet"/>
      <w:lvlText w:val="o"/>
      <w:lvlJc w:val="left"/>
      <w:pPr>
        <w:ind w:left="5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B46BDF8">
      <w:start w:val="1"/>
      <w:numFmt w:val="bullet"/>
      <w:lvlText w:val="▪"/>
      <w:lvlJc w:val="left"/>
      <w:pPr>
        <w:ind w:left="65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09954A2"/>
    <w:multiLevelType w:val="hybridMultilevel"/>
    <w:tmpl w:val="44B2B5FE"/>
    <w:lvl w:ilvl="0" w:tplc="5C70A5EE">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CA5D92">
      <w:start w:val="5"/>
      <w:numFmt w:val="decimal"/>
      <w:lvlText w:val="%2."/>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E9C6162">
      <w:start w:val="1"/>
      <w:numFmt w:val="lowerRoman"/>
      <w:lvlText w:val="%3"/>
      <w:lvlJc w:val="left"/>
      <w:pPr>
        <w:ind w:left="21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C160D04">
      <w:start w:val="1"/>
      <w:numFmt w:val="decimal"/>
      <w:lvlText w:val="%4"/>
      <w:lvlJc w:val="left"/>
      <w:pPr>
        <w:ind w:left="29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8083F8">
      <w:start w:val="1"/>
      <w:numFmt w:val="lowerLetter"/>
      <w:lvlText w:val="%5"/>
      <w:lvlJc w:val="left"/>
      <w:pPr>
        <w:ind w:left="36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13C7DCA">
      <w:start w:val="1"/>
      <w:numFmt w:val="lowerRoman"/>
      <w:lvlText w:val="%6"/>
      <w:lvlJc w:val="left"/>
      <w:pPr>
        <w:ind w:left="43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20817F6">
      <w:start w:val="1"/>
      <w:numFmt w:val="decimal"/>
      <w:lvlText w:val="%7"/>
      <w:lvlJc w:val="left"/>
      <w:pPr>
        <w:ind w:left="50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97A63C2">
      <w:start w:val="1"/>
      <w:numFmt w:val="lowerLetter"/>
      <w:lvlText w:val="%8"/>
      <w:lvlJc w:val="left"/>
      <w:pPr>
        <w:ind w:left="5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BBE3806">
      <w:start w:val="1"/>
      <w:numFmt w:val="lowerRoman"/>
      <w:lvlText w:val="%9"/>
      <w:lvlJc w:val="left"/>
      <w:pPr>
        <w:ind w:left="65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3814E48"/>
    <w:multiLevelType w:val="hybridMultilevel"/>
    <w:tmpl w:val="A91E97EA"/>
    <w:lvl w:ilvl="0" w:tplc="9104B632">
      <w:start w:val="1"/>
      <w:numFmt w:val="decimal"/>
      <w:lvlText w:val="%1."/>
      <w:lvlJc w:val="left"/>
      <w:pPr>
        <w:ind w:left="119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2F38CA78">
      <w:start w:val="1"/>
      <w:numFmt w:val="bullet"/>
      <w:lvlText w:val="•"/>
      <w:lvlJc w:val="left"/>
      <w:pPr>
        <w:ind w:left="1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C02B4E8">
      <w:start w:val="1"/>
      <w:numFmt w:val="bullet"/>
      <w:lvlText w:val="▪"/>
      <w:lvlJc w:val="left"/>
      <w:pPr>
        <w:ind w:left="23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F7E1226">
      <w:start w:val="1"/>
      <w:numFmt w:val="bullet"/>
      <w:lvlText w:val="•"/>
      <w:lvlJc w:val="left"/>
      <w:pPr>
        <w:ind w:left="30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4AAB0A">
      <w:start w:val="1"/>
      <w:numFmt w:val="bullet"/>
      <w:lvlText w:val="o"/>
      <w:lvlJc w:val="left"/>
      <w:pPr>
        <w:ind w:left="37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3A66A3A">
      <w:start w:val="1"/>
      <w:numFmt w:val="bullet"/>
      <w:lvlText w:val="▪"/>
      <w:lvlJc w:val="left"/>
      <w:pPr>
        <w:ind w:left="44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42E2A64">
      <w:start w:val="1"/>
      <w:numFmt w:val="bullet"/>
      <w:lvlText w:val="•"/>
      <w:lvlJc w:val="left"/>
      <w:pPr>
        <w:ind w:left="51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724724">
      <w:start w:val="1"/>
      <w:numFmt w:val="bullet"/>
      <w:lvlText w:val="o"/>
      <w:lvlJc w:val="left"/>
      <w:pPr>
        <w:ind w:left="59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8B4755E">
      <w:start w:val="1"/>
      <w:numFmt w:val="bullet"/>
      <w:lvlText w:val="▪"/>
      <w:lvlJc w:val="left"/>
      <w:pPr>
        <w:ind w:left="66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BBE48BF"/>
    <w:multiLevelType w:val="hybridMultilevel"/>
    <w:tmpl w:val="0BC4C01C"/>
    <w:lvl w:ilvl="0" w:tplc="9730BC48">
      <w:start w:val="1"/>
      <w:numFmt w:val="bullet"/>
      <w:lvlText w:val="•"/>
      <w:lvlJc w:val="left"/>
      <w:pPr>
        <w:ind w:left="4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E84E0C">
      <w:start w:val="1"/>
      <w:numFmt w:val="bullet"/>
      <w:lvlText w:val="o"/>
      <w:lvlJc w:val="left"/>
      <w:pPr>
        <w:ind w:left="14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64443CC">
      <w:start w:val="1"/>
      <w:numFmt w:val="bullet"/>
      <w:lvlText w:val="▪"/>
      <w:lvlJc w:val="left"/>
      <w:pPr>
        <w:ind w:left="21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C36F38A">
      <w:start w:val="1"/>
      <w:numFmt w:val="bullet"/>
      <w:lvlText w:val="•"/>
      <w:lvlJc w:val="left"/>
      <w:pPr>
        <w:ind w:left="29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686160">
      <w:start w:val="1"/>
      <w:numFmt w:val="bullet"/>
      <w:lvlText w:val="o"/>
      <w:lvlJc w:val="left"/>
      <w:pPr>
        <w:ind w:left="36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146C720">
      <w:start w:val="1"/>
      <w:numFmt w:val="bullet"/>
      <w:lvlText w:val="▪"/>
      <w:lvlJc w:val="left"/>
      <w:pPr>
        <w:ind w:left="43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98A91C6">
      <w:start w:val="1"/>
      <w:numFmt w:val="bullet"/>
      <w:lvlText w:val="•"/>
      <w:lvlJc w:val="left"/>
      <w:pPr>
        <w:ind w:left="50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A041C6">
      <w:start w:val="1"/>
      <w:numFmt w:val="bullet"/>
      <w:lvlText w:val="o"/>
      <w:lvlJc w:val="left"/>
      <w:pPr>
        <w:ind w:left="5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5446794">
      <w:start w:val="1"/>
      <w:numFmt w:val="bullet"/>
      <w:lvlText w:val="▪"/>
      <w:lvlJc w:val="left"/>
      <w:pPr>
        <w:ind w:left="65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DBD5862"/>
    <w:multiLevelType w:val="hybridMultilevel"/>
    <w:tmpl w:val="F02ECBC0"/>
    <w:lvl w:ilvl="0" w:tplc="0EF65154">
      <w:start w:val="1"/>
      <w:numFmt w:val="bullet"/>
      <w:lvlText w:val="-"/>
      <w:lvlJc w:val="left"/>
      <w:pPr>
        <w:ind w:left="11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E2F8C0">
      <w:start w:val="1"/>
      <w:numFmt w:val="bullet"/>
      <w:lvlText w:val="o"/>
      <w:lvlJc w:val="left"/>
      <w:pPr>
        <w:ind w:left="18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8F8628E">
      <w:start w:val="1"/>
      <w:numFmt w:val="bullet"/>
      <w:lvlText w:val="▪"/>
      <w:lvlJc w:val="left"/>
      <w:pPr>
        <w:ind w:left="25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A8EC0FA">
      <w:start w:val="1"/>
      <w:numFmt w:val="bullet"/>
      <w:lvlText w:val="•"/>
      <w:lvlJc w:val="left"/>
      <w:pPr>
        <w:ind w:left="32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2E68FE">
      <w:start w:val="1"/>
      <w:numFmt w:val="bullet"/>
      <w:lvlText w:val="o"/>
      <w:lvlJc w:val="left"/>
      <w:pPr>
        <w:ind w:left="39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70E0F2A">
      <w:start w:val="1"/>
      <w:numFmt w:val="bullet"/>
      <w:lvlText w:val="▪"/>
      <w:lvlJc w:val="left"/>
      <w:pPr>
        <w:ind w:left="47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53AA2D2">
      <w:start w:val="1"/>
      <w:numFmt w:val="bullet"/>
      <w:lvlText w:val="•"/>
      <w:lvlJc w:val="left"/>
      <w:pPr>
        <w:ind w:left="54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2EE678">
      <w:start w:val="1"/>
      <w:numFmt w:val="bullet"/>
      <w:lvlText w:val="o"/>
      <w:lvlJc w:val="left"/>
      <w:pPr>
        <w:ind w:left="61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B8611FE">
      <w:start w:val="1"/>
      <w:numFmt w:val="bullet"/>
      <w:lvlText w:val="▪"/>
      <w:lvlJc w:val="left"/>
      <w:pPr>
        <w:ind w:left="68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52B4665"/>
    <w:multiLevelType w:val="hybridMultilevel"/>
    <w:tmpl w:val="B074CA3C"/>
    <w:lvl w:ilvl="0" w:tplc="D888664E">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9A949A">
      <w:start w:val="1"/>
      <w:numFmt w:val="decimal"/>
      <w:lvlText w:val="%2."/>
      <w:lvlJc w:val="left"/>
      <w:pPr>
        <w:ind w:left="13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65063A6">
      <w:start w:val="1"/>
      <w:numFmt w:val="lowerRoman"/>
      <w:lvlText w:val="%3"/>
      <w:lvlJc w:val="left"/>
      <w:pPr>
        <w:ind w:left="21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D584D78">
      <w:start w:val="1"/>
      <w:numFmt w:val="decimal"/>
      <w:lvlText w:val="%4"/>
      <w:lvlJc w:val="left"/>
      <w:pPr>
        <w:ind w:left="29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ACC8E2">
      <w:start w:val="1"/>
      <w:numFmt w:val="lowerLetter"/>
      <w:lvlText w:val="%5"/>
      <w:lvlJc w:val="left"/>
      <w:pPr>
        <w:ind w:left="36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B44ABE4">
      <w:start w:val="1"/>
      <w:numFmt w:val="lowerRoman"/>
      <w:lvlText w:val="%6"/>
      <w:lvlJc w:val="left"/>
      <w:pPr>
        <w:ind w:left="43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6AC5BFA">
      <w:start w:val="1"/>
      <w:numFmt w:val="decimal"/>
      <w:lvlText w:val="%7"/>
      <w:lvlJc w:val="left"/>
      <w:pPr>
        <w:ind w:left="50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62E1B8">
      <w:start w:val="1"/>
      <w:numFmt w:val="lowerLetter"/>
      <w:lvlText w:val="%8"/>
      <w:lvlJc w:val="left"/>
      <w:pPr>
        <w:ind w:left="5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A288E2">
      <w:start w:val="1"/>
      <w:numFmt w:val="lowerRoman"/>
      <w:lvlText w:val="%9"/>
      <w:lvlJc w:val="left"/>
      <w:pPr>
        <w:ind w:left="65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577B4A8A"/>
    <w:multiLevelType w:val="hybridMultilevel"/>
    <w:tmpl w:val="97507EDE"/>
    <w:lvl w:ilvl="0" w:tplc="8DBA9576">
      <w:start w:val="1"/>
      <w:numFmt w:val="decimal"/>
      <w:lvlText w:val="%1."/>
      <w:lvlJc w:val="left"/>
      <w:pPr>
        <w:ind w:left="1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E030AC">
      <w:start w:val="1"/>
      <w:numFmt w:val="bullet"/>
      <w:lvlText w:val="•"/>
      <w:lvlJc w:val="left"/>
      <w:pPr>
        <w:ind w:left="1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0F4929C">
      <w:start w:val="1"/>
      <w:numFmt w:val="bullet"/>
      <w:lvlText w:val="▪"/>
      <w:lvlJc w:val="left"/>
      <w:pPr>
        <w:ind w:left="2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AC75F4">
      <w:start w:val="1"/>
      <w:numFmt w:val="bullet"/>
      <w:lvlText w:val="•"/>
      <w:lvlJc w:val="left"/>
      <w:pPr>
        <w:ind w:left="3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D65F5E">
      <w:start w:val="1"/>
      <w:numFmt w:val="bullet"/>
      <w:lvlText w:val="o"/>
      <w:lvlJc w:val="left"/>
      <w:pPr>
        <w:ind w:left="3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9EE032">
      <w:start w:val="1"/>
      <w:numFmt w:val="bullet"/>
      <w:lvlText w:val="▪"/>
      <w:lvlJc w:val="left"/>
      <w:pPr>
        <w:ind w:left="4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EE2C872">
      <w:start w:val="1"/>
      <w:numFmt w:val="bullet"/>
      <w:lvlText w:val="•"/>
      <w:lvlJc w:val="left"/>
      <w:pPr>
        <w:ind w:left="5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260792">
      <w:start w:val="1"/>
      <w:numFmt w:val="bullet"/>
      <w:lvlText w:val="o"/>
      <w:lvlJc w:val="left"/>
      <w:pPr>
        <w:ind w:left="5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8E38B8">
      <w:start w:val="1"/>
      <w:numFmt w:val="bullet"/>
      <w:lvlText w:val="▪"/>
      <w:lvlJc w:val="left"/>
      <w:pPr>
        <w:ind w:left="6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F166921"/>
    <w:multiLevelType w:val="hybridMultilevel"/>
    <w:tmpl w:val="E0F48912"/>
    <w:lvl w:ilvl="0" w:tplc="DB085ED2">
      <w:start w:val="1"/>
      <w:numFmt w:val="decimal"/>
      <w:lvlText w:val="%1."/>
      <w:lvlJc w:val="left"/>
      <w:pPr>
        <w:ind w:left="114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359AD42C">
      <w:start w:val="1"/>
      <w:numFmt w:val="bullet"/>
      <w:lvlText w:val="•"/>
      <w:lvlJc w:val="left"/>
      <w:pPr>
        <w:ind w:left="1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7C09868">
      <w:start w:val="1"/>
      <w:numFmt w:val="bullet"/>
      <w:lvlText w:val="▪"/>
      <w:lvlJc w:val="left"/>
      <w:pPr>
        <w:ind w:left="21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8A8DF7C">
      <w:start w:val="1"/>
      <w:numFmt w:val="bullet"/>
      <w:lvlText w:val="•"/>
      <w:lvlJc w:val="left"/>
      <w:pPr>
        <w:ind w:left="29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4E569C">
      <w:start w:val="1"/>
      <w:numFmt w:val="bullet"/>
      <w:lvlText w:val="o"/>
      <w:lvlJc w:val="left"/>
      <w:pPr>
        <w:ind w:left="36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A848786">
      <w:start w:val="1"/>
      <w:numFmt w:val="bullet"/>
      <w:lvlText w:val="▪"/>
      <w:lvlJc w:val="left"/>
      <w:pPr>
        <w:ind w:left="43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8BE1E08">
      <w:start w:val="1"/>
      <w:numFmt w:val="bullet"/>
      <w:lvlText w:val="•"/>
      <w:lvlJc w:val="left"/>
      <w:pPr>
        <w:ind w:left="50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6658A6">
      <w:start w:val="1"/>
      <w:numFmt w:val="bullet"/>
      <w:lvlText w:val="o"/>
      <w:lvlJc w:val="left"/>
      <w:pPr>
        <w:ind w:left="57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57CEB76">
      <w:start w:val="1"/>
      <w:numFmt w:val="bullet"/>
      <w:lvlText w:val="▪"/>
      <w:lvlJc w:val="left"/>
      <w:pPr>
        <w:ind w:left="65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1788037552">
    <w:abstractNumId w:val="6"/>
  </w:num>
  <w:num w:numId="2" w16cid:durableId="921451740">
    <w:abstractNumId w:val="2"/>
  </w:num>
  <w:num w:numId="3" w16cid:durableId="384453348">
    <w:abstractNumId w:val="0"/>
  </w:num>
  <w:num w:numId="4" w16cid:durableId="575286551">
    <w:abstractNumId w:val="3"/>
  </w:num>
  <w:num w:numId="5" w16cid:durableId="774012588">
    <w:abstractNumId w:val="7"/>
  </w:num>
  <w:num w:numId="6" w16cid:durableId="1754011670">
    <w:abstractNumId w:val="5"/>
  </w:num>
  <w:num w:numId="7" w16cid:durableId="554897695">
    <w:abstractNumId w:val="1"/>
  </w:num>
  <w:num w:numId="8" w16cid:durableId="15462890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A84"/>
    <w:rsid w:val="000C2DA3"/>
    <w:rsid w:val="002063C1"/>
    <w:rsid w:val="002D1A84"/>
    <w:rsid w:val="003A019C"/>
    <w:rsid w:val="009B6384"/>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19AC7"/>
  <w15:docId w15:val="{DC98371F-EED8-4F23-A9A5-A275F0E77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i-FI" w:eastAsia="fi-FI"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368" w:lineRule="auto"/>
      <w:ind w:left="570" w:right="3" w:hanging="10"/>
      <w:jc w:val="both"/>
    </w:pPr>
    <w:rPr>
      <w:rFonts w:ascii="Arial" w:eastAsia="Arial" w:hAnsi="Arial" w:cs="Arial"/>
      <w:color w:val="000000"/>
    </w:rPr>
  </w:style>
  <w:style w:type="paragraph" w:styleId="Heading1">
    <w:name w:val="heading 1"/>
    <w:next w:val="Normal"/>
    <w:link w:val="Heading1Char"/>
    <w:uiPriority w:val="9"/>
    <w:qFormat/>
    <w:pPr>
      <w:keepNext/>
      <w:keepLines/>
      <w:spacing w:after="119" w:line="259" w:lineRule="auto"/>
      <w:ind w:left="406" w:hanging="10"/>
      <w:outlineLvl w:val="0"/>
    </w:pPr>
    <w:rPr>
      <w:rFonts w:ascii="Arial" w:eastAsia="Arial" w:hAnsi="Arial" w:cs="Arial"/>
      <w:b/>
      <w:color w:val="000000"/>
    </w:rPr>
  </w:style>
  <w:style w:type="paragraph" w:styleId="Heading2">
    <w:name w:val="heading 2"/>
    <w:next w:val="Normal"/>
    <w:link w:val="Heading2Char"/>
    <w:uiPriority w:val="9"/>
    <w:unhideWhenUsed/>
    <w:qFormat/>
    <w:pPr>
      <w:keepNext/>
      <w:keepLines/>
      <w:spacing w:after="119" w:line="259" w:lineRule="auto"/>
      <w:ind w:left="406" w:hanging="10"/>
      <w:outlineLvl w:val="1"/>
    </w:pPr>
    <w:rPr>
      <w:rFonts w:ascii="Arial" w:eastAsia="Arial" w:hAnsi="Arial" w:cs="Arial"/>
      <w:b/>
      <w:color w:val="000000"/>
    </w:rPr>
  </w:style>
  <w:style w:type="paragraph" w:styleId="Heading3">
    <w:name w:val="heading 3"/>
    <w:next w:val="Normal"/>
    <w:link w:val="Heading3Char"/>
    <w:uiPriority w:val="9"/>
    <w:unhideWhenUsed/>
    <w:qFormat/>
    <w:pPr>
      <w:keepNext/>
      <w:keepLines/>
      <w:spacing w:after="119" w:line="259" w:lineRule="auto"/>
      <w:ind w:left="406" w:hanging="10"/>
      <w:outlineLvl w:val="2"/>
    </w:pPr>
    <w:rPr>
      <w:rFonts w:ascii="Arial" w:eastAsia="Arial" w:hAnsi="Arial" w:cs="Arial"/>
      <w:b/>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24"/>
    </w:rPr>
  </w:style>
  <w:style w:type="character" w:customStyle="1" w:styleId="Heading1Char">
    <w:name w:val="Heading 1 Char"/>
    <w:link w:val="Heading1"/>
    <w:rPr>
      <w:rFonts w:ascii="Arial" w:eastAsia="Arial" w:hAnsi="Arial" w:cs="Arial"/>
      <w:b/>
      <w:color w:val="000000"/>
      <w:sz w:val="24"/>
    </w:rPr>
  </w:style>
  <w:style w:type="character" w:customStyle="1" w:styleId="Heading2Char">
    <w:name w:val="Heading 2 Char"/>
    <w:link w:val="Heading2"/>
    <w:rPr>
      <w:rFonts w:ascii="Arial" w:eastAsia="Arial" w:hAnsi="Arial" w:cs="Arial"/>
      <w:b/>
      <w:color w:val="000000"/>
      <w:sz w:val="24"/>
    </w:rPr>
  </w:style>
  <w:style w:type="paragraph" w:styleId="TOC1">
    <w:name w:val="toc 1"/>
    <w:hidden/>
    <w:pPr>
      <w:spacing w:after="119" w:line="259" w:lineRule="auto"/>
      <w:ind w:left="421" w:right="16" w:hanging="10"/>
    </w:pPr>
    <w:rPr>
      <w:rFonts w:ascii="Arial" w:eastAsia="Arial" w:hAnsi="Arial" w:cs="Arial"/>
      <w:b/>
      <w:color w:val="000000"/>
    </w:rPr>
  </w:style>
  <w:style w:type="paragraph" w:styleId="TOC2">
    <w:name w:val="toc 2"/>
    <w:hidden/>
    <w:pPr>
      <w:spacing w:after="119" w:line="259" w:lineRule="auto"/>
      <w:ind w:left="661" w:right="16" w:hanging="10"/>
    </w:pPr>
    <w:rPr>
      <w:rFonts w:ascii="Arial" w:eastAsia="Arial" w:hAnsi="Arial" w:cs="Arial"/>
      <w:b/>
      <w:color w:val="000000"/>
    </w:rPr>
  </w:style>
  <w:style w:type="paragraph" w:styleId="TOC3">
    <w:name w:val="toc 3"/>
    <w:hidden/>
    <w:pPr>
      <w:spacing w:after="116" w:line="259" w:lineRule="auto"/>
      <w:ind w:left="886" w:right="369" w:hanging="10"/>
      <w:jc w:val="center"/>
    </w:pPr>
    <w:rPr>
      <w:rFonts w:ascii="Arial" w:eastAsia="Arial" w:hAnsi="Arial" w:cs="Arial"/>
      <w:b/>
      <w:color w:val="000000"/>
    </w:rPr>
  </w:style>
  <w:style w:type="paragraph" w:styleId="ListParagraph">
    <w:name w:val="List Paragraph"/>
    <w:basedOn w:val="Normal"/>
    <w:uiPriority w:val="34"/>
    <w:qFormat/>
    <w:rsid w:val="009B63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0372895">
      <w:bodyDiv w:val="1"/>
      <w:marLeft w:val="0"/>
      <w:marRight w:val="0"/>
      <w:marTop w:val="0"/>
      <w:marBottom w:val="0"/>
      <w:divBdr>
        <w:top w:val="none" w:sz="0" w:space="0" w:color="auto"/>
        <w:left w:val="none" w:sz="0" w:space="0" w:color="auto"/>
        <w:bottom w:val="none" w:sz="0" w:space="0" w:color="auto"/>
        <w:right w:val="none" w:sz="0" w:space="0" w:color="auto"/>
      </w:divBdr>
      <w:divsChild>
        <w:div w:id="299531277">
          <w:marLeft w:val="0"/>
          <w:marRight w:val="0"/>
          <w:marTop w:val="0"/>
          <w:marBottom w:val="0"/>
          <w:divBdr>
            <w:top w:val="none" w:sz="0" w:space="0" w:color="auto"/>
            <w:left w:val="none" w:sz="0" w:space="0" w:color="auto"/>
            <w:bottom w:val="none" w:sz="0" w:space="0" w:color="auto"/>
            <w:right w:val="none" w:sz="0" w:space="0" w:color="auto"/>
          </w:divBdr>
        </w:div>
        <w:div w:id="476344156">
          <w:marLeft w:val="0"/>
          <w:marRight w:val="0"/>
          <w:marTop w:val="0"/>
          <w:marBottom w:val="0"/>
          <w:divBdr>
            <w:top w:val="none" w:sz="0" w:space="0" w:color="auto"/>
            <w:left w:val="none" w:sz="0" w:space="0" w:color="auto"/>
            <w:bottom w:val="none" w:sz="0" w:space="0" w:color="auto"/>
            <w:right w:val="none" w:sz="0" w:space="0" w:color="auto"/>
          </w:divBdr>
        </w:div>
      </w:divsChild>
    </w:div>
    <w:div w:id="1074350954">
      <w:bodyDiv w:val="1"/>
      <w:marLeft w:val="0"/>
      <w:marRight w:val="0"/>
      <w:marTop w:val="0"/>
      <w:marBottom w:val="0"/>
      <w:divBdr>
        <w:top w:val="none" w:sz="0" w:space="0" w:color="auto"/>
        <w:left w:val="none" w:sz="0" w:space="0" w:color="auto"/>
        <w:bottom w:val="none" w:sz="0" w:space="0" w:color="auto"/>
        <w:right w:val="none" w:sz="0" w:space="0" w:color="auto"/>
      </w:divBdr>
      <w:divsChild>
        <w:div w:id="266080963">
          <w:marLeft w:val="0"/>
          <w:marRight w:val="0"/>
          <w:marTop w:val="0"/>
          <w:marBottom w:val="0"/>
          <w:divBdr>
            <w:top w:val="none" w:sz="0" w:space="0" w:color="auto"/>
            <w:left w:val="none" w:sz="0" w:space="0" w:color="auto"/>
            <w:bottom w:val="none" w:sz="0" w:space="0" w:color="auto"/>
            <w:right w:val="none" w:sz="0" w:space="0" w:color="auto"/>
          </w:divBdr>
        </w:div>
        <w:div w:id="1076392746">
          <w:marLeft w:val="0"/>
          <w:marRight w:val="0"/>
          <w:marTop w:val="0"/>
          <w:marBottom w:val="0"/>
          <w:divBdr>
            <w:top w:val="none" w:sz="0" w:space="0" w:color="auto"/>
            <w:left w:val="none" w:sz="0" w:space="0" w:color="auto"/>
            <w:bottom w:val="none" w:sz="0" w:space="0" w:color="auto"/>
            <w:right w:val="none" w:sz="0" w:space="0" w:color="auto"/>
          </w:divBdr>
        </w:div>
      </w:divsChild>
    </w:div>
    <w:div w:id="1526559224">
      <w:bodyDiv w:val="1"/>
      <w:marLeft w:val="0"/>
      <w:marRight w:val="0"/>
      <w:marTop w:val="0"/>
      <w:marBottom w:val="0"/>
      <w:divBdr>
        <w:top w:val="none" w:sz="0" w:space="0" w:color="auto"/>
        <w:left w:val="none" w:sz="0" w:space="0" w:color="auto"/>
        <w:bottom w:val="none" w:sz="0" w:space="0" w:color="auto"/>
        <w:right w:val="none" w:sz="0" w:space="0" w:color="auto"/>
      </w:divBdr>
      <w:divsChild>
        <w:div w:id="626817792">
          <w:marLeft w:val="0"/>
          <w:marRight w:val="0"/>
          <w:marTop w:val="0"/>
          <w:marBottom w:val="0"/>
          <w:divBdr>
            <w:top w:val="none" w:sz="0" w:space="0" w:color="auto"/>
            <w:left w:val="none" w:sz="0" w:space="0" w:color="auto"/>
            <w:bottom w:val="none" w:sz="0" w:space="0" w:color="auto"/>
            <w:right w:val="none" w:sz="0" w:space="0" w:color="auto"/>
          </w:divBdr>
        </w:div>
        <w:div w:id="1340308546">
          <w:marLeft w:val="0"/>
          <w:marRight w:val="0"/>
          <w:marTop w:val="0"/>
          <w:marBottom w:val="0"/>
          <w:divBdr>
            <w:top w:val="none" w:sz="0" w:space="0" w:color="auto"/>
            <w:left w:val="none" w:sz="0" w:space="0" w:color="auto"/>
            <w:bottom w:val="none" w:sz="0" w:space="0" w:color="auto"/>
            <w:right w:val="none" w:sz="0" w:space="0" w:color="auto"/>
          </w:divBdr>
        </w:div>
        <w:div w:id="569923829">
          <w:marLeft w:val="0"/>
          <w:marRight w:val="0"/>
          <w:marTop w:val="0"/>
          <w:marBottom w:val="0"/>
          <w:divBdr>
            <w:top w:val="none" w:sz="0" w:space="0" w:color="auto"/>
            <w:left w:val="none" w:sz="0" w:space="0" w:color="auto"/>
            <w:bottom w:val="none" w:sz="0" w:space="0" w:color="auto"/>
            <w:right w:val="none" w:sz="0" w:space="0" w:color="auto"/>
          </w:divBdr>
        </w:div>
      </w:divsChild>
    </w:div>
    <w:div w:id="1874075364">
      <w:bodyDiv w:val="1"/>
      <w:marLeft w:val="0"/>
      <w:marRight w:val="0"/>
      <w:marTop w:val="0"/>
      <w:marBottom w:val="0"/>
      <w:divBdr>
        <w:top w:val="none" w:sz="0" w:space="0" w:color="auto"/>
        <w:left w:val="none" w:sz="0" w:space="0" w:color="auto"/>
        <w:bottom w:val="none" w:sz="0" w:space="0" w:color="auto"/>
        <w:right w:val="none" w:sz="0" w:space="0" w:color="auto"/>
      </w:divBdr>
      <w:divsChild>
        <w:div w:id="1677264971">
          <w:marLeft w:val="0"/>
          <w:marRight w:val="0"/>
          <w:marTop w:val="0"/>
          <w:marBottom w:val="0"/>
          <w:divBdr>
            <w:top w:val="none" w:sz="0" w:space="0" w:color="auto"/>
            <w:left w:val="none" w:sz="0" w:space="0" w:color="auto"/>
            <w:bottom w:val="none" w:sz="0" w:space="0" w:color="auto"/>
            <w:right w:val="none" w:sz="0" w:space="0" w:color="auto"/>
          </w:divBdr>
        </w:div>
        <w:div w:id="610089313">
          <w:marLeft w:val="0"/>
          <w:marRight w:val="0"/>
          <w:marTop w:val="0"/>
          <w:marBottom w:val="0"/>
          <w:divBdr>
            <w:top w:val="none" w:sz="0" w:space="0" w:color="auto"/>
            <w:left w:val="none" w:sz="0" w:space="0" w:color="auto"/>
            <w:bottom w:val="none" w:sz="0" w:space="0" w:color="auto"/>
            <w:right w:val="none" w:sz="0" w:space="0" w:color="auto"/>
          </w:divBdr>
        </w:div>
        <w:div w:id="118340203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osakoweb.fi/en/join-osako/" TargetMode="External"/><Relationship Id="rId21" Type="http://schemas.openxmlformats.org/officeDocument/2006/relationships/hyperlink" Target="http://www.osakoweb.fi/en/join-osako/" TargetMode="External"/><Relationship Id="rId42" Type="http://schemas.openxmlformats.org/officeDocument/2006/relationships/hyperlink" Target="http://u.oamk.fi/insurance" TargetMode="External"/><Relationship Id="rId47" Type="http://schemas.openxmlformats.org/officeDocument/2006/relationships/hyperlink" Target="https://www.ouka.fi/oulu/english/health-services" TargetMode="External"/><Relationship Id="rId63" Type="http://schemas.openxmlformats.org/officeDocument/2006/relationships/hyperlink" Target="http://www.osakoweb.fi/" TargetMode="External"/><Relationship Id="rId68" Type="http://schemas.openxmlformats.org/officeDocument/2006/relationships/hyperlink" Target="http://www.osakoweb.fi/materiaalipankki"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u.oamk.fi/accommodation" TargetMode="External"/><Relationship Id="rId11" Type="http://schemas.openxmlformats.org/officeDocument/2006/relationships/footer" Target="footer3.xml"/><Relationship Id="rId24" Type="http://schemas.openxmlformats.org/officeDocument/2006/relationships/hyperlink" Target="http://www.osakoweb.fi/en/join-osako/" TargetMode="External"/><Relationship Id="rId32" Type="http://schemas.openxmlformats.org/officeDocument/2006/relationships/hyperlink" Target="http://u.oamk.fi/arrival" TargetMode="External"/><Relationship Id="rId37" Type="http://schemas.openxmlformats.org/officeDocument/2006/relationships/hyperlink" Target="http://u.oamk.fi/studyguide" TargetMode="External"/><Relationship Id="rId40" Type="http://schemas.openxmlformats.org/officeDocument/2006/relationships/hyperlink" Target="http://u.oamk.fi/healthcare" TargetMode="External"/><Relationship Id="rId45" Type="http://schemas.openxmlformats.org/officeDocument/2006/relationships/hyperlink" Target="https://www.yths.fi/en/frontpage/" TargetMode="External"/><Relationship Id="rId53" Type="http://schemas.openxmlformats.org/officeDocument/2006/relationships/hyperlink" Target="http://u.oamk.fi/restaurants" TargetMode="External"/><Relationship Id="rId58" Type="http://schemas.openxmlformats.org/officeDocument/2006/relationships/hyperlink" Target="http://u.oamk.fi/exchangestudies" TargetMode="External"/><Relationship Id="rId66" Type="http://schemas.openxmlformats.org/officeDocument/2006/relationships/hyperlink" Target="http://www.osakoweb.fi/"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9.png"/><Relationship Id="rId19" Type="http://schemas.openxmlformats.org/officeDocument/2006/relationships/image" Target="media/image50.png"/><Relationship Id="rId14" Type="http://schemas.openxmlformats.org/officeDocument/2006/relationships/image" Target="media/image4.png"/><Relationship Id="rId22" Type="http://schemas.openxmlformats.org/officeDocument/2006/relationships/hyperlink" Target="http://www.osakoweb.fi/en/join-osako/" TargetMode="External"/><Relationship Id="rId27" Type="http://schemas.openxmlformats.org/officeDocument/2006/relationships/hyperlink" Target="http://u.oamk.fi/accommodation" TargetMode="External"/><Relationship Id="rId30" Type="http://schemas.openxmlformats.org/officeDocument/2006/relationships/hyperlink" Target="http://u.oamk.fi/accommodation" TargetMode="External"/><Relationship Id="rId35" Type="http://schemas.openxmlformats.org/officeDocument/2006/relationships/hyperlink" Target="http://u.oamk.fi/reimbursementexchangetutors" TargetMode="External"/><Relationship Id="rId43" Type="http://schemas.openxmlformats.org/officeDocument/2006/relationships/hyperlink" Target="https://www.yths.fi/en/frontpage/" TargetMode="External"/><Relationship Id="rId48" Type="http://schemas.openxmlformats.org/officeDocument/2006/relationships/hyperlink" Target="https://www.ouka.fi/oulu/english/health-services" TargetMode="External"/><Relationship Id="rId56" Type="http://schemas.openxmlformats.org/officeDocument/2006/relationships/hyperlink" Target="http://www.unimoveoulu.fi/" TargetMode="External"/><Relationship Id="rId64" Type="http://schemas.openxmlformats.org/officeDocument/2006/relationships/image" Target="media/image11.png"/><Relationship Id="rId69" Type="http://schemas.openxmlformats.org/officeDocument/2006/relationships/image" Target="media/image14.png"/><Relationship Id="rId8" Type="http://schemas.openxmlformats.org/officeDocument/2006/relationships/image" Target="media/image1.jpg"/><Relationship Id="rId51" Type="http://schemas.openxmlformats.org/officeDocument/2006/relationships/hyperlink" Target="http://u.oamk.fi/restaurants" TargetMode="External"/><Relationship Id="rId72" Type="http://schemas.openxmlformats.org/officeDocument/2006/relationships/footer" Target="footer5.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osakoweb.fi/en/join-osako/" TargetMode="External"/><Relationship Id="rId33" Type="http://schemas.openxmlformats.org/officeDocument/2006/relationships/hyperlink" Target="http://u.oamk.fi/arrival" TargetMode="External"/><Relationship Id="rId38" Type="http://schemas.openxmlformats.org/officeDocument/2006/relationships/hyperlink" Target="http://u.oamk.fi/studyguide" TargetMode="External"/><Relationship Id="rId46" Type="http://schemas.openxmlformats.org/officeDocument/2006/relationships/hyperlink" Target="https://www.ouka.fi/oulu/english/health-services" TargetMode="External"/><Relationship Id="rId59" Type="http://schemas.openxmlformats.org/officeDocument/2006/relationships/hyperlink" Target="http://www.facebook.com/esnoulu/" TargetMode="External"/><Relationship Id="rId67" Type="http://schemas.openxmlformats.org/officeDocument/2006/relationships/image" Target="media/image13.png"/><Relationship Id="rId20" Type="http://schemas.openxmlformats.org/officeDocument/2006/relationships/image" Target="media/image8.png"/><Relationship Id="rId41" Type="http://schemas.openxmlformats.org/officeDocument/2006/relationships/hyperlink" Target="http://u.oamk.fi/insurance" TargetMode="External"/><Relationship Id="rId54" Type="http://schemas.openxmlformats.org/officeDocument/2006/relationships/hyperlink" Target="http://www.unimoveoulu.fi/" TargetMode="External"/><Relationship Id="rId62" Type="http://schemas.openxmlformats.org/officeDocument/2006/relationships/image" Target="media/image10.png"/><Relationship Id="rId70" Type="http://schemas.openxmlformats.org/officeDocument/2006/relationships/hyperlink" Target="http://www.osakoweb.fi/materiaalipankki"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osakoweb.fi/en/join-osako/" TargetMode="External"/><Relationship Id="rId28" Type="http://schemas.openxmlformats.org/officeDocument/2006/relationships/hyperlink" Target="http://u.oamk.fi/accommodation" TargetMode="External"/><Relationship Id="rId36" Type="http://schemas.openxmlformats.org/officeDocument/2006/relationships/hyperlink" Target="http://u.oamk.fi/studyguide" TargetMode="External"/><Relationship Id="rId49" Type="http://schemas.openxmlformats.org/officeDocument/2006/relationships/hyperlink" Target="https://www.ouka.fi/oulu/english/health-services" TargetMode="External"/><Relationship Id="rId57" Type="http://schemas.openxmlformats.org/officeDocument/2006/relationships/hyperlink" Target="http://u.oamk.fi/exchangestudies" TargetMode="External"/><Relationship Id="rId10" Type="http://schemas.openxmlformats.org/officeDocument/2006/relationships/footer" Target="footer2.xml"/><Relationship Id="rId31" Type="http://schemas.openxmlformats.org/officeDocument/2006/relationships/hyperlink" Target="http://u.oamk.fi/accommodation" TargetMode="External"/><Relationship Id="rId44" Type="http://schemas.openxmlformats.org/officeDocument/2006/relationships/hyperlink" Target="https://www.yths.fi/en/frontpage/" TargetMode="External"/><Relationship Id="rId52" Type="http://schemas.openxmlformats.org/officeDocument/2006/relationships/hyperlink" Target="http://u.oamk.fi/restaurants" TargetMode="External"/><Relationship Id="rId60" Type="http://schemas.openxmlformats.org/officeDocument/2006/relationships/hyperlink" Target="http://www.facebook.com/esnoulu/" TargetMode="External"/><Relationship Id="rId65" Type="http://schemas.openxmlformats.org/officeDocument/2006/relationships/image" Target="media/image12.png"/><Relationship Id="rId73"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49.png"/><Relationship Id="rId39" Type="http://schemas.openxmlformats.org/officeDocument/2006/relationships/hyperlink" Target="http://u.oamk.fi/healthcare" TargetMode="External"/><Relationship Id="rId34" Type="http://schemas.openxmlformats.org/officeDocument/2006/relationships/hyperlink" Target="http://u.oamk.fi/reimbursementexchangetutors" TargetMode="External"/><Relationship Id="rId50" Type="http://schemas.openxmlformats.org/officeDocument/2006/relationships/hyperlink" Target="https://www.ouka.fi/oulu/english/health-services" TargetMode="External"/><Relationship Id="rId55" Type="http://schemas.openxmlformats.org/officeDocument/2006/relationships/hyperlink" Target="http://www.unimoveoulu.fi/" TargetMode="External"/><Relationship Id="rId7" Type="http://schemas.openxmlformats.org/officeDocument/2006/relationships/endnotes" Target="endnotes.xml"/><Relationship Id="rId71"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750A19-5CF3-4EA5-8D03-3A923788C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29</Pages>
  <Words>4091</Words>
  <Characters>33142</Characters>
  <Application>Microsoft Office Word</Application>
  <DocSecurity>0</DocSecurity>
  <Lines>276</Lines>
  <Paragraphs>74</Paragraphs>
  <ScaleCrop>false</ScaleCrop>
  <HeadingPairs>
    <vt:vector size="2" baseType="variant">
      <vt:variant>
        <vt:lpstr>Title</vt:lpstr>
      </vt:variant>
      <vt:variant>
        <vt:i4>1</vt:i4>
      </vt:variant>
    </vt:vector>
  </HeadingPairs>
  <TitlesOfParts>
    <vt:vector size="1" baseType="lpstr">
      <vt:lpstr>SISÄLTÖ</vt:lpstr>
    </vt:vector>
  </TitlesOfParts>
  <Company/>
  <LinksUpToDate>false</LinksUpToDate>
  <CharactersWithSpaces>37159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SISÄLTÖ</dc:title>
  <dc:subject/>
  <dc:creator>Jari-Pekka Kanniainen</dc:creator>
  <cp:keywords/>
  <cp:lastModifiedBy>Anton Luoto</cp:lastModifiedBy>
  <cp:revision>3</cp:revision>
  <dcterms:created xsi:type="dcterms:W3CDTF">2025-03-18T16:13:00Z</dcterms:created>
  <dcterms:modified xsi:type="dcterms:W3CDTF">2025-03-18T16:13:00Z</dcterms:modified>
</cp:coreProperties>
</file>